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4AFEDA" w14:textId="75ED3728" w:rsidR="000D5D7B" w:rsidRPr="005D34BC" w:rsidRDefault="005D34BC">
      <w:pPr>
        <w:rPr>
          <w:b/>
          <w:bCs/>
        </w:rPr>
      </w:pPr>
      <w:r w:rsidRPr="005D34BC">
        <w:rPr>
          <w:b/>
          <w:bCs/>
        </w:rPr>
        <w:t>Great Jackson Street</w:t>
      </w:r>
    </w:p>
    <w:p w14:paraId="03E95B1F" w14:textId="0A4416A9" w:rsidR="005D34BC" w:rsidRPr="005D34BC" w:rsidRDefault="005D34BC">
      <w:pPr>
        <w:rPr>
          <w:b/>
          <w:bCs/>
        </w:rPr>
      </w:pPr>
      <w:r w:rsidRPr="005D34BC">
        <w:rPr>
          <w:b/>
          <w:bCs/>
        </w:rPr>
        <w:t>Condition 12</w:t>
      </w:r>
    </w:p>
    <w:p w14:paraId="5AB26F64" w14:textId="412DF0B7" w:rsidR="005D34BC" w:rsidRPr="005D34BC" w:rsidRDefault="005D34BC">
      <w:pPr>
        <w:rPr>
          <w:b/>
          <w:bCs/>
        </w:rPr>
      </w:pPr>
      <w:r w:rsidRPr="005D34BC">
        <w:rPr>
          <w:b/>
          <w:bCs/>
        </w:rPr>
        <w:t>Condition Survey</w:t>
      </w:r>
    </w:p>
    <w:p w14:paraId="57AEB2BD" w14:textId="2C8CACE0" w:rsidR="005D34BC" w:rsidRDefault="005D34BC">
      <w:r>
        <w:t>Please can you provide e-mail details to allow a we-transfer of the condition survey photos to be uploaded as the file is too large for the planning portal</w:t>
      </w:r>
    </w:p>
    <w:p w14:paraId="4E866D0E" w14:textId="60A64301" w:rsidR="005D34BC" w:rsidRDefault="005D34BC">
      <w:r>
        <w:t>Regards</w:t>
      </w:r>
    </w:p>
    <w:p w14:paraId="7E6459D0" w14:textId="76AD71D6" w:rsidR="005D34BC" w:rsidRDefault="005D34BC">
      <w:r>
        <w:t>Steve Bird</w:t>
      </w:r>
    </w:p>
    <w:p w14:paraId="35D90E6B" w14:textId="181B524E" w:rsidR="005D34BC" w:rsidRDefault="005D34BC">
      <w:r>
        <w:t>e-mail steve.bird@continuum-dm.com</w:t>
      </w:r>
    </w:p>
    <w:sectPr w:rsidR="005D34B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34BC"/>
    <w:rsid w:val="00043BAB"/>
    <w:rsid w:val="000D5D7B"/>
    <w:rsid w:val="00424714"/>
    <w:rsid w:val="005D34BC"/>
    <w:rsid w:val="006D6600"/>
    <w:rsid w:val="00AF4EC8"/>
    <w:rsid w:val="00BB19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0DDC8CA"/>
  <w15:chartTrackingRefBased/>
  <w15:docId w15:val="{00F2EC4C-2475-4352-A3AD-45C118957E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D34B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D34B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D34B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D34B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D34B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D34B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D34B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D34B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D34B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D34B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D34B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D34B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D34B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D34B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D34B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D34B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D34B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D34B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D34B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D34B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D34B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D34B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D34B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D34B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D34B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D34B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D34B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D34B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D34BC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40</Words>
  <Characters>221</Characters>
  <Application>Microsoft Office Word</Application>
  <DocSecurity>0</DocSecurity>
  <Lines>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Steve Bird</dc:creator>
  <cp:keywords/>
  <dc:description/>
  <cp:lastModifiedBy>Steve Bird</cp:lastModifiedBy>
  <cp:revision>2</cp:revision>
  <dcterms:created xsi:type="dcterms:W3CDTF">2026-10-08T17:33:00Z</dcterms:created>
  <dcterms:modified xsi:type="dcterms:W3CDTF">2026-10-08T17:33:00Z</dcterms:modified>
</cp:coreProperties>
</file>