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AE5BBC" w14:textId="75F7C76A" w:rsidR="0056048E" w:rsidRDefault="0056048E">
      <w:r>
        <w:t>24.08.26 – Mock up for approval</w:t>
      </w:r>
    </w:p>
    <w:p w14:paraId="79FB95F0" w14:textId="0FD64172" w:rsidR="0056048E" w:rsidRDefault="0056048E">
      <w:r>
        <w:t xml:space="preserve">Protection to the concrete column – 10mm high density foam pad placed behind each steel </w:t>
      </w:r>
      <w:proofErr w:type="spellStart"/>
      <w:r>
        <w:t>uni</w:t>
      </w:r>
      <w:proofErr w:type="spellEnd"/>
      <w:r>
        <w:t>-strut channel/ section.</w:t>
      </w:r>
    </w:p>
    <w:p w14:paraId="6F970062" w14:textId="77777777" w:rsidR="0056048E" w:rsidRDefault="0056048E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08"/>
        <w:gridCol w:w="4508"/>
      </w:tblGrid>
      <w:tr w:rsidR="0056048E" w14:paraId="07C05CD1" w14:textId="77777777" w:rsidTr="0056048E">
        <w:trPr>
          <w:jc w:val="center"/>
        </w:trPr>
        <w:tc>
          <w:tcPr>
            <w:tcW w:w="4508" w:type="dxa"/>
          </w:tcPr>
          <w:p w14:paraId="05DBE6E6" w14:textId="2590085E" w:rsidR="0056048E" w:rsidRDefault="0056048E">
            <w:r>
              <w:rPr>
                <w:noProof/>
              </w:rPr>
              <w:drawing>
                <wp:inline distT="0" distB="0" distL="0" distR="0" wp14:anchorId="219DC8C7" wp14:editId="693CF4B4">
                  <wp:extent cx="2707640" cy="2030879"/>
                  <wp:effectExtent l="0" t="0" r="0" b="1270"/>
                  <wp:docPr id="18604915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0491586" name="Picture 1860491586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8340" cy="20689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6035B728" w14:textId="466F801F" w:rsidR="0056048E" w:rsidRDefault="0056048E">
            <w:r>
              <w:rPr>
                <w:noProof/>
              </w:rPr>
              <w:drawing>
                <wp:inline distT="0" distB="0" distL="0" distR="0" wp14:anchorId="3E930ED6" wp14:editId="4E032205">
                  <wp:extent cx="2671787" cy="2003988"/>
                  <wp:effectExtent l="0" t="0" r="0" b="3175"/>
                  <wp:docPr id="141007415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0074151" name="Picture 141007415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4935" cy="2051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048E" w14:paraId="08ED8E15" w14:textId="77777777" w:rsidTr="0056048E">
        <w:trPr>
          <w:jc w:val="center"/>
        </w:trPr>
        <w:tc>
          <w:tcPr>
            <w:tcW w:w="4508" w:type="dxa"/>
          </w:tcPr>
          <w:p w14:paraId="79B564E3" w14:textId="42555D2C" w:rsidR="0056048E" w:rsidRDefault="0056048E" w:rsidP="0056048E">
            <w:pPr>
              <w:jc w:val="center"/>
            </w:pPr>
            <w:r>
              <w:t>1</w:t>
            </w:r>
          </w:p>
        </w:tc>
        <w:tc>
          <w:tcPr>
            <w:tcW w:w="4508" w:type="dxa"/>
          </w:tcPr>
          <w:p w14:paraId="3EEC43B0" w14:textId="5FE428EA" w:rsidR="0056048E" w:rsidRDefault="0056048E" w:rsidP="0056048E">
            <w:pPr>
              <w:jc w:val="center"/>
            </w:pPr>
            <w:r>
              <w:t>2</w:t>
            </w:r>
          </w:p>
        </w:tc>
      </w:tr>
      <w:tr w:rsidR="0056048E" w14:paraId="4D364030" w14:textId="77777777" w:rsidTr="0056048E">
        <w:trPr>
          <w:jc w:val="center"/>
        </w:trPr>
        <w:tc>
          <w:tcPr>
            <w:tcW w:w="4508" w:type="dxa"/>
          </w:tcPr>
          <w:p w14:paraId="1C70789F" w14:textId="2CF11EEA" w:rsidR="0056048E" w:rsidRDefault="0056048E">
            <w:r>
              <w:rPr>
                <w:noProof/>
              </w:rPr>
              <w:drawing>
                <wp:inline distT="0" distB="0" distL="0" distR="0" wp14:anchorId="393BD040" wp14:editId="7E6D9BE8">
                  <wp:extent cx="2658720" cy="3545058"/>
                  <wp:effectExtent l="0" t="0" r="0" b="0"/>
                  <wp:docPr id="112459414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4594149" name="Picture 1124594149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8845" cy="3571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21D0400F" w14:textId="03FB42D8" w:rsidR="0056048E" w:rsidRDefault="0056048E">
            <w:r>
              <w:rPr>
                <w:noProof/>
              </w:rPr>
              <w:drawing>
                <wp:inline distT="0" distB="0" distL="0" distR="0" wp14:anchorId="59400653" wp14:editId="29997015">
                  <wp:extent cx="2671445" cy="3562026"/>
                  <wp:effectExtent l="0" t="0" r="0" b="0"/>
                  <wp:docPr id="8762237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622373" name="Picture 8762237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9366" cy="35859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048E" w14:paraId="0D1FD61F" w14:textId="77777777" w:rsidTr="0056048E">
        <w:trPr>
          <w:jc w:val="center"/>
        </w:trPr>
        <w:tc>
          <w:tcPr>
            <w:tcW w:w="4508" w:type="dxa"/>
          </w:tcPr>
          <w:p w14:paraId="354948E1" w14:textId="4F02813C" w:rsidR="0056048E" w:rsidRDefault="0056048E" w:rsidP="0056048E">
            <w:pPr>
              <w:jc w:val="center"/>
            </w:pPr>
            <w:r>
              <w:t>3</w:t>
            </w:r>
          </w:p>
        </w:tc>
        <w:tc>
          <w:tcPr>
            <w:tcW w:w="4508" w:type="dxa"/>
          </w:tcPr>
          <w:p w14:paraId="577DB89A" w14:textId="2E24A7AD" w:rsidR="0056048E" w:rsidRDefault="0056048E" w:rsidP="0056048E">
            <w:pPr>
              <w:jc w:val="center"/>
            </w:pPr>
            <w:r>
              <w:t>4</w:t>
            </w:r>
          </w:p>
        </w:tc>
      </w:tr>
    </w:tbl>
    <w:p w14:paraId="3CC3C369" w14:textId="77777777" w:rsidR="0056048E" w:rsidRDefault="0056048E"/>
    <w:sectPr w:rsidR="005604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48E"/>
    <w:rsid w:val="00527F78"/>
    <w:rsid w:val="0056048E"/>
    <w:rsid w:val="00C9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DE3460"/>
  <w15:chartTrackingRefBased/>
  <w15:docId w15:val="{B22088D1-E1F2-454B-8D7F-6CF0684AD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04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04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04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04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04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04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04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04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04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04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04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04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04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04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04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04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04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04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04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04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04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04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04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04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04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04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4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4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048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60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144</Characters>
  <Application>Microsoft Office Word</Application>
  <DocSecurity>0</DocSecurity>
  <Lines>3</Lines>
  <Paragraphs>2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Thomas</dc:creator>
  <cp:keywords/>
  <dc:description/>
  <cp:lastModifiedBy>Oliver Thomas</cp:lastModifiedBy>
  <cp:revision>2</cp:revision>
  <dcterms:created xsi:type="dcterms:W3CDTF">2026-08-24T10:34:00Z</dcterms:created>
  <dcterms:modified xsi:type="dcterms:W3CDTF">2026-08-24T10:34:00Z</dcterms:modified>
</cp:coreProperties>
</file>