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68003" w14:textId="24C490E9" w:rsidR="000675E3" w:rsidRPr="001A0DB6" w:rsidRDefault="00EF323C" w:rsidP="00D6730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11FCC" wp14:editId="6B4C20B3">
                <wp:simplePos x="0" y="0"/>
                <wp:positionH relativeFrom="column">
                  <wp:posOffset>1385054</wp:posOffset>
                </wp:positionH>
                <wp:positionV relativeFrom="paragraph">
                  <wp:posOffset>778158</wp:posOffset>
                </wp:positionV>
                <wp:extent cx="706120" cy="479834"/>
                <wp:effectExtent l="0" t="0" r="5080" b="3175"/>
                <wp:wrapNone/>
                <wp:docPr id="214507922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120" cy="479834"/>
                        </a:xfrm>
                        <a:prstGeom prst="rect">
                          <a:avLst/>
                        </a:prstGeom>
                        <a:solidFill>
                          <a:srgbClr val="A966C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DF2D8C" w14:textId="54288BBC" w:rsidR="00C20F03" w:rsidRPr="00D6730F" w:rsidRDefault="00EF323C" w:rsidP="00E52E1D">
                            <w:pP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6730F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Office</w:t>
                            </w:r>
                          </w:p>
                          <w:p w14:paraId="68CACBB6" w14:textId="7DC27D91" w:rsidR="00E52E1D" w:rsidRPr="00D6730F" w:rsidRDefault="00D90114" w:rsidP="00D6730F">
                            <w:pPr>
                              <w:rPr>
                                <w:rStyle w:val="SubtleReference"/>
                                <w:color w:val="000000"/>
                                <w:sz w:val="13"/>
                                <w:szCs w:val="13"/>
                              </w:rPr>
                            </w:pPr>
                            <w:r w:rsidRPr="00D6730F">
                              <w:rPr>
                                <w:rStyle w:val="SubtleReference"/>
                                <w:color w:val="000000"/>
                                <w:sz w:val="13"/>
                                <w:szCs w:val="13"/>
                              </w:rPr>
                              <w:t>3.</w:t>
                            </w:r>
                            <w:r w:rsidRPr="00D6730F">
                              <w:rPr>
                                <w:rStyle w:val="SubtleReference"/>
                                <w:rFonts w:ascii="Aptos" w:hAnsi="Aptos"/>
                                <w:color w:val="000000"/>
                                <w:sz w:val="13"/>
                                <w:szCs w:val="13"/>
                              </w:rPr>
                              <w:t>64</w:t>
                            </w:r>
                            <w:r w:rsidR="00EF323C" w:rsidRPr="00D6730F">
                              <w:rPr>
                                <w:rStyle w:val="SubtleReference"/>
                                <w:rFonts w:ascii="Aptos" w:hAnsi="Aptos"/>
                                <w:color w:val="000000"/>
                                <w:sz w:val="13"/>
                                <w:szCs w:val="13"/>
                              </w:rPr>
                              <w:t xml:space="preserve">m x </w:t>
                            </w:r>
                            <w:r w:rsidRPr="00D6730F">
                              <w:rPr>
                                <w:rStyle w:val="SubtleReference"/>
                                <w:rFonts w:ascii="Aptos" w:hAnsi="Aptos"/>
                                <w:color w:val="000000"/>
                                <w:sz w:val="13"/>
                                <w:szCs w:val="13"/>
                              </w:rPr>
                              <w:t>3</w:t>
                            </w:r>
                            <w:r w:rsidRPr="00D6730F">
                              <w:rPr>
                                <w:rStyle w:val="SubtleReference"/>
                                <w:color w:val="000000"/>
                                <w:sz w:val="13"/>
                                <w:szCs w:val="13"/>
                              </w:rPr>
                              <w:t>.21m</w:t>
                            </w:r>
                          </w:p>
                          <w:p w14:paraId="45C0B6B0" w14:textId="6CED8784" w:rsidR="00D90114" w:rsidRPr="00D6730F" w:rsidRDefault="00D90114" w:rsidP="00E52E1D">
                            <w:pPr>
                              <w:rPr>
                                <w:rStyle w:val="SubtleReference"/>
                                <w:color w:val="000000"/>
                                <w:sz w:val="13"/>
                                <w:szCs w:val="13"/>
                              </w:rPr>
                            </w:pPr>
                            <w:r w:rsidRPr="00D6730F">
                              <w:rPr>
                                <w:rStyle w:val="SubtleReference"/>
                                <w:color w:val="000000"/>
                                <w:sz w:val="13"/>
                                <w:szCs w:val="13"/>
                              </w:rPr>
                              <w:t>(11’11”x10’6”)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11FC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09.05pt;margin-top:61.25pt;width:55.6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" fillcolor="#a966ce" stroked="f" strokeweight=".5pt">
                <v:textbox>
                  <w:txbxContent>
                    <w:p w14:paraId="7CDF2D8C" w14:textId="54288BBC" w:rsidR="00C20F03" w:rsidRPr="00D6730F" w:rsidRDefault="00EF323C" w:rsidP="00E52E1D">
                      <w:pP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D6730F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Office</w:t>
                      </w:r>
                    </w:p>
                    <w:p w14:paraId="68CACBB6" w14:textId="7DC27D91" w:rsidR="00E52E1D" w:rsidRPr="00D6730F" w:rsidRDefault="00D90114" w:rsidP="00D6730F">
                      <w:pPr>
                        <w:rPr>
                          <w:rStyle w:val="SubtleReference"/>
                          <w:color w:val="000000"/>
                          <w:sz w:val="13"/>
                          <w:szCs w:val="13"/>
                        </w:rPr>
                      </w:pPr>
                      <w:r w:rsidRPr="00D6730F">
                        <w:rPr>
                          <w:rStyle w:val="SubtleReference"/>
                          <w:color w:val="000000"/>
                          <w:sz w:val="13"/>
                          <w:szCs w:val="13"/>
                        </w:rPr>
                        <w:t>3.</w:t>
                      </w:r>
                      <w:r w:rsidRPr="00D6730F">
                        <w:rPr>
                          <w:rStyle w:val="SubtleReference"/>
                          <w:rFonts w:ascii="Aptos" w:hAnsi="Aptos"/>
                          <w:color w:val="000000"/>
                          <w:sz w:val="13"/>
                          <w:szCs w:val="13"/>
                        </w:rPr>
                        <w:t>64</w:t>
                      </w:r>
                      <w:r w:rsidR="00EF323C" w:rsidRPr="00D6730F">
                        <w:rPr>
                          <w:rStyle w:val="SubtleReference"/>
                          <w:rFonts w:ascii="Aptos" w:hAnsi="Aptos"/>
                          <w:color w:val="000000"/>
                          <w:sz w:val="13"/>
                          <w:szCs w:val="13"/>
                        </w:rPr>
                        <w:t xml:space="preserve">m x </w:t>
                      </w:r>
                      <w:r w:rsidRPr="00D6730F">
                        <w:rPr>
                          <w:rStyle w:val="SubtleReference"/>
                          <w:rFonts w:ascii="Aptos" w:hAnsi="Aptos"/>
                          <w:color w:val="000000"/>
                          <w:sz w:val="13"/>
                          <w:szCs w:val="13"/>
                        </w:rPr>
                        <w:t>3</w:t>
                      </w:r>
                      <w:r w:rsidRPr="00D6730F">
                        <w:rPr>
                          <w:rStyle w:val="SubtleReference"/>
                          <w:color w:val="000000"/>
                          <w:sz w:val="13"/>
                          <w:szCs w:val="13"/>
                        </w:rPr>
                        <w:t>.21m</w:t>
                      </w:r>
                    </w:p>
                    <w:p w14:paraId="45C0B6B0" w14:textId="6CED8784" w:rsidR="00D90114" w:rsidRPr="00D6730F" w:rsidRDefault="00D90114" w:rsidP="00E52E1D">
                      <w:pPr>
                        <w:rPr>
                          <w:rStyle w:val="SubtleReference"/>
                          <w:color w:val="000000"/>
                          <w:sz w:val="13"/>
                          <w:szCs w:val="13"/>
                        </w:rPr>
                      </w:pPr>
                      <w:r w:rsidRPr="00D6730F">
                        <w:rPr>
                          <w:rStyle w:val="SubtleReference"/>
                          <w:color w:val="000000"/>
                          <w:sz w:val="13"/>
                          <w:szCs w:val="13"/>
                        </w:rPr>
                        <w:t>(11’11”x10’6”)</w:t>
                      </w:r>
                    </w:p>
                  </w:txbxContent>
                </v:textbox>
              </v:shape>
            </w:pict>
          </mc:Fallback>
        </mc:AlternateContent>
      </w:r>
      <w:r w:rsidR="006433E5" w:rsidRPr="00D6730F">
        <w:drawing>
          <wp:inline distT="0" distB="0" distL="0" distR="0" wp14:anchorId="57C593B0" wp14:editId="2C4A7AD9">
            <wp:extent cx="5727700" cy="6259830"/>
            <wp:effectExtent l="0" t="0" r="0" b="1270"/>
            <wp:docPr id="570014823" name="Picture 1" descr="A different types of purple floor pla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014823" name="Picture 1" descr="A different types of purple floor plan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25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8AE9E" w14:textId="437B4E5C" w:rsidR="006433E5" w:rsidRDefault="006433E5"/>
    <w:p w14:paraId="528341CA" w14:textId="5E17FE7F" w:rsidR="006433E5" w:rsidRDefault="006433E5"/>
    <w:p w14:paraId="738FD527" w14:textId="67D65695" w:rsidR="006433E5" w:rsidRDefault="006433E5"/>
    <w:sectPr w:rsidR="006433E5" w:rsidSect="00117EF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E5"/>
    <w:rsid w:val="00065B49"/>
    <w:rsid w:val="000675E3"/>
    <w:rsid w:val="00117EFE"/>
    <w:rsid w:val="001A0DB6"/>
    <w:rsid w:val="001C09EE"/>
    <w:rsid w:val="00280DA2"/>
    <w:rsid w:val="00510E52"/>
    <w:rsid w:val="006433E5"/>
    <w:rsid w:val="006F23DD"/>
    <w:rsid w:val="0095154A"/>
    <w:rsid w:val="00A81502"/>
    <w:rsid w:val="00C20F03"/>
    <w:rsid w:val="00D6730F"/>
    <w:rsid w:val="00D90114"/>
    <w:rsid w:val="00E52E1D"/>
    <w:rsid w:val="00EF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0A9F6"/>
  <w15:chartTrackingRefBased/>
  <w15:docId w15:val="{11B5CB9D-2DD3-B945-B68B-87CA9450B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3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3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3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3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3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3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3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3E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52E1D"/>
  </w:style>
  <w:style w:type="character" w:styleId="SubtleEmphasis">
    <w:name w:val="Subtle Emphasis"/>
    <w:basedOn w:val="DefaultParagraphFont"/>
    <w:uiPriority w:val="19"/>
    <w:qFormat/>
    <w:rsid w:val="00E52E1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52E1D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E52E1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Barry</dc:creator>
  <cp:keywords/>
  <dc:description/>
  <cp:lastModifiedBy>Peter Barry</cp:lastModifiedBy>
  <cp:revision>1</cp:revision>
  <cp:lastPrinted>2026-08-20T12:51:00Z</cp:lastPrinted>
  <dcterms:created xsi:type="dcterms:W3CDTF">2026-08-20T11:14:00Z</dcterms:created>
  <dcterms:modified xsi:type="dcterms:W3CDTF">2026-08-20T12:59:00Z</dcterms:modified>
</cp:coreProperties>
</file>