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B227" w14:textId="7AFF61DA" w:rsidR="00D228B2" w:rsidRDefault="008F7CA4">
      <w:r w:rsidRPr="008F7CA4">
        <w:drawing>
          <wp:inline distT="0" distB="0" distL="0" distR="0" wp14:anchorId="3259E5B4" wp14:editId="41E6D8BC">
            <wp:extent cx="5972139" cy="8077200"/>
            <wp:effectExtent l="0" t="0" r="0" b="0"/>
            <wp:docPr id="1587632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6324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8972" cy="808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B982F" w14:textId="272C658D" w:rsidR="008F7CA4" w:rsidRDefault="008F7CA4" w:rsidP="008F7CA4">
      <w:pPr>
        <w:ind w:left="-426"/>
      </w:pPr>
      <w:r w:rsidRPr="008F7CA4">
        <w:lastRenderedPageBreak/>
        <w:drawing>
          <wp:inline distT="0" distB="0" distL="0" distR="0" wp14:anchorId="6D4090EF" wp14:editId="76145D1F">
            <wp:extent cx="6328805" cy="8601075"/>
            <wp:effectExtent l="0" t="0" r="0" b="0"/>
            <wp:docPr id="4473826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3826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28851" cy="860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3AE82" w14:textId="33D6FB5F" w:rsidR="008F7CA4" w:rsidRDefault="008F7CA4">
      <w:r w:rsidRPr="008F7CA4">
        <w:lastRenderedPageBreak/>
        <w:drawing>
          <wp:inline distT="0" distB="0" distL="0" distR="0" wp14:anchorId="59764846" wp14:editId="37BD1FC7">
            <wp:extent cx="5806443" cy="7877175"/>
            <wp:effectExtent l="0" t="0" r="3810" b="0"/>
            <wp:docPr id="372038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03820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3827" cy="7887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91E44" w14:textId="4FF48634" w:rsidR="008F7CA4" w:rsidRDefault="008F7CA4">
      <w:r w:rsidRPr="008F7CA4">
        <w:lastRenderedPageBreak/>
        <w:drawing>
          <wp:inline distT="0" distB="0" distL="0" distR="0" wp14:anchorId="72CD5400" wp14:editId="437E6F6B">
            <wp:extent cx="5537154" cy="7762875"/>
            <wp:effectExtent l="0" t="0" r="6985" b="0"/>
            <wp:docPr id="1949855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85560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42549" cy="7770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72492" w14:textId="5C59439D" w:rsidR="008F7CA4" w:rsidRDefault="008F7CA4" w:rsidP="008F7CA4">
      <w:pPr>
        <w:ind w:left="-426"/>
      </w:pPr>
      <w:r w:rsidRPr="008F7CA4">
        <w:lastRenderedPageBreak/>
        <w:drawing>
          <wp:inline distT="0" distB="0" distL="0" distR="0" wp14:anchorId="6783D279" wp14:editId="7CBAC552">
            <wp:extent cx="6079623" cy="8267700"/>
            <wp:effectExtent l="0" t="0" r="0" b="0"/>
            <wp:docPr id="1032776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768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89184" cy="8280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7C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CA4"/>
    <w:rsid w:val="00377758"/>
    <w:rsid w:val="00471A50"/>
    <w:rsid w:val="00515677"/>
    <w:rsid w:val="0051680C"/>
    <w:rsid w:val="00712E73"/>
    <w:rsid w:val="008F7CA4"/>
    <w:rsid w:val="009E1E47"/>
    <w:rsid w:val="00D2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EF9A5"/>
  <w15:chartTrackingRefBased/>
  <w15:docId w15:val="{CA68BE4F-492B-433B-A0B5-2DE2787F6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C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C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C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C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C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C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C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C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C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C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C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C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C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C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C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C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C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C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C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C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C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C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C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C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C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C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C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C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C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Annabelle Lloyd-Hughes</dc:creator>
  <cp:keywords/>
  <dc:description/>
  <cp:lastModifiedBy>Annabelle Lloyd-Hughes</cp:lastModifiedBy>
  <cp:revision>2</cp:revision>
  <dcterms:created xsi:type="dcterms:W3CDTF">2026-08-19T17:45:00Z</dcterms:created>
  <dcterms:modified xsi:type="dcterms:W3CDTF">2026-08-19T17:55:00Z</dcterms:modified>
</cp:coreProperties>
</file>