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0D30" w14:textId="6459C37E" w:rsidR="00EE71E3" w:rsidRDefault="00A00F4D">
      <w:r w:rsidRPr="00A00F4D">
        <w:drawing>
          <wp:anchor distT="0" distB="0" distL="114300" distR="114300" simplePos="0" relativeHeight="251658240" behindDoc="1" locked="0" layoutInCell="1" allowOverlap="1" wp14:anchorId="62AD929C" wp14:editId="6A52010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862060" cy="5634355"/>
            <wp:effectExtent l="0" t="0" r="0" b="4445"/>
            <wp:wrapTight wrapText="bothSides">
              <wp:wrapPolygon edited="0">
                <wp:start x="0" y="0"/>
                <wp:lineTo x="0" y="21544"/>
                <wp:lineTo x="21544" y="21544"/>
                <wp:lineTo x="21544" y="0"/>
                <wp:lineTo x="0" y="0"/>
              </wp:wrapPolygon>
            </wp:wrapTight>
            <wp:docPr id="1643346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34660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2060" cy="563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71E3" w:rsidSect="00A00F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4D"/>
    <w:rsid w:val="001A31BE"/>
    <w:rsid w:val="00282BA9"/>
    <w:rsid w:val="008055F1"/>
    <w:rsid w:val="00A00F4D"/>
    <w:rsid w:val="00B56527"/>
    <w:rsid w:val="00EE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1E882"/>
  <w15:chartTrackingRefBased/>
  <w15:docId w15:val="{83AD8D83-826B-4CE5-B8D9-0436708A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F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F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F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F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F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F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F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F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F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F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F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F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F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F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F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F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F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F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F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F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F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Isherwood</dc:creator>
  <cp:keywords/>
  <dc:description/>
  <cp:lastModifiedBy>Jason Isherwood</cp:lastModifiedBy>
  <cp:revision>2</cp:revision>
  <dcterms:created xsi:type="dcterms:W3CDTF">2026-07-20T20:37:00Z</dcterms:created>
  <dcterms:modified xsi:type="dcterms:W3CDTF">2026-07-20T20:37:00Z</dcterms:modified>
</cp:coreProperties>
</file>