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9DEB" w14:textId="22C0BED6" w:rsidR="00897BCC" w:rsidRDefault="00DC7715" w:rsidP="0043757B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3"/>
    </w:p>
    <w:p w14:paraId="49ABF882" w14:textId="77777777" w:rsidR="0043757B" w:rsidRDefault="0043757B" w:rsidP="0043757B">
      <w:pPr>
        <w:pStyle w:val="StyleTitle44pt"/>
        <w:rPr>
          <w:sz w:val="40"/>
          <w:szCs w:val="40"/>
        </w:rPr>
      </w:pPr>
      <w:bookmarkStart w:id="2" w:name="_Toc172211555"/>
      <w:bookmarkEnd w:id="1"/>
    </w:p>
    <w:p w14:paraId="53C81AB1" w14:textId="77777777" w:rsidR="001000BA" w:rsidRDefault="0043757B" w:rsidP="001000BA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3" w:name="_Hlk220493188"/>
    </w:p>
    <w:p w14:paraId="37572F75" w14:textId="77777777" w:rsidR="001000BA" w:rsidRDefault="001000BA" w:rsidP="001000BA">
      <w:pPr>
        <w:pStyle w:val="StyleTitle44pt"/>
        <w:jc w:val="center"/>
        <w:rPr>
          <w:sz w:val="40"/>
          <w:szCs w:val="40"/>
        </w:rPr>
      </w:pPr>
    </w:p>
    <w:bookmarkEnd w:id="3"/>
    <w:p w14:paraId="0A65817E" w14:textId="37D83DB5" w:rsidR="003B189D" w:rsidRDefault="00A15B0A" w:rsidP="003B189D">
      <w:pPr>
        <w:pStyle w:val="StyleTitle44pt"/>
        <w:jc w:val="center"/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</w:pPr>
      <w:r w:rsidRPr="00A15B0A">
        <w:rPr>
          <w:rFonts w:ascii="Sora" w:hAnsi="Sora"/>
          <w:b/>
          <w:bCs/>
          <w:spacing w:val="0"/>
          <w:kern w:val="20"/>
          <w:sz w:val="28"/>
          <w:szCs w:val="24"/>
          <w:u w:val="single"/>
          <w:lang w:val="en-GB"/>
        </w:rPr>
        <w:t>E029051 - WISE PROPERTIES, 102 NORTHMOOR ROAD, MANCHESTER, M12 5RS</w:t>
      </w:r>
    </w:p>
    <w:p w14:paraId="3FE4E03D" w14:textId="77777777" w:rsidR="00A15B0A" w:rsidRDefault="00A15B0A" w:rsidP="003B189D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08287A18" w14:textId="2D7AE3C5" w:rsidR="00C31E34" w:rsidRDefault="00A15B0A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A15B0A">
        <w:rPr>
          <w:b/>
          <w:bCs/>
          <w:noProof/>
          <w:kern w:val="20"/>
          <w:sz w:val="28"/>
          <w:lang w:val="en-GB"/>
        </w:rPr>
        <w:drawing>
          <wp:inline distT="0" distB="0" distL="0" distR="0" wp14:anchorId="5E80C58C" wp14:editId="5F4AA018">
            <wp:extent cx="6645910" cy="4984750"/>
            <wp:effectExtent l="0" t="0" r="2540" b="6350"/>
            <wp:docPr id="1842138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138476" name="Picture 18421384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B81D2" w14:textId="128CE489" w:rsidR="00C31E34" w:rsidRDefault="00A15B0A" w:rsidP="009D41F3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A15B0A">
        <w:rPr>
          <w:b/>
          <w:bCs/>
          <w:noProof/>
          <w:kern w:val="20"/>
          <w:sz w:val="28"/>
          <w:lang w:val="en-GB"/>
        </w:rPr>
        <w:lastRenderedPageBreak/>
        <w:drawing>
          <wp:inline distT="0" distB="0" distL="0" distR="0" wp14:anchorId="79BE5971" wp14:editId="3C9FF36E">
            <wp:extent cx="6645910" cy="4984750"/>
            <wp:effectExtent l="0" t="0" r="2540" b="6350"/>
            <wp:docPr id="8737398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739805" name="Picture 8737398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2894" w14:textId="77777777" w:rsidR="00C31E34" w:rsidRDefault="00C31E34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2"/>
    <w:p w14:paraId="240E1428" w14:textId="509B4A21" w:rsidR="00C31E34" w:rsidRPr="00C31E34" w:rsidRDefault="00C31E34" w:rsidP="009D41F3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C31E34" w:rsidRPr="00C31E34" w:rsidSect="009D41F3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257E" w14:textId="77777777" w:rsidR="0094352B" w:rsidRDefault="0094352B" w:rsidP="00CC0B39">
      <w:r>
        <w:separator/>
      </w:r>
    </w:p>
  </w:endnote>
  <w:endnote w:type="continuationSeparator" w:id="0">
    <w:p w14:paraId="6F2E9B0F" w14:textId="77777777" w:rsidR="0094352B" w:rsidRDefault="0094352B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F0607" w14:textId="77777777" w:rsidR="0094352B" w:rsidRDefault="0094352B" w:rsidP="00CC0B39">
      <w:r>
        <w:separator/>
      </w:r>
    </w:p>
  </w:footnote>
  <w:footnote w:type="continuationSeparator" w:id="0">
    <w:p w14:paraId="3951D604" w14:textId="77777777" w:rsidR="0094352B" w:rsidRDefault="0094352B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798C9498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644879171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  <w:r w:rsidR="00CC0B39" w:rsidRPr="003D54B9">
      <w:t xml:space="preserve">/ </w:t>
    </w:r>
    <w:r w:rsidR="00897BCC">
      <w:t xml:space="preserve">ATM ID: </w:t>
    </w:r>
    <w:r w:rsidR="0091182A" w:rsidRPr="0091182A">
      <w:t>E02</w:t>
    </w:r>
    <w:r w:rsidR="00A15B0A">
      <w:t>9051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1602388068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8347E"/>
    <w:rsid w:val="00194E60"/>
    <w:rsid w:val="001971E4"/>
    <w:rsid w:val="00197E2C"/>
    <w:rsid w:val="001B490A"/>
    <w:rsid w:val="001C0E8D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D3E"/>
    <w:rsid w:val="00284F49"/>
    <w:rsid w:val="002861B4"/>
    <w:rsid w:val="00290C95"/>
    <w:rsid w:val="00292F05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526FF"/>
    <w:rsid w:val="003738C8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94113"/>
    <w:rsid w:val="004A4670"/>
    <w:rsid w:val="004A562F"/>
    <w:rsid w:val="004A6BB3"/>
    <w:rsid w:val="004B4EB4"/>
    <w:rsid w:val="004B686C"/>
    <w:rsid w:val="004C0891"/>
    <w:rsid w:val="004C7B6E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49BF"/>
    <w:rsid w:val="0052299B"/>
    <w:rsid w:val="0052430E"/>
    <w:rsid w:val="00527EEB"/>
    <w:rsid w:val="0053121A"/>
    <w:rsid w:val="00537917"/>
    <w:rsid w:val="00537C90"/>
    <w:rsid w:val="0054000A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E726F"/>
    <w:rsid w:val="005F142A"/>
    <w:rsid w:val="005F1A4D"/>
    <w:rsid w:val="005F1C4D"/>
    <w:rsid w:val="0060633E"/>
    <w:rsid w:val="006163C1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701A52"/>
    <w:rsid w:val="00704FAF"/>
    <w:rsid w:val="00712CE4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724D"/>
    <w:rsid w:val="00891504"/>
    <w:rsid w:val="00891634"/>
    <w:rsid w:val="008930D8"/>
    <w:rsid w:val="00897BCC"/>
    <w:rsid w:val="008A50E2"/>
    <w:rsid w:val="008A76C4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52B"/>
    <w:rsid w:val="00943802"/>
    <w:rsid w:val="009525FF"/>
    <w:rsid w:val="00952C16"/>
    <w:rsid w:val="0097364A"/>
    <w:rsid w:val="00987F9C"/>
    <w:rsid w:val="00995174"/>
    <w:rsid w:val="009B188E"/>
    <w:rsid w:val="009D1CEB"/>
    <w:rsid w:val="009D29E9"/>
    <w:rsid w:val="009D41F3"/>
    <w:rsid w:val="009E38F8"/>
    <w:rsid w:val="009F7059"/>
    <w:rsid w:val="00A03274"/>
    <w:rsid w:val="00A073AD"/>
    <w:rsid w:val="00A13759"/>
    <w:rsid w:val="00A15B0A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619F5"/>
    <w:rsid w:val="00B63336"/>
    <w:rsid w:val="00B75FCA"/>
    <w:rsid w:val="00B92F0D"/>
    <w:rsid w:val="00B9445D"/>
    <w:rsid w:val="00B96778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7051B"/>
    <w:rsid w:val="00C83439"/>
    <w:rsid w:val="00C84BAB"/>
    <w:rsid w:val="00C95578"/>
    <w:rsid w:val="00CA0CE4"/>
    <w:rsid w:val="00CB21E4"/>
    <w:rsid w:val="00CC0B39"/>
    <w:rsid w:val="00CD3385"/>
    <w:rsid w:val="00CF6EA8"/>
    <w:rsid w:val="00CF6FEC"/>
    <w:rsid w:val="00D03CFD"/>
    <w:rsid w:val="00D06A27"/>
    <w:rsid w:val="00D44E98"/>
    <w:rsid w:val="00D5043E"/>
    <w:rsid w:val="00D50904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C01"/>
    <w:rsid w:val="00DF033E"/>
    <w:rsid w:val="00E0090C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75664"/>
    <w:rsid w:val="00E87E7B"/>
    <w:rsid w:val="00E90BB2"/>
    <w:rsid w:val="00E91929"/>
    <w:rsid w:val="00EA0F5C"/>
    <w:rsid w:val="00EB345F"/>
    <w:rsid w:val="00EC7A7D"/>
    <w:rsid w:val="00ED6E80"/>
    <w:rsid w:val="00EE7301"/>
    <w:rsid w:val="00EF423A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2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70</cp:revision>
  <cp:lastPrinted>2023-10-04T19:41:00Z</cp:lastPrinted>
  <dcterms:created xsi:type="dcterms:W3CDTF">2025-02-12T15:05:00Z</dcterms:created>
  <dcterms:modified xsi:type="dcterms:W3CDTF">2026-06-09T15:32:00Z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