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DAED2" w14:textId="3437221B" w:rsidR="00B90FD6" w:rsidRDefault="003C1C0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24265C" wp14:editId="4E9647EE">
                <wp:simplePos x="0" y="0"/>
                <wp:positionH relativeFrom="column">
                  <wp:posOffset>309093</wp:posOffset>
                </wp:positionH>
                <wp:positionV relativeFrom="paragraph">
                  <wp:posOffset>4250028</wp:posOffset>
                </wp:positionV>
                <wp:extent cx="360608" cy="321972"/>
                <wp:effectExtent l="0" t="0" r="8255" b="8255"/>
                <wp:wrapNone/>
                <wp:docPr id="2104991620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08" cy="321972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4925D0" id="Oval 3" o:spid="_x0000_s1026" style="position:absolute;margin-left:24.35pt;margin-top:334.65pt;width:28.4pt;height:25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" fillcolor="#3a7c22 [2409]" strokecolor="#030e1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71D456" wp14:editId="007F41B4">
                <wp:simplePos x="0" y="0"/>
                <wp:positionH relativeFrom="column">
                  <wp:posOffset>1352282</wp:posOffset>
                </wp:positionH>
                <wp:positionV relativeFrom="paragraph">
                  <wp:posOffset>991673</wp:posOffset>
                </wp:positionV>
                <wp:extent cx="281564" cy="206062"/>
                <wp:effectExtent l="0" t="0" r="10795" b="10160"/>
                <wp:wrapNone/>
                <wp:docPr id="1097460103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564" cy="206062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23B25F" id="Oval 2" o:spid="_x0000_s1026" style="position:absolute;margin-left:106.5pt;margin-top:78.1pt;width:22.15pt;height:1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" fillcolor="#3a7c22 [2409]" strokecolor="#030e1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20EF0D" wp14:editId="003C80FC">
                <wp:simplePos x="0" y="0"/>
                <wp:positionH relativeFrom="column">
                  <wp:posOffset>1419497</wp:posOffset>
                </wp:positionH>
                <wp:positionV relativeFrom="paragraph">
                  <wp:posOffset>696686</wp:posOffset>
                </wp:positionV>
                <wp:extent cx="217714" cy="209005"/>
                <wp:effectExtent l="0" t="0" r="11430" b="6985"/>
                <wp:wrapNone/>
                <wp:docPr id="79191985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714" cy="20900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AE3F8D" id="Oval 2" o:spid="_x0000_s1026" style="position:absolute;margin-left:111.75pt;margin-top:54.85pt;width:17.15pt;height:16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" fillcolor="#3a7c22 [2409]" strokecolor="#030e1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6032B7" wp14:editId="604D7A26">
                <wp:simplePos x="0" y="0"/>
                <wp:positionH relativeFrom="column">
                  <wp:posOffset>1358446</wp:posOffset>
                </wp:positionH>
                <wp:positionV relativeFrom="paragraph">
                  <wp:posOffset>34744</wp:posOffset>
                </wp:positionV>
                <wp:extent cx="1123405" cy="278674"/>
                <wp:effectExtent l="0" t="0" r="6985" b="13970"/>
                <wp:wrapNone/>
                <wp:docPr id="6940611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405" cy="2786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A36291" w14:textId="4B0570A2" w:rsidR="003C1C04" w:rsidRDefault="003C1C04">
                            <w:r>
                              <w:t>Stenner Lane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032B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6.95pt;margin-top:2.75pt;width:88.45pt;height: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" fillcolor="white [3201]" strokeweight=".5pt">
                <v:textbox>
                  <w:txbxContent>
                    <w:p w14:paraId="34A36291" w14:textId="4B0570A2" w:rsidR="003C1C04" w:rsidRDefault="003C1C04">
                      <w:r>
                        <w:t>Stenner Lane</w:t>
                      </w:r>
                    </w:p>
                  </w:txbxContent>
                </v:textbox>
              </v:shape>
            </w:pict>
          </mc:Fallback>
        </mc:AlternateContent>
      </w:r>
      <w:r w:rsidRPr="003C1C04">
        <w:drawing>
          <wp:inline distT="0" distB="0" distL="0" distR="0" wp14:anchorId="42D74B9F" wp14:editId="24DB50CF">
            <wp:extent cx="5521355" cy="3326674"/>
            <wp:effectExtent l="0" t="0" r="3175" b="1270"/>
            <wp:docPr id="760805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8051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6210" cy="3341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6B06E" w14:textId="77777777" w:rsidR="003C1C04" w:rsidRPr="003C1C04" w:rsidRDefault="003C1C04" w:rsidP="003C1C04"/>
    <w:p w14:paraId="6D976EA2" w14:textId="77777777" w:rsidR="003C1C04" w:rsidRPr="003C1C04" w:rsidRDefault="003C1C04" w:rsidP="003C1C04"/>
    <w:p w14:paraId="694D9EB2" w14:textId="77777777" w:rsidR="003C1C04" w:rsidRPr="003C1C04" w:rsidRDefault="003C1C04" w:rsidP="003C1C04"/>
    <w:p w14:paraId="351375BC" w14:textId="77777777" w:rsidR="003C1C04" w:rsidRPr="003C1C04" w:rsidRDefault="003C1C04" w:rsidP="003C1C04"/>
    <w:p w14:paraId="60CDA631" w14:textId="77777777" w:rsidR="003C1C04" w:rsidRPr="003C1C04" w:rsidRDefault="003C1C04" w:rsidP="003C1C04"/>
    <w:p w14:paraId="22E8842C" w14:textId="77777777" w:rsidR="003C1C04" w:rsidRDefault="003C1C04" w:rsidP="003C1C04"/>
    <w:p w14:paraId="5C604260" w14:textId="04392E5A" w:rsidR="003C1C04" w:rsidRPr="003C1C04" w:rsidRDefault="003C1C04" w:rsidP="003C1C04">
      <w:pPr>
        <w:tabs>
          <w:tab w:val="left" w:pos="1846"/>
        </w:tabs>
      </w:pPr>
      <w:r>
        <w:tab/>
        <w:t>Holly Trees position at top of steps leading to the lower garden</w:t>
      </w:r>
    </w:p>
    <w:sectPr w:rsidR="003C1C04" w:rsidRPr="003C1C04" w:rsidSect="0089024C">
      <w:head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3785E" w14:textId="77777777" w:rsidR="007A7CE3" w:rsidRDefault="007A7CE3" w:rsidP="003C1C04">
      <w:r>
        <w:separator/>
      </w:r>
    </w:p>
  </w:endnote>
  <w:endnote w:type="continuationSeparator" w:id="0">
    <w:p w14:paraId="1E7292AF" w14:textId="77777777" w:rsidR="007A7CE3" w:rsidRDefault="007A7CE3" w:rsidP="003C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1DF49" w14:textId="77777777" w:rsidR="007A7CE3" w:rsidRDefault="007A7CE3" w:rsidP="003C1C04">
      <w:r>
        <w:separator/>
      </w:r>
    </w:p>
  </w:footnote>
  <w:footnote w:type="continuationSeparator" w:id="0">
    <w:p w14:paraId="7BE8CCC7" w14:textId="77777777" w:rsidR="007A7CE3" w:rsidRDefault="007A7CE3" w:rsidP="003C1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23C26" w14:textId="69EE6B88" w:rsidR="003C1C04" w:rsidRDefault="003C1C04">
    <w:pPr>
      <w:pStyle w:val="Header"/>
    </w:pPr>
    <w:r>
      <w:t>Plan of St James Church Stenner Lane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3078"/>
    <w:multiLevelType w:val="multilevel"/>
    <w:tmpl w:val="2FF42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556381B"/>
    <w:multiLevelType w:val="multilevel"/>
    <w:tmpl w:val="2432F39C"/>
    <w:lvl w:ilvl="0">
      <w:start w:val="10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916934946">
    <w:abstractNumId w:val="1"/>
  </w:num>
  <w:num w:numId="2" w16cid:durableId="1203589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C04"/>
    <w:rsid w:val="00362BB8"/>
    <w:rsid w:val="003C1C04"/>
    <w:rsid w:val="003C5E3C"/>
    <w:rsid w:val="0041190F"/>
    <w:rsid w:val="004508D0"/>
    <w:rsid w:val="007A7CE3"/>
    <w:rsid w:val="00817C37"/>
    <w:rsid w:val="0089024C"/>
    <w:rsid w:val="00A61A42"/>
    <w:rsid w:val="00AE2123"/>
    <w:rsid w:val="00B2421A"/>
    <w:rsid w:val="00B90FD6"/>
    <w:rsid w:val="00C8261D"/>
    <w:rsid w:val="00F252E7"/>
    <w:rsid w:val="00F2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E6830"/>
  <w15:chartTrackingRefBased/>
  <w15:docId w15:val="{D7828346-4A47-3A49-BB8F-134D8727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3C5E3C"/>
    <w:pPr>
      <w:keepNext/>
      <w:keepLines/>
      <w:numPr>
        <w:ilvl w:val="2"/>
        <w:numId w:val="2"/>
      </w:numPr>
      <w:ind w:left="72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C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C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C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C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C5E3C"/>
    <w:rPr>
      <w:rFonts w:asciiTheme="majorHAnsi" w:eastAsiaTheme="majorEastAsia" w:hAnsiTheme="majorHAnsi" w:cstheme="majorBidi"/>
      <w:color w:val="0A2F40" w:themeColor="accent1" w:themeShade="7F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C1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C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C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C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C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C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C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C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C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C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C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C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C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C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C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1C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1C04"/>
  </w:style>
  <w:style w:type="paragraph" w:styleId="Footer">
    <w:name w:val="footer"/>
    <w:basedOn w:val="Normal"/>
    <w:link w:val="FooterChar"/>
    <w:uiPriority w:val="99"/>
    <w:unhideWhenUsed/>
    <w:rsid w:val="003C1C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1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Smail</dc:creator>
  <cp:keywords/>
  <dc:description/>
  <cp:lastModifiedBy>Louise Smail</cp:lastModifiedBy>
  <cp:revision>1</cp:revision>
  <dcterms:created xsi:type="dcterms:W3CDTF">2026-06-10T13:39:00Z</dcterms:created>
  <dcterms:modified xsi:type="dcterms:W3CDTF">2026-06-10T13:43:00Z</dcterms:modified>
</cp:coreProperties>
</file>