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743D6" w14:textId="55E572C0" w:rsidR="006471B6" w:rsidRDefault="00FE0806">
      <w:r w:rsidRPr="00FE0806">
        <w:drawing>
          <wp:inline distT="0" distB="0" distL="0" distR="0" wp14:anchorId="5E70211D" wp14:editId="0EB34EEC">
            <wp:extent cx="5702593" cy="3378374"/>
            <wp:effectExtent l="0" t="0" r="0" b="0"/>
            <wp:docPr id="244984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847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2593" cy="337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7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06"/>
    <w:rsid w:val="005F314C"/>
    <w:rsid w:val="006471B6"/>
    <w:rsid w:val="00EF4C52"/>
    <w:rsid w:val="00F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59374"/>
  <w15:chartTrackingRefBased/>
  <w15:docId w15:val="{2B40741F-32C6-4E91-9385-B494630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8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8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8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8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8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8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8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8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8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8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8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Knowles</dc:creator>
  <cp:keywords/>
  <dc:description/>
  <cp:lastModifiedBy>Ellie Knowles</cp:lastModifiedBy>
  <cp:revision>1</cp:revision>
  <dcterms:created xsi:type="dcterms:W3CDTF">2026-06-09T15:42:00Z</dcterms:created>
  <dcterms:modified xsi:type="dcterms:W3CDTF">2026-06-09T15:48:00Z</dcterms:modified>
</cp:coreProperties>
</file>