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681A8" w14:textId="0C4391BD" w:rsidR="00D20832" w:rsidRDefault="008416B8">
      <w:r>
        <w:rPr>
          <w:noProof/>
        </w:rPr>
        <w:drawing>
          <wp:inline distT="0" distB="0" distL="0" distR="0" wp14:anchorId="173AC9D8" wp14:editId="23EA1A61">
            <wp:extent cx="3792236" cy="2372360"/>
            <wp:effectExtent l="0" t="0" r="0" b="0"/>
            <wp:docPr id="165360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6066" name=""/>
                    <pic:cNvPicPr/>
                  </pic:nvPicPr>
                  <pic:blipFill rotWithShape="1">
                    <a:blip r:embed="rId6"/>
                    <a:srcRect l="17128" t="16707" r="16678" b="9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3890" cy="2373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B8BFD8" w14:textId="290C3781" w:rsidR="008416B8" w:rsidRDefault="008416B8">
      <w:r w:rsidRPr="008416B8">
        <w:drawing>
          <wp:inline distT="0" distB="0" distL="0" distR="0" wp14:anchorId="54BA2282" wp14:editId="72D63162">
            <wp:extent cx="4447657" cy="2389781"/>
            <wp:effectExtent l="0" t="0" r="0" b="0"/>
            <wp:docPr id="721025171" name="Picture 1" descr="A building with a door and window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025171" name="Picture 1" descr="A building with a door and windows&#10;&#10;AI-generated content may be incorrect."/>
                    <pic:cNvPicPr/>
                  </pic:nvPicPr>
                  <pic:blipFill rotWithShape="1">
                    <a:blip r:embed="rId7"/>
                    <a:srcRect l="17324" t="15835" r="5057" b="10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775" cy="2390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D5F071" w14:textId="3A7B5CA4" w:rsidR="008416B8" w:rsidRDefault="008416B8">
      <w:r w:rsidRPr="008416B8">
        <w:drawing>
          <wp:inline distT="0" distB="0" distL="0" distR="0" wp14:anchorId="299DCBDB" wp14:editId="471A02E1">
            <wp:extent cx="4083342" cy="2417830"/>
            <wp:effectExtent l="0" t="0" r="0" b="0"/>
            <wp:docPr id="711601661" name="Picture 1" descr="A building with signs on the si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601661" name="Picture 1" descr="A building with signs on the side&#10;&#10;AI-generated content may be incorrect."/>
                    <pic:cNvPicPr/>
                  </pic:nvPicPr>
                  <pic:blipFill rotWithShape="1">
                    <a:blip r:embed="rId8"/>
                    <a:srcRect l="25251" t="14619" r="3474" b="10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090" cy="2418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599FDC" w14:textId="659898B0" w:rsidR="008416B8" w:rsidRDefault="008416B8">
      <w:r w:rsidRPr="008416B8">
        <w:lastRenderedPageBreak/>
        <w:drawing>
          <wp:inline distT="0" distB="0" distL="0" distR="0" wp14:anchorId="2A269525" wp14:editId="723CABFA">
            <wp:extent cx="3786505" cy="2546856"/>
            <wp:effectExtent l="0" t="0" r="0" b="0"/>
            <wp:docPr id="1401552076" name="Picture 1" descr="A building with graffiti on the si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552076" name="Picture 1" descr="A building with graffiti on the side&#10;&#10;AI-generated content may be incorrect."/>
                    <pic:cNvPicPr/>
                  </pic:nvPicPr>
                  <pic:blipFill rotWithShape="1">
                    <a:blip r:embed="rId9"/>
                    <a:srcRect l="24567" t="10962" r="9360" b="10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991" cy="25471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FBA039" w14:textId="56768E3A" w:rsidR="008416B8" w:rsidRDefault="008416B8">
      <w:r w:rsidRPr="008416B8">
        <w:drawing>
          <wp:inline distT="0" distB="0" distL="0" distR="0" wp14:anchorId="1D3B3E22" wp14:editId="4A0E140F">
            <wp:extent cx="5443891" cy="1710892"/>
            <wp:effectExtent l="0" t="0" r="0" b="0"/>
            <wp:docPr id="938546042" name="Picture 1" descr="A street light on a street corn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546042" name="Picture 1" descr="A street light on a street corner&#10;&#10;AI-generated content may be incorrect."/>
                    <pic:cNvPicPr/>
                  </pic:nvPicPr>
                  <pic:blipFill rotWithShape="1">
                    <a:blip r:embed="rId10"/>
                    <a:srcRect l="4993" t="26972" b="19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333" cy="1711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36953A" w14:textId="3E524641" w:rsidR="008416B8" w:rsidRDefault="008416B8">
      <w:r w:rsidRPr="008416B8">
        <w:drawing>
          <wp:inline distT="0" distB="0" distL="0" distR="0" wp14:anchorId="755E1436" wp14:editId="734EA27A">
            <wp:extent cx="4720877" cy="2395392"/>
            <wp:effectExtent l="0" t="0" r="0" b="0"/>
            <wp:docPr id="45581217" name="Picture 1" descr="A street with graffiti on the si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81217" name="Picture 1" descr="A street with graffiti on the side&#10;&#10;AI-generated content may be incorrect."/>
                    <pic:cNvPicPr/>
                  </pic:nvPicPr>
                  <pic:blipFill rotWithShape="1">
                    <a:blip r:embed="rId11"/>
                    <a:srcRect l="17618" t="17301" b="4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743" cy="23958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416B8">
      <w:headerReference w:type="even" r:id="rId12"/>
      <w:headerReference w:type="default" r:id="rId13"/>
      <w:head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0ECD2" w14:textId="77777777" w:rsidR="00127DD2" w:rsidRDefault="00127DD2" w:rsidP="00127DD2">
      <w:pPr>
        <w:spacing w:after="0" w:line="240" w:lineRule="auto"/>
      </w:pPr>
      <w:r>
        <w:separator/>
      </w:r>
    </w:p>
  </w:endnote>
  <w:endnote w:type="continuationSeparator" w:id="0">
    <w:p w14:paraId="7435A902" w14:textId="77777777" w:rsidR="00127DD2" w:rsidRDefault="00127DD2" w:rsidP="00127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2D4C9" w14:textId="77777777" w:rsidR="00127DD2" w:rsidRDefault="00127DD2" w:rsidP="00127DD2">
      <w:pPr>
        <w:spacing w:after="0" w:line="240" w:lineRule="auto"/>
      </w:pPr>
      <w:r>
        <w:separator/>
      </w:r>
    </w:p>
  </w:footnote>
  <w:footnote w:type="continuationSeparator" w:id="0">
    <w:p w14:paraId="71E7C7DB" w14:textId="77777777" w:rsidR="00127DD2" w:rsidRDefault="00127DD2" w:rsidP="00127D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7EE6F" w14:textId="77777777" w:rsidR="00127DD2" w:rsidRDefault="00127D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F7CFC" w14:textId="77777777" w:rsidR="00127DD2" w:rsidRDefault="00127D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50EA8" w14:textId="77777777" w:rsidR="00127DD2" w:rsidRDefault="00127D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6B8"/>
    <w:rsid w:val="00127DD2"/>
    <w:rsid w:val="002A095A"/>
    <w:rsid w:val="00327E7A"/>
    <w:rsid w:val="005804E3"/>
    <w:rsid w:val="005B56B6"/>
    <w:rsid w:val="007059F6"/>
    <w:rsid w:val="007B66C7"/>
    <w:rsid w:val="0080016C"/>
    <w:rsid w:val="008416B8"/>
    <w:rsid w:val="00912E84"/>
    <w:rsid w:val="00A613E8"/>
    <w:rsid w:val="00C14E63"/>
    <w:rsid w:val="00CC5986"/>
    <w:rsid w:val="00CF3E4C"/>
    <w:rsid w:val="00D20832"/>
    <w:rsid w:val="00D212CD"/>
    <w:rsid w:val="00DC2355"/>
    <w:rsid w:val="00DE719E"/>
    <w:rsid w:val="00E9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E88F2"/>
  <w15:chartTrackingRefBased/>
  <w15:docId w15:val="{E61089CF-DAED-4D49-9EE6-5AEB57DC5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16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16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16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16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16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16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16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16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16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16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16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16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16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16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16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16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16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16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16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1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6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1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16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16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16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16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6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6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16B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7D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D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0</Words>
  <Characters>0</Characters>
  <Application>Microsoft Office Word</Application>
  <DocSecurity>0</DocSecurity>
  <Lines>6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Newman</dc:creator>
  <cp:keywords/>
  <dc:description/>
  <cp:lastModifiedBy>Sue Newman</cp:lastModifiedBy>
  <cp:revision>1</cp:revision>
  <dcterms:created xsi:type="dcterms:W3CDTF">2026-03-23T12:58:00Z</dcterms:created>
  <dcterms:modified xsi:type="dcterms:W3CDTF">2026-03-24T08:54:00Z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577031b-11bc-4db9-b655-7d79027ad570_Enabled">
    <vt:lpwstr>true</vt:lpwstr>
  </property>
  <property fmtid="{D5CDD505-2E9C-101B-9397-08002B2CF9AE}" pid="3" name="MSIP_Label_8577031b-11bc-4db9-b655-7d79027ad570_SetDate">
    <vt:lpwstr>2026-03-24T08:50:15Z</vt:lpwstr>
  </property>
  <property fmtid="{D5CDD505-2E9C-101B-9397-08002B2CF9AE}" pid="4" name="MSIP_Label_8577031b-11bc-4db9-b655-7d79027ad570_Method">
    <vt:lpwstr>Standard</vt:lpwstr>
  </property>
  <property fmtid="{D5CDD505-2E9C-101B-9397-08002B2CF9AE}" pid="5" name="MSIP_Label_8577031b-11bc-4db9-b655-7d79027ad570_Name">
    <vt:lpwstr>8577031b-11bc-4db9-b655-7d79027ad570</vt:lpwstr>
  </property>
  <property fmtid="{D5CDD505-2E9C-101B-9397-08002B2CF9AE}" pid="6" name="MSIP_Label_8577031b-11bc-4db9-b655-7d79027ad570_SiteId">
    <vt:lpwstr>c22cc3e1-5d7f-4f4d-be03-d5a158cc9409</vt:lpwstr>
  </property>
  <property fmtid="{D5CDD505-2E9C-101B-9397-08002B2CF9AE}" pid="7" name="MSIP_Label_8577031b-11bc-4db9-b655-7d79027ad570_ActionId">
    <vt:lpwstr>536a6ad6-4cef-4ce4-b5c0-19bdef71755d</vt:lpwstr>
  </property>
  <property fmtid="{D5CDD505-2E9C-101B-9397-08002B2CF9AE}" pid="8" name="MSIP_Label_8577031b-11bc-4db9-b655-7d79027ad570_ContentBits">
    <vt:lpwstr>1</vt:lpwstr>
  </property>
  <property fmtid="{D5CDD505-2E9C-101B-9397-08002B2CF9AE}" pid="9" name="MSIP_Label_8577031b-11bc-4db9-b655-7d79027ad570_Tag">
    <vt:lpwstr>10, 3, 0, 1</vt:lpwstr>
  </property>
</Properties>
</file>