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9DBEC" w14:textId="19334B00" w:rsidR="00482313" w:rsidRDefault="00482313">
      <w:r>
        <w:t xml:space="preserve">Arnside and </w:t>
      </w:r>
      <w:proofErr w:type="spellStart"/>
      <w:r>
        <w:t>Chilworth</w:t>
      </w:r>
      <w:proofErr w:type="spellEnd"/>
      <w:r>
        <w:t xml:space="preserve"> Street alleyway</w:t>
      </w:r>
    </w:p>
    <w:p w14:paraId="707CA6C3" w14:textId="5A74E98F" w:rsidR="00482313" w:rsidRDefault="00482313">
      <w:r>
        <w:rPr>
          <w:noProof/>
        </w:rPr>
        <w:drawing>
          <wp:inline distT="0" distB="0" distL="0" distR="0" wp14:anchorId="523109A3" wp14:editId="6BD55984">
            <wp:extent cx="4589873" cy="2012950"/>
            <wp:effectExtent l="0" t="0" r="1270" b="6350"/>
            <wp:docPr id="537543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43149" name=""/>
                    <pic:cNvPicPr/>
                  </pic:nvPicPr>
                  <pic:blipFill rotWithShape="1">
                    <a:blip r:embed="rId4"/>
                    <a:srcRect l="17727" t="23242" r="23665" b="31062"/>
                    <a:stretch/>
                  </pic:blipFill>
                  <pic:spPr bwMode="auto">
                    <a:xfrm>
                      <a:off x="0" y="0"/>
                      <a:ext cx="4597999" cy="201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5CC1E2" w14:textId="6221EF7C" w:rsidR="00482313" w:rsidRDefault="00482313">
      <w:proofErr w:type="spellStart"/>
      <w:r>
        <w:t>Chilworth</w:t>
      </w:r>
      <w:proofErr w:type="spellEnd"/>
      <w:r>
        <w:t xml:space="preserve"> and Newlyn Street alleyway</w:t>
      </w:r>
    </w:p>
    <w:p w14:paraId="1029F7E9" w14:textId="73DCE96A" w:rsidR="00482313" w:rsidRDefault="00482313">
      <w:r>
        <w:rPr>
          <w:noProof/>
        </w:rPr>
        <w:drawing>
          <wp:inline distT="0" distB="0" distL="0" distR="0" wp14:anchorId="7CF37486" wp14:editId="0BCD4351">
            <wp:extent cx="4641850" cy="2240893"/>
            <wp:effectExtent l="0" t="0" r="6350" b="7620"/>
            <wp:docPr id="74471250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712509" name="Picture 1" descr="A screenshot of a computer&#10;&#10;Description automatically generated"/>
                    <pic:cNvPicPr/>
                  </pic:nvPicPr>
                  <pic:blipFill rotWithShape="1">
                    <a:blip r:embed="rId5"/>
                    <a:srcRect l="21826" t="17136" r="26767" b="38743"/>
                    <a:stretch/>
                  </pic:blipFill>
                  <pic:spPr bwMode="auto">
                    <a:xfrm>
                      <a:off x="0" y="0"/>
                      <a:ext cx="4653279" cy="2246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48836" w14:textId="46C5FDA3" w:rsidR="00482313" w:rsidRDefault="00482313">
      <w:r>
        <w:t>Newlyn and Boscombe Street alleyway</w:t>
      </w:r>
    </w:p>
    <w:p w14:paraId="6BB03F4B" w14:textId="149ECC0F" w:rsidR="00482313" w:rsidRDefault="00482313">
      <w:r>
        <w:rPr>
          <w:noProof/>
        </w:rPr>
        <w:drawing>
          <wp:inline distT="0" distB="0" distL="0" distR="0" wp14:anchorId="2B07191E" wp14:editId="27378D92">
            <wp:extent cx="4589780" cy="2329482"/>
            <wp:effectExtent l="0" t="0" r="1270" b="0"/>
            <wp:docPr id="138139101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391010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26134" t="34093" r="24551" b="21410"/>
                    <a:stretch/>
                  </pic:blipFill>
                  <pic:spPr bwMode="auto">
                    <a:xfrm>
                      <a:off x="0" y="0"/>
                      <a:ext cx="4603148" cy="2336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95B79C" w14:textId="77777777" w:rsidR="00DB4A6A" w:rsidRDefault="00DB4A6A"/>
    <w:p w14:paraId="5519E26A" w14:textId="77777777" w:rsidR="00DB4A6A" w:rsidRDefault="00DB4A6A"/>
    <w:p w14:paraId="44905B24" w14:textId="77777777" w:rsidR="00DB4A6A" w:rsidRDefault="00DB4A6A"/>
    <w:p w14:paraId="7357445E" w14:textId="77777777" w:rsidR="00DB4A6A" w:rsidRDefault="00DB4A6A"/>
    <w:p w14:paraId="770C335D" w14:textId="71054C91" w:rsidR="00DB4A6A" w:rsidRDefault="00DB4A6A">
      <w:r>
        <w:lastRenderedPageBreak/>
        <w:t>Camborne and Wincombe Street alleyway</w:t>
      </w:r>
    </w:p>
    <w:p w14:paraId="3A767812" w14:textId="4259317F" w:rsidR="00DB4A6A" w:rsidRDefault="00DB4A6A">
      <w:r>
        <w:rPr>
          <w:noProof/>
        </w:rPr>
        <w:drawing>
          <wp:inline distT="0" distB="0" distL="0" distR="0" wp14:anchorId="72CC9DD5" wp14:editId="2B03BF48">
            <wp:extent cx="4133850" cy="2783186"/>
            <wp:effectExtent l="0" t="0" r="0" b="0"/>
            <wp:docPr id="100243635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6353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l="46579" t="22762" r="8830" b="23864"/>
                    <a:stretch/>
                  </pic:blipFill>
                  <pic:spPr bwMode="auto">
                    <a:xfrm>
                      <a:off x="0" y="0"/>
                      <a:ext cx="4147629" cy="2792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F27F7B" w14:textId="656A7977" w:rsidR="00511D61" w:rsidRDefault="00511D61">
      <w:r>
        <w:t xml:space="preserve">Wincombe and Lowestoft Street alleyway </w:t>
      </w:r>
    </w:p>
    <w:p w14:paraId="073F8228" w14:textId="6EBDFFCA" w:rsidR="00511D61" w:rsidRDefault="00511D61">
      <w:r>
        <w:rPr>
          <w:noProof/>
        </w:rPr>
        <w:drawing>
          <wp:inline distT="0" distB="0" distL="0" distR="0" wp14:anchorId="0A0AD1E3" wp14:editId="18BEF3F4">
            <wp:extent cx="4178300" cy="2585059"/>
            <wp:effectExtent l="0" t="0" r="0" b="6350"/>
            <wp:docPr id="100988672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86722" name="Picture 1" descr="A screenshot of a computer&#10;&#10;Description automatically generated"/>
                    <pic:cNvPicPr/>
                  </pic:nvPicPr>
                  <pic:blipFill rotWithShape="1">
                    <a:blip r:embed="rId8"/>
                    <a:srcRect l="26812" t="20091" r="29315" b="31652"/>
                    <a:stretch/>
                  </pic:blipFill>
                  <pic:spPr bwMode="auto">
                    <a:xfrm>
                      <a:off x="0" y="0"/>
                      <a:ext cx="4185983" cy="2589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11D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13"/>
    <w:rsid w:val="00482313"/>
    <w:rsid w:val="00511D61"/>
    <w:rsid w:val="00BC3352"/>
    <w:rsid w:val="00DB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1A2DD"/>
  <w15:chartTrackingRefBased/>
  <w15:docId w15:val="{D9041CD9-4D07-4C62-8F3E-F89B8249C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Coates</dc:creator>
  <cp:keywords/>
  <dc:description/>
  <cp:lastModifiedBy>Sally Coates</cp:lastModifiedBy>
  <cp:revision>1</cp:revision>
  <dcterms:created xsi:type="dcterms:W3CDTF">2023-10-24T11:35:00Z</dcterms:created>
  <dcterms:modified xsi:type="dcterms:W3CDTF">2023-10-24T12:21:00Z</dcterms:modified>
</cp:coreProperties>
</file>