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5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2"/>
        <w:gridCol w:w="480"/>
        <w:gridCol w:w="797"/>
        <w:gridCol w:w="682"/>
        <w:gridCol w:w="714"/>
        <w:gridCol w:w="596"/>
        <w:gridCol w:w="627"/>
        <w:gridCol w:w="581"/>
        <w:gridCol w:w="627"/>
        <w:gridCol w:w="1594"/>
        <w:gridCol w:w="605"/>
      </w:tblGrid>
      <w:tr w:rsidR="009B5502" w14:paraId="4CB0E4EF" w14:textId="77777777">
        <w:trPr>
          <w:trHeight w:val="2353"/>
        </w:trPr>
        <w:tc>
          <w:tcPr>
            <w:tcW w:w="44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3E7EDF31" w14:textId="77777777" w:rsidR="009B5502" w:rsidRDefault="009B5502">
            <w:pPr>
              <w:pStyle w:val="TableParagraph"/>
              <w:rPr>
                <w:rFonts w:ascii="Times New Roman"/>
                <w:sz w:val="16"/>
              </w:rPr>
            </w:pPr>
          </w:p>
          <w:p w14:paraId="24452761" w14:textId="77777777" w:rsidR="009B5502" w:rsidRDefault="009B5502">
            <w:pPr>
              <w:pStyle w:val="TableParagraph"/>
              <w:rPr>
                <w:rFonts w:ascii="Times New Roman"/>
                <w:sz w:val="16"/>
              </w:rPr>
            </w:pPr>
          </w:p>
          <w:p w14:paraId="0C048025" w14:textId="77777777" w:rsidR="009B5502" w:rsidRDefault="009B5502">
            <w:pPr>
              <w:pStyle w:val="TableParagraph"/>
              <w:rPr>
                <w:rFonts w:ascii="Times New Roman"/>
                <w:sz w:val="16"/>
              </w:rPr>
            </w:pPr>
          </w:p>
          <w:p w14:paraId="23B4BEFE" w14:textId="77777777" w:rsidR="009B5502" w:rsidRDefault="009B5502">
            <w:pPr>
              <w:pStyle w:val="TableParagraph"/>
              <w:rPr>
                <w:rFonts w:ascii="Times New Roman"/>
                <w:sz w:val="16"/>
              </w:rPr>
            </w:pPr>
          </w:p>
          <w:p w14:paraId="680FEEE9" w14:textId="77777777" w:rsidR="009B5502" w:rsidRDefault="009B5502">
            <w:pPr>
              <w:pStyle w:val="TableParagraph"/>
              <w:rPr>
                <w:rFonts w:ascii="Times New Roman"/>
                <w:sz w:val="16"/>
              </w:rPr>
            </w:pPr>
          </w:p>
          <w:p w14:paraId="464D5C47" w14:textId="77777777" w:rsidR="009B5502" w:rsidRDefault="009B5502">
            <w:pPr>
              <w:pStyle w:val="TableParagraph"/>
              <w:rPr>
                <w:rFonts w:ascii="Times New Roman"/>
                <w:sz w:val="15"/>
              </w:rPr>
            </w:pPr>
          </w:p>
          <w:p w14:paraId="20D9DE65" w14:textId="77777777" w:rsidR="009B5502" w:rsidRDefault="00BD3735">
            <w:pPr>
              <w:pStyle w:val="TableParagraph"/>
              <w:ind w:left="78"/>
              <w:rPr>
                <w:sz w:val="15"/>
              </w:rPr>
            </w:pPr>
            <w:r>
              <w:rPr>
                <w:color w:val="FFFFFF"/>
                <w:sz w:val="15"/>
              </w:rPr>
              <w:t xml:space="preserve">Local </w:t>
            </w:r>
            <w:proofErr w:type="spellStart"/>
            <w:r>
              <w:rPr>
                <w:color w:val="FFFFFF"/>
                <w:sz w:val="15"/>
              </w:rPr>
              <w:t>Labour</w:t>
            </w:r>
            <w:proofErr w:type="spellEnd"/>
            <w:r>
              <w:rPr>
                <w:color w:val="FFFFFF"/>
                <w:sz w:val="15"/>
              </w:rPr>
              <w:t xml:space="preserve"> Construction</w:t>
            </w:r>
          </w:p>
        </w:tc>
        <w:tc>
          <w:tcPr>
            <w:tcW w:w="7303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00AF50"/>
          </w:tcPr>
          <w:p w14:paraId="613590EC" w14:textId="77777777" w:rsidR="009B5502" w:rsidRDefault="00BD3735">
            <w:pPr>
              <w:pStyle w:val="TableParagraph"/>
              <w:spacing w:before="4"/>
              <w:ind w:left="3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Your proposal:</w:t>
            </w:r>
          </w:p>
          <w:p w14:paraId="5F058B78" w14:textId="77777777" w:rsidR="009B5502" w:rsidRDefault="00BD3735">
            <w:pPr>
              <w:pStyle w:val="TableParagraph"/>
              <w:numPr>
                <w:ilvl w:val="0"/>
                <w:numId w:val="2"/>
              </w:numPr>
              <w:tabs>
                <w:tab w:val="left" w:pos="163"/>
              </w:tabs>
              <w:spacing w:before="1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Please add planning reference and/or scheme</w:t>
            </w:r>
            <w:r>
              <w:rPr>
                <w:color w:val="FFFFFF"/>
                <w:spacing w:val="-5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name.</w:t>
            </w:r>
          </w:p>
          <w:p w14:paraId="72C45D59" w14:textId="77777777" w:rsidR="009B5502" w:rsidRDefault="00BD3735">
            <w:pPr>
              <w:pStyle w:val="TableParagraph"/>
              <w:numPr>
                <w:ilvl w:val="0"/>
                <w:numId w:val="2"/>
              </w:numPr>
              <w:tabs>
                <w:tab w:val="left" w:pos="163"/>
              </w:tabs>
              <w:spacing w:before="1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As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a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minimum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please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add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indicative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targets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in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sections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"Workforce",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"Apprenticeships"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and</w:t>
            </w:r>
            <w:r>
              <w:rPr>
                <w:color w:val="FFFFFF"/>
                <w:spacing w:val="-1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"Supply</w:t>
            </w:r>
            <w:r>
              <w:rPr>
                <w:color w:val="FFFFFF"/>
                <w:spacing w:val="-4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Chain".</w:t>
            </w:r>
          </w:p>
          <w:p w14:paraId="723E089B" w14:textId="77777777" w:rsidR="009B5502" w:rsidRDefault="00BD3735">
            <w:pPr>
              <w:pStyle w:val="TableParagraph"/>
              <w:numPr>
                <w:ilvl w:val="0"/>
                <w:numId w:val="2"/>
              </w:numPr>
              <w:tabs>
                <w:tab w:val="left" w:pos="163"/>
              </w:tabs>
              <w:spacing w:before="1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Please also add indicative targets for activities you want to deliver in sections 4 &amp;</w:t>
            </w:r>
            <w:r>
              <w:rPr>
                <w:color w:val="FFFFFF"/>
                <w:spacing w:val="-2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5.</w:t>
            </w:r>
          </w:p>
          <w:p w14:paraId="50DD0417" w14:textId="77777777" w:rsidR="009B5502" w:rsidRDefault="00BD3735">
            <w:pPr>
              <w:pStyle w:val="TableParagraph"/>
              <w:numPr>
                <w:ilvl w:val="0"/>
                <w:numId w:val="2"/>
              </w:numPr>
              <w:tabs>
                <w:tab w:val="left" w:pos="163"/>
              </w:tabs>
              <w:spacing w:before="16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 xml:space="preserve">An </w:t>
            </w:r>
            <w:proofErr w:type="spellStart"/>
            <w:r>
              <w:rPr>
                <w:color w:val="FFFFFF"/>
                <w:w w:val="105"/>
                <w:sz w:val="11"/>
              </w:rPr>
              <w:t>authorised</w:t>
            </w:r>
            <w:proofErr w:type="spellEnd"/>
            <w:r>
              <w:rPr>
                <w:color w:val="FFFFFF"/>
                <w:w w:val="105"/>
                <w:sz w:val="11"/>
              </w:rPr>
              <w:t xml:space="preserve"> person then needs to sign and date this form at the</w:t>
            </w:r>
            <w:r>
              <w:rPr>
                <w:color w:val="FFFFFF"/>
                <w:spacing w:val="-15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bottom.</w:t>
            </w:r>
          </w:p>
          <w:p w14:paraId="49F2C1D8" w14:textId="4D2DB687" w:rsidR="009B5502" w:rsidRDefault="00BD3735">
            <w:pPr>
              <w:pStyle w:val="TableParagraph"/>
              <w:spacing w:before="15" w:line="268" w:lineRule="auto"/>
              <w:ind w:left="35" w:right="1589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 xml:space="preserve">If you would like to discuss your proposal including how we might be able to </w:t>
            </w:r>
            <w:proofErr w:type="gramStart"/>
            <w:r w:rsidR="003B1FC4">
              <w:rPr>
                <w:color w:val="FFFFFF"/>
                <w:w w:val="105"/>
                <w:sz w:val="11"/>
              </w:rPr>
              <w:t>support</w:t>
            </w:r>
            <w:proofErr w:type="gramEnd"/>
            <w:r w:rsidR="003B1FC4">
              <w:rPr>
                <w:color w:val="FFFFFF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 xml:space="preserve">you deliver it please email </w:t>
            </w:r>
            <w:hyperlink r:id="rId5">
              <w:r>
                <w:rPr>
                  <w:color w:val="FFFFFF"/>
                  <w:w w:val="105"/>
                  <w:sz w:val="11"/>
                </w:rPr>
                <w:t>workandskillsadmin@manchester.gov.uk.</w:t>
              </w:r>
            </w:hyperlink>
          </w:p>
          <w:p w14:paraId="01034CFF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14:paraId="76AD77B9" w14:textId="77777777" w:rsidR="009B5502" w:rsidRDefault="00BD3735">
            <w:pPr>
              <w:pStyle w:val="TableParagraph"/>
              <w:ind w:left="3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Reporting:</w:t>
            </w:r>
          </w:p>
          <w:p w14:paraId="77D6F109" w14:textId="77777777" w:rsidR="009B5502" w:rsidRDefault="00BD3735">
            <w:pPr>
              <w:pStyle w:val="TableParagraph"/>
              <w:spacing w:before="15" w:line="268" w:lineRule="auto"/>
              <w:ind w:left="3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You can also use this form to submit your report(s) as agreed with the Council's Work &amp; Skills Team. Please provide cumulative figures to show total achieved after each period (Q1&amp;2 = April - Sept; Q3&amp;4 = Oct - March.</w:t>
            </w:r>
          </w:p>
          <w:p w14:paraId="0BE9E32E" w14:textId="77777777" w:rsidR="009B5502" w:rsidRDefault="00BD3735">
            <w:pPr>
              <w:pStyle w:val="TableParagraph"/>
              <w:ind w:left="35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Please use section 6 to:</w:t>
            </w:r>
          </w:p>
          <w:p w14:paraId="26BD0765" w14:textId="77777777" w:rsidR="009B5502" w:rsidRDefault="00BD3735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spacing w:before="15"/>
              <w:ind w:left="105" w:hanging="71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Break down figures from section 4 and 5 by named schools/universities and community</w:t>
            </w:r>
            <w:r>
              <w:rPr>
                <w:color w:val="FFFFFF"/>
                <w:spacing w:val="-24"/>
                <w:w w:val="105"/>
                <w:sz w:val="11"/>
              </w:rPr>
              <w:t xml:space="preserve"> </w:t>
            </w:r>
            <w:proofErr w:type="spellStart"/>
            <w:r>
              <w:rPr>
                <w:color w:val="FFFFFF"/>
                <w:w w:val="105"/>
                <w:sz w:val="11"/>
              </w:rPr>
              <w:t>organisations</w:t>
            </w:r>
            <w:proofErr w:type="spellEnd"/>
            <w:r>
              <w:rPr>
                <w:color w:val="FFFFFF"/>
                <w:w w:val="105"/>
                <w:sz w:val="11"/>
              </w:rPr>
              <w:t>.</w:t>
            </w:r>
          </w:p>
          <w:p w14:paraId="3CD1838F" w14:textId="77777777" w:rsidR="009B5502" w:rsidRDefault="00BD3735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spacing w:before="15" w:line="268" w:lineRule="auto"/>
              <w:ind w:right="3490" w:firstLine="0"/>
              <w:rPr>
                <w:sz w:val="11"/>
              </w:rPr>
            </w:pPr>
            <w:r>
              <w:rPr>
                <w:color w:val="FFFFFF"/>
                <w:w w:val="105"/>
                <w:sz w:val="11"/>
              </w:rPr>
              <w:t>Tell us about any good news stories you want us to share with others. An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proofErr w:type="spellStart"/>
            <w:r>
              <w:rPr>
                <w:color w:val="FFFFFF"/>
                <w:w w:val="105"/>
                <w:sz w:val="11"/>
              </w:rPr>
              <w:t>authorised</w:t>
            </w:r>
            <w:proofErr w:type="spellEnd"/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person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then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needs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to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sign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and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date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this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form</w:t>
            </w:r>
            <w:r>
              <w:rPr>
                <w:color w:val="FFFFFF"/>
                <w:spacing w:val="-3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at</w:t>
            </w:r>
            <w:r>
              <w:rPr>
                <w:color w:val="FFFFFF"/>
                <w:spacing w:val="-5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the</w:t>
            </w:r>
            <w:r>
              <w:rPr>
                <w:color w:val="FFFFFF"/>
                <w:spacing w:val="-2"/>
                <w:w w:val="105"/>
                <w:sz w:val="11"/>
              </w:rPr>
              <w:t xml:space="preserve"> </w:t>
            </w:r>
            <w:r>
              <w:rPr>
                <w:color w:val="FFFFFF"/>
                <w:w w:val="105"/>
                <w:sz w:val="11"/>
              </w:rPr>
              <w:t>bottom.</w:t>
            </w:r>
          </w:p>
        </w:tc>
      </w:tr>
      <w:tr w:rsidR="009B5502" w14:paraId="03382DAD" w14:textId="77777777">
        <w:trPr>
          <w:trHeight w:val="444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727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728683" w14:textId="77777777" w:rsidR="009B5502" w:rsidRDefault="00BD3735">
            <w:pPr>
              <w:pStyle w:val="TableParagraph"/>
              <w:spacing w:before="94" w:line="285" w:lineRule="auto"/>
              <w:ind w:left="285" w:right="100" w:hanging="13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Planning reference / scheme name:</w:t>
            </w:r>
          </w:p>
        </w:tc>
        <w:tc>
          <w:tcPr>
            <w:tcW w:w="26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9F162D" w14:textId="77777777" w:rsidR="009B5502" w:rsidRDefault="009B5502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42273DF" w14:textId="77777777" w:rsidR="009B5502" w:rsidRDefault="00BD3735">
            <w:pPr>
              <w:pStyle w:val="TableParagraph"/>
              <w:ind w:left="88"/>
              <w:rPr>
                <w:sz w:val="10"/>
              </w:rPr>
            </w:pPr>
            <w:r>
              <w:rPr>
                <w:w w:val="105"/>
                <w:sz w:val="10"/>
              </w:rPr>
              <w:t>Victoria House. Planning Reference 122000/FO/2018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FC58" w14:textId="4CC0490E" w:rsidR="009B5502" w:rsidRDefault="00BD3735">
            <w:pPr>
              <w:pStyle w:val="TableParagraph"/>
              <w:spacing w:before="38" w:line="130" w:lineRule="atLeast"/>
              <w:ind w:left="35" w:right="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 xml:space="preserve">Expected start and end date of works (09/21 - </w:t>
            </w:r>
            <w:r w:rsidR="00F51F11">
              <w:rPr>
                <w:b/>
                <w:w w:val="105"/>
                <w:sz w:val="10"/>
              </w:rPr>
              <w:t>06</w:t>
            </w:r>
            <w:r>
              <w:rPr>
                <w:b/>
                <w:w w:val="105"/>
                <w:sz w:val="10"/>
              </w:rPr>
              <w:t>/2</w:t>
            </w:r>
            <w:r w:rsidR="003C6723">
              <w:rPr>
                <w:b/>
                <w:w w:val="105"/>
                <w:sz w:val="10"/>
              </w:rPr>
              <w:t>4</w:t>
            </w:r>
            <w:r>
              <w:rPr>
                <w:b/>
                <w:w w:val="105"/>
                <w:sz w:val="10"/>
              </w:rPr>
              <w:t>):</w:t>
            </w:r>
          </w:p>
        </w:tc>
        <w:tc>
          <w:tcPr>
            <w:tcW w:w="2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76A4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36B2EF39" w14:textId="77777777">
        <w:trPr>
          <w:trHeight w:val="51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1D3CECE4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4558A34A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747D367B" w14:textId="77777777" w:rsidR="009B5502" w:rsidRDefault="00BD3735">
            <w:pPr>
              <w:pStyle w:val="TableParagraph"/>
              <w:ind w:left="1869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1. WORKFORCE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029FFC6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EA2CEAA" w14:textId="77777777" w:rsidR="009B5502" w:rsidRDefault="00BD3735">
            <w:pPr>
              <w:pStyle w:val="TableParagraph"/>
              <w:spacing w:line="273" w:lineRule="auto"/>
              <w:ind w:left="54" w:right="21" w:firstLine="1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Total </w:t>
            </w:r>
            <w:r>
              <w:rPr>
                <w:color w:val="FFFFFF"/>
                <w:spacing w:val="-2"/>
                <w:w w:val="105"/>
                <w:sz w:val="9"/>
              </w:rPr>
              <w:t xml:space="preserve">Indicative </w:t>
            </w:r>
            <w:r>
              <w:rPr>
                <w:color w:val="FFFFFF"/>
                <w:w w:val="105"/>
                <w:sz w:val="9"/>
              </w:rPr>
              <w:t>Target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56DF220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9296852" w14:textId="6DC02DA2" w:rsidR="009B5502" w:rsidRDefault="00BD3735">
            <w:pPr>
              <w:pStyle w:val="TableParagraph"/>
              <w:spacing w:line="273" w:lineRule="auto"/>
              <w:ind w:left="119" w:right="70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1 Quarter 2&amp;3 (Sept to Feb)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5493DC57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778EB8B" w14:textId="1BABA9F8" w:rsidR="009B5502" w:rsidRDefault="00BD3735" w:rsidP="003B1FC4">
            <w:pPr>
              <w:pStyle w:val="TableParagraph"/>
              <w:spacing w:line="273" w:lineRule="auto"/>
              <w:ind w:left="102" w:right="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Yr2</w:t>
            </w:r>
            <w:r w:rsidR="003B1FC4">
              <w:rPr>
                <w:color w:val="FFFFFF"/>
                <w:w w:val="105"/>
                <w:sz w:val="9"/>
              </w:rPr>
              <w:t xml:space="preserve"> Quarter </w:t>
            </w:r>
            <w:r>
              <w:rPr>
                <w:color w:val="FFFFFF"/>
                <w:w w:val="105"/>
                <w:sz w:val="9"/>
              </w:rPr>
              <w:t xml:space="preserve">3&amp;4 (Mar </w:t>
            </w:r>
            <w:r>
              <w:rPr>
                <w:color w:val="FFFFFF"/>
                <w:spacing w:val="-8"/>
                <w:w w:val="105"/>
                <w:sz w:val="9"/>
              </w:rPr>
              <w:t>to</w:t>
            </w:r>
          </w:p>
          <w:p w14:paraId="04F10998" w14:textId="77777777" w:rsidR="009B5502" w:rsidRDefault="00BD3735">
            <w:pPr>
              <w:pStyle w:val="TableParagraph"/>
              <w:spacing w:line="103" w:lineRule="exact"/>
              <w:ind w:left="251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Aug)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2E09B46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559D4DD" w14:textId="77777777" w:rsidR="009B5502" w:rsidRDefault="00BD3735">
            <w:pPr>
              <w:pStyle w:val="TableParagraph"/>
              <w:spacing w:line="273" w:lineRule="auto"/>
              <w:ind w:left="90" w:right="42" w:firstLine="192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2 Quarter 1&amp;2 (Sept to Feb)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22480425" w14:textId="3BFBEEE1" w:rsidR="009B5502" w:rsidRDefault="00BD3735">
            <w:pPr>
              <w:pStyle w:val="TableParagraph"/>
              <w:spacing w:before="31" w:line="110" w:lineRule="atLeast"/>
              <w:ind w:left="48" w:right="18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2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3&amp;4 </w:t>
            </w:r>
            <w:r>
              <w:rPr>
                <w:color w:val="FFFFFF"/>
                <w:w w:val="105"/>
                <w:sz w:val="9"/>
              </w:rPr>
              <w:t>(March to August)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3FD3BB7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8CB644D" w14:textId="20AA65FA" w:rsidR="009B5502" w:rsidRDefault="00BD3735">
            <w:pPr>
              <w:pStyle w:val="TableParagraph"/>
              <w:spacing w:line="273" w:lineRule="auto"/>
              <w:ind w:left="31" w:right="-12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1&amp;2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6DD3ADEB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CC4094E" w14:textId="77777777" w:rsidR="009B5502" w:rsidRDefault="00BD3735">
            <w:pPr>
              <w:pStyle w:val="TableParagraph"/>
              <w:spacing w:line="273" w:lineRule="auto"/>
              <w:ind w:left="35" w:right="-10" w:firstLine="177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3&amp;4 (Mar to Aug)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4471C4"/>
          </w:tcPr>
          <w:p w14:paraId="37A5D5C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006B7B6" w14:textId="42669303" w:rsidR="009B5502" w:rsidRDefault="00BD3735">
            <w:pPr>
              <w:pStyle w:val="TableParagraph"/>
              <w:spacing w:line="273" w:lineRule="auto"/>
              <w:ind w:left="63" w:right="34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4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1&amp;2 </w:t>
            </w:r>
            <w:r>
              <w:rPr>
                <w:color w:val="FFFFFF"/>
                <w:w w:val="105"/>
                <w:sz w:val="9"/>
              </w:rPr>
              <w:t>(Sept-</w:t>
            </w:r>
            <w:r w:rsidR="007A0EB4">
              <w:rPr>
                <w:color w:val="FFFFFF"/>
                <w:w w:val="105"/>
                <w:sz w:val="9"/>
              </w:rPr>
              <w:t>Feb</w:t>
            </w:r>
            <w:r>
              <w:rPr>
                <w:color w:val="FFFFFF"/>
                <w:w w:val="105"/>
                <w:sz w:val="9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CC2B674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64DE6B5C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43C9A5DA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1C4"/>
          </w:tcPr>
          <w:p w14:paraId="29EC7895" w14:textId="77777777" w:rsidR="009B5502" w:rsidRDefault="009B5502">
            <w:pPr>
              <w:pStyle w:val="TableParagraph"/>
              <w:spacing w:before="5"/>
              <w:rPr>
                <w:rFonts w:ascii="Times New Roman"/>
                <w:sz w:val="13"/>
              </w:rPr>
            </w:pPr>
          </w:p>
          <w:p w14:paraId="6FDAC48B" w14:textId="77777777" w:rsidR="009B5502" w:rsidRDefault="00BD3735">
            <w:pPr>
              <w:pStyle w:val="TableParagraph"/>
              <w:spacing w:before="1" w:line="273" w:lineRule="auto"/>
              <w:ind w:left="96" w:right="43" w:firstLine="76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Target achieved?</w:t>
            </w:r>
          </w:p>
        </w:tc>
      </w:tr>
      <w:tr w:rsidR="009B5502" w14:paraId="5F87799C" w14:textId="77777777" w:rsidTr="005727F8">
        <w:trPr>
          <w:trHeight w:val="26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38C0" w14:textId="77777777" w:rsidR="009B5502" w:rsidRDefault="00BD3735">
            <w:pPr>
              <w:pStyle w:val="TableParagraph"/>
              <w:spacing w:before="4" w:line="132" w:lineRule="exact"/>
              <w:ind w:left="28" w:right="183"/>
              <w:rPr>
                <w:sz w:val="10"/>
              </w:rPr>
            </w:pPr>
            <w:r>
              <w:rPr>
                <w:w w:val="105"/>
                <w:sz w:val="10"/>
              </w:rPr>
              <w:t>1. Total number of people will be / were working on the development (incl those working for subcontractors/suppliers)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DC575" w14:textId="77777777" w:rsidR="009B5502" w:rsidRDefault="00BD3735">
            <w:pPr>
              <w:pStyle w:val="TableParagraph"/>
              <w:spacing w:before="88"/>
              <w:ind w:left="152" w:right="11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150</w:t>
            </w:r>
          </w:p>
        </w:tc>
        <w:tc>
          <w:tcPr>
            <w:tcW w:w="797" w:type="dxa"/>
          </w:tcPr>
          <w:p w14:paraId="62ED240B" w14:textId="77777777" w:rsidR="009B5502" w:rsidRDefault="00BD3735">
            <w:pPr>
              <w:pStyle w:val="TableParagraph"/>
              <w:spacing w:before="88"/>
              <w:ind w:left="332" w:right="29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20</w:t>
            </w:r>
          </w:p>
        </w:tc>
        <w:tc>
          <w:tcPr>
            <w:tcW w:w="682" w:type="dxa"/>
          </w:tcPr>
          <w:p w14:paraId="3E8CB4A7" w14:textId="77777777" w:rsidR="009B5502" w:rsidRDefault="00BD3735">
            <w:pPr>
              <w:pStyle w:val="TableParagraph"/>
              <w:spacing w:before="88"/>
              <w:ind w:left="294"/>
              <w:rPr>
                <w:sz w:val="9"/>
              </w:rPr>
            </w:pPr>
            <w:r>
              <w:rPr>
                <w:w w:val="105"/>
                <w:sz w:val="9"/>
              </w:rPr>
              <w:t>35</w:t>
            </w:r>
          </w:p>
        </w:tc>
        <w:tc>
          <w:tcPr>
            <w:tcW w:w="714" w:type="dxa"/>
          </w:tcPr>
          <w:p w14:paraId="36FB51C5" w14:textId="77777777" w:rsidR="009B5502" w:rsidRDefault="00BD3735">
            <w:pPr>
              <w:pStyle w:val="TableParagraph"/>
              <w:spacing w:before="88"/>
              <w:ind w:left="288" w:right="25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60</w:t>
            </w:r>
          </w:p>
        </w:tc>
        <w:tc>
          <w:tcPr>
            <w:tcW w:w="596" w:type="dxa"/>
          </w:tcPr>
          <w:p w14:paraId="627CCA02" w14:textId="77777777" w:rsidR="009B5502" w:rsidRDefault="00BD3735">
            <w:pPr>
              <w:pStyle w:val="TableParagraph"/>
              <w:spacing w:before="80"/>
              <w:ind w:left="237" w:right="19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</w:t>
            </w:r>
          </w:p>
        </w:tc>
        <w:tc>
          <w:tcPr>
            <w:tcW w:w="627" w:type="dxa"/>
          </w:tcPr>
          <w:p w14:paraId="685E8797" w14:textId="77777777" w:rsidR="009B5502" w:rsidRDefault="00BD3735">
            <w:pPr>
              <w:pStyle w:val="TableParagraph"/>
              <w:spacing w:before="80"/>
              <w:ind w:left="224" w:right="18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150</w:t>
            </w:r>
          </w:p>
        </w:tc>
        <w:tc>
          <w:tcPr>
            <w:tcW w:w="581" w:type="dxa"/>
          </w:tcPr>
          <w:p w14:paraId="0D849608" w14:textId="77777777" w:rsidR="009B5502" w:rsidRDefault="00BD3735">
            <w:pPr>
              <w:pStyle w:val="TableParagraph"/>
              <w:spacing w:before="88"/>
              <w:ind w:right="18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</w:t>
            </w:r>
          </w:p>
        </w:tc>
        <w:tc>
          <w:tcPr>
            <w:tcW w:w="627" w:type="dxa"/>
          </w:tcPr>
          <w:p w14:paraId="327C7325" w14:textId="77777777" w:rsidR="009B5502" w:rsidRDefault="00BD3735">
            <w:pPr>
              <w:pStyle w:val="TableParagraph"/>
              <w:spacing w:before="88"/>
              <w:ind w:left="208" w:right="18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30</w:t>
            </w:r>
          </w:p>
        </w:tc>
        <w:tc>
          <w:tcPr>
            <w:tcW w:w="1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B5A1BCB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AE93447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091EB0A6" w14:textId="77777777" w:rsidTr="005727F8">
        <w:trPr>
          <w:trHeight w:val="26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2C36" w14:textId="77777777" w:rsidR="009B5502" w:rsidRDefault="00BD3735">
            <w:pPr>
              <w:pStyle w:val="TableParagraph"/>
              <w:spacing w:before="2" w:line="132" w:lineRule="exact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2. Of that total, how many will be / were City of Manchester residents (see map in Annex 1 of guidance note)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0BF4" w14:textId="77777777" w:rsidR="009B5502" w:rsidRDefault="00BD3735">
            <w:pPr>
              <w:pStyle w:val="TableParagraph"/>
              <w:spacing w:before="85"/>
              <w:ind w:left="109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60%</w:t>
            </w:r>
          </w:p>
        </w:tc>
        <w:tc>
          <w:tcPr>
            <w:tcW w:w="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5EB1" w14:textId="77777777" w:rsidR="009B5502" w:rsidRDefault="00BD3735">
            <w:pPr>
              <w:pStyle w:val="TableParagraph"/>
              <w:spacing w:before="85"/>
              <w:ind w:left="294" w:right="2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25%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77FB" w14:textId="77777777" w:rsidR="009B5502" w:rsidRDefault="00BD3735">
            <w:pPr>
              <w:pStyle w:val="TableParagraph"/>
              <w:spacing w:before="85"/>
              <w:ind w:left="256"/>
              <w:rPr>
                <w:sz w:val="9"/>
              </w:rPr>
            </w:pPr>
            <w:r>
              <w:rPr>
                <w:w w:val="105"/>
                <w:sz w:val="9"/>
              </w:rPr>
              <w:t>30%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9D32" w14:textId="77777777" w:rsidR="009B5502" w:rsidRDefault="00BD3735">
            <w:pPr>
              <w:pStyle w:val="TableParagraph"/>
              <w:spacing w:before="85"/>
              <w:ind w:right="24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50%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45CD" w14:textId="77777777" w:rsidR="009B5502" w:rsidRDefault="00BD3735">
            <w:pPr>
              <w:pStyle w:val="TableParagraph"/>
              <w:spacing w:before="85"/>
              <w:ind w:left="165" w:right="13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50%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C3FC" w14:textId="77777777" w:rsidR="009B5502" w:rsidRDefault="00BD3735">
            <w:pPr>
              <w:pStyle w:val="TableParagraph"/>
              <w:spacing w:before="85"/>
              <w:ind w:left="225"/>
              <w:rPr>
                <w:sz w:val="9"/>
              </w:rPr>
            </w:pPr>
            <w:r>
              <w:rPr>
                <w:w w:val="105"/>
                <w:sz w:val="9"/>
              </w:rPr>
              <w:t>60%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4D6D" w14:textId="77777777" w:rsidR="009B5502" w:rsidRDefault="00BD3735">
            <w:pPr>
              <w:pStyle w:val="TableParagraph"/>
              <w:spacing w:before="85"/>
              <w:ind w:right="17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60%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0EE4" w14:textId="77777777" w:rsidR="009B5502" w:rsidRDefault="00BD3735">
            <w:pPr>
              <w:pStyle w:val="TableParagraph"/>
              <w:spacing w:before="85"/>
              <w:ind w:left="204" w:right="18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70%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B77EE75" w14:textId="77777777" w:rsidR="009B5502" w:rsidRDefault="00BD3735">
            <w:pPr>
              <w:pStyle w:val="TableParagraph"/>
              <w:spacing w:before="85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4303F018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291AF3A0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814E" w14:textId="77777777" w:rsidR="009B5502" w:rsidRDefault="00BD3735">
            <w:pPr>
              <w:pStyle w:val="TableParagraph"/>
              <w:spacing w:before="88"/>
              <w:ind w:left="33"/>
              <w:rPr>
                <w:sz w:val="10"/>
              </w:rPr>
            </w:pPr>
            <w:r>
              <w:rPr>
                <w:w w:val="105"/>
                <w:sz w:val="10"/>
              </w:rPr>
              <w:t>3. Of that total, how many will be / were newly created jobs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8599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EAE0697" w14:textId="77777777" w:rsidR="009B5502" w:rsidRDefault="00BD3735">
            <w:pPr>
              <w:pStyle w:val="TableParagraph"/>
              <w:spacing w:before="1"/>
              <w:ind w:left="109" w:right="7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97B0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3AB03B2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8574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241790C" w14:textId="77777777" w:rsidR="009B5502" w:rsidRDefault="00BD3735">
            <w:pPr>
              <w:pStyle w:val="TableParagraph"/>
              <w:spacing w:before="1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D4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17C8608" w14:textId="77777777" w:rsidR="009B5502" w:rsidRDefault="00BD3735">
            <w:pPr>
              <w:pStyle w:val="TableParagraph"/>
              <w:spacing w:before="1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6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BE92" w14:textId="77777777" w:rsidR="009B5502" w:rsidRDefault="00BD3735">
            <w:pPr>
              <w:pStyle w:val="TableParagraph"/>
              <w:spacing w:before="85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9C76" w14:textId="77777777" w:rsidR="009B5502" w:rsidRDefault="00BD3735">
            <w:pPr>
              <w:pStyle w:val="TableParagraph"/>
              <w:spacing w:before="85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484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59D1F35" w14:textId="77777777" w:rsidR="009B5502" w:rsidRDefault="00BD3735">
            <w:pPr>
              <w:pStyle w:val="TableParagraph"/>
              <w:spacing w:before="1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3188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76502337" w14:textId="24009E3E" w:rsidR="009B5502" w:rsidRDefault="00126D33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B63FBFF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45C77221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0F7225A5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60364F78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FBF3" w14:textId="77777777" w:rsidR="009B5502" w:rsidRDefault="00BD3735">
            <w:pPr>
              <w:pStyle w:val="TableParagraph"/>
              <w:spacing w:before="6" w:line="130" w:lineRule="atLeast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4. Of those newly created jobs, how many will be / were taken up by City of Manchester residents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3CF1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D04D513" w14:textId="77777777" w:rsidR="009B5502" w:rsidRDefault="00BD3735">
            <w:pPr>
              <w:pStyle w:val="TableParagraph"/>
              <w:spacing w:before="1"/>
              <w:ind w:left="109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067A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7586897" w14:textId="77777777" w:rsidR="009B5502" w:rsidRDefault="00BD3735">
            <w:pPr>
              <w:pStyle w:val="TableParagraph"/>
              <w:spacing w:before="1"/>
              <w:ind w:left="294" w:right="2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0%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1C6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569B9A6C" w14:textId="77777777" w:rsidR="009B5502" w:rsidRDefault="00BD3735">
            <w:pPr>
              <w:pStyle w:val="TableParagraph"/>
              <w:spacing w:before="1"/>
              <w:ind w:left="229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F681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A208177" w14:textId="77777777" w:rsidR="009B5502" w:rsidRDefault="00BD3735">
            <w:pPr>
              <w:pStyle w:val="TableParagraph"/>
              <w:spacing w:before="1"/>
              <w:ind w:right="2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7A7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24DDE9B" w14:textId="77777777" w:rsidR="009B5502" w:rsidRDefault="00BD3735">
            <w:pPr>
              <w:pStyle w:val="TableParagraph"/>
              <w:spacing w:before="1"/>
              <w:ind w:left="165" w:right="13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9CB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BC5684D" w14:textId="77777777" w:rsidR="009B5502" w:rsidRDefault="00BD3735">
            <w:pPr>
              <w:pStyle w:val="TableParagraph"/>
              <w:spacing w:before="1"/>
              <w:ind w:right="17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33C2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6B14E9B" w14:textId="77777777" w:rsidR="009B5502" w:rsidRDefault="00BD3735">
            <w:pPr>
              <w:pStyle w:val="TableParagraph"/>
              <w:spacing w:before="1"/>
              <w:ind w:right="14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3B7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24F3360C" w14:textId="638ECE1A" w:rsidR="009B5502" w:rsidRDefault="00D309FF" w:rsidP="00D309FF">
            <w:pPr>
              <w:pStyle w:val="TableParagraph"/>
              <w:spacing w:before="1"/>
              <w:ind w:right="182"/>
              <w:rPr>
                <w:sz w:val="9"/>
              </w:rPr>
            </w:pPr>
            <w:r>
              <w:rPr>
                <w:w w:val="105"/>
                <w:sz w:val="9"/>
              </w:rPr>
              <w:t xml:space="preserve">       100</w:t>
            </w:r>
            <w:r w:rsidR="00BD3735">
              <w:rPr>
                <w:w w:val="105"/>
                <w:sz w:val="9"/>
              </w:rPr>
              <w:t>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16D40D4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775CD004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3EA522D6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155A57A2" w14:textId="77777777">
        <w:trPr>
          <w:trHeight w:val="546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1E93A5BB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2149C96F" w14:textId="77777777" w:rsidR="009B5502" w:rsidRDefault="009B5502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26C15A47" w14:textId="77777777" w:rsidR="009B5502" w:rsidRDefault="00BD3735">
            <w:pPr>
              <w:pStyle w:val="TableParagraph"/>
              <w:spacing w:before="1"/>
              <w:ind w:left="1737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2. APPRENTICESHIPS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62B11D0C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3FB44B99" w14:textId="77777777" w:rsidR="009B5502" w:rsidRDefault="00BD3735">
            <w:pPr>
              <w:pStyle w:val="TableParagraph"/>
              <w:spacing w:line="273" w:lineRule="auto"/>
              <w:ind w:left="54" w:right="21" w:firstLine="1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Total </w:t>
            </w:r>
            <w:r>
              <w:rPr>
                <w:color w:val="FFFFFF"/>
                <w:spacing w:val="-2"/>
                <w:w w:val="105"/>
                <w:sz w:val="9"/>
              </w:rPr>
              <w:t xml:space="preserve">Indicative </w:t>
            </w:r>
            <w:r>
              <w:rPr>
                <w:color w:val="FFFFFF"/>
                <w:w w:val="105"/>
                <w:sz w:val="9"/>
              </w:rPr>
              <w:t>Target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2C4F830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5972077A" w14:textId="6FDCF6DF" w:rsidR="009B5502" w:rsidRDefault="00BD3735">
            <w:pPr>
              <w:pStyle w:val="TableParagraph"/>
              <w:spacing w:line="273" w:lineRule="auto"/>
              <w:ind w:left="119" w:right="70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1 Quarter 2&amp;3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695BC73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396B4C30" w14:textId="424A5798" w:rsidR="009B5502" w:rsidRDefault="00BD3735" w:rsidP="003B1FC4">
            <w:pPr>
              <w:pStyle w:val="TableParagraph"/>
              <w:spacing w:line="273" w:lineRule="auto"/>
              <w:ind w:left="102" w:right="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Yr2</w:t>
            </w:r>
            <w:r w:rsidR="003B1FC4">
              <w:rPr>
                <w:color w:val="FFFFFF"/>
                <w:w w:val="105"/>
                <w:sz w:val="9"/>
              </w:rPr>
              <w:t xml:space="preserve"> Quarter</w:t>
            </w:r>
            <w:r>
              <w:rPr>
                <w:color w:val="FFFFFF"/>
                <w:w w:val="105"/>
                <w:sz w:val="9"/>
              </w:rPr>
              <w:t xml:space="preserve"> 3&amp;4 (Mar </w:t>
            </w:r>
            <w:r>
              <w:rPr>
                <w:color w:val="FFFFFF"/>
                <w:spacing w:val="-8"/>
                <w:w w:val="105"/>
                <w:sz w:val="9"/>
              </w:rPr>
              <w:t>to</w:t>
            </w:r>
          </w:p>
          <w:p w14:paraId="6456A10E" w14:textId="77777777" w:rsidR="009B5502" w:rsidRDefault="00BD3735">
            <w:pPr>
              <w:pStyle w:val="TableParagraph"/>
              <w:spacing w:line="103" w:lineRule="exact"/>
              <w:ind w:left="251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Aug)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A6D8B32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781F9B3" w14:textId="77777777" w:rsidR="009B5502" w:rsidRDefault="00BD3735">
            <w:pPr>
              <w:pStyle w:val="TableParagraph"/>
              <w:spacing w:line="273" w:lineRule="auto"/>
              <w:ind w:left="90" w:right="42" w:firstLine="192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2 Quarter 1&amp;2 (Sept to Feb)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054F729" w14:textId="5D6B061C" w:rsidR="009B5502" w:rsidRDefault="00BD3735">
            <w:pPr>
              <w:pStyle w:val="TableParagraph"/>
              <w:spacing w:before="52" w:line="273" w:lineRule="auto"/>
              <w:ind w:left="48" w:right="18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2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3&amp;4 </w:t>
            </w:r>
            <w:r>
              <w:rPr>
                <w:color w:val="FFFFFF"/>
                <w:w w:val="105"/>
                <w:sz w:val="9"/>
              </w:rPr>
              <w:t>(March to August)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69A9D08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24874481" w14:textId="08FD386D" w:rsidR="009B5502" w:rsidRDefault="00BD3735">
            <w:pPr>
              <w:pStyle w:val="TableParagraph"/>
              <w:spacing w:line="273" w:lineRule="auto"/>
              <w:ind w:left="31" w:right="-12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1&amp;2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45BC16E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7F189E7B" w14:textId="77777777" w:rsidR="009B5502" w:rsidRDefault="00BD3735">
            <w:pPr>
              <w:pStyle w:val="TableParagraph"/>
              <w:spacing w:line="273" w:lineRule="auto"/>
              <w:ind w:left="35" w:right="-10" w:firstLine="177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3&amp;4 (Mar to Aug)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E84C8E5" w14:textId="77777777" w:rsidR="009B5502" w:rsidRDefault="009B5502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771BEEE7" w14:textId="11694E59" w:rsidR="009B5502" w:rsidRDefault="00BD3735">
            <w:pPr>
              <w:pStyle w:val="TableParagraph"/>
              <w:spacing w:line="273" w:lineRule="auto"/>
              <w:ind w:left="63" w:right="34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4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1&amp;2 </w:t>
            </w:r>
            <w:r>
              <w:rPr>
                <w:color w:val="FFFFFF"/>
                <w:w w:val="105"/>
                <w:sz w:val="9"/>
              </w:rPr>
              <w:t>(Sept-</w:t>
            </w:r>
            <w:r w:rsidR="005727F8">
              <w:rPr>
                <w:color w:val="FFFFFF"/>
                <w:w w:val="105"/>
                <w:sz w:val="9"/>
              </w:rPr>
              <w:t>Feb</w:t>
            </w:r>
            <w:r>
              <w:rPr>
                <w:color w:val="FFFFFF"/>
                <w:w w:val="105"/>
                <w:sz w:val="9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5A8FB8C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3EC6E56E" w14:textId="77777777" w:rsidR="009B5502" w:rsidRDefault="009B5502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F5C6FF2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1C4"/>
          </w:tcPr>
          <w:p w14:paraId="483F7F97" w14:textId="77777777" w:rsidR="009B5502" w:rsidRDefault="009B5502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14:paraId="470E9441" w14:textId="77777777" w:rsidR="009B5502" w:rsidRDefault="00BD3735">
            <w:pPr>
              <w:pStyle w:val="TableParagraph"/>
              <w:spacing w:line="273" w:lineRule="auto"/>
              <w:ind w:left="96" w:right="43" w:firstLine="76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Target achieved?</w:t>
            </w:r>
          </w:p>
        </w:tc>
      </w:tr>
      <w:tr w:rsidR="009B5502" w14:paraId="044B827E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A968" w14:textId="77777777" w:rsidR="009B5502" w:rsidRDefault="00BD3735">
            <w:pPr>
              <w:pStyle w:val="TableParagraph"/>
              <w:spacing w:before="6" w:line="130" w:lineRule="atLeast"/>
              <w:ind w:left="28" w:right="107"/>
              <w:rPr>
                <w:sz w:val="10"/>
              </w:rPr>
            </w:pPr>
            <w:r>
              <w:rPr>
                <w:w w:val="105"/>
                <w:sz w:val="10"/>
              </w:rPr>
              <w:t>5. Total number of apprentices will be / were working on the development (incl those working for subcontractors/suppliers)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E68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0CBAA87" w14:textId="77777777" w:rsidR="009B5502" w:rsidRDefault="00BD3735">
            <w:pPr>
              <w:pStyle w:val="TableParagraph"/>
              <w:spacing w:before="1"/>
              <w:ind w:left="109" w:right="7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BC96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2DA47B2B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FA3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582C42FE" w14:textId="77777777" w:rsidR="009B5502" w:rsidRDefault="00BD3735">
            <w:pPr>
              <w:pStyle w:val="TableParagraph"/>
              <w:spacing w:before="1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DEE8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2FFE3729" w14:textId="77777777" w:rsidR="009B5502" w:rsidRDefault="00BD3735">
            <w:pPr>
              <w:pStyle w:val="TableParagraph"/>
              <w:spacing w:before="1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E14F" w14:textId="77777777" w:rsidR="009B5502" w:rsidRDefault="00BD3735">
            <w:pPr>
              <w:pStyle w:val="TableParagraph"/>
              <w:spacing w:before="85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5D22" w14:textId="77777777" w:rsidR="009B5502" w:rsidRDefault="00BD3735">
            <w:pPr>
              <w:pStyle w:val="TableParagraph"/>
              <w:spacing w:before="85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9520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D00DA2C" w14:textId="77777777" w:rsidR="009B5502" w:rsidRDefault="00BD3735">
            <w:pPr>
              <w:pStyle w:val="TableParagraph"/>
              <w:spacing w:before="1"/>
              <w:ind w:right="2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92E4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5E16048D" w14:textId="77777777" w:rsidR="009B5502" w:rsidRDefault="00BD3735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DB97941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F6D78E6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45C3D191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07306D91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D9D4F1" w14:textId="77777777" w:rsidR="009B5502" w:rsidRDefault="00BD3735">
            <w:pPr>
              <w:pStyle w:val="TableParagraph"/>
              <w:spacing w:before="81"/>
              <w:ind w:left="38"/>
              <w:rPr>
                <w:sz w:val="10"/>
              </w:rPr>
            </w:pPr>
            <w:r>
              <w:rPr>
                <w:w w:val="105"/>
                <w:sz w:val="10"/>
              </w:rPr>
              <w:t>6. Total number of weeks these apprentices will be / were working on the development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1218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381F5D1" w14:textId="77777777" w:rsidR="009B5502" w:rsidRDefault="00BD3735">
            <w:pPr>
              <w:pStyle w:val="TableParagraph"/>
              <w:spacing w:before="1"/>
              <w:ind w:left="109" w:right="7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174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34931FF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025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6E5513D" w14:textId="77777777" w:rsidR="009B5502" w:rsidRDefault="00BD3735">
            <w:pPr>
              <w:pStyle w:val="TableParagraph"/>
              <w:spacing w:before="1"/>
              <w:ind w:left="299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5AD1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92ACC9C" w14:textId="77777777" w:rsidR="009B5502" w:rsidRDefault="00BD3735">
            <w:pPr>
              <w:pStyle w:val="TableParagraph"/>
              <w:spacing w:before="1"/>
              <w:ind w:left="293" w:right="26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377E" w14:textId="77777777" w:rsidR="009B5502" w:rsidRDefault="00BD3735">
            <w:pPr>
              <w:pStyle w:val="TableParagraph"/>
              <w:spacing w:before="85"/>
              <w:ind w:left="165" w:right="1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A6CD" w14:textId="77777777" w:rsidR="009B5502" w:rsidRDefault="00BD3735">
            <w:pPr>
              <w:pStyle w:val="TableParagraph"/>
              <w:spacing w:before="85"/>
              <w:ind w:left="204" w:right="16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F200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82C9036" w14:textId="77777777" w:rsidR="009B5502" w:rsidRDefault="00BD3735">
            <w:pPr>
              <w:pStyle w:val="TableParagraph"/>
              <w:spacing w:before="1"/>
              <w:ind w:right="2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59E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2760D04" w14:textId="77777777" w:rsidR="009B5502" w:rsidRDefault="00BD3735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5DE2B1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7280CFC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068714AA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11219450" w14:textId="77777777" w:rsidTr="005727F8">
        <w:trPr>
          <w:trHeight w:val="33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02CE" w14:textId="77777777" w:rsidR="009B5502" w:rsidRDefault="00BD3735">
            <w:pPr>
              <w:pStyle w:val="TableParagraph"/>
              <w:spacing w:before="53" w:line="276" w:lineRule="auto"/>
              <w:ind w:left="28" w:right="172"/>
              <w:rPr>
                <w:sz w:val="10"/>
              </w:rPr>
            </w:pPr>
            <w:r>
              <w:rPr>
                <w:w w:val="105"/>
                <w:sz w:val="10"/>
              </w:rPr>
              <w:t>7. Of the total number of apprentices, how many will be / were City of Manchester residents (see map in Annex 1 of guidance note)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7C57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556EF7D6" w14:textId="77777777" w:rsidR="009B5502" w:rsidRDefault="00BD3735">
            <w:pPr>
              <w:pStyle w:val="TableParagraph"/>
              <w:ind w:left="109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75%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AB9B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6F920B22" w14:textId="77777777" w:rsidR="009B5502" w:rsidRDefault="00BD3735">
            <w:pPr>
              <w:pStyle w:val="TableParagraph"/>
              <w:ind w:left="294" w:right="2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50%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0F89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3FDAE219" w14:textId="77777777" w:rsidR="009B5502" w:rsidRDefault="00BD3735">
            <w:pPr>
              <w:pStyle w:val="TableParagraph"/>
              <w:ind w:left="256"/>
              <w:rPr>
                <w:sz w:val="9"/>
              </w:rPr>
            </w:pPr>
            <w:r>
              <w:rPr>
                <w:w w:val="105"/>
                <w:sz w:val="9"/>
              </w:rPr>
              <w:t>50%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9F11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3D831BAE" w14:textId="77777777" w:rsidR="009B5502" w:rsidRDefault="00BD3735">
            <w:pPr>
              <w:pStyle w:val="TableParagraph"/>
              <w:ind w:right="24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75%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A725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781E1479" w14:textId="77777777" w:rsidR="009B5502" w:rsidRDefault="00BD3735">
            <w:pPr>
              <w:pStyle w:val="TableParagraph"/>
              <w:ind w:left="165" w:right="13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75%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6496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0493A770" w14:textId="77777777" w:rsidR="009B5502" w:rsidRDefault="00BD3735">
            <w:pPr>
              <w:pStyle w:val="TableParagraph"/>
              <w:ind w:left="225"/>
              <w:rPr>
                <w:sz w:val="9"/>
              </w:rPr>
            </w:pPr>
            <w:r>
              <w:rPr>
                <w:w w:val="105"/>
                <w:sz w:val="9"/>
              </w:rPr>
              <w:t>75%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181B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062881EE" w14:textId="77777777" w:rsidR="009B5502" w:rsidRDefault="00BD3735">
            <w:pPr>
              <w:pStyle w:val="TableParagraph"/>
              <w:ind w:right="17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2AD3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2330D6AB" w14:textId="77777777" w:rsidR="009B5502" w:rsidRDefault="00BD3735">
            <w:pPr>
              <w:pStyle w:val="TableParagraph"/>
              <w:ind w:left="204" w:right="18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3A814D2" w14:textId="77777777" w:rsidR="009B5502" w:rsidRDefault="009B5502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14:paraId="023386B2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0DC31C4E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220B8CB0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7F7A" w14:textId="77777777" w:rsidR="009B5502" w:rsidRDefault="00BD3735">
            <w:pPr>
              <w:pStyle w:val="TableParagraph"/>
              <w:spacing w:before="88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8. Of the total number of apprentices how many will be / were expected to be new roles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50EC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0F35343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0FE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5944CD3C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591B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6A13748" w14:textId="77777777" w:rsidR="009B5502" w:rsidRDefault="00BD3735">
            <w:pPr>
              <w:pStyle w:val="TableParagraph"/>
              <w:spacing w:before="1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69CB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30318A22" w14:textId="77777777" w:rsidR="009B5502" w:rsidRDefault="00BD3735">
            <w:pPr>
              <w:pStyle w:val="TableParagraph"/>
              <w:spacing w:before="1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F7B7" w14:textId="77777777" w:rsidR="009B5502" w:rsidRDefault="00BD3735">
            <w:pPr>
              <w:pStyle w:val="TableParagraph"/>
              <w:spacing w:before="85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1E9D" w14:textId="77777777" w:rsidR="009B5502" w:rsidRDefault="00BD3735">
            <w:pPr>
              <w:pStyle w:val="TableParagraph"/>
              <w:spacing w:before="85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660C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ED69B52" w14:textId="77777777" w:rsidR="009B5502" w:rsidRDefault="00BD3735">
            <w:pPr>
              <w:pStyle w:val="TableParagraph"/>
              <w:spacing w:before="1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8523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4D2D5C5E" w14:textId="77777777" w:rsidR="009B5502" w:rsidRDefault="00BD3735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03D5504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2BF3769C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361A17B0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27C7AD00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F5EF" w14:textId="77777777" w:rsidR="009B5502" w:rsidRDefault="00BD3735">
            <w:pPr>
              <w:pStyle w:val="TableParagraph"/>
              <w:spacing w:before="88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9. Total number of weeks these new apprentices will be / were working on the development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9BED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C75C597" w14:textId="77777777" w:rsidR="009B5502" w:rsidRDefault="00BD3735">
            <w:pPr>
              <w:pStyle w:val="TableParagraph"/>
              <w:spacing w:before="1"/>
              <w:ind w:left="109" w:right="7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FA4F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7E749B56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F25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4FB596DA" w14:textId="77777777" w:rsidR="009B5502" w:rsidRDefault="00BD3735">
            <w:pPr>
              <w:pStyle w:val="TableParagraph"/>
              <w:spacing w:before="1"/>
              <w:ind w:left="299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FF11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4B0DE8CC" w14:textId="77777777" w:rsidR="009B5502" w:rsidRDefault="00BD3735">
            <w:pPr>
              <w:pStyle w:val="TableParagraph"/>
              <w:spacing w:before="1"/>
              <w:ind w:left="293" w:right="26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A7BC" w14:textId="77777777" w:rsidR="009B5502" w:rsidRDefault="00BD3735">
            <w:pPr>
              <w:pStyle w:val="TableParagraph"/>
              <w:spacing w:before="85"/>
              <w:ind w:left="165" w:right="1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B808" w14:textId="77777777" w:rsidR="009B5502" w:rsidRDefault="00BD3735">
            <w:pPr>
              <w:pStyle w:val="TableParagraph"/>
              <w:spacing w:before="85"/>
              <w:ind w:left="204" w:right="16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D190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CC3662A" w14:textId="77777777" w:rsidR="009B5502" w:rsidRDefault="00BD3735">
            <w:pPr>
              <w:pStyle w:val="TableParagraph"/>
              <w:spacing w:before="1"/>
              <w:ind w:right="2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45D5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D0AB780" w14:textId="2E5F780D" w:rsidR="009B5502" w:rsidRDefault="00473537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F2E6909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2807FAB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6AEB7A2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02459F8E" w14:textId="77777777" w:rsidTr="005727F8">
        <w:trPr>
          <w:trHeight w:val="275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A940" w14:textId="77777777" w:rsidR="009B5502" w:rsidRDefault="00BD3735">
            <w:pPr>
              <w:pStyle w:val="TableParagraph"/>
              <w:spacing w:before="6" w:line="130" w:lineRule="atLeast"/>
              <w:ind w:left="28" w:right="-4"/>
              <w:rPr>
                <w:sz w:val="10"/>
              </w:rPr>
            </w:pPr>
            <w:r>
              <w:rPr>
                <w:w w:val="105"/>
                <w:sz w:val="10"/>
              </w:rPr>
              <w:t>10. Of these new apprenticeship roles, how many will be / were taken up by City of Manchester residents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C456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401C0AE" w14:textId="77777777" w:rsidR="009B5502" w:rsidRDefault="00BD3735">
            <w:pPr>
              <w:pStyle w:val="TableParagraph"/>
              <w:spacing w:before="1"/>
              <w:ind w:left="109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97D8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C5321FE" w14:textId="77777777" w:rsidR="009B5502" w:rsidRDefault="00BD3735">
            <w:pPr>
              <w:pStyle w:val="TableParagraph"/>
              <w:spacing w:before="1"/>
              <w:ind w:left="294" w:right="2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0%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F606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92A1BA0" w14:textId="77777777" w:rsidR="009B5502" w:rsidRDefault="00BD3735">
            <w:pPr>
              <w:pStyle w:val="TableParagraph"/>
              <w:spacing w:before="1"/>
              <w:ind w:left="229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7BA0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65FD934C" w14:textId="77777777" w:rsidR="009B5502" w:rsidRDefault="00BD3735">
            <w:pPr>
              <w:pStyle w:val="TableParagraph"/>
              <w:spacing w:before="1"/>
              <w:ind w:right="2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B349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4D2C7D9" w14:textId="77777777" w:rsidR="009B5502" w:rsidRDefault="00BD3735">
            <w:pPr>
              <w:pStyle w:val="TableParagraph"/>
              <w:spacing w:before="1"/>
              <w:ind w:left="165" w:right="13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7885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0EA151FF" w14:textId="77777777" w:rsidR="009B5502" w:rsidRDefault="00BD3735">
            <w:pPr>
              <w:pStyle w:val="TableParagraph"/>
              <w:spacing w:before="1"/>
              <w:ind w:right="17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68A5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126266F3" w14:textId="77777777" w:rsidR="009B5502" w:rsidRDefault="00BD3735">
            <w:pPr>
              <w:pStyle w:val="TableParagraph"/>
              <w:spacing w:before="1"/>
              <w:ind w:right="14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260F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7404E69C" w14:textId="6B381F87" w:rsidR="009B5502" w:rsidRDefault="00473537" w:rsidP="00473537">
            <w:pPr>
              <w:pStyle w:val="TableParagraph"/>
              <w:spacing w:before="1"/>
              <w:ind w:right="182"/>
              <w:rPr>
                <w:sz w:val="9"/>
              </w:rPr>
            </w:pPr>
            <w:r>
              <w:rPr>
                <w:w w:val="105"/>
                <w:sz w:val="9"/>
              </w:rPr>
              <w:t xml:space="preserve">       100</w:t>
            </w:r>
            <w:r w:rsidR="00BD3735">
              <w:rPr>
                <w:w w:val="105"/>
                <w:sz w:val="9"/>
              </w:rPr>
              <w:t>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B0FF4B7" w14:textId="77777777" w:rsidR="009B5502" w:rsidRDefault="009B5502">
            <w:pPr>
              <w:pStyle w:val="TableParagraph"/>
              <w:rPr>
                <w:rFonts w:ascii="Times New Roman"/>
                <w:sz w:val="8"/>
              </w:rPr>
            </w:pPr>
          </w:p>
          <w:p w14:paraId="2E2C0F09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6B499E2A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50129105" w14:textId="77777777">
        <w:trPr>
          <w:trHeight w:val="49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4406CC7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53DE24A8" w14:textId="091FD7AE" w:rsidR="009B5502" w:rsidRDefault="00BD3735">
            <w:pPr>
              <w:pStyle w:val="TableParagraph"/>
              <w:spacing w:before="88"/>
              <w:ind w:left="1308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3. </w:t>
            </w:r>
            <w:r w:rsidR="003B1FC4">
              <w:rPr>
                <w:color w:val="FFFFFF"/>
                <w:w w:val="105"/>
                <w:sz w:val="9"/>
              </w:rPr>
              <w:t>SUBCONTRACTORS</w:t>
            </w:r>
            <w:r>
              <w:rPr>
                <w:color w:val="FFFFFF"/>
                <w:w w:val="105"/>
                <w:sz w:val="9"/>
              </w:rPr>
              <w:t xml:space="preserve"> AND SUPPLIERS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0C311973" w14:textId="77777777" w:rsidR="009B5502" w:rsidRDefault="00BD3735">
            <w:pPr>
              <w:pStyle w:val="TableParagraph"/>
              <w:spacing w:before="85" w:line="273" w:lineRule="auto"/>
              <w:ind w:left="54" w:right="21" w:firstLine="1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Total </w:t>
            </w:r>
            <w:r>
              <w:rPr>
                <w:color w:val="FFFFFF"/>
                <w:spacing w:val="-2"/>
                <w:w w:val="105"/>
                <w:sz w:val="9"/>
              </w:rPr>
              <w:t xml:space="preserve">Indicative </w:t>
            </w:r>
            <w:r>
              <w:rPr>
                <w:color w:val="FFFFFF"/>
                <w:w w:val="105"/>
                <w:sz w:val="9"/>
              </w:rPr>
              <w:t>Target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2AA1124" w14:textId="2C1B0BB5" w:rsidR="009B5502" w:rsidRDefault="00BD3735">
            <w:pPr>
              <w:pStyle w:val="TableParagraph"/>
              <w:spacing w:before="85" w:line="273" w:lineRule="auto"/>
              <w:ind w:left="119" w:right="70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1 Quarter 2&amp;3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E4C7B36" w14:textId="77777777" w:rsidR="003B1FC4" w:rsidRDefault="003B1FC4" w:rsidP="003B1FC4">
            <w:pPr>
              <w:pStyle w:val="TableParagraph"/>
              <w:spacing w:line="273" w:lineRule="auto"/>
              <w:ind w:left="102" w:right="70"/>
              <w:rPr>
                <w:color w:val="FFFFFF"/>
                <w:w w:val="105"/>
                <w:sz w:val="9"/>
              </w:rPr>
            </w:pPr>
          </w:p>
          <w:p w14:paraId="7E34CE42" w14:textId="1D526DD6" w:rsidR="003B1FC4" w:rsidRDefault="003B1FC4" w:rsidP="003B1FC4">
            <w:pPr>
              <w:pStyle w:val="TableParagraph"/>
              <w:spacing w:line="273" w:lineRule="auto"/>
              <w:ind w:left="102" w:right="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Yr2 Quarter 3&amp;4 (Mar </w:t>
            </w:r>
            <w:r>
              <w:rPr>
                <w:color w:val="FFFFFF"/>
                <w:spacing w:val="-8"/>
                <w:w w:val="105"/>
                <w:sz w:val="9"/>
              </w:rPr>
              <w:t>to</w:t>
            </w:r>
          </w:p>
          <w:p w14:paraId="4B44061A" w14:textId="4AD9B71B" w:rsidR="009B5502" w:rsidRDefault="003B1FC4" w:rsidP="003B1FC4">
            <w:pPr>
              <w:pStyle w:val="TableParagraph"/>
              <w:spacing w:line="103" w:lineRule="exact"/>
              <w:ind w:left="251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Aug)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BAAFBC0" w14:textId="77777777" w:rsidR="009B5502" w:rsidRDefault="00BD3735">
            <w:pPr>
              <w:pStyle w:val="TableParagraph"/>
              <w:spacing w:before="85" w:line="273" w:lineRule="auto"/>
              <w:ind w:left="90" w:right="42" w:firstLine="192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2 Quarter 1&amp;2 (Sept to Feb)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988A23B" w14:textId="0FE3C781" w:rsidR="009B5502" w:rsidRDefault="00BD3735">
            <w:pPr>
              <w:pStyle w:val="TableParagraph"/>
              <w:spacing w:before="21" w:line="110" w:lineRule="atLeast"/>
              <w:ind w:left="48" w:right="18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2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3&amp;4 </w:t>
            </w:r>
            <w:r>
              <w:rPr>
                <w:color w:val="FFFFFF"/>
                <w:w w:val="105"/>
                <w:sz w:val="9"/>
              </w:rPr>
              <w:t>(March to August)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9C49517" w14:textId="55B46AFF" w:rsidR="009B5502" w:rsidRDefault="00BD3735">
            <w:pPr>
              <w:pStyle w:val="TableParagraph"/>
              <w:spacing w:before="85" w:line="273" w:lineRule="auto"/>
              <w:ind w:left="31" w:right="-12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1&amp;2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5985D2A" w14:textId="77777777" w:rsidR="009B5502" w:rsidRDefault="00BD3735">
            <w:pPr>
              <w:pStyle w:val="TableParagraph"/>
              <w:spacing w:before="85" w:line="273" w:lineRule="auto"/>
              <w:ind w:left="35" w:right="-10" w:firstLine="177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3&amp;4 (Mar to Aug)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13AC484" w14:textId="50FE4391" w:rsidR="009B5502" w:rsidRDefault="00BD3735">
            <w:pPr>
              <w:pStyle w:val="TableParagraph"/>
              <w:spacing w:before="85" w:line="273" w:lineRule="auto"/>
              <w:ind w:left="63" w:right="34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4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1&amp;2 </w:t>
            </w:r>
            <w:r>
              <w:rPr>
                <w:color w:val="FFFFFF"/>
                <w:w w:val="105"/>
                <w:sz w:val="9"/>
              </w:rPr>
              <w:t>(Sept-</w:t>
            </w:r>
            <w:r w:rsidR="005727F8">
              <w:rPr>
                <w:color w:val="FFFFFF"/>
                <w:w w:val="105"/>
                <w:sz w:val="9"/>
              </w:rPr>
              <w:t>Feb</w:t>
            </w:r>
            <w:r>
              <w:rPr>
                <w:color w:val="FFFFFF"/>
                <w:w w:val="105"/>
                <w:sz w:val="9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691AE88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6DE1622F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1C4"/>
          </w:tcPr>
          <w:p w14:paraId="7A80898D" w14:textId="77777777" w:rsidR="009B5502" w:rsidRDefault="009B5502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029D664" w14:textId="77777777" w:rsidR="009B5502" w:rsidRDefault="00BD3735">
            <w:pPr>
              <w:pStyle w:val="TableParagraph"/>
              <w:spacing w:line="273" w:lineRule="auto"/>
              <w:ind w:left="96" w:right="43" w:firstLine="76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Target achieved?</w:t>
            </w:r>
          </w:p>
        </w:tc>
      </w:tr>
      <w:tr w:rsidR="009B5502" w14:paraId="075626FD" w14:textId="77777777" w:rsidTr="005727F8">
        <w:trPr>
          <w:trHeight w:val="26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4CB9" w14:textId="1ABAC192" w:rsidR="009B5502" w:rsidRDefault="00BD3735">
            <w:pPr>
              <w:pStyle w:val="TableParagraph"/>
              <w:spacing w:before="3" w:line="130" w:lineRule="atLeast"/>
              <w:ind w:left="28" w:right="113"/>
              <w:rPr>
                <w:sz w:val="10"/>
              </w:rPr>
            </w:pPr>
            <w:r>
              <w:rPr>
                <w:w w:val="105"/>
                <w:sz w:val="10"/>
              </w:rPr>
              <w:t>11. Total number of sub-</w:t>
            </w:r>
            <w:r w:rsidR="003B1FC4">
              <w:rPr>
                <w:w w:val="105"/>
                <w:sz w:val="10"/>
              </w:rPr>
              <w:t>contractors</w:t>
            </w:r>
            <w:r>
              <w:rPr>
                <w:w w:val="105"/>
                <w:sz w:val="10"/>
              </w:rPr>
              <w:t>/suppliers will be / were working on the development (on / off site)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423B" w14:textId="77777777" w:rsidR="009B5502" w:rsidRDefault="00BD3735">
            <w:pPr>
              <w:pStyle w:val="TableParagraph"/>
              <w:spacing w:before="88"/>
              <w:ind w:left="109" w:right="7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9001" w14:textId="77777777" w:rsidR="009B5502" w:rsidRDefault="00BD3735">
            <w:pPr>
              <w:pStyle w:val="TableParagraph"/>
              <w:spacing w:before="88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1D2E" w14:textId="77777777" w:rsidR="009B5502" w:rsidRDefault="00BD3735">
            <w:pPr>
              <w:pStyle w:val="TableParagraph"/>
              <w:spacing w:before="88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24A3" w14:textId="77777777" w:rsidR="009B5502" w:rsidRDefault="00BD3735">
            <w:pPr>
              <w:pStyle w:val="TableParagraph"/>
              <w:spacing w:before="88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6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5128" w14:textId="77777777" w:rsidR="009B5502" w:rsidRDefault="00BD3735">
            <w:pPr>
              <w:pStyle w:val="TableParagraph"/>
              <w:spacing w:before="83"/>
              <w:ind w:left="165" w:right="1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ED1" w14:textId="77777777" w:rsidR="009B5502" w:rsidRDefault="00BD3735">
            <w:pPr>
              <w:pStyle w:val="TableParagraph"/>
              <w:spacing w:before="83"/>
              <w:ind w:left="204" w:right="16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E61D" w14:textId="77777777" w:rsidR="009B5502" w:rsidRDefault="00BD3735">
            <w:pPr>
              <w:pStyle w:val="TableParagraph"/>
              <w:spacing w:before="88"/>
              <w:ind w:right="2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A65F" w14:textId="77777777" w:rsidR="009B5502" w:rsidRDefault="00BD3735">
            <w:pPr>
              <w:pStyle w:val="TableParagraph"/>
              <w:spacing w:before="88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AE3816D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54E8F04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1374A136" w14:textId="77777777" w:rsidTr="005727F8">
        <w:trPr>
          <w:trHeight w:val="26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79ED" w14:textId="77777777" w:rsidR="009B5502" w:rsidRDefault="00BD3735">
            <w:pPr>
              <w:pStyle w:val="TableParagraph"/>
              <w:spacing w:before="83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12. Of that total, how many will be / were from the City of Manchester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2D8C" w14:textId="77777777" w:rsidR="009B5502" w:rsidRDefault="00BD3735">
            <w:pPr>
              <w:pStyle w:val="TableParagraph"/>
              <w:spacing w:before="88"/>
              <w:ind w:left="109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70%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3365" w14:textId="77777777" w:rsidR="009B5502" w:rsidRDefault="00BD3735">
            <w:pPr>
              <w:pStyle w:val="TableParagraph"/>
              <w:spacing w:before="88"/>
              <w:ind w:left="294" w:right="26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25%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73DF" w14:textId="77777777" w:rsidR="009B5502" w:rsidRDefault="00BD3735">
            <w:pPr>
              <w:pStyle w:val="TableParagraph"/>
              <w:spacing w:before="88"/>
              <w:ind w:left="256"/>
              <w:rPr>
                <w:sz w:val="9"/>
              </w:rPr>
            </w:pPr>
            <w:r>
              <w:rPr>
                <w:w w:val="105"/>
                <w:sz w:val="9"/>
              </w:rPr>
              <w:t>25%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051C" w14:textId="77777777" w:rsidR="009B5502" w:rsidRDefault="00BD3735">
            <w:pPr>
              <w:pStyle w:val="TableParagraph"/>
              <w:spacing w:before="88"/>
              <w:ind w:right="24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C782" w14:textId="77777777" w:rsidR="009B5502" w:rsidRDefault="00BD3735">
            <w:pPr>
              <w:pStyle w:val="TableParagraph"/>
              <w:spacing w:before="83"/>
              <w:ind w:left="165" w:right="12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35%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92E2" w14:textId="77777777" w:rsidR="009B5502" w:rsidRDefault="00BD3735">
            <w:pPr>
              <w:pStyle w:val="TableParagraph"/>
              <w:spacing w:before="83"/>
              <w:ind w:right="19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40%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949C" w14:textId="77777777" w:rsidR="009B5502" w:rsidRDefault="00BD3735">
            <w:pPr>
              <w:pStyle w:val="TableParagraph"/>
              <w:spacing w:before="83"/>
              <w:ind w:right="16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40%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FA77" w14:textId="28CF2F7D" w:rsidR="009B5502" w:rsidRDefault="00473537">
            <w:pPr>
              <w:pStyle w:val="TableParagraph"/>
              <w:spacing w:before="88"/>
              <w:ind w:left="204" w:right="18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40</w:t>
            </w:r>
            <w:r w:rsidR="00BD3735">
              <w:rPr>
                <w:w w:val="105"/>
                <w:sz w:val="9"/>
              </w:rPr>
              <w:t>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0C1803E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A61C2A1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3ED37060" w14:textId="77777777" w:rsidTr="005727F8">
        <w:trPr>
          <w:trHeight w:val="26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5EDE" w14:textId="78367F0C" w:rsidR="009B5502" w:rsidRDefault="00BD3735">
            <w:pPr>
              <w:pStyle w:val="TableParagraph"/>
              <w:spacing w:before="83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13. Number of Meet </w:t>
            </w:r>
            <w:r w:rsidR="003B1FC4">
              <w:rPr>
                <w:w w:val="105"/>
                <w:sz w:val="10"/>
              </w:rPr>
              <w:t>the</w:t>
            </w:r>
            <w:r>
              <w:rPr>
                <w:w w:val="105"/>
                <w:sz w:val="10"/>
              </w:rPr>
              <w:t xml:space="preserve"> Buyer events will be / were held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6B14" w14:textId="77777777" w:rsidR="009B5502" w:rsidRDefault="00BD3735">
            <w:pPr>
              <w:pStyle w:val="TableParagraph"/>
              <w:spacing w:before="88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9EA2" w14:textId="77777777" w:rsidR="009B5502" w:rsidRDefault="00BD3735">
            <w:pPr>
              <w:pStyle w:val="TableParagraph"/>
              <w:spacing w:before="88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6173" w14:textId="77777777" w:rsidR="009B5502" w:rsidRDefault="00BD3735">
            <w:pPr>
              <w:pStyle w:val="TableParagraph"/>
              <w:spacing w:before="88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6640" w14:textId="77777777" w:rsidR="009B5502" w:rsidRDefault="00BD3735">
            <w:pPr>
              <w:pStyle w:val="TableParagraph"/>
              <w:spacing w:before="88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6744" w14:textId="77777777" w:rsidR="009B5502" w:rsidRDefault="00BD3735">
            <w:pPr>
              <w:pStyle w:val="TableParagraph"/>
              <w:spacing w:before="83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5028" w14:textId="77777777" w:rsidR="009B5502" w:rsidRDefault="00BD3735">
            <w:pPr>
              <w:pStyle w:val="TableParagraph"/>
              <w:spacing w:before="83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C7B4" w14:textId="77777777" w:rsidR="009B5502" w:rsidRDefault="00BD3735">
            <w:pPr>
              <w:pStyle w:val="TableParagraph"/>
              <w:spacing w:before="88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0E92" w14:textId="77777777" w:rsidR="009B5502" w:rsidRDefault="00BD3735">
            <w:pPr>
              <w:pStyle w:val="TableParagraph"/>
              <w:spacing w:before="88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D4FCA23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190A650D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7CF5C281" w14:textId="77777777">
        <w:trPr>
          <w:trHeight w:val="498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508AE5BF" w14:textId="77777777" w:rsidR="009B5502" w:rsidRDefault="009B5502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7B9CA62D" w14:textId="77777777" w:rsidR="009B5502" w:rsidRDefault="00BD3735">
            <w:pPr>
              <w:pStyle w:val="TableParagraph"/>
              <w:ind w:left="42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4. LEARNING AND EMPLOYABILITY WITH CITY OF MANCHESTER SCHOOLS AND JOB SEEKERS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43A00BBA" w14:textId="77777777" w:rsidR="009B5502" w:rsidRDefault="00BD3735">
            <w:pPr>
              <w:pStyle w:val="TableParagraph"/>
              <w:spacing w:before="85" w:line="273" w:lineRule="auto"/>
              <w:ind w:left="54" w:right="21" w:firstLine="1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Total </w:t>
            </w:r>
            <w:r>
              <w:rPr>
                <w:color w:val="FFFFFF"/>
                <w:spacing w:val="-2"/>
                <w:w w:val="105"/>
                <w:sz w:val="9"/>
              </w:rPr>
              <w:t xml:space="preserve">Indicative </w:t>
            </w:r>
            <w:r>
              <w:rPr>
                <w:color w:val="FFFFFF"/>
                <w:w w:val="105"/>
                <w:sz w:val="9"/>
              </w:rPr>
              <w:t>Target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DEEB051" w14:textId="34D73272" w:rsidR="009B5502" w:rsidRDefault="00BD3735">
            <w:pPr>
              <w:pStyle w:val="TableParagraph"/>
              <w:spacing w:before="85" w:line="273" w:lineRule="auto"/>
              <w:ind w:left="119" w:right="70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1 Quarter 2&amp;3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733C3D9" w14:textId="77777777" w:rsidR="003B1FC4" w:rsidRDefault="003B1FC4" w:rsidP="003B1FC4">
            <w:pPr>
              <w:pStyle w:val="TableParagraph"/>
              <w:spacing w:line="273" w:lineRule="auto"/>
              <w:ind w:left="102" w:right="70"/>
              <w:rPr>
                <w:color w:val="FFFFFF"/>
                <w:w w:val="105"/>
                <w:sz w:val="9"/>
              </w:rPr>
            </w:pPr>
          </w:p>
          <w:p w14:paraId="7993F29A" w14:textId="0D01C01D" w:rsidR="003B1FC4" w:rsidRDefault="003B1FC4" w:rsidP="003B1FC4">
            <w:pPr>
              <w:pStyle w:val="TableParagraph"/>
              <w:spacing w:line="273" w:lineRule="auto"/>
              <w:ind w:left="102" w:right="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Yr2 Quarter 3&amp;4 (Mar </w:t>
            </w:r>
            <w:r>
              <w:rPr>
                <w:color w:val="FFFFFF"/>
                <w:spacing w:val="-8"/>
                <w:w w:val="105"/>
                <w:sz w:val="9"/>
              </w:rPr>
              <w:t>to</w:t>
            </w:r>
          </w:p>
          <w:p w14:paraId="020B3047" w14:textId="3BCEF109" w:rsidR="009B5502" w:rsidRDefault="003B1FC4" w:rsidP="003B1FC4">
            <w:pPr>
              <w:pStyle w:val="TableParagraph"/>
              <w:spacing w:line="103" w:lineRule="exact"/>
              <w:ind w:left="251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Aug)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247C793" w14:textId="77777777" w:rsidR="009B5502" w:rsidRDefault="00BD3735">
            <w:pPr>
              <w:pStyle w:val="TableParagraph"/>
              <w:spacing w:before="85" w:line="273" w:lineRule="auto"/>
              <w:ind w:left="90" w:right="42" w:firstLine="192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2 Quarter 1&amp;2 (Sept to Feb)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6BFF33A" w14:textId="0D291424" w:rsidR="009B5502" w:rsidRDefault="00BD3735">
            <w:pPr>
              <w:pStyle w:val="TableParagraph"/>
              <w:spacing w:before="21" w:line="110" w:lineRule="atLeast"/>
              <w:ind w:left="48" w:right="18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2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3&amp;4 </w:t>
            </w:r>
            <w:r>
              <w:rPr>
                <w:color w:val="FFFFFF"/>
                <w:w w:val="105"/>
                <w:sz w:val="9"/>
              </w:rPr>
              <w:t>(March to August)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CE2B19C" w14:textId="33C296D9" w:rsidR="009B5502" w:rsidRDefault="00BD3735">
            <w:pPr>
              <w:pStyle w:val="TableParagraph"/>
              <w:spacing w:before="85" w:line="273" w:lineRule="auto"/>
              <w:ind w:left="31" w:right="-12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1&amp;2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FC49311" w14:textId="77777777" w:rsidR="009B5502" w:rsidRDefault="00BD3735">
            <w:pPr>
              <w:pStyle w:val="TableParagraph"/>
              <w:spacing w:before="85" w:line="273" w:lineRule="auto"/>
              <w:ind w:left="35" w:right="-10" w:firstLine="177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3&amp;4 (Mar to Aug)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34AE24C" w14:textId="71AAFBFB" w:rsidR="009B5502" w:rsidRDefault="00BD3735">
            <w:pPr>
              <w:pStyle w:val="TableParagraph"/>
              <w:spacing w:before="85" w:line="273" w:lineRule="auto"/>
              <w:ind w:left="63" w:right="34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4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1&amp;2 </w:t>
            </w:r>
            <w:r>
              <w:rPr>
                <w:color w:val="FFFFFF"/>
                <w:w w:val="105"/>
                <w:sz w:val="9"/>
              </w:rPr>
              <w:t>(Sept-</w:t>
            </w:r>
            <w:r w:rsidR="005727F8">
              <w:rPr>
                <w:color w:val="FFFFFF"/>
                <w:w w:val="105"/>
                <w:sz w:val="9"/>
              </w:rPr>
              <w:t>Feb</w:t>
            </w:r>
            <w:r>
              <w:rPr>
                <w:color w:val="FFFFFF"/>
                <w:w w:val="105"/>
                <w:sz w:val="9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AD83F78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3507D1D6" w14:textId="77777777" w:rsidR="009B5502" w:rsidRDefault="00BD3735">
            <w:pPr>
              <w:pStyle w:val="TableParagraph"/>
              <w:spacing w:before="88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1C4"/>
          </w:tcPr>
          <w:p w14:paraId="0809C029" w14:textId="77777777" w:rsidR="009B5502" w:rsidRDefault="009B5502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791D87F5" w14:textId="77777777" w:rsidR="009B5502" w:rsidRDefault="00BD3735">
            <w:pPr>
              <w:pStyle w:val="TableParagraph"/>
              <w:spacing w:line="273" w:lineRule="auto"/>
              <w:ind w:left="96" w:right="43" w:firstLine="76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Target achieved?</w:t>
            </w:r>
          </w:p>
        </w:tc>
      </w:tr>
      <w:tr w:rsidR="009B5502" w14:paraId="309C58B5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BC7B" w14:textId="63B67B71" w:rsidR="009B5502" w:rsidRDefault="00BD3735">
            <w:pPr>
              <w:pStyle w:val="TableParagraph"/>
              <w:spacing w:before="11" w:line="130" w:lineRule="atLeast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14. Number of careers activities will be / were held in City of Manchester schools (</w:t>
            </w:r>
            <w:r w:rsidR="003B1FC4">
              <w:rPr>
                <w:w w:val="105"/>
                <w:sz w:val="10"/>
              </w:rPr>
              <w:t>e.g.,</w:t>
            </w:r>
            <w:r>
              <w:rPr>
                <w:w w:val="105"/>
                <w:sz w:val="10"/>
              </w:rPr>
              <w:t xml:space="preserve"> career/sector talks; cv writing; mock interviews; reading/numeracy support)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B100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FDCF948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266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6524929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7A97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EE4E4BE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50D3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BB1759C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BC09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24AF815C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62F6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29B6E95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FD4F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81B7581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8A04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4F67F1E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F775633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032B420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435020B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540989BB" w14:textId="77777777" w:rsidTr="005727F8">
        <w:trPr>
          <w:trHeight w:val="283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E334" w14:textId="62B5A63F" w:rsidR="009B5502" w:rsidRDefault="00BD3735">
            <w:pPr>
              <w:pStyle w:val="TableParagraph"/>
              <w:spacing w:before="11" w:line="130" w:lineRule="atLeast"/>
              <w:ind w:left="28" w:right="113"/>
              <w:rPr>
                <w:sz w:val="10"/>
              </w:rPr>
            </w:pPr>
            <w:r>
              <w:rPr>
                <w:w w:val="105"/>
                <w:sz w:val="10"/>
              </w:rPr>
              <w:t>15. Number of careers activities will be / were held on site or office (</w:t>
            </w:r>
            <w:r w:rsidR="003B1FC4">
              <w:rPr>
                <w:w w:val="105"/>
                <w:sz w:val="10"/>
              </w:rPr>
              <w:t>e.g.,</w:t>
            </w:r>
            <w:r>
              <w:rPr>
                <w:w w:val="105"/>
                <w:sz w:val="10"/>
              </w:rPr>
              <w:t xml:space="preserve"> career / sector talks, site tours) for City of Manchester schools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3EB9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6E30A5C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4C6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5AC00BA" w14:textId="77777777" w:rsidR="009B5502" w:rsidRDefault="00BD3735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B117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32AB12D" w14:textId="77777777" w:rsidR="009B5502" w:rsidRDefault="00BD3735">
            <w:pPr>
              <w:pStyle w:val="TableParagraph"/>
              <w:spacing w:before="1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BB73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3B31C24" w14:textId="77777777" w:rsidR="009B5502" w:rsidRDefault="00BD3735">
            <w:pPr>
              <w:pStyle w:val="TableParagraph"/>
              <w:spacing w:before="1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8A76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220BB499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225B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705ECF8D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53E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1988C2D" w14:textId="77777777" w:rsidR="009B5502" w:rsidRDefault="00BD3735">
            <w:pPr>
              <w:pStyle w:val="TableParagraph"/>
              <w:spacing w:before="1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6A39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C65E6B2" w14:textId="77777777" w:rsidR="009B5502" w:rsidRDefault="00BD3735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C501A4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80CC094" w14:textId="77777777" w:rsidR="009B5502" w:rsidRDefault="00BD3735">
            <w:pPr>
              <w:pStyle w:val="TableParagraph"/>
              <w:spacing w:before="1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5C44BCBD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730335D4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BA6E" w14:textId="77777777" w:rsidR="009B5502" w:rsidRDefault="00BD3735">
            <w:pPr>
              <w:pStyle w:val="TableParagraph"/>
              <w:spacing w:before="11" w:line="130" w:lineRule="atLeast"/>
              <w:ind w:left="28" w:right="-4"/>
              <w:rPr>
                <w:sz w:val="10"/>
              </w:rPr>
            </w:pPr>
            <w:r>
              <w:rPr>
                <w:w w:val="105"/>
                <w:sz w:val="10"/>
              </w:rPr>
              <w:t>16. Number of work experience/placements for under 18s City of Manchester residents will be / were offered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CC3A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890A4BD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AE11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17E9FFD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704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AFBEC38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026E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B43E086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2EC1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79534CD2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02A9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6EDD64E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17B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1F0EBB2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D20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C1BF929" w14:textId="0BDF9615" w:rsidR="009B5502" w:rsidRDefault="00473537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832709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2160A66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5299D81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664610CD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F98E" w14:textId="77777777" w:rsidR="009B5502" w:rsidRDefault="00BD3735">
            <w:pPr>
              <w:pStyle w:val="TableParagraph"/>
              <w:spacing w:before="11" w:line="130" w:lineRule="atLeast"/>
              <w:ind w:left="28" w:right="8"/>
              <w:rPr>
                <w:sz w:val="10"/>
              </w:rPr>
            </w:pPr>
            <w:r>
              <w:rPr>
                <w:w w:val="105"/>
                <w:sz w:val="10"/>
              </w:rPr>
              <w:t>17. Number of sector insight talks / events / company visits will be / were held for teaching staff of City of Manchester schools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9A05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195F9F11" w14:textId="77777777" w:rsidR="009B5502" w:rsidRDefault="00BD3735">
            <w:pPr>
              <w:pStyle w:val="TableParagraph"/>
              <w:ind w:left="48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FC3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7895D76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5A6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63FCF6E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504E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BE693A8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6D46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C5BD6B9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24D7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23171756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FFCE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3F05935" w14:textId="77777777" w:rsidR="009B5502" w:rsidRDefault="00BD3735">
            <w:pPr>
              <w:pStyle w:val="TableParagraph"/>
              <w:ind w:right="23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F1CA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713A9A50" w14:textId="77777777" w:rsidR="009B5502" w:rsidRDefault="00BD3735">
            <w:pPr>
              <w:pStyle w:val="TableParagraph"/>
              <w:ind w:left="3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03ED749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5D5FED6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6D9E2032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23C835D3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8561" w14:textId="2D4123E7" w:rsidR="009B5502" w:rsidRDefault="00BD3735">
            <w:pPr>
              <w:pStyle w:val="TableParagraph"/>
              <w:spacing w:before="11" w:line="130" w:lineRule="atLeast"/>
              <w:ind w:left="28" w:right="282"/>
              <w:rPr>
                <w:sz w:val="10"/>
              </w:rPr>
            </w:pPr>
            <w:r>
              <w:rPr>
                <w:w w:val="105"/>
                <w:sz w:val="10"/>
              </w:rPr>
              <w:t xml:space="preserve">18. Number of strategic </w:t>
            </w:r>
            <w:r w:rsidR="003B1FC4">
              <w:rPr>
                <w:w w:val="105"/>
                <w:sz w:val="10"/>
              </w:rPr>
              <w:t>relationships</w:t>
            </w:r>
            <w:r>
              <w:rPr>
                <w:w w:val="105"/>
                <w:sz w:val="10"/>
              </w:rPr>
              <w:t xml:space="preserve"> will be / were developed with a City of Manchester secondary school to help improve curriculum and careers education and advice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AC3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4576285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4621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96E5A92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732C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5703A8D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E55A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1A57506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6463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1C22F173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8732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1A704868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7CF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8442E7A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BAA3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357FE186" w14:textId="33F3149E" w:rsidR="009B5502" w:rsidRDefault="00473537">
            <w:pPr>
              <w:pStyle w:val="TableParagraph"/>
              <w:ind w:left="3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05FB912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EFC0C83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4678CFC9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3EBC75E7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B764" w14:textId="77777777" w:rsidR="009B5502" w:rsidRDefault="00BD3735">
            <w:pPr>
              <w:pStyle w:val="TableParagraph"/>
              <w:spacing w:before="11" w:line="130" w:lineRule="atLeast"/>
              <w:ind w:left="28" w:right="236"/>
              <w:rPr>
                <w:sz w:val="10"/>
              </w:rPr>
            </w:pPr>
            <w:r>
              <w:rPr>
                <w:w w:val="105"/>
                <w:sz w:val="10"/>
              </w:rPr>
              <w:t>19. Number of student projects will be / were held with City of Manchester FE College and Universities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6C1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853A1DE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856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68AE23C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E546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809813A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5CE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58B9A53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59E3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6A013D58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37AD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79B3D876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274C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FE44EF8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816B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88FD37E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0B158B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EA583C8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EBD499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38B06DEA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EF2A" w14:textId="77777777" w:rsidR="009B5502" w:rsidRDefault="00BD3735">
            <w:pPr>
              <w:pStyle w:val="TableParagraph"/>
              <w:spacing w:before="11" w:line="130" w:lineRule="atLeast"/>
              <w:ind w:left="28" w:right="458"/>
              <w:rPr>
                <w:sz w:val="10"/>
              </w:rPr>
            </w:pPr>
            <w:r>
              <w:rPr>
                <w:w w:val="105"/>
                <w:sz w:val="10"/>
              </w:rPr>
              <w:t>20. Number of work experience / placements will be / were offered to over 18s City of Manchester residents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0CB4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E232531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8D6F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47CC3DA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4494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7BDDF6B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FD2A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46D004F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BE8C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61E7F79E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64DB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5210F415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B141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14CEC78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9A21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DDD91FF" w14:textId="0CED0CE4" w:rsidR="009B5502" w:rsidRDefault="00473537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836AB57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458224A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24284A20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254028A0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7E00" w14:textId="77777777" w:rsidR="009B5502" w:rsidRDefault="00BD3735">
            <w:pPr>
              <w:pStyle w:val="TableParagraph"/>
              <w:spacing w:before="91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21. Number of volunteer opportunities for City of Manchester job seekers will be / were offered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B79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1E303C8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E70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5EFA313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FE4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8DA8C43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F19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6A113DE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17EB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72969545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5E7F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34DAED4D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818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64C2117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2B4D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BEFE870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DB4E4C1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FB8B8AB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6C918249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0D0FCE38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5094" w14:textId="77777777" w:rsidR="009B5502" w:rsidRDefault="00BD3735">
            <w:pPr>
              <w:pStyle w:val="TableParagraph"/>
              <w:spacing w:before="91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22. Number of work trials for City of Manchester job seekers will be / were offered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F80F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6373D6E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609B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752E444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C2E4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8409BE3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455B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5D6917F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7C06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0BDA9F37" w14:textId="77777777" w:rsidR="009B5502" w:rsidRDefault="00BD3735">
            <w:pPr>
              <w:pStyle w:val="TableParagraph"/>
              <w:ind w:left="4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BAD3" w14:textId="77777777" w:rsidR="009B5502" w:rsidRDefault="009B5502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14:paraId="657E132E" w14:textId="77777777" w:rsidR="009B5502" w:rsidRDefault="00BD3735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C67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573CB1F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379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215285F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0BA84CD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E858078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029E46D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3B8ADEC3" w14:textId="77777777">
        <w:trPr>
          <w:trHeight w:val="554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3266EB5A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315F9E39" w14:textId="77777777" w:rsidR="009B5502" w:rsidRDefault="009B5502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3C45C6B0" w14:textId="77777777" w:rsidR="009B5502" w:rsidRDefault="00BD3735">
            <w:pPr>
              <w:pStyle w:val="TableParagraph"/>
              <w:ind w:left="2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5. WORKING WITH THE COMMUNITY ORGANISATIONS IN THE CITY OF MANCHESTER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5BE42531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A73A376" w14:textId="77777777" w:rsidR="009B5502" w:rsidRDefault="00BD3735">
            <w:pPr>
              <w:pStyle w:val="TableParagraph"/>
              <w:spacing w:line="273" w:lineRule="auto"/>
              <w:ind w:left="54" w:right="21" w:firstLine="1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Total </w:t>
            </w:r>
            <w:r>
              <w:rPr>
                <w:color w:val="FFFFFF"/>
                <w:spacing w:val="-2"/>
                <w:w w:val="105"/>
                <w:sz w:val="9"/>
              </w:rPr>
              <w:t xml:space="preserve">Indicative </w:t>
            </w:r>
            <w:r>
              <w:rPr>
                <w:color w:val="FFFFFF"/>
                <w:w w:val="105"/>
                <w:sz w:val="9"/>
              </w:rPr>
              <w:t>Target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152DDD4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314E071" w14:textId="133101AC" w:rsidR="009B5502" w:rsidRDefault="00BD3735">
            <w:pPr>
              <w:pStyle w:val="TableParagraph"/>
              <w:spacing w:line="273" w:lineRule="auto"/>
              <w:ind w:left="119" w:right="70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1 Quarter 2&amp;3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2F2FB08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C5FDC26" w14:textId="77777777" w:rsidR="003B1FC4" w:rsidRDefault="003B1FC4" w:rsidP="003B1FC4">
            <w:pPr>
              <w:pStyle w:val="TableParagraph"/>
              <w:spacing w:line="273" w:lineRule="auto"/>
              <w:ind w:left="102" w:right="70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Yr2 Quarter 3&amp;4 (Mar </w:t>
            </w:r>
            <w:r>
              <w:rPr>
                <w:color w:val="FFFFFF"/>
                <w:spacing w:val="-8"/>
                <w:w w:val="105"/>
                <w:sz w:val="9"/>
              </w:rPr>
              <w:t>to</w:t>
            </w:r>
          </w:p>
          <w:p w14:paraId="51B6EDCE" w14:textId="248D698F" w:rsidR="009B5502" w:rsidRDefault="003B1FC4" w:rsidP="003B1FC4">
            <w:pPr>
              <w:pStyle w:val="TableParagraph"/>
              <w:spacing w:line="103" w:lineRule="exact"/>
              <w:ind w:left="251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Aug)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1CDE441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2BA8B73" w14:textId="77777777" w:rsidR="009B5502" w:rsidRDefault="00BD3735">
            <w:pPr>
              <w:pStyle w:val="TableParagraph"/>
              <w:spacing w:line="273" w:lineRule="auto"/>
              <w:ind w:left="90" w:right="42" w:firstLine="192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2 Quarter 1&amp;2 (Sept to Feb)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9847BBD" w14:textId="7BA18AFA" w:rsidR="009B5502" w:rsidRDefault="00BD3735">
            <w:pPr>
              <w:pStyle w:val="TableParagraph"/>
              <w:spacing w:before="54" w:line="273" w:lineRule="auto"/>
              <w:ind w:left="48" w:right="18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2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3&amp;4 </w:t>
            </w:r>
            <w:r>
              <w:rPr>
                <w:color w:val="FFFFFF"/>
                <w:w w:val="105"/>
                <w:sz w:val="9"/>
              </w:rPr>
              <w:t>(March to August)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A8BEE01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6536A63B" w14:textId="43F83609" w:rsidR="009B5502" w:rsidRDefault="00BD3735">
            <w:pPr>
              <w:pStyle w:val="TableParagraph"/>
              <w:spacing w:line="273" w:lineRule="auto"/>
              <w:ind w:left="31" w:right="-12" w:firstLine="204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1&amp;2 (Sept to </w:t>
            </w:r>
            <w:r w:rsidR="003B1FC4">
              <w:rPr>
                <w:color w:val="FFFFFF"/>
                <w:w w:val="105"/>
                <w:sz w:val="9"/>
              </w:rPr>
              <w:t>Feb)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C9407A9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5F6E39E" w14:textId="77777777" w:rsidR="009B5502" w:rsidRDefault="00BD3735">
            <w:pPr>
              <w:pStyle w:val="TableParagraph"/>
              <w:spacing w:line="273" w:lineRule="auto"/>
              <w:ind w:left="35" w:right="-10" w:firstLine="177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3 Quarter 3&amp;4 (Mar to Aug)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B86FCBC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49ABE6C" w14:textId="4B7D98C1" w:rsidR="009B5502" w:rsidRDefault="00BD3735">
            <w:pPr>
              <w:pStyle w:val="TableParagraph"/>
              <w:spacing w:line="273" w:lineRule="auto"/>
              <w:ind w:left="63" w:right="34" w:firstLine="2"/>
              <w:jc w:val="center"/>
              <w:rPr>
                <w:sz w:val="9"/>
              </w:rPr>
            </w:pPr>
            <w:proofErr w:type="spellStart"/>
            <w:r>
              <w:rPr>
                <w:color w:val="FFFFFF"/>
                <w:w w:val="105"/>
                <w:sz w:val="9"/>
              </w:rPr>
              <w:t>Yr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</w:t>
            </w:r>
            <w:r w:rsidR="003B1FC4">
              <w:rPr>
                <w:color w:val="FFFFFF"/>
                <w:w w:val="105"/>
                <w:sz w:val="9"/>
              </w:rPr>
              <w:t>4 Quarter</w:t>
            </w:r>
            <w:r>
              <w:rPr>
                <w:color w:val="FFFFFF"/>
                <w:w w:val="105"/>
                <w:sz w:val="9"/>
              </w:rPr>
              <w:t xml:space="preserve"> </w:t>
            </w:r>
            <w:r>
              <w:rPr>
                <w:color w:val="FFFFFF"/>
                <w:spacing w:val="-6"/>
                <w:w w:val="105"/>
                <w:sz w:val="9"/>
              </w:rPr>
              <w:t xml:space="preserve">1&amp;2 </w:t>
            </w:r>
            <w:r>
              <w:rPr>
                <w:color w:val="FFFFFF"/>
                <w:w w:val="105"/>
                <w:sz w:val="9"/>
              </w:rPr>
              <w:t>(Sept-</w:t>
            </w:r>
            <w:r w:rsidR="005727F8">
              <w:rPr>
                <w:color w:val="FFFFFF"/>
                <w:w w:val="105"/>
                <w:sz w:val="9"/>
              </w:rPr>
              <w:t>Feb</w:t>
            </w:r>
            <w:r>
              <w:rPr>
                <w:color w:val="FFFFFF"/>
                <w:w w:val="105"/>
                <w:sz w:val="9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F87EE1B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5CC6567A" w14:textId="77777777" w:rsidR="009B5502" w:rsidRDefault="009B5502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3FF069E6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1C4"/>
          </w:tcPr>
          <w:p w14:paraId="051B85C2" w14:textId="77777777" w:rsidR="009B5502" w:rsidRDefault="009B5502"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 w14:paraId="0BE717DB" w14:textId="77777777" w:rsidR="009B5502" w:rsidRDefault="00BD3735">
            <w:pPr>
              <w:pStyle w:val="TableParagraph"/>
              <w:spacing w:line="273" w:lineRule="auto"/>
              <w:ind w:left="96" w:right="43" w:firstLine="76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Target achieved?</w:t>
            </w:r>
          </w:p>
        </w:tc>
      </w:tr>
      <w:tr w:rsidR="009B5502" w14:paraId="0F5D57A7" w14:textId="77777777" w:rsidTr="005727F8">
        <w:trPr>
          <w:trHeight w:val="2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AD24" w14:textId="77777777" w:rsidR="009B5502" w:rsidRDefault="00BD3735">
            <w:pPr>
              <w:pStyle w:val="TableParagraph"/>
              <w:spacing w:before="11" w:line="130" w:lineRule="atLeast"/>
              <w:ind w:left="28" w:right="212"/>
              <w:rPr>
                <w:sz w:val="10"/>
              </w:rPr>
            </w:pPr>
            <w:r>
              <w:rPr>
                <w:w w:val="105"/>
                <w:sz w:val="10"/>
              </w:rPr>
              <w:t>23. Number of community projects will be / were delivered that had skills and employability outcomes for residents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10CD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A445054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87C7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9C787EE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7680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0ECD974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FF8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C7D7CFC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D06C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6CB8A941" w14:textId="77777777" w:rsidR="009B5502" w:rsidRDefault="00BD3735">
            <w:pPr>
              <w:pStyle w:val="TableParagraph"/>
              <w:ind w:left="3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3B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B60FC20" w14:textId="77777777" w:rsidR="009B5502" w:rsidRDefault="00BD3735">
            <w:pPr>
              <w:pStyle w:val="TableParagraph"/>
              <w:ind w:left="26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068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5C87503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B34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812A32C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E0AB1AA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B4EA910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73B8B0A3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113BEAD2" w14:textId="77777777" w:rsidTr="005727F8">
        <w:trPr>
          <w:trHeight w:val="283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4DA8" w14:textId="77777777" w:rsidR="009B5502" w:rsidRDefault="00BD3735">
            <w:pPr>
              <w:pStyle w:val="TableParagraph"/>
              <w:spacing w:before="91"/>
              <w:ind w:left="28"/>
              <w:rPr>
                <w:sz w:val="10"/>
              </w:rPr>
            </w:pPr>
            <w:r>
              <w:rPr>
                <w:w w:val="105"/>
                <w:sz w:val="10"/>
              </w:rPr>
              <w:t>24. Number of other community projects will be / were delivered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B0B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5C55ADB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791F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7A273F4" w14:textId="77777777" w:rsidR="009B5502" w:rsidRDefault="00BD3735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1B60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18F21382" w14:textId="77777777" w:rsidR="009B5502" w:rsidRDefault="00BD3735">
            <w:pPr>
              <w:pStyle w:val="TableParagraph"/>
              <w:ind w:left="32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2FB4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3BA9DF30" w14:textId="77777777" w:rsidR="009B5502" w:rsidRDefault="00BD3735">
            <w:pPr>
              <w:pStyle w:val="TableParagraph"/>
              <w:ind w:left="29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034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0C5DFE7B" w14:textId="77777777" w:rsidR="009B5502" w:rsidRDefault="00BD3735">
            <w:pPr>
              <w:pStyle w:val="TableParagraph"/>
              <w:ind w:left="30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5FC5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2F7ECD0D" w14:textId="77777777" w:rsidR="009B5502" w:rsidRDefault="00BD3735">
            <w:pPr>
              <w:pStyle w:val="TableParagraph"/>
              <w:ind w:left="26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4650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7CCF35B0" w14:textId="77777777" w:rsidR="009B5502" w:rsidRDefault="00BD3735">
            <w:pPr>
              <w:pStyle w:val="TableParagraph"/>
              <w:ind w:right="24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DD8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53F33984" w14:textId="77777777" w:rsidR="009B5502" w:rsidRDefault="00BD3735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4F252D2" w14:textId="77777777" w:rsidR="009B5502" w:rsidRDefault="009B5502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14:paraId="4F602246" w14:textId="77777777" w:rsidR="009B5502" w:rsidRDefault="00BD3735">
            <w:pPr>
              <w:pStyle w:val="TableParagraph"/>
              <w:ind w:right="698"/>
              <w:jc w:val="right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N/A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B050"/>
          </w:tcPr>
          <w:p w14:paraId="360FA50E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58DB2422" w14:textId="77777777">
        <w:trPr>
          <w:trHeight w:val="407"/>
        </w:trPr>
        <w:tc>
          <w:tcPr>
            <w:tcW w:w="11775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00AF50"/>
          </w:tcPr>
          <w:p w14:paraId="42AC40DF" w14:textId="77777777" w:rsidR="009B5502" w:rsidRDefault="00BD3735">
            <w:pPr>
              <w:pStyle w:val="TableParagraph"/>
              <w:spacing w:before="9"/>
              <w:ind w:left="3809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6. DETAILS OF SCHOOLS AND COMMUNITY ORGANISATIONS &amp; CELEBRATING SUCCESS</w:t>
            </w:r>
          </w:p>
          <w:p w14:paraId="654188E5" w14:textId="77777777" w:rsidR="009B5502" w:rsidRDefault="00BD3735">
            <w:pPr>
              <w:pStyle w:val="TableParagraph"/>
              <w:spacing w:before="14"/>
              <w:ind w:left="3414" w:right="3388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 xml:space="preserve">Please name the individual named schools/universities and community </w:t>
            </w:r>
            <w:proofErr w:type="spellStart"/>
            <w:r>
              <w:rPr>
                <w:color w:val="FFFFFF"/>
                <w:w w:val="105"/>
                <w:sz w:val="9"/>
              </w:rPr>
              <w:t>organisations</w:t>
            </w:r>
            <w:proofErr w:type="spellEnd"/>
            <w:r>
              <w:rPr>
                <w:color w:val="FFFFFF"/>
                <w:w w:val="105"/>
                <w:sz w:val="9"/>
              </w:rPr>
              <w:t xml:space="preserve"> supported under 4 and 5 above.</w:t>
            </w:r>
          </w:p>
          <w:p w14:paraId="1E2DA9E3" w14:textId="77777777" w:rsidR="009B5502" w:rsidRDefault="00BD3735">
            <w:pPr>
              <w:pStyle w:val="TableParagraph"/>
              <w:spacing w:before="14"/>
              <w:ind w:left="3407" w:right="3388"/>
              <w:jc w:val="center"/>
              <w:rPr>
                <w:sz w:val="9"/>
              </w:rPr>
            </w:pPr>
            <w:r>
              <w:rPr>
                <w:color w:val="FFFFFF"/>
                <w:w w:val="105"/>
                <w:sz w:val="9"/>
              </w:rPr>
              <w:t>We also want to hear your good news stories so if you have something to shout about tell us here!!</w:t>
            </w:r>
          </w:p>
        </w:tc>
      </w:tr>
      <w:tr w:rsidR="009B5502" w14:paraId="1DB9BAC3" w14:textId="77777777">
        <w:trPr>
          <w:trHeight w:val="1004"/>
        </w:trPr>
        <w:tc>
          <w:tcPr>
            <w:tcW w:w="11775" w:type="dxa"/>
            <w:gridSpan w:val="11"/>
            <w:tcBorders>
              <w:top w:val="single" w:sz="4" w:space="0" w:color="000000"/>
              <w:bottom w:val="single" w:sz="12" w:space="0" w:color="000000"/>
            </w:tcBorders>
          </w:tcPr>
          <w:p w14:paraId="6A060ECE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0572E89B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245227C6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  <w:p w14:paraId="7ECCA9DF" w14:textId="77777777" w:rsidR="009B5502" w:rsidRDefault="009B5502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0C9DD324" w14:textId="77777777" w:rsidR="009B5502" w:rsidRDefault="00BD3735">
            <w:pPr>
              <w:pStyle w:val="TableParagraph"/>
              <w:ind w:left="3414" w:right="338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The East Manchester Academy, Manchester Academy High School, University of Manchester.</w:t>
            </w:r>
          </w:p>
        </w:tc>
      </w:tr>
      <w:tr w:rsidR="009B5502" w14:paraId="57C2CD52" w14:textId="77777777">
        <w:trPr>
          <w:trHeight w:val="205"/>
        </w:trPr>
        <w:tc>
          <w:tcPr>
            <w:tcW w:w="836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E8488" w14:textId="3B815E7B" w:rsidR="009B5502" w:rsidRDefault="00BD3735">
            <w:pPr>
              <w:pStyle w:val="TableParagraph"/>
              <w:spacing w:before="60" w:line="125" w:lineRule="exact"/>
              <w:ind w:left="2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 xml:space="preserve">Name of </w:t>
            </w:r>
            <w:proofErr w:type="spellStart"/>
            <w:r>
              <w:rPr>
                <w:b/>
                <w:w w:val="105"/>
                <w:sz w:val="13"/>
              </w:rPr>
              <w:t>authorised</w:t>
            </w:r>
            <w:proofErr w:type="spellEnd"/>
            <w:r>
              <w:rPr>
                <w:b/>
                <w:w w:val="105"/>
                <w:sz w:val="13"/>
              </w:rPr>
              <w:t xml:space="preserve"> person: </w:t>
            </w:r>
            <w:r w:rsidR="001F7E66">
              <w:rPr>
                <w:b/>
                <w:w w:val="105"/>
                <w:sz w:val="13"/>
              </w:rPr>
              <w:t>Karl Dobson</w:t>
            </w:r>
          </w:p>
        </w:tc>
        <w:tc>
          <w:tcPr>
            <w:tcW w:w="581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6E6F505C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F6ADC79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198DBF6" w14:textId="77777777" w:rsidR="009B5502" w:rsidRDefault="00BD3735">
            <w:pPr>
              <w:pStyle w:val="TableParagraph"/>
              <w:spacing w:before="60" w:line="125" w:lineRule="exact"/>
              <w:ind w:left="19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Signature</w:t>
            </w:r>
          </w:p>
        </w:tc>
        <w:tc>
          <w:tcPr>
            <w:tcW w:w="60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03B2337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787CD459" w14:textId="77777777">
        <w:trPr>
          <w:trHeight w:val="193"/>
        </w:trPr>
        <w:tc>
          <w:tcPr>
            <w:tcW w:w="836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4BAE02" w14:textId="240655BC" w:rsidR="009B5502" w:rsidRDefault="00BD3735">
            <w:pPr>
              <w:pStyle w:val="TableParagraph"/>
              <w:spacing w:before="48" w:line="125" w:lineRule="exact"/>
              <w:ind w:left="2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 xml:space="preserve">Position in </w:t>
            </w:r>
            <w:proofErr w:type="spellStart"/>
            <w:r>
              <w:rPr>
                <w:b/>
                <w:w w:val="105"/>
                <w:sz w:val="13"/>
              </w:rPr>
              <w:t>organisation</w:t>
            </w:r>
            <w:proofErr w:type="spellEnd"/>
            <w:r>
              <w:rPr>
                <w:b/>
                <w:w w:val="105"/>
                <w:sz w:val="13"/>
              </w:rPr>
              <w:t xml:space="preserve">: </w:t>
            </w:r>
            <w:r w:rsidR="008C2190">
              <w:rPr>
                <w:b/>
                <w:w w:val="105"/>
                <w:sz w:val="13"/>
              </w:rPr>
              <w:t xml:space="preserve">Senior Project Manager </w:t>
            </w:r>
          </w:p>
        </w:tc>
        <w:tc>
          <w:tcPr>
            <w:tcW w:w="58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D5F8028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33C45AEB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0EE0C1CA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F7722BF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B5502" w14:paraId="0D9CE2C0" w14:textId="77777777">
        <w:trPr>
          <w:trHeight w:val="185"/>
        </w:trPr>
        <w:tc>
          <w:tcPr>
            <w:tcW w:w="836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B47CD" w14:textId="72E3056E" w:rsidR="009B5502" w:rsidRDefault="00BD3735">
            <w:pPr>
              <w:pStyle w:val="TableParagraph"/>
              <w:spacing w:before="40" w:line="125" w:lineRule="exact"/>
              <w:ind w:left="2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 xml:space="preserve">Date: </w:t>
            </w:r>
            <w:r w:rsidR="008C2190">
              <w:rPr>
                <w:b/>
                <w:w w:val="105"/>
                <w:sz w:val="13"/>
              </w:rPr>
              <w:t>05/02/2024</w:t>
            </w:r>
          </w:p>
        </w:tc>
        <w:tc>
          <w:tcPr>
            <w:tcW w:w="58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82E6BD9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7EC3EA5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D2C1F79" w14:textId="5BB8A223" w:rsidR="009B5502" w:rsidRDefault="008C2190">
            <w:pPr>
              <w:pStyle w:val="TableParagraph"/>
              <w:spacing w:before="40" w:line="125" w:lineRule="exact"/>
              <w:ind w:left="195"/>
              <w:rPr>
                <w:sz w:val="13"/>
              </w:rPr>
            </w:pPr>
            <w:r>
              <w:rPr>
                <w:w w:val="105"/>
                <w:sz w:val="13"/>
              </w:rPr>
              <w:t>K Dobson</w:t>
            </w:r>
          </w:p>
        </w:tc>
        <w:tc>
          <w:tcPr>
            <w:tcW w:w="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0C05580" w14:textId="77777777" w:rsidR="009B5502" w:rsidRDefault="009B5502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6B38BA8" w14:textId="77777777" w:rsidR="009B5502" w:rsidRDefault="009B5502">
      <w:pPr>
        <w:pStyle w:val="BodyText"/>
        <w:rPr>
          <w:rFonts w:ascii="Times New Roman"/>
          <w:sz w:val="20"/>
        </w:rPr>
      </w:pPr>
    </w:p>
    <w:p w14:paraId="410196CE" w14:textId="77777777" w:rsidR="009B5502" w:rsidRDefault="009B5502">
      <w:pPr>
        <w:pStyle w:val="BodyText"/>
        <w:spacing w:before="6"/>
        <w:rPr>
          <w:rFonts w:ascii="Times New Roman"/>
          <w:sz w:val="21"/>
        </w:rPr>
      </w:pPr>
    </w:p>
    <w:p w14:paraId="75033074" w14:textId="77777777" w:rsidR="009B5502" w:rsidRDefault="00BD3735">
      <w:pPr>
        <w:pStyle w:val="BodyText"/>
        <w:spacing w:before="84"/>
        <w:ind w:right="114"/>
        <w:jc w:val="right"/>
      </w:pPr>
      <w:r>
        <w:rPr>
          <w:w w:val="105"/>
        </w:rPr>
        <w:t>Page 1</w:t>
      </w:r>
    </w:p>
    <w:sectPr w:rsidR="009B5502">
      <w:type w:val="continuous"/>
      <w:pgSz w:w="23810" w:h="16840" w:orient="landscape"/>
      <w:pgMar w:top="1060" w:right="260" w:bottom="280" w:left="3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920E8"/>
    <w:multiLevelType w:val="hybridMultilevel"/>
    <w:tmpl w:val="468E0306"/>
    <w:lvl w:ilvl="0" w:tplc="4E70779C">
      <w:start w:val="1"/>
      <w:numFmt w:val="decimal"/>
      <w:lvlText w:val="%1."/>
      <w:lvlJc w:val="left"/>
      <w:pPr>
        <w:ind w:left="162" w:hanging="128"/>
        <w:jc w:val="left"/>
      </w:pPr>
      <w:rPr>
        <w:rFonts w:ascii="Arial" w:eastAsia="Arial" w:hAnsi="Arial" w:cs="Arial" w:hint="default"/>
        <w:color w:val="FFFFFF"/>
        <w:w w:val="104"/>
        <w:sz w:val="11"/>
        <w:szCs w:val="11"/>
        <w:lang w:val="en-US" w:eastAsia="en-US" w:bidi="ar-SA"/>
      </w:rPr>
    </w:lvl>
    <w:lvl w:ilvl="1" w:tplc="166C6B30">
      <w:numFmt w:val="bullet"/>
      <w:lvlText w:val="•"/>
      <w:lvlJc w:val="left"/>
      <w:pPr>
        <w:ind w:left="872" w:hanging="128"/>
      </w:pPr>
      <w:rPr>
        <w:rFonts w:hint="default"/>
        <w:lang w:val="en-US" w:eastAsia="en-US" w:bidi="ar-SA"/>
      </w:rPr>
    </w:lvl>
    <w:lvl w:ilvl="2" w:tplc="841EE0CA">
      <w:numFmt w:val="bullet"/>
      <w:lvlText w:val="•"/>
      <w:lvlJc w:val="left"/>
      <w:pPr>
        <w:ind w:left="1585" w:hanging="128"/>
      </w:pPr>
      <w:rPr>
        <w:rFonts w:hint="default"/>
        <w:lang w:val="en-US" w:eastAsia="en-US" w:bidi="ar-SA"/>
      </w:rPr>
    </w:lvl>
    <w:lvl w:ilvl="3" w:tplc="4030EBCE">
      <w:numFmt w:val="bullet"/>
      <w:lvlText w:val="•"/>
      <w:lvlJc w:val="left"/>
      <w:pPr>
        <w:ind w:left="2298" w:hanging="128"/>
      </w:pPr>
      <w:rPr>
        <w:rFonts w:hint="default"/>
        <w:lang w:val="en-US" w:eastAsia="en-US" w:bidi="ar-SA"/>
      </w:rPr>
    </w:lvl>
    <w:lvl w:ilvl="4" w:tplc="C07ABC88">
      <w:numFmt w:val="bullet"/>
      <w:lvlText w:val="•"/>
      <w:lvlJc w:val="left"/>
      <w:pPr>
        <w:ind w:left="3011" w:hanging="128"/>
      </w:pPr>
      <w:rPr>
        <w:rFonts w:hint="default"/>
        <w:lang w:val="en-US" w:eastAsia="en-US" w:bidi="ar-SA"/>
      </w:rPr>
    </w:lvl>
    <w:lvl w:ilvl="5" w:tplc="49300440">
      <w:numFmt w:val="bullet"/>
      <w:lvlText w:val="•"/>
      <w:lvlJc w:val="left"/>
      <w:pPr>
        <w:ind w:left="3724" w:hanging="128"/>
      </w:pPr>
      <w:rPr>
        <w:rFonts w:hint="default"/>
        <w:lang w:val="en-US" w:eastAsia="en-US" w:bidi="ar-SA"/>
      </w:rPr>
    </w:lvl>
    <w:lvl w:ilvl="6" w:tplc="8480C854">
      <w:numFmt w:val="bullet"/>
      <w:lvlText w:val="•"/>
      <w:lvlJc w:val="left"/>
      <w:pPr>
        <w:ind w:left="4436" w:hanging="128"/>
      </w:pPr>
      <w:rPr>
        <w:rFonts w:hint="default"/>
        <w:lang w:val="en-US" w:eastAsia="en-US" w:bidi="ar-SA"/>
      </w:rPr>
    </w:lvl>
    <w:lvl w:ilvl="7" w:tplc="EB1E66B2">
      <w:numFmt w:val="bullet"/>
      <w:lvlText w:val="•"/>
      <w:lvlJc w:val="left"/>
      <w:pPr>
        <w:ind w:left="5149" w:hanging="128"/>
      </w:pPr>
      <w:rPr>
        <w:rFonts w:hint="default"/>
        <w:lang w:val="en-US" w:eastAsia="en-US" w:bidi="ar-SA"/>
      </w:rPr>
    </w:lvl>
    <w:lvl w:ilvl="8" w:tplc="1F3A3FD2">
      <w:numFmt w:val="bullet"/>
      <w:lvlText w:val="•"/>
      <w:lvlJc w:val="left"/>
      <w:pPr>
        <w:ind w:left="5862" w:hanging="128"/>
      </w:pPr>
      <w:rPr>
        <w:rFonts w:hint="default"/>
        <w:lang w:val="en-US" w:eastAsia="en-US" w:bidi="ar-SA"/>
      </w:rPr>
    </w:lvl>
  </w:abstractNum>
  <w:abstractNum w:abstractNumId="1" w15:restartNumberingAfterBreak="0">
    <w:nsid w:val="57E70B0F"/>
    <w:multiLevelType w:val="hybridMultilevel"/>
    <w:tmpl w:val="CA70A3CE"/>
    <w:lvl w:ilvl="0" w:tplc="AB64A7F0">
      <w:numFmt w:val="bullet"/>
      <w:lvlText w:val="-"/>
      <w:lvlJc w:val="left"/>
      <w:pPr>
        <w:ind w:left="35" w:hanging="70"/>
      </w:pPr>
      <w:rPr>
        <w:rFonts w:ascii="Arial" w:eastAsia="Arial" w:hAnsi="Arial" w:cs="Arial" w:hint="default"/>
        <w:color w:val="FFFFFF"/>
        <w:w w:val="104"/>
        <w:sz w:val="11"/>
        <w:szCs w:val="11"/>
        <w:lang w:val="en-US" w:eastAsia="en-US" w:bidi="ar-SA"/>
      </w:rPr>
    </w:lvl>
    <w:lvl w:ilvl="1" w:tplc="3E662184">
      <w:numFmt w:val="bullet"/>
      <w:lvlText w:val="•"/>
      <w:lvlJc w:val="left"/>
      <w:pPr>
        <w:ind w:left="764" w:hanging="70"/>
      </w:pPr>
      <w:rPr>
        <w:rFonts w:hint="default"/>
        <w:lang w:val="en-US" w:eastAsia="en-US" w:bidi="ar-SA"/>
      </w:rPr>
    </w:lvl>
    <w:lvl w:ilvl="2" w:tplc="3B94FCEE">
      <w:numFmt w:val="bullet"/>
      <w:lvlText w:val="•"/>
      <w:lvlJc w:val="left"/>
      <w:pPr>
        <w:ind w:left="1489" w:hanging="70"/>
      </w:pPr>
      <w:rPr>
        <w:rFonts w:hint="default"/>
        <w:lang w:val="en-US" w:eastAsia="en-US" w:bidi="ar-SA"/>
      </w:rPr>
    </w:lvl>
    <w:lvl w:ilvl="3" w:tplc="BCD27130">
      <w:numFmt w:val="bullet"/>
      <w:lvlText w:val="•"/>
      <w:lvlJc w:val="left"/>
      <w:pPr>
        <w:ind w:left="2214" w:hanging="70"/>
      </w:pPr>
      <w:rPr>
        <w:rFonts w:hint="default"/>
        <w:lang w:val="en-US" w:eastAsia="en-US" w:bidi="ar-SA"/>
      </w:rPr>
    </w:lvl>
    <w:lvl w:ilvl="4" w:tplc="BAD06A5A">
      <w:numFmt w:val="bullet"/>
      <w:lvlText w:val="•"/>
      <w:lvlJc w:val="left"/>
      <w:pPr>
        <w:ind w:left="2939" w:hanging="70"/>
      </w:pPr>
      <w:rPr>
        <w:rFonts w:hint="default"/>
        <w:lang w:val="en-US" w:eastAsia="en-US" w:bidi="ar-SA"/>
      </w:rPr>
    </w:lvl>
    <w:lvl w:ilvl="5" w:tplc="93EC400A">
      <w:numFmt w:val="bullet"/>
      <w:lvlText w:val="•"/>
      <w:lvlJc w:val="left"/>
      <w:pPr>
        <w:ind w:left="3664" w:hanging="70"/>
      </w:pPr>
      <w:rPr>
        <w:rFonts w:hint="default"/>
        <w:lang w:val="en-US" w:eastAsia="en-US" w:bidi="ar-SA"/>
      </w:rPr>
    </w:lvl>
    <w:lvl w:ilvl="6" w:tplc="2C5C4994">
      <w:numFmt w:val="bullet"/>
      <w:lvlText w:val="•"/>
      <w:lvlJc w:val="left"/>
      <w:pPr>
        <w:ind w:left="4388" w:hanging="70"/>
      </w:pPr>
      <w:rPr>
        <w:rFonts w:hint="default"/>
        <w:lang w:val="en-US" w:eastAsia="en-US" w:bidi="ar-SA"/>
      </w:rPr>
    </w:lvl>
    <w:lvl w:ilvl="7" w:tplc="27FA2678">
      <w:numFmt w:val="bullet"/>
      <w:lvlText w:val="•"/>
      <w:lvlJc w:val="left"/>
      <w:pPr>
        <w:ind w:left="5113" w:hanging="70"/>
      </w:pPr>
      <w:rPr>
        <w:rFonts w:hint="default"/>
        <w:lang w:val="en-US" w:eastAsia="en-US" w:bidi="ar-SA"/>
      </w:rPr>
    </w:lvl>
    <w:lvl w:ilvl="8" w:tplc="56706380">
      <w:numFmt w:val="bullet"/>
      <w:lvlText w:val="•"/>
      <w:lvlJc w:val="left"/>
      <w:pPr>
        <w:ind w:left="5838" w:hanging="70"/>
      </w:pPr>
      <w:rPr>
        <w:rFonts w:hint="default"/>
        <w:lang w:val="en-US" w:eastAsia="en-US" w:bidi="ar-SA"/>
      </w:rPr>
    </w:lvl>
  </w:abstractNum>
  <w:num w:numId="1" w16cid:durableId="867841119">
    <w:abstractNumId w:val="1"/>
  </w:num>
  <w:num w:numId="2" w16cid:durableId="129965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02"/>
    <w:rsid w:val="00126D33"/>
    <w:rsid w:val="001F7E66"/>
    <w:rsid w:val="003B1FC4"/>
    <w:rsid w:val="003C6723"/>
    <w:rsid w:val="00473537"/>
    <w:rsid w:val="005727F8"/>
    <w:rsid w:val="007A0EB4"/>
    <w:rsid w:val="008C2190"/>
    <w:rsid w:val="009B5502"/>
    <w:rsid w:val="00BD3735"/>
    <w:rsid w:val="00D309FF"/>
    <w:rsid w:val="00F5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DEDA"/>
  <w15:docId w15:val="{2AE780D2-5930-4338-B8A0-4F4C0C51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rlito" w:eastAsia="Carlito" w:hAnsi="Carlito" w:cs="Carlito"/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andskillsadmin@manchester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Massey</dc:creator>
  <cp:lastModifiedBy>Lyndsey Higgins</cp:lastModifiedBy>
  <cp:revision>11</cp:revision>
  <dcterms:created xsi:type="dcterms:W3CDTF">2023-11-06T10:53:00Z</dcterms:created>
  <dcterms:modified xsi:type="dcterms:W3CDTF">2024-02-05T14:35:00Z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Excel® for Office 365</vt:lpwstr>
  </property>
  <property fmtid="{D5CDD505-2E9C-101B-9397-08002B2CF9AE}" pid="4" name="LastSaved">
    <vt:filetime>2023-11-06T00:00:00Z</vt:filetime>
  </property>
</Properties>
</file>