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7C4F4" w14:textId="77777777" w:rsidR="00012CA0" w:rsidRPr="009D16BD" w:rsidRDefault="00012CA0" w:rsidP="009D16BD">
      <w:pPr>
        <w:rPr>
          <w:noProof/>
          <w:szCs w:val="20"/>
          <w:lang w:eastAsia="en-GB"/>
        </w:rPr>
      </w:pPr>
    </w:p>
    <w:p w14:paraId="7CD512C1" w14:textId="6F8E56D3" w:rsidR="00012CA0" w:rsidRPr="009D16BD" w:rsidRDefault="00012CA0" w:rsidP="009D16BD">
      <w:pPr>
        <w:rPr>
          <w:szCs w:val="20"/>
        </w:rPr>
      </w:pPr>
    </w:p>
    <w:p w14:paraId="70A08260" w14:textId="320B238E" w:rsidR="00012CA0" w:rsidRPr="009D16BD" w:rsidRDefault="00012CA0" w:rsidP="009D16BD">
      <w:pPr>
        <w:rPr>
          <w:szCs w:val="20"/>
        </w:rPr>
      </w:pPr>
    </w:p>
    <w:p w14:paraId="703EFF63" w14:textId="13D17402" w:rsidR="00012CA0" w:rsidRPr="009D16BD" w:rsidRDefault="00012CA0" w:rsidP="009D16BD">
      <w:pPr>
        <w:rPr>
          <w:szCs w:val="20"/>
        </w:rPr>
      </w:pPr>
    </w:p>
    <w:p w14:paraId="655C25C6" w14:textId="1B220DD9" w:rsidR="00012CA0" w:rsidRPr="009D16BD" w:rsidRDefault="00012CA0" w:rsidP="009D16BD">
      <w:pPr>
        <w:rPr>
          <w:szCs w:val="20"/>
        </w:rPr>
      </w:pPr>
    </w:p>
    <w:p w14:paraId="047A0D69" w14:textId="596124DF" w:rsidR="00012CA0" w:rsidRPr="009D16BD" w:rsidRDefault="00012CA0" w:rsidP="009D16BD">
      <w:pPr>
        <w:rPr>
          <w:szCs w:val="20"/>
        </w:rPr>
      </w:pPr>
    </w:p>
    <w:p w14:paraId="0AF7B1B2" w14:textId="6007AAF3" w:rsidR="00655151" w:rsidRPr="009D16BD" w:rsidRDefault="00655151" w:rsidP="009D16BD">
      <w:pPr>
        <w:rPr>
          <w:szCs w:val="20"/>
        </w:rPr>
      </w:pPr>
    </w:p>
    <w:p w14:paraId="21360824" w14:textId="77777777" w:rsidR="0006254D" w:rsidRPr="009D16BD" w:rsidRDefault="0006254D" w:rsidP="009D16BD">
      <w:pPr>
        <w:rPr>
          <w:szCs w:val="20"/>
        </w:rPr>
      </w:pPr>
    </w:p>
    <w:p w14:paraId="44AC14D8" w14:textId="2F10565C" w:rsidR="0006254D" w:rsidRDefault="0006254D" w:rsidP="00404966">
      <w:pPr>
        <w:tabs>
          <w:tab w:val="left" w:pos="6586"/>
        </w:tabs>
        <w:rPr>
          <w:szCs w:val="20"/>
        </w:rPr>
      </w:pPr>
    </w:p>
    <w:p w14:paraId="36D7EC51" w14:textId="1491A70F" w:rsidR="009D16BD" w:rsidRDefault="009D16BD" w:rsidP="009D16BD">
      <w:pPr>
        <w:rPr>
          <w:szCs w:val="20"/>
        </w:rPr>
      </w:pPr>
    </w:p>
    <w:p w14:paraId="32C2B6CD" w14:textId="72EBB3D5" w:rsidR="009D16BD" w:rsidRDefault="009D16BD" w:rsidP="009D16BD">
      <w:pPr>
        <w:rPr>
          <w:szCs w:val="20"/>
        </w:rPr>
      </w:pPr>
    </w:p>
    <w:p w14:paraId="575ED8A8" w14:textId="6CAA7C9F" w:rsidR="009D16BD" w:rsidRDefault="009D16BD" w:rsidP="009D16BD">
      <w:pPr>
        <w:rPr>
          <w:szCs w:val="20"/>
        </w:rPr>
      </w:pPr>
    </w:p>
    <w:p w14:paraId="637BC690" w14:textId="1E7D643F" w:rsidR="009D16BD" w:rsidRDefault="009D16BD" w:rsidP="009D16BD">
      <w:pPr>
        <w:rPr>
          <w:szCs w:val="20"/>
        </w:rPr>
      </w:pPr>
    </w:p>
    <w:p w14:paraId="4B7B87DF" w14:textId="33B61887" w:rsidR="009D16BD" w:rsidRDefault="009D16BD" w:rsidP="009D16BD">
      <w:pPr>
        <w:rPr>
          <w:szCs w:val="20"/>
        </w:rPr>
      </w:pPr>
    </w:p>
    <w:p w14:paraId="6BD7B4C1" w14:textId="4D3E356A" w:rsidR="00D01448" w:rsidRDefault="00D01448" w:rsidP="009D16BD">
      <w:pPr>
        <w:rPr>
          <w:szCs w:val="20"/>
        </w:rPr>
      </w:pPr>
    </w:p>
    <w:p w14:paraId="66941386" w14:textId="59BDEAB9" w:rsidR="00D01448" w:rsidRDefault="00D01448" w:rsidP="009D16BD">
      <w:pPr>
        <w:rPr>
          <w:szCs w:val="20"/>
        </w:rPr>
      </w:pPr>
    </w:p>
    <w:p w14:paraId="65E29C63" w14:textId="4196725C" w:rsidR="00D01448" w:rsidRDefault="00D01448" w:rsidP="009D16BD">
      <w:pPr>
        <w:rPr>
          <w:szCs w:val="20"/>
        </w:rPr>
      </w:pPr>
    </w:p>
    <w:p w14:paraId="43ADF895" w14:textId="042638B6" w:rsidR="00D01448" w:rsidRDefault="00D01448" w:rsidP="009D16BD">
      <w:pPr>
        <w:rPr>
          <w:szCs w:val="20"/>
        </w:rPr>
      </w:pPr>
    </w:p>
    <w:p w14:paraId="495A43A8" w14:textId="26E25DF2" w:rsidR="00D01448" w:rsidRDefault="00D01448" w:rsidP="009D16BD">
      <w:pPr>
        <w:rPr>
          <w:szCs w:val="20"/>
        </w:rPr>
      </w:pPr>
    </w:p>
    <w:p w14:paraId="553AE58E" w14:textId="4F854DDB" w:rsidR="00D01448" w:rsidRDefault="00D01448" w:rsidP="009D16BD">
      <w:pPr>
        <w:rPr>
          <w:szCs w:val="20"/>
        </w:rPr>
      </w:pPr>
    </w:p>
    <w:p w14:paraId="48089929" w14:textId="0CE88221" w:rsidR="00D01448" w:rsidRDefault="00D01448" w:rsidP="009D16BD">
      <w:pPr>
        <w:rPr>
          <w:szCs w:val="20"/>
        </w:rPr>
      </w:pPr>
    </w:p>
    <w:p w14:paraId="4ED4E35C" w14:textId="5823232D" w:rsidR="00D01448" w:rsidRDefault="00D01448" w:rsidP="009D16BD">
      <w:pPr>
        <w:rPr>
          <w:szCs w:val="20"/>
        </w:rPr>
      </w:pPr>
    </w:p>
    <w:p w14:paraId="57095E9F" w14:textId="1D7FDB78" w:rsidR="00D01448" w:rsidRDefault="00D01448" w:rsidP="009D16BD">
      <w:pPr>
        <w:rPr>
          <w:szCs w:val="20"/>
        </w:rPr>
      </w:pPr>
    </w:p>
    <w:p w14:paraId="4D135F0A" w14:textId="7B31D14E" w:rsidR="00D01448" w:rsidRDefault="00D01448" w:rsidP="009D16BD">
      <w:pPr>
        <w:rPr>
          <w:szCs w:val="20"/>
        </w:rPr>
      </w:pPr>
    </w:p>
    <w:p w14:paraId="413792E6" w14:textId="0C0B5B3F" w:rsidR="00D01448" w:rsidRDefault="00D01448" w:rsidP="009D16BD">
      <w:pPr>
        <w:rPr>
          <w:szCs w:val="20"/>
        </w:rPr>
      </w:pPr>
    </w:p>
    <w:p w14:paraId="2AB843A0" w14:textId="7A070C64" w:rsidR="00D01448" w:rsidRDefault="00D01448" w:rsidP="009D16BD">
      <w:pPr>
        <w:rPr>
          <w:szCs w:val="20"/>
        </w:rPr>
      </w:pPr>
    </w:p>
    <w:p w14:paraId="7B734C2A" w14:textId="113DE092" w:rsidR="00D01448" w:rsidRDefault="00D01448" w:rsidP="009D16BD">
      <w:pPr>
        <w:rPr>
          <w:szCs w:val="20"/>
        </w:rPr>
      </w:pPr>
    </w:p>
    <w:p w14:paraId="0DDCF784" w14:textId="71103873" w:rsidR="00D01448" w:rsidRDefault="00D01448" w:rsidP="009D16BD">
      <w:pPr>
        <w:rPr>
          <w:szCs w:val="20"/>
        </w:rPr>
      </w:pPr>
    </w:p>
    <w:p w14:paraId="16528825" w14:textId="773DAA5C" w:rsidR="00D01448" w:rsidRDefault="00D01448" w:rsidP="009D16BD">
      <w:pPr>
        <w:rPr>
          <w:szCs w:val="20"/>
        </w:rPr>
      </w:pPr>
    </w:p>
    <w:p w14:paraId="13BD9119" w14:textId="6A74215B" w:rsidR="00D01448" w:rsidRDefault="00D01448" w:rsidP="009D16BD">
      <w:pPr>
        <w:rPr>
          <w:szCs w:val="20"/>
        </w:rPr>
      </w:pPr>
    </w:p>
    <w:p w14:paraId="04307F85" w14:textId="5398D487" w:rsidR="00D01448" w:rsidRDefault="00D01448" w:rsidP="009D16BD">
      <w:pPr>
        <w:rPr>
          <w:szCs w:val="20"/>
        </w:rPr>
      </w:pPr>
    </w:p>
    <w:p w14:paraId="291E1643" w14:textId="77777777" w:rsidR="00D01448" w:rsidRDefault="00D01448" w:rsidP="009D16BD">
      <w:pPr>
        <w:rPr>
          <w:szCs w:val="20"/>
        </w:rPr>
      </w:pPr>
    </w:p>
    <w:p w14:paraId="0AF55644" w14:textId="00FB1765" w:rsidR="009D16BD" w:rsidRDefault="009D16BD" w:rsidP="009D16BD">
      <w:pPr>
        <w:rPr>
          <w:szCs w:val="20"/>
        </w:rPr>
      </w:pPr>
    </w:p>
    <w:p w14:paraId="3BBD2302" w14:textId="61F4C8BC" w:rsidR="009D16BD" w:rsidRDefault="009D16BD" w:rsidP="009D16BD">
      <w:pPr>
        <w:rPr>
          <w:szCs w:val="20"/>
        </w:rPr>
      </w:pPr>
    </w:p>
    <w:p w14:paraId="06C5C4C5" w14:textId="6C1A5F54" w:rsidR="009D16BD" w:rsidRDefault="009D16BD" w:rsidP="009D16BD">
      <w:pPr>
        <w:rPr>
          <w:szCs w:val="20"/>
        </w:rPr>
      </w:pPr>
    </w:p>
    <w:tbl>
      <w:tblPr>
        <w:tblStyle w:val="TableGrid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820"/>
      </w:tblGrid>
      <w:tr w:rsidR="00D01448" w:rsidRPr="009D16BD" w14:paraId="4B2D1CAE" w14:textId="77777777" w:rsidTr="0098676D">
        <w:trPr>
          <w:trHeight w:val="1278"/>
        </w:trPr>
        <w:tc>
          <w:tcPr>
            <w:tcW w:w="10207" w:type="dxa"/>
            <w:gridSpan w:val="2"/>
          </w:tcPr>
          <w:p w14:paraId="65F5CA0A" w14:textId="77777777" w:rsidR="00D01448" w:rsidRPr="009D16BD" w:rsidRDefault="00D01448" w:rsidP="0098676D">
            <w:pPr>
              <w:jc w:val="both"/>
              <w:rPr>
                <w:b/>
                <w:bCs/>
                <w:color w:val="261759"/>
                <w:szCs w:val="20"/>
              </w:rPr>
            </w:pPr>
          </w:p>
          <w:p w14:paraId="2154BEEC" w14:textId="6345921C" w:rsidR="00D01448" w:rsidRPr="009D16BD" w:rsidRDefault="00DE5EA7" w:rsidP="0098676D">
            <w:pPr>
              <w:jc w:val="both"/>
              <w:rPr>
                <w:color w:val="261759"/>
                <w:szCs w:val="20"/>
              </w:rPr>
            </w:pPr>
            <w:r>
              <w:rPr>
                <w:color w:val="FFFFFF" w:themeColor="background1"/>
                <w:sz w:val="32"/>
                <w:szCs w:val="32"/>
              </w:rPr>
              <w:t>DRAINAGE</w:t>
            </w:r>
            <w:r w:rsidR="00D01448" w:rsidRPr="009D16BD">
              <w:rPr>
                <w:color w:val="FFFFFF" w:themeColor="background1"/>
                <w:sz w:val="32"/>
                <w:szCs w:val="32"/>
              </w:rPr>
              <w:t xml:space="preserve"> CALCULATIONS</w:t>
            </w:r>
          </w:p>
        </w:tc>
      </w:tr>
      <w:tr w:rsidR="00D01448" w:rsidRPr="009D16BD" w14:paraId="09F33397" w14:textId="77777777" w:rsidTr="0098676D">
        <w:trPr>
          <w:trHeight w:val="1078"/>
        </w:trPr>
        <w:tc>
          <w:tcPr>
            <w:tcW w:w="5387" w:type="dxa"/>
            <w:vMerge w:val="restart"/>
          </w:tcPr>
          <w:p w14:paraId="1CB21ADA" w14:textId="77777777" w:rsidR="00D01448" w:rsidRPr="009D16BD" w:rsidRDefault="00D01448" w:rsidP="0098676D">
            <w:pPr>
              <w:jc w:val="both"/>
              <w:rPr>
                <w:b/>
                <w:bCs/>
                <w:color w:val="261759"/>
                <w:szCs w:val="20"/>
              </w:rPr>
            </w:pPr>
            <w:r w:rsidRPr="009D16BD">
              <w:rPr>
                <w:b/>
                <w:bCs/>
                <w:color w:val="261759"/>
                <w:szCs w:val="20"/>
              </w:rPr>
              <w:t>LOCATION:</w:t>
            </w:r>
          </w:p>
          <w:p w14:paraId="77BCD64A" w14:textId="77777777" w:rsidR="00D01448" w:rsidRPr="009D16BD" w:rsidRDefault="00D01448" w:rsidP="0098676D">
            <w:pPr>
              <w:jc w:val="both"/>
              <w:rPr>
                <w:szCs w:val="20"/>
              </w:rPr>
            </w:pPr>
          </w:p>
          <w:p w14:paraId="2275BE75" w14:textId="77777777" w:rsidR="00D01448" w:rsidRPr="009D16BD" w:rsidRDefault="00D01448" w:rsidP="0098676D">
            <w:pPr>
              <w:jc w:val="both"/>
              <w:rPr>
                <w:szCs w:val="20"/>
              </w:rPr>
            </w:pPr>
          </w:p>
          <w:p w14:paraId="1A1865CC" w14:textId="77777777" w:rsidR="00D01448" w:rsidRPr="009D16BD" w:rsidRDefault="00D01448" w:rsidP="0098676D">
            <w:pPr>
              <w:jc w:val="both"/>
              <w:rPr>
                <w:szCs w:val="20"/>
              </w:rPr>
            </w:pPr>
          </w:p>
          <w:p w14:paraId="35060E0A" w14:textId="77777777" w:rsidR="00D01448" w:rsidRPr="009D16BD" w:rsidRDefault="00D01448" w:rsidP="0098676D">
            <w:pPr>
              <w:jc w:val="both"/>
              <w:rPr>
                <w:szCs w:val="20"/>
              </w:rPr>
            </w:pPr>
          </w:p>
          <w:p w14:paraId="445561AF" w14:textId="77777777" w:rsidR="00D01448" w:rsidRPr="009D16BD" w:rsidRDefault="00D01448" w:rsidP="0098676D">
            <w:pPr>
              <w:jc w:val="both"/>
              <w:rPr>
                <w:szCs w:val="20"/>
              </w:rPr>
            </w:pPr>
          </w:p>
        </w:tc>
        <w:tc>
          <w:tcPr>
            <w:tcW w:w="4820" w:type="dxa"/>
          </w:tcPr>
          <w:p w14:paraId="1A915E6D" w14:textId="77777777" w:rsidR="00D01448" w:rsidRPr="009D16BD" w:rsidRDefault="00D01448" w:rsidP="0098676D">
            <w:pPr>
              <w:jc w:val="both"/>
              <w:rPr>
                <w:b/>
                <w:bCs/>
                <w:color w:val="261759"/>
                <w:szCs w:val="20"/>
              </w:rPr>
            </w:pPr>
            <w:r w:rsidRPr="009D16BD">
              <w:rPr>
                <w:b/>
                <w:bCs/>
                <w:color w:val="261759"/>
                <w:szCs w:val="20"/>
              </w:rPr>
              <w:t>CLIENT:</w:t>
            </w:r>
          </w:p>
          <w:p w14:paraId="55E04BFF" w14:textId="77777777" w:rsidR="00D01448" w:rsidRPr="009D16BD" w:rsidRDefault="00D01448" w:rsidP="0098676D">
            <w:pPr>
              <w:jc w:val="both"/>
              <w:rPr>
                <w:szCs w:val="20"/>
              </w:rPr>
            </w:pPr>
          </w:p>
          <w:p w14:paraId="18D04BA8" w14:textId="77777777" w:rsidR="00D01448" w:rsidRPr="009D16BD" w:rsidRDefault="00D01448" w:rsidP="0098676D">
            <w:pPr>
              <w:jc w:val="both"/>
              <w:rPr>
                <w:szCs w:val="20"/>
              </w:rPr>
            </w:pPr>
          </w:p>
        </w:tc>
      </w:tr>
      <w:tr w:rsidR="00D01448" w:rsidRPr="009D16BD" w14:paraId="55FDA35B" w14:textId="77777777" w:rsidTr="0098676D">
        <w:trPr>
          <w:trHeight w:val="830"/>
        </w:trPr>
        <w:tc>
          <w:tcPr>
            <w:tcW w:w="5387" w:type="dxa"/>
            <w:vMerge/>
          </w:tcPr>
          <w:p w14:paraId="520EED3D" w14:textId="77777777" w:rsidR="00D01448" w:rsidRPr="009D16BD" w:rsidRDefault="00D01448" w:rsidP="0098676D">
            <w:pPr>
              <w:jc w:val="both"/>
              <w:rPr>
                <w:szCs w:val="20"/>
              </w:rPr>
            </w:pPr>
          </w:p>
        </w:tc>
        <w:tc>
          <w:tcPr>
            <w:tcW w:w="4820" w:type="dxa"/>
          </w:tcPr>
          <w:p w14:paraId="21B01EA5" w14:textId="77777777" w:rsidR="00D01448" w:rsidRPr="009D16BD" w:rsidRDefault="00D01448" w:rsidP="0098676D">
            <w:pPr>
              <w:jc w:val="both"/>
              <w:rPr>
                <w:b/>
                <w:bCs/>
                <w:color w:val="261759"/>
                <w:szCs w:val="20"/>
              </w:rPr>
            </w:pPr>
            <w:r w:rsidRPr="009D16BD">
              <w:rPr>
                <w:b/>
                <w:bCs/>
                <w:color w:val="261759"/>
                <w:szCs w:val="20"/>
              </w:rPr>
              <w:t>DOCUMENT REF:</w:t>
            </w:r>
          </w:p>
          <w:p w14:paraId="7C945F7A" w14:textId="77777777" w:rsidR="00D01448" w:rsidRPr="009D16BD" w:rsidRDefault="00D01448" w:rsidP="0098676D">
            <w:pPr>
              <w:jc w:val="both"/>
              <w:rPr>
                <w:szCs w:val="20"/>
              </w:rPr>
            </w:pPr>
          </w:p>
          <w:p w14:paraId="631FCCB8" w14:textId="77777777" w:rsidR="00D01448" w:rsidRPr="009D16BD" w:rsidRDefault="00D01448" w:rsidP="0098676D">
            <w:pPr>
              <w:jc w:val="both"/>
              <w:rPr>
                <w:szCs w:val="20"/>
              </w:rPr>
            </w:pPr>
          </w:p>
        </w:tc>
      </w:tr>
      <w:tr w:rsidR="00D01448" w:rsidRPr="009D16BD" w14:paraId="1BE1779A" w14:textId="77777777" w:rsidTr="0098676D">
        <w:tc>
          <w:tcPr>
            <w:tcW w:w="5387" w:type="dxa"/>
            <w:vMerge/>
          </w:tcPr>
          <w:p w14:paraId="7E70C534" w14:textId="77777777" w:rsidR="00D01448" w:rsidRPr="009D16BD" w:rsidRDefault="00D01448" w:rsidP="0098676D">
            <w:pPr>
              <w:jc w:val="both"/>
              <w:rPr>
                <w:szCs w:val="20"/>
              </w:rPr>
            </w:pPr>
          </w:p>
        </w:tc>
        <w:tc>
          <w:tcPr>
            <w:tcW w:w="4820" w:type="dxa"/>
          </w:tcPr>
          <w:p w14:paraId="474A525A" w14:textId="77777777" w:rsidR="00D01448" w:rsidRPr="009D16BD" w:rsidRDefault="00D01448" w:rsidP="0098676D">
            <w:pPr>
              <w:jc w:val="both"/>
              <w:rPr>
                <w:b/>
                <w:bCs/>
                <w:color w:val="261759"/>
                <w:szCs w:val="20"/>
              </w:rPr>
            </w:pPr>
            <w:r w:rsidRPr="009D16BD">
              <w:rPr>
                <w:b/>
                <w:bCs/>
                <w:color w:val="261759"/>
                <w:szCs w:val="20"/>
              </w:rPr>
              <w:t>REVISION/DATE:</w:t>
            </w:r>
          </w:p>
          <w:p w14:paraId="09462748" w14:textId="77777777" w:rsidR="00D01448" w:rsidRPr="009D16BD" w:rsidRDefault="00D01448" w:rsidP="0098676D">
            <w:pPr>
              <w:jc w:val="both"/>
              <w:rPr>
                <w:szCs w:val="20"/>
              </w:rPr>
            </w:pPr>
          </w:p>
          <w:p w14:paraId="635DADCD" w14:textId="77777777" w:rsidR="00D01448" w:rsidRPr="009D16BD" w:rsidRDefault="00D01448" w:rsidP="0098676D">
            <w:pPr>
              <w:jc w:val="both"/>
              <w:rPr>
                <w:szCs w:val="20"/>
              </w:rPr>
            </w:pPr>
          </w:p>
        </w:tc>
      </w:tr>
    </w:tbl>
    <w:p w14:paraId="45EB7AD7" w14:textId="4EFC0000" w:rsidR="009D16BD" w:rsidRDefault="009D16BD" w:rsidP="00D01448">
      <w:pPr>
        <w:tabs>
          <w:tab w:val="left" w:pos="3960"/>
        </w:tabs>
        <w:rPr>
          <w:szCs w:val="20"/>
        </w:rPr>
      </w:pPr>
    </w:p>
    <w:p w14:paraId="6F25D0F3" w14:textId="77777777" w:rsidR="00C856F7" w:rsidRPr="009D16BD" w:rsidRDefault="00C856F7" w:rsidP="00D01448">
      <w:pPr>
        <w:pStyle w:val="TOC1"/>
        <w:rPr>
          <w:szCs w:val="20"/>
        </w:rPr>
      </w:pPr>
    </w:p>
    <w:sectPr w:rsidR="00C856F7" w:rsidRPr="009D16BD" w:rsidSect="00D01448">
      <w:headerReference w:type="default" r:id="rId8"/>
      <w:pgSz w:w="11906" w:h="16838"/>
      <w:pgMar w:top="156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DE246" w14:textId="77777777" w:rsidR="00512010" w:rsidRDefault="00512010" w:rsidP="007117D7">
      <w:r>
        <w:separator/>
      </w:r>
    </w:p>
  </w:endnote>
  <w:endnote w:type="continuationSeparator" w:id="0">
    <w:p w14:paraId="327B3643" w14:textId="77777777" w:rsidR="00512010" w:rsidRDefault="00512010" w:rsidP="00711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 Pro">
    <w:altName w:val="Verdana Pro"/>
    <w:charset w:val="00"/>
    <w:family w:val="swiss"/>
    <w:pitch w:val="variable"/>
    <w:sig w:usb0="80000287" w:usb1="0000004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16E7B" w14:textId="77777777" w:rsidR="00512010" w:rsidRDefault="00512010" w:rsidP="007117D7">
      <w:r>
        <w:separator/>
      </w:r>
    </w:p>
  </w:footnote>
  <w:footnote w:type="continuationSeparator" w:id="0">
    <w:p w14:paraId="2210C39A" w14:textId="77777777" w:rsidR="00512010" w:rsidRDefault="00512010" w:rsidP="00711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CD2E8" w14:textId="128CB13E" w:rsidR="00D24954" w:rsidRPr="00D471DA" w:rsidRDefault="00D01448" w:rsidP="00D471D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A7843A8" wp14:editId="158E22AB">
          <wp:simplePos x="0" y="0"/>
          <wp:positionH relativeFrom="column">
            <wp:posOffset>-962026</wp:posOffset>
          </wp:positionH>
          <wp:positionV relativeFrom="paragraph">
            <wp:posOffset>-535940</wp:posOffset>
          </wp:positionV>
          <wp:extent cx="7643061" cy="10810875"/>
          <wp:effectExtent l="0" t="0" r="0" b="0"/>
          <wp:wrapNone/>
          <wp:docPr id="1" name="Picture 1" descr="The inside of a build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opping E Doc header 240220 BLANK COPY-0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4636" cy="108131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5079C"/>
    <w:multiLevelType w:val="multilevel"/>
    <w:tmpl w:val="CD70F234"/>
    <w:lvl w:ilvl="0">
      <w:start w:val="1"/>
      <w:numFmt w:val="decimal"/>
      <w:pStyle w:val="Heading1"/>
      <w:lvlText w:val="%1.0"/>
      <w:lvlJc w:val="left"/>
      <w:pPr>
        <w:ind w:left="354" w:hanging="36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8351035"/>
    <w:multiLevelType w:val="hybridMultilevel"/>
    <w:tmpl w:val="C87CD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976E3"/>
    <w:multiLevelType w:val="hybridMultilevel"/>
    <w:tmpl w:val="616AB0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37771"/>
    <w:multiLevelType w:val="hybridMultilevel"/>
    <w:tmpl w:val="F702A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90461"/>
    <w:multiLevelType w:val="hybridMultilevel"/>
    <w:tmpl w:val="42E00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0440C"/>
    <w:multiLevelType w:val="hybridMultilevel"/>
    <w:tmpl w:val="890AE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1C7845"/>
    <w:multiLevelType w:val="hybridMultilevel"/>
    <w:tmpl w:val="627ED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B5A08"/>
    <w:multiLevelType w:val="hybridMultilevel"/>
    <w:tmpl w:val="6F847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2C7AE5"/>
    <w:multiLevelType w:val="hybridMultilevel"/>
    <w:tmpl w:val="DD7A2F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104E78"/>
    <w:multiLevelType w:val="hybridMultilevel"/>
    <w:tmpl w:val="4EB4DF32"/>
    <w:lvl w:ilvl="0" w:tplc="08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0" w15:restartNumberingAfterBreak="0">
    <w:nsid w:val="41133165"/>
    <w:multiLevelType w:val="hybridMultilevel"/>
    <w:tmpl w:val="57BE9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655A4D"/>
    <w:multiLevelType w:val="hybridMultilevel"/>
    <w:tmpl w:val="0AA60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62424E"/>
    <w:multiLevelType w:val="hybridMultilevel"/>
    <w:tmpl w:val="B23C3B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16F2F"/>
    <w:multiLevelType w:val="hybridMultilevel"/>
    <w:tmpl w:val="5072B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833D83"/>
    <w:multiLevelType w:val="hybridMultilevel"/>
    <w:tmpl w:val="27B0E586"/>
    <w:lvl w:ilvl="0" w:tplc="C53AF1C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5363BC"/>
    <w:multiLevelType w:val="hybridMultilevel"/>
    <w:tmpl w:val="FCC0DF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E31A63"/>
    <w:multiLevelType w:val="hybridMultilevel"/>
    <w:tmpl w:val="11C4F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130784">
    <w:abstractNumId w:val="13"/>
  </w:num>
  <w:num w:numId="2" w16cid:durableId="765468483">
    <w:abstractNumId w:val="1"/>
  </w:num>
  <w:num w:numId="3" w16cid:durableId="305204660">
    <w:abstractNumId w:val="0"/>
  </w:num>
  <w:num w:numId="4" w16cid:durableId="160587440">
    <w:abstractNumId w:val="8"/>
  </w:num>
  <w:num w:numId="5" w16cid:durableId="1173491824">
    <w:abstractNumId w:val="2"/>
  </w:num>
  <w:num w:numId="6" w16cid:durableId="715855598">
    <w:abstractNumId w:val="12"/>
  </w:num>
  <w:num w:numId="7" w16cid:durableId="1004284916">
    <w:abstractNumId w:val="6"/>
  </w:num>
  <w:num w:numId="8" w16cid:durableId="52240547">
    <w:abstractNumId w:val="3"/>
  </w:num>
  <w:num w:numId="9" w16cid:durableId="542130978">
    <w:abstractNumId w:val="11"/>
  </w:num>
  <w:num w:numId="10" w16cid:durableId="1334799488">
    <w:abstractNumId w:val="5"/>
  </w:num>
  <w:num w:numId="11" w16cid:durableId="1030686818">
    <w:abstractNumId w:val="10"/>
  </w:num>
  <w:num w:numId="12" w16cid:durableId="1325475584">
    <w:abstractNumId w:val="4"/>
  </w:num>
  <w:num w:numId="13" w16cid:durableId="179587413">
    <w:abstractNumId w:val="15"/>
  </w:num>
  <w:num w:numId="14" w16cid:durableId="1511018523">
    <w:abstractNumId w:val="14"/>
  </w:num>
  <w:num w:numId="15" w16cid:durableId="1633948685">
    <w:abstractNumId w:val="16"/>
  </w:num>
  <w:num w:numId="16" w16cid:durableId="858737579">
    <w:abstractNumId w:val="9"/>
  </w:num>
  <w:num w:numId="17" w16cid:durableId="10666821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2A5"/>
    <w:rsid w:val="000074BB"/>
    <w:rsid w:val="00012CA0"/>
    <w:rsid w:val="00023FAF"/>
    <w:rsid w:val="00030230"/>
    <w:rsid w:val="00053E81"/>
    <w:rsid w:val="0006254D"/>
    <w:rsid w:val="000B034A"/>
    <w:rsid w:val="00192B73"/>
    <w:rsid w:val="001944A3"/>
    <w:rsid w:val="001B2395"/>
    <w:rsid w:val="001B5E58"/>
    <w:rsid w:val="001C3924"/>
    <w:rsid w:val="001D12D1"/>
    <w:rsid w:val="001D160C"/>
    <w:rsid w:val="001E74B0"/>
    <w:rsid w:val="002008DF"/>
    <w:rsid w:val="002D205D"/>
    <w:rsid w:val="002E15CB"/>
    <w:rsid w:val="002E3AB8"/>
    <w:rsid w:val="0031666C"/>
    <w:rsid w:val="00324498"/>
    <w:rsid w:val="00353B3B"/>
    <w:rsid w:val="00360B94"/>
    <w:rsid w:val="00360CCF"/>
    <w:rsid w:val="003901D4"/>
    <w:rsid w:val="003D69A2"/>
    <w:rsid w:val="003E37A6"/>
    <w:rsid w:val="00404966"/>
    <w:rsid w:val="00433878"/>
    <w:rsid w:val="0045120A"/>
    <w:rsid w:val="00462C5E"/>
    <w:rsid w:val="004701DA"/>
    <w:rsid w:val="004B6EF3"/>
    <w:rsid w:val="004D1E74"/>
    <w:rsid w:val="00512010"/>
    <w:rsid w:val="005432D4"/>
    <w:rsid w:val="005469D9"/>
    <w:rsid w:val="005632F1"/>
    <w:rsid w:val="00573FE1"/>
    <w:rsid w:val="00582C7B"/>
    <w:rsid w:val="005B073D"/>
    <w:rsid w:val="005B0BAC"/>
    <w:rsid w:val="005B6FFC"/>
    <w:rsid w:val="005B776F"/>
    <w:rsid w:val="005E1EC5"/>
    <w:rsid w:val="005E27CD"/>
    <w:rsid w:val="005F74E4"/>
    <w:rsid w:val="00635612"/>
    <w:rsid w:val="00644CD9"/>
    <w:rsid w:val="00655151"/>
    <w:rsid w:val="006A27EA"/>
    <w:rsid w:val="006D306D"/>
    <w:rsid w:val="007117D7"/>
    <w:rsid w:val="007158D4"/>
    <w:rsid w:val="00724ED8"/>
    <w:rsid w:val="007739B1"/>
    <w:rsid w:val="00793162"/>
    <w:rsid w:val="007A0027"/>
    <w:rsid w:val="007A3DBC"/>
    <w:rsid w:val="007B3C4F"/>
    <w:rsid w:val="007B4B01"/>
    <w:rsid w:val="007E6A23"/>
    <w:rsid w:val="007E725B"/>
    <w:rsid w:val="00817E49"/>
    <w:rsid w:val="00841D2D"/>
    <w:rsid w:val="00850938"/>
    <w:rsid w:val="00862336"/>
    <w:rsid w:val="008B2F71"/>
    <w:rsid w:val="008F28F1"/>
    <w:rsid w:val="008F77E3"/>
    <w:rsid w:val="00915FA8"/>
    <w:rsid w:val="00936BAB"/>
    <w:rsid w:val="009C2AA8"/>
    <w:rsid w:val="009D16BD"/>
    <w:rsid w:val="009E015A"/>
    <w:rsid w:val="00A24D49"/>
    <w:rsid w:val="00A35C3D"/>
    <w:rsid w:val="00A670CC"/>
    <w:rsid w:val="00A73F4A"/>
    <w:rsid w:val="00AA354B"/>
    <w:rsid w:val="00B154E0"/>
    <w:rsid w:val="00B27C7B"/>
    <w:rsid w:val="00B31A8A"/>
    <w:rsid w:val="00B5469A"/>
    <w:rsid w:val="00B71ED7"/>
    <w:rsid w:val="00BB2B50"/>
    <w:rsid w:val="00BE1B4D"/>
    <w:rsid w:val="00BE32E5"/>
    <w:rsid w:val="00C01388"/>
    <w:rsid w:val="00C37DD6"/>
    <w:rsid w:val="00C77A52"/>
    <w:rsid w:val="00C856F7"/>
    <w:rsid w:val="00CB2B0F"/>
    <w:rsid w:val="00CB539A"/>
    <w:rsid w:val="00CD2B64"/>
    <w:rsid w:val="00D01448"/>
    <w:rsid w:val="00D04E0F"/>
    <w:rsid w:val="00D24954"/>
    <w:rsid w:val="00D30844"/>
    <w:rsid w:val="00D43CB0"/>
    <w:rsid w:val="00D471DA"/>
    <w:rsid w:val="00D55B10"/>
    <w:rsid w:val="00D727C7"/>
    <w:rsid w:val="00D8755D"/>
    <w:rsid w:val="00DC583F"/>
    <w:rsid w:val="00DC6416"/>
    <w:rsid w:val="00DE5EA7"/>
    <w:rsid w:val="00E14747"/>
    <w:rsid w:val="00E47A20"/>
    <w:rsid w:val="00E731E9"/>
    <w:rsid w:val="00E7543B"/>
    <w:rsid w:val="00E76448"/>
    <w:rsid w:val="00E77C6F"/>
    <w:rsid w:val="00E90792"/>
    <w:rsid w:val="00E962A5"/>
    <w:rsid w:val="00EB7AAA"/>
    <w:rsid w:val="00EC1B5A"/>
    <w:rsid w:val="00EE643B"/>
    <w:rsid w:val="00EF0CC7"/>
    <w:rsid w:val="00FA7538"/>
    <w:rsid w:val="00FC02FB"/>
    <w:rsid w:val="00FD0FF8"/>
    <w:rsid w:val="00FE1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2C702BC5"/>
  <w15:docId w15:val="{BD662D94-CE76-4BD7-9392-C3F8FBCA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ajorBidi"/>
        <w:sz w:val="24"/>
        <w:szCs w:val="26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6BD"/>
    <w:rPr>
      <w:rFonts w:ascii="Verdana Pro" w:hAnsi="Verdana Pro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7A20"/>
    <w:pPr>
      <w:keepNext/>
      <w:keepLines/>
      <w:numPr>
        <w:numId w:val="3"/>
      </w:numPr>
      <w:ind w:left="567" w:hanging="567"/>
      <w:jc w:val="both"/>
      <w:outlineLvl w:val="0"/>
    </w:pPr>
    <w:rPr>
      <w:rFonts w:eastAsiaTheme="majorEastAsia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7A20"/>
    <w:pPr>
      <w:keepNext/>
      <w:keepLines/>
      <w:numPr>
        <w:ilvl w:val="1"/>
        <w:numId w:val="3"/>
      </w:numPr>
      <w:ind w:left="567" w:hanging="567"/>
      <w:outlineLvl w:val="1"/>
    </w:pPr>
    <w:rPr>
      <w:rFonts w:eastAsiaTheme="majorEastAsia"/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7A20"/>
    <w:pPr>
      <w:keepNext/>
      <w:keepLines/>
      <w:numPr>
        <w:ilvl w:val="2"/>
        <w:numId w:val="3"/>
      </w:numPr>
      <w:ind w:left="567" w:hanging="567"/>
      <w:outlineLvl w:val="2"/>
    </w:pPr>
    <w:rPr>
      <w:rFonts w:eastAsiaTheme="majorEastAsia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47A20"/>
    <w:pPr>
      <w:keepNext/>
      <w:keepLines/>
      <w:numPr>
        <w:ilvl w:val="3"/>
        <w:numId w:val="3"/>
      </w:numPr>
      <w:ind w:left="567" w:hanging="567"/>
      <w:outlineLvl w:val="3"/>
    </w:pPr>
    <w:rPr>
      <w:rFonts w:eastAsiaTheme="majorEastAsia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2C7B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2C7B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2C7B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2C7B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2C7B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62A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47A20"/>
    <w:rPr>
      <w:rFonts w:ascii="Verdana Pro" w:eastAsiaTheme="majorEastAsia" w:hAnsi="Verdana Pro"/>
      <w:b/>
      <w:sz w:val="2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47A20"/>
    <w:rPr>
      <w:rFonts w:ascii="Verdana Pro" w:eastAsiaTheme="majorEastAsia" w:hAnsi="Verdana Pro"/>
      <w:b/>
      <w:sz w:val="20"/>
    </w:rPr>
  </w:style>
  <w:style w:type="paragraph" w:styleId="TOC1">
    <w:name w:val="toc 1"/>
    <w:basedOn w:val="Normal"/>
    <w:next w:val="Normal"/>
    <w:autoRedefine/>
    <w:uiPriority w:val="39"/>
    <w:unhideWhenUsed/>
    <w:rsid w:val="00644CD9"/>
    <w:pPr>
      <w:tabs>
        <w:tab w:val="left" w:pos="440"/>
        <w:tab w:val="right" w:leader="dot" w:pos="9016"/>
      </w:tabs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E962A5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E962A5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E47A20"/>
    <w:rPr>
      <w:rFonts w:ascii="Verdana Pro" w:eastAsiaTheme="majorEastAsia" w:hAnsi="Verdana Pro"/>
      <w:b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47A20"/>
    <w:rPr>
      <w:rFonts w:ascii="Verdana Pro" w:eastAsiaTheme="majorEastAsia" w:hAnsi="Verdana Pro"/>
      <w:b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2C7B"/>
    <w:rPr>
      <w:rFonts w:asciiTheme="majorHAnsi" w:eastAsiaTheme="majorEastAsia" w:hAnsiTheme="majorHAns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C7B"/>
    <w:rPr>
      <w:rFonts w:asciiTheme="majorHAnsi" w:eastAsiaTheme="majorEastAsia" w:hAnsiTheme="majorHAns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2C7B"/>
    <w:rPr>
      <w:rFonts w:asciiTheme="majorHAnsi" w:eastAsiaTheme="majorEastAsia" w:hAnsiTheme="majorHAns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2C7B"/>
    <w:rPr>
      <w:rFonts w:asciiTheme="majorHAnsi" w:eastAsiaTheme="majorEastAsia" w:hAnsiTheme="majorHAns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2C7B"/>
    <w:rPr>
      <w:rFonts w:asciiTheme="majorHAnsi" w:eastAsiaTheme="majorEastAsia" w:hAnsiTheme="majorHAnsi"/>
      <w:i/>
      <w:iCs/>
      <w:color w:val="272727" w:themeColor="text1" w:themeTint="D8"/>
      <w:sz w:val="21"/>
      <w:szCs w:val="2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5B10"/>
    <w:rPr>
      <w:color w:val="605E5C"/>
      <w:shd w:val="clear" w:color="auto" w:fill="E1DFDD"/>
    </w:rPr>
  </w:style>
  <w:style w:type="paragraph" w:styleId="TOC3">
    <w:name w:val="toc 3"/>
    <w:basedOn w:val="Normal"/>
    <w:next w:val="Normal"/>
    <w:autoRedefine/>
    <w:uiPriority w:val="39"/>
    <w:unhideWhenUsed/>
    <w:rsid w:val="001D12D1"/>
    <w:pPr>
      <w:spacing w:after="100"/>
      <w:ind w:left="480"/>
    </w:pPr>
  </w:style>
  <w:style w:type="paragraph" w:styleId="Header">
    <w:name w:val="header"/>
    <w:basedOn w:val="Normal"/>
    <w:link w:val="HeaderChar"/>
    <w:uiPriority w:val="99"/>
    <w:unhideWhenUsed/>
    <w:rsid w:val="007117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17D7"/>
  </w:style>
  <w:style w:type="paragraph" w:styleId="Footer">
    <w:name w:val="footer"/>
    <w:basedOn w:val="Normal"/>
    <w:link w:val="FooterChar"/>
    <w:uiPriority w:val="99"/>
    <w:unhideWhenUsed/>
    <w:rsid w:val="007117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17D7"/>
  </w:style>
  <w:style w:type="table" w:styleId="TableGrid">
    <w:name w:val="Table Grid"/>
    <w:basedOn w:val="TableNormal"/>
    <w:uiPriority w:val="39"/>
    <w:rsid w:val="006551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49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7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81C84-DB66-4635-9041-D840551CC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Kelly@TOPPINGENGINEER.local</dc:creator>
  <cp:keywords/>
  <dc:description/>
  <cp:lastModifiedBy>Greig Hindmarsh</cp:lastModifiedBy>
  <cp:revision>2</cp:revision>
  <cp:lastPrinted>2020-02-11T14:44:00Z</cp:lastPrinted>
  <dcterms:created xsi:type="dcterms:W3CDTF">2022-07-25T08:25:00Z</dcterms:created>
  <dcterms:modified xsi:type="dcterms:W3CDTF">2022-07-25T08:25:00Z</dcterms:modified>
</cp:coreProperties>
</file>