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C31F3" w14:textId="77777777" w:rsidR="00955B76" w:rsidRDefault="00955B76" w:rsidP="00955B76">
      <w:r>
        <w:t>[Your Name]</w:t>
      </w:r>
    </w:p>
    <w:p w14:paraId="52451FCD" w14:textId="77777777" w:rsidR="00955B76" w:rsidRDefault="00955B76" w:rsidP="00955B76">
      <w:r>
        <w:t>[Your Address]</w:t>
      </w:r>
    </w:p>
    <w:p w14:paraId="5F53D2D1" w14:textId="00CF64C0" w:rsidR="00955B76" w:rsidRDefault="00955B76" w:rsidP="00955B76">
      <w:r>
        <w:t>[</w:t>
      </w:r>
      <w:r>
        <w:t>Post Code</w:t>
      </w:r>
      <w:r>
        <w:t>]</w:t>
      </w:r>
    </w:p>
    <w:p w14:paraId="2DCB8EB8" w14:textId="77777777" w:rsidR="00955B76" w:rsidRDefault="00955B76" w:rsidP="00955B76">
      <w:r>
        <w:t>[Date]</w:t>
      </w:r>
    </w:p>
    <w:p w14:paraId="752EE6CE" w14:textId="77777777" w:rsidR="00955B76" w:rsidRDefault="00955B76" w:rsidP="00955B76"/>
    <w:p w14:paraId="2359755B" w14:textId="77777777" w:rsidR="00955B76" w:rsidRDefault="00955B76" w:rsidP="00955B76">
      <w:pPr>
        <w:jc w:val="right"/>
      </w:pPr>
      <w:r>
        <w:t>[Local Council Name]</w:t>
      </w:r>
    </w:p>
    <w:p w14:paraId="39F7FBF3" w14:textId="77777777" w:rsidR="00955B76" w:rsidRDefault="00955B76" w:rsidP="00955B76">
      <w:pPr>
        <w:jc w:val="right"/>
      </w:pPr>
      <w:r>
        <w:t>[Address]</w:t>
      </w:r>
    </w:p>
    <w:p w14:paraId="79897596" w14:textId="11AE47BD" w:rsidR="00955B76" w:rsidRDefault="00955B76" w:rsidP="00955B76">
      <w:pPr>
        <w:jc w:val="right"/>
      </w:pPr>
      <w:r>
        <w:t>[</w:t>
      </w:r>
      <w:r>
        <w:t>Post Code</w:t>
      </w:r>
      <w:r>
        <w:t>]</w:t>
      </w:r>
    </w:p>
    <w:p w14:paraId="2970F34E" w14:textId="77777777" w:rsidR="00955B76" w:rsidRDefault="00955B76" w:rsidP="00955B76"/>
    <w:p w14:paraId="6D32BBE5" w14:textId="77777777" w:rsidR="00955B76" w:rsidRDefault="00955B76" w:rsidP="00955B76">
      <w:r>
        <w:t>Dear [Local Council Name],</w:t>
      </w:r>
    </w:p>
    <w:p w14:paraId="4E5F21BF" w14:textId="77777777" w:rsidR="00955B76" w:rsidRDefault="00955B76" w:rsidP="00955B76"/>
    <w:p w14:paraId="329E8942" w14:textId="5AB6B23C" w:rsidR="00955B76" w:rsidRDefault="00955B76" w:rsidP="00955B76">
      <w:r>
        <w:t>I am writing to express my explicit approval and support for [</w:t>
      </w:r>
      <w:r>
        <w:t>Neighbour’s</w:t>
      </w:r>
      <w:r>
        <w:t xml:space="preserve"> Name] in their </w:t>
      </w:r>
      <w:r>
        <w:t>endeavour</w:t>
      </w:r>
      <w:r>
        <w:t xml:space="preserve"> to install an Air-source Heat Pump, facilitated by Octopus Energy Services, at their residence located at [</w:t>
      </w:r>
      <w:r>
        <w:t>Neighbour’s</w:t>
      </w:r>
      <w:r>
        <w:t xml:space="preserve"> Address]. As a </w:t>
      </w:r>
      <w:r>
        <w:t>neighbour</w:t>
      </w:r>
      <w:r>
        <w:t xml:space="preserve"> residing in</w:t>
      </w:r>
      <w:r>
        <w:t xml:space="preserve"> </w:t>
      </w:r>
      <w:proofErr w:type="gramStart"/>
      <w:r>
        <w:t>close</w:t>
      </w:r>
      <w:r>
        <w:t xml:space="preserve"> </w:t>
      </w:r>
      <w:r>
        <w:t>proximity</w:t>
      </w:r>
      <w:proofErr w:type="gramEnd"/>
      <w:r>
        <w:t>, I believe that this initiative aligns with the shared interests of our community and contributes positively to our environmental goals.</w:t>
      </w:r>
    </w:p>
    <w:p w14:paraId="07047FE6" w14:textId="77777777" w:rsidR="00955B76" w:rsidRDefault="00955B76" w:rsidP="00955B76"/>
    <w:p w14:paraId="52AB42A4" w14:textId="3C4085C5" w:rsidR="00955B76" w:rsidRDefault="00955B76" w:rsidP="00955B76">
      <w:r>
        <w:t xml:space="preserve">Air-source heat pumps are an eco-friendly and energy-efficient alternative for </w:t>
      </w:r>
      <w:r>
        <w:t xml:space="preserve">heating </w:t>
      </w:r>
      <w:r>
        <w:t xml:space="preserve">homes, reducing carbon footprint, and promoting sustainability. I have reviewed the proposed installation plans and am confident that it will </w:t>
      </w:r>
      <w:r>
        <w:t>be of no disturbance to myself.</w:t>
      </w:r>
    </w:p>
    <w:p w14:paraId="0F286E3D" w14:textId="77777777" w:rsidR="00955B76" w:rsidRDefault="00955B76" w:rsidP="00955B76"/>
    <w:p w14:paraId="1D19D9C7" w14:textId="4F7A32BA" w:rsidR="00955B76" w:rsidRDefault="00955B76" w:rsidP="00955B76">
      <w:r>
        <w:t>I have had discussions with [</w:t>
      </w:r>
      <w:r>
        <w:t>Neighbour’s</w:t>
      </w:r>
      <w:r>
        <w:t xml:space="preserve"> Name] </w:t>
      </w:r>
      <w:r>
        <w:t xml:space="preserve">and they </w:t>
      </w:r>
      <w:r>
        <w:t xml:space="preserve">have assured me that every effort will be made to adhere to noise regulations and </w:t>
      </w:r>
      <w:r>
        <w:t>planning requirements.</w:t>
      </w:r>
    </w:p>
    <w:p w14:paraId="03C462F1" w14:textId="77777777" w:rsidR="00955B76" w:rsidRDefault="00955B76" w:rsidP="00955B76"/>
    <w:p w14:paraId="20145B25" w14:textId="59FA2D01" w:rsidR="00955B76" w:rsidRDefault="00955B76" w:rsidP="00955B76">
      <w:r>
        <w:t xml:space="preserve">I believe that supporting initiatives like this aligns with our collective responsibility to embrace greener technologies and reduce our reliance on </w:t>
      </w:r>
      <w:r>
        <w:t>fossil fuels.</w:t>
      </w:r>
    </w:p>
    <w:p w14:paraId="47F958A2" w14:textId="77777777" w:rsidR="00955B76" w:rsidRDefault="00955B76" w:rsidP="00955B76"/>
    <w:p w14:paraId="43CA0F8D" w14:textId="0DD8CDB6" w:rsidR="00955B76" w:rsidRDefault="00955B76" w:rsidP="00955B76">
      <w:r>
        <w:t>Therefore, I respectfully request that the council considers [</w:t>
      </w:r>
      <w:r>
        <w:t>Neighbour’s</w:t>
      </w:r>
      <w:r>
        <w:t xml:space="preserve"> Name]'s application for the installation of the Air-source Heat Pump with Octopus Energy Services </w:t>
      </w:r>
      <w:r>
        <w:t>favourably</w:t>
      </w:r>
      <w:r>
        <w:t xml:space="preserve">. </w:t>
      </w:r>
    </w:p>
    <w:p w14:paraId="39C35FC0" w14:textId="77777777" w:rsidR="00955B76" w:rsidRDefault="00955B76" w:rsidP="00955B76"/>
    <w:p w14:paraId="173D2630" w14:textId="77777777" w:rsidR="00955B76" w:rsidRDefault="00955B76" w:rsidP="00955B76">
      <w:r>
        <w:t>Thank you for your attention to this matter.</w:t>
      </w:r>
    </w:p>
    <w:p w14:paraId="1FEEC652" w14:textId="77777777" w:rsidR="00955B76" w:rsidRDefault="00955B76" w:rsidP="00955B76"/>
    <w:p w14:paraId="263B0B30" w14:textId="77777777" w:rsidR="00955B76" w:rsidRDefault="00955B76" w:rsidP="00955B76">
      <w:r>
        <w:t>Sincerely,</w:t>
      </w:r>
    </w:p>
    <w:p w14:paraId="4228EA48" w14:textId="77777777" w:rsidR="00955B76" w:rsidRDefault="00955B76" w:rsidP="00955B76"/>
    <w:p w14:paraId="7872668E" w14:textId="36B0AEB0" w:rsidR="00F25DDE" w:rsidRDefault="00955B76" w:rsidP="00955B76">
      <w:r>
        <w:t>[Your Name]</w:t>
      </w:r>
    </w:p>
    <w:p w14:paraId="4B058DCF" w14:textId="77777777" w:rsidR="00955B76" w:rsidRDefault="00955B76" w:rsidP="00955B76"/>
    <w:p w14:paraId="334D499F" w14:textId="151AC3FE" w:rsidR="00955B76" w:rsidRDefault="00955B76" w:rsidP="00955B76">
      <w:r>
        <w:t>[Your signature]</w:t>
      </w:r>
    </w:p>
    <w:sectPr w:rsidR="00955B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76"/>
    <w:rsid w:val="00001AF5"/>
    <w:rsid w:val="00955B76"/>
    <w:rsid w:val="009B043B"/>
    <w:rsid w:val="00CD365F"/>
    <w:rsid w:val="00F2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90713"/>
  <w15:chartTrackingRefBased/>
  <w15:docId w15:val="{8860FF99-928F-2348-8F65-E602B035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1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520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10857183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5563551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165280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29490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78544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63610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575364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13567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3356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  <w:div w:id="35959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40340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3056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5051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49219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5614504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0762540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375977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3139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95894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0798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54159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05733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554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  <w:div w:id="84169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74943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7374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11103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0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West</dc:creator>
  <cp:keywords/>
  <dc:description/>
  <cp:lastModifiedBy>Thomas West</cp:lastModifiedBy>
  <cp:revision>1</cp:revision>
  <dcterms:created xsi:type="dcterms:W3CDTF">2023-12-07T12:04:00Z</dcterms:created>
  <dcterms:modified xsi:type="dcterms:W3CDTF">2023-12-07T12:08:00Z</dcterms:modified>
</cp:coreProperties>
</file>