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C1829CC" w14:textId="77777777" w:rsidR="001D6D52" w:rsidRPr="00C743C6" w:rsidRDefault="001D6D52" w:rsidP="001D6D52">
      <w:pPr>
        <w:rPr>
          <w:rFonts w:ascii="Arial" w:hAnsi="Arial" w:cs="Arial"/>
          <w:szCs w:val="24"/>
          <w:lang w:val="en-GB"/>
        </w:rPr>
      </w:pPr>
    </w:p>
    <w:p w14:paraId="3608421D" w14:textId="77777777" w:rsidR="001D6F67" w:rsidRPr="00C743C6" w:rsidRDefault="001D6F67" w:rsidP="001D6D52">
      <w:pPr>
        <w:rPr>
          <w:rFonts w:ascii="Arial" w:hAnsi="Arial" w:cs="Arial"/>
          <w:b/>
          <w:szCs w:val="24"/>
          <w:u w:val="single"/>
        </w:rPr>
      </w:pPr>
      <w:r w:rsidRPr="00C743C6">
        <w:rPr>
          <w:rFonts w:ascii="Arial" w:hAnsi="Arial" w:cs="Arial"/>
          <w:b/>
          <w:szCs w:val="24"/>
          <w:u w:val="single"/>
        </w:rPr>
        <w:t>FOH MANAGER'S REPORT</w:t>
      </w:r>
    </w:p>
    <w:p w14:paraId="75DD258E" w14:textId="3989EDB4" w:rsidR="007677BF" w:rsidRPr="00C743C6" w:rsidRDefault="007677BF" w:rsidP="001D6D52">
      <w:pPr>
        <w:rPr>
          <w:rFonts w:ascii="Arial" w:hAnsi="Arial" w:cs="Arial"/>
          <w:color w:val="FF0000"/>
          <w:szCs w:val="24"/>
          <w:lang w:val="en-GB"/>
        </w:rPr>
      </w:pPr>
      <w:r w:rsidRPr="00C743C6">
        <w:rPr>
          <w:rFonts w:ascii="Arial" w:hAnsi="Arial" w:cs="Arial"/>
          <w:b/>
          <w:color w:val="FF0000"/>
          <w:szCs w:val="24"/>
        </w:rPr>
        <w:t xml:space="preserve">Please add or amend </w:t>
      </w:r>
      <w:r w:rsidR="00C81C9C" w:rsidRPr="00C743C6">
        <w:rPr>
          <w:rFonts w:ascii="Arial" w:hAnsi="Arial" w:cs="Arial"/>
          <w:b/>
          <w:color w:val="FF0000"/>
          <w:szCs w:val="24"/>
        </w:rPr>
        <w:t xml:space="preserve">fields </w:t>
      </w:r>
      <w:r w:rsidRPr="00C743C6">
        <w:rPr>
          <w:rFonts w:ascii="Arial" w:hAnsi="Arial" w:cs="Arial"/>
          <w:b/>
          <w:color w:val="FF0000"/>
          <w:szCs w:val="24"/>
        </w:rPr>
        <w:t>to suit your show</w:t>
      </w:r>
    </w:p>
    <w:p w14:paraId="3FF69C51" w14:textId="77777777" w:rsidR="001D6D52" w:rsidRPr="00C743C6" w:rsidRDefault="00E00E5C" w:rsidP="007677BF">
      <w:pPr>
        <w:ind w:right="-858"/>
        <w:rPr>
          <w:rFonts w:ascii="Arial" w:hAnsi="Arial" w:cs="Arial"/>
          <w:szCs w:val="24"/>
        </w:rPr>
      </w:pPr>
      <w:r w:rsidRPr="00C743C6">
        <w:rPr>
          <w:rFonts w:ascii="Arial" w:hAnsi="Arial" w:cs="Arial"/>
          <w:szCs w:val="24"/>
        </w:rPr>
        <w:tab/>
      </w:r>
      <w:r w:rsidRPr="00C743C6">
        <w:rPr>
          <w:rFonts w:ascii="Arial" w:hAnsi="Arial" w:cs="Arial"/>
          <w:szCs w:val="24"/>
        </w:rPr>
        <w:tab/>
      </w:r>
    </w:p>
    <w:tbl>
      <w:tblPr>
        <w:tblW w:w="100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547"/>
        <w:gridCol w:w="7513"/>
      </w:tblGrid>
      <w:tr w:rsidR="003D4C40" w:rsidRPr="00C743C6" w14:paraId="25DA0489" w14:textId="77777777" w:rsidTr="00D67B5F">
        <w:trPr>
          <w:trHeight w:val="446"/>
        </w:trPr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72D7A045" w14:textId="1C554F4D" w:rsidR="003D4C40" w:rsidRPr="00C743C6" w:rsidRDefault="00C743C6" w:rsidP="00C81C9C">
            <w:pPr>
              <w:pStyle w:val="Heading2"/>
              <w:rPr>
                <w:rFonts w:ascii="Arial" w:hAnsi="Arial" w:cs="Arial"/>
                <w:sz w:val="24"/>
                <w:szCs w:val="24"/>
              </w:rPr>
            </w:pPr>
            <w:r w:rsidRPr="00C743C6">
              <w:rPr>
                <w:rFonts w:ascii="Arial" w:hAnsi="Arial" w:cs="Arial"/>
                <w:sz w:val="24"/>
                <w:szCs w:val="24"/>
              </w:rPr>
              <w:t>Show Name</w:t>
            </w:r>
          </w:p>
        </w:tc>
        <w:tc>
          <w:tcPr>
            <w:tcW w:w="751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52C76E5" w14:textId="7B70D4EC" w:rsidR="003D4C40" w:rsidRPr="00C743C6" w:rsidRDefault="003D4C40" w:rsidP="00C81C9C">
            <w:pPr>
              <w:pStyle w:val="Heading6"/>
              <w:ind w:left="0" w:firstLine="0"/>
              <w:jc w:val="left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3D4C40" w:rsidRPr="00C743C6" w14:paraId="7632DC96" w14:textId="77777777" w:rsidTr="00D67B5F">
        <w:trPr>
          <w:trHeight w:val="425"/>
        </w:trPr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37ECD157" w14:textId="77777777" w:rsidR="003D4C40" w:rsidRPr="00C743C6" w:rsidRDefault="003D4C40" w:rsidP="00C81C9C">
            <w:pPr>
              <w:pStyle w:val="Heading2"/>
              <w:rPr>
                <w:rFonts w:ascii="Arial" w:hAnsi="Arial" w:cs="Arial"/>
                <w:sz w:val="24"/>
                <w:szCs w:val="24"/>
              </w:rPr>
            </w:pPr>
            <w:r w:rsidRPr="00C743C6">
              <w:rPr>
                <w:rFonts w:ascii="Arial" w:hAnsi="Arial" w:cs="Arial"/>
                <w:sz w:val="24"/>
                <w:szCs w:val="24"/>
              </w:rPr>
              <w:t>Venue</w:t>
            </w:r>
          </w:p>
        </w:tc>
        <w:tc>
          <w:tcPr>
            <w:tcW w:w="751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327BAB8" w14:textId="32A56D54" w:rsidR="003D4C40" w:rsidRPr="00C743C6" w:rsidRDefault="003D4C40" w:rsidP="00C81C9C">
            <w:pPr>
              <w:pStyle w:val="Heading6"/>
              <w:jc w:val="left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3D4C40" w:rsidRPr="00C743C6" w14:paraId="3DC240A1" w14:textId="77777777" w:rsidTr="00D67B5F">
        <w:trPr>
          <w:trHeight w:val="434"/>
        </w:trPr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18456C18" w14:textId="77777777" w:rsidR="003D4C40" w:rsidRPr="00C743C6" w:rsidRDefault="003D4C40" w:rsidP="00C81C9C">
            <w:pPr>
              <w:pStyle w:val="Heading2"/>
              <w:rPr>
                <w:rFonts w:ascii="Arial" w:hAnsi="Arial" w:cs="Arial"/>
                <w:sz w:val="24"/>
                <w:szCs w:val="24"/>
              </w:rPr>
            </w:pPr>
            <w:r w:rsidRPr="00C743C6">
              <w:rPr>
                <w:rFonts w:ascii="Arial" w:hAnsi="Arial" w:cs="Arial"/>
                <w:sz w:val="24"/>
                <w:szCs w:val="24"/>
              </w:rPr>
              <w:t>Date</w:t>
            </w:r>
          </w:p>
        </w:tc>
        <w:tc>
          <w:tcPr>
            <w:tcW w:w="751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A50831A" w14:textId="0F5FF248" w:rsidR="003D4C40" w:rsidRPr="00C743C6" w:rsidRDefault="003D4C40" w:rsidP="00C81C9C">
            <w:pPr>
              <w:pStyle w:val="Heading6"/>
              <w:ind w:left="0" w:firstLine="0"/>
              <w:jc w:val="left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3D4C40" w:rsidRPr="00C743C6" w14:paraId="2F66686E" w14:textId="77777777" w:rsidTr="00D67B5F">
        <w:trPr>
          <w:trHeight w:val="412"/>
        </w:trPr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5D3B28A6" w14:textId="77777777" w:rsidR="00C743C6" w:rsidRPr="00C743C6" w:rsidRDefault="003D4C40" w:rsidP="00C81C9C">
            <w:pPr>
              <w:pStyle w:val="Heading2"/>
              <w:rPr>
                <w:rFonts w:ascii="Arial" w:hAnsi="Arial" w:cs="Arial"/>
                <w:sz w:val="24"/>
                <w:szCs w:val="24"/>
              </w:rPr>
            </w:pPr>
            <w:r w:rsidRPr="00C743C6">
              <w:rPr>
                <w:rFonts w:ascii="Arial" w:hAnsi="Arial" w:cs="Arial"/>
                <w:sz w:val="24"/>
                <w:szCs w:val="24"/>
              </w:rPr>
              <w:t>Performance</w:t>
            </w:r>
            <w:r w:rsidR="007677BF" w:rsidRPr="00C743C6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411B63" w:rsidRPr="00C743C6">
              <w:rPr>
                <w:rFonts w:ascii="Arial" w:hAnsi="Arial" w:cs="Arial"/>
                <w:sz w:val="24"/>
                <w:szCs w:val="24"/>
              </w:rPr>
              <w:t>No.</w:t>
            </w:r>
            <w:r w:rsidR="007677BF" w:rsidRPr="00C743C6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  <w:p w14:paraId="60364591" w14:textId="7E377E32" w:rsidR="003D4C40" w:rsidRPr="00C743C6" w:rsidRDefault="007677BF" w:rsidP="00C81C9C">
            <w:pPr>
              <w:pStyle w:val="Heading2"/>
              <w:rPr>
                <w:rFonts w:ascii="Arial" w:hAnsi="Arial" w:cs="Arial"/>
                <w:sz w:val="24"/>
                <w:szCs w:val="24"/>
              </w:rPr>
            </w:pPr>
            <w:r w:rsidRPr="00C743C6">
              <w:rPr>
                <w:rFonts w:ascii="Arial" w:hAnsi="Arial" w:cs="Arial"/>
                <w:sz w:val="24"/>
                <w:szCs w:val="24"/>
              </w:rPr>
              <w:t>(1,</w:t>
            </w:r>
            <w:r w:rsidR="00D67B5F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43C6">
              <w:rPr>
                <w:rFonts w:ascii="Arial" w:hAnsi="Arial" w:cs="Arial"/>
                <w:sz w:val="24"/>
                <w:szCs w:val="24"/>
              </w:rPr>
              <w:t>2</w:t>
            </w:r>
            <w:r w:rsidR="00D67B5F">
              <w:rPr>
                <w:rFonts w:ascii="Arial" w:hAnsi="Arial" w:cs="Arial"/>
                <w:sz w:val="24"/>
                <w:szCs w:val="24"/>
              </w:rPr>
              <w:t>, 3 etc.</w:t>
            </w:r>
            <w:r w:rsidRPr="00C743C6">
              <w:rPr>
                <w:rFonts w:ascii="Arial" w:hAnsi="Arial" w:cs="Arial"/>
                <w:sz w:val="24"/>
                <w:szCs w:val="24"/>
              </w:rPr>
              <w:t>)</w:t>
            </w:r>
          </w:p>
        </w:tc>
        <w:tc>
          <w:tcPr>
            <w:tcW w:w="751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D17A6CB" w14:textId="6EDE618F" w:rsidR="003D4C40" w:rsidRPr="00C743C6" w:rsidRDefault="003D4C40" w:rsidP="00C81C9C">
            <w:pPr>
              <w:pStyle w:val="Heading6"/>
              <w:ind w:left="0" w:firstLine="0"/>
              <w:jc w:val="left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3D4C40" w:rsidRPr="00C743C6" w14:paraId="2768D8BD" w14:textId="77777777" w:rsidTr="00D67B5F">
        <w:trPr>
          <w:trHeight w:val="429"/>
        </w:trPr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06C0FDA9" w14:textId="6AF0C416" w:rsidR="003D4C40" w:rsidRPr="00C743C6" w:rsidRDefault="003D4C40" w:rsidP="00C81C9C">
            <w:pPr>
              <w:pStyle w:val="Heading2"/>
              <w:rPr>
                <w:rFonts w:ascii="Arial" w:hAnsi="Arial" w:cs="Arial"/>
                <w:sz w:val="24"/>
                <w:szCs w:val="24"/>
              </w:rPr>
            </w:pPr>
            <w:r w:rsidRPr="00C743C6">
              <w:rPr>
                <w:rFonts w:ascii="Arial" w:hAnsi="Arial" w:cs="Arial"/>
                <w:sz w:val="24"/>
                <w:szCs w:val="24"/>
              </w:rPr>
              <w:t xml:space="preserve">Audience </w:t>
            </w:r>
            <w:r w:rsidR="00411B63" w:rsidRPr="00C743C6">
              <w:rPr>
                <w:rFonts w:ascii="Arial" w:hAnsi="Arial" w:cs="Arial"/>
                <w:sz w:val="24"/>
                <w:szCs w:val="24"/>
              </w:rPr>
              <w:t>N</w:t>
            </w:r>
            <w:r w:rsidR="00D67B5F">
              <w:rPr>
                <w:rFonts w:ascii="Arial" w:hAnsi="Arial" w:cs="Arial"/>
                <w:sz w:val="24"/>
                <w:szCs w:val="24"/>
              </w:rPr>
              <w:t>umbers</w:t>
            </w:r>
          </w:p>
        </w:tc>
        <w:tc>
          <w:tcPr>
            <w:tcW w:w="751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4CFEAA0" w14:textId="6451ADFF" w:rsidR="003D4C40" w:rsidRPr="00C743C6" w:rsidRDefault="003D4C40" w:rsidP="00C81C9C">
            <w:pPr>
              <w:pStyle w:val="Heading6"/>
              <w:ind w:left="0" w:firstLine="0"/>
              <w:jc w:val="left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14:paraId="7C4F919D" w14:textId="77777777" w:rsidR="001D6D52" w:rsidRPr="00C743C6" w:rsidRDefault="001D6D52" w:rsidP="00C81C9C">
      <w:pPr>
        <w:rPr>
          <w:rFonts w:ascii="Arial" w:hAnsi="Arial" w:cs="Arial"/>
          <w:b/>
          <w:szCs w:val="24"/>
        </w:rPr>
      </w:pPr>
    </w:p>
    <w:tbl>
      <w:tblPr>
        <w:tblStyle w:val="TableGrid"/>
        <w:tblW w:w="10060" w:type="dxa"/>
        <w:tblLook w:val="04A0" w:firstRow="1" w:lastRow="0" w:firstColumn="1" w:lastColumn="0" w:noHBand="0" w:noVBand="1"/>
      </w:tblPr>
      <w:tblGrid>
        <w:gridCol w:w="2490"/>
        <w:gridCol w:w="2490"/>
        <w:gridCol w:w="2491"/>
        <w:gridCol w:w="2589"/>
      </w:tblGrid>
      <w:tr w:rsidR="007677BF" w:rsidRPr="00C743C6" w14:paraId="00D9C33C" w14:textId="77777777" w:rsidTr="00D67B5F">
        <w:trPr>
          <w:trHeight w:val="286"/>
        </w:trPr>
        <w:tc>
          <w:tcPr>
            <w:tcW w:w="2490" w:type="dxa"/>
          </w:tcPr>
          <w:p w14:paraId="139234C4" w14:textId="77777777" w:rsidR="007677BF" w:rsidRPr="00C743C6" w:rsidRDefault="007677BF" w:rsidP="00C743C6">
            <w:pPr>
              <w:ind w:right="-25"/>
              <w:rPr>
                <w:rFonts w:ascii="Arial" w:hAnsi="Arial" w:cs="Arial"/>
                <w:b/>
                <w:szCs w:val="24"/>
              </w:rPr>
            </w:pPr>
            <w:r w:rsidRPr="00C743C6">
              <w:rPr>
                <w:rFonts w:ascii="Arial" w:hAnsi="Arial" w:cs="Arial"/>
                <w:b/>
                <w:szCs w:val="24"/>
              </w:rPr>
              <w:t>Doors Open (</w:t>
            </w:r>
            <w:proofErr w:type="spellStart"/>
            <w:r w:rsidRPr="00C743C6">
              <w:rPr>
                <w:rFonts w:ascii="Arial" w:hAnsi="Arial" w:cs="Arial"/>
                <w:b/>
                <w:szCs w:val="24"/>
              </w:rPr>
              <w:t>hh:mm</w:t>
            </w:r>
            <w:proofErr w:type="spellEnd"/>
            <w:r w:rsidRPr="00C743C6">
              <w:rPr>
                <w:rFonts w:ascii="Arial" w:hAnsi="Arial" w:cs="Arial"/>
                <w:b/>
                <w:szCs w:val="24"/>
              </w:rPr>
              <w:t>)</w:t>
            </w:r>
          </w:p>
        </w:tc>
        <w:tc>
          <w:tcPr>
            <w:tcW w:w="2490" w:type="dxa"/>
          </w:tcPr>
          <w:p w14:paraId="6AFEF913" w14:textId="2C8D0400" w:rsidR="007677BF" w:rsidRPr="00C743C6" w:rsidRDefault="007677BF" w:rsidP="00C81C9C">
            <w:pPr>
              <w:rPr>
                <w:rFonts w:ascii="Arial" w:hAnsi="Arial" w:cs="Arial"/>
                <w:b/>
                <w:szCs w:val="24"/>
              </w:rPr>
            </w:pPr>
          </w:p>
        </w:tc>
        <w:tc>
          <w:tcPr>
            <w:tcW w:w="2491" w:type="dxa"/>
          </w:tcPr>
          <w:p w14:paraId="52A63EBE" w14:textId="77777777" w:rsidR="007677BF" w:rsidRPr="00C743C6" w:rsidRDefault="007677BF" w:rsidP="00C81C9C">
            <w:pPr>
              <w:rPr>
                <w:rFonts w:ascii="Arial" w:hAnsi="Arial" w:cs="Arial"/>
                <w:b/>
                <w:szCs w:val="24"/>
              </w:rPr>
            </w:pPr>
            <w:r w:rsidRPr="00C743C6">
              <w:rPr>
                <w:rFonts w:ascii="Arial" w:hAnsi="Arial" w:cs="Arial"/>
                <w:b/>
                <w:szCs w:val="24"/>
              </w:rPr>
              <w:t>Interval Length</w:t>
            </w:r>
          </w:p>
        </w:tc>
        <w:tc>
          <w:tcPr>
            <w:tcW w:w="2589" w:type="dxa"/>
          </w:tcPr>
          <w:p w14:paraId="4EC1EE24" w14:textId="77777777" w:rsidR="007677BF" w:rsidRPr="00C743C6" w:rsidRDefault="007677BF" w:rsidP="00C81C9C">
            <w:pPr>
              <w:rPr>
                <w:rFonts w:ascii="Arial" w:hAnsi="Arial" w:cs="Arial"/>
                <w:b/>
                <w:szCs w:val="24"/>
              </w:rPr>
            </w:pPr>
          </w:p>
        </w:tc>
      </w:tr>
      <w:tr w:rsidR="007677BF" w:rsidRPr="00C743C6" w14:paraId="16E03AF8" w14:textId="77777777" w:rsidTr="00D67B5F">
        <w:trPr>
          <w:trHeight w:val="286"/>
        </w:trPr>
        <w:tc>
          <w:tcPr>
            <w:tcW w:w="2490" w:type="dxa"/>
          </w:tcPr>
          <w:p w14:paraId="3D237458" w14:textId="77777777" w:rsidR="007677BF" w:rsidRPr="00C743C6" w:rsidRDefault="007677BF" w:rsidP="00C81C9C">
            <w:pPr>
              <w:rPr>
                <w:rFonts w:ascii="Arial" w:hAnsi="Arial" w:cs="Arial"/>
                <w:b/>
                <w:szCs w:val="24"/>
              </w:rPr>
            </w:pPr>
            <w:r w:rsidRPr="00C743C6">
              <w:rPr>
                <w:rFonts w:ascii="Arial" w:hAnsi="Arial" w:cs="Arial"/>
                <w:b/>
                <w:szCs w:val="24"/>
              </w:rPr>
              <w:t>Start Time</w:t>
            </w:r>
          </w:p>
        </w:tc>
        <w:tc>
          <w:tcPr>
            <w:tcW w:w="2490" w:type="dxa"/>
          </w:tcPr>
          <w:p w14:paraId="2C15D5B2" w14:textId="77777777" w:rsidR="007677BF" w:rsidRDefault="007677BF" w:rsidP="00C81C9C">
            <w:pPr>
              <w:rPr>
                <w:rFonts w:ascii="Arial" w:hAnsi="Arial" w:cs="Arial"/>
                <w:b/>
                <w:szCs w:val="24"/>
              </w:rPr>
            </w:pPr>
          </w:p>
          <w:p w14:paraId="14331982" w14:textId="79E04722" w:rsidR="00C743C6" w:rsidRPr="00C743C6" w:rsidRDefault="00C743C6" w:rsidP="00C81C9C">
            <w:pPr>
              <w:rPr>
                <w:rFonts w:ascii="Arial" w:hAnsi="Arial" w:cs="Arial"/>
                <w:b/>
                <w:szCs w:val="24"/>
              </w:rPr>
            </w:pPr>
          </w:p>
        </w:tc>
        <w:tc>
          <w:tcPr>
            <w:tcW w:w="2491" w:type="dxa"/>
          </w:tcPr>
          <w:p w14:paraId="07663E63" w14:textId="77777777" w:rsidR="007677BF" w:rsidRPr="00C743C6" w:rsidRDefault="007677BF" w:rsidP="00C81C9C">
            <w:pPr>
              <w:rPr>
                <w:rFonts w:ascii="Arial" w:hAnsi="Arial" w:cs="Arial"/>
                <w:b/>
                <w:szCs w:val="24"/>
              </w:rPr>
            </w:pPr>
            <w:r w:rsidRPr="00C743C6">
              <w:rPr>
                <w:rFonts w:ascii="Arial" w:hAnsi="Arial" w:cs="Arial"/>
                <w:b/>
                <w:szCs w:val="24"/>
              </w:rPr>
              <w:t>2</w:t>
            </w:r>
            <w:r w:rsidRPr="00C743C6">
              <w:rPr>
                <w:rFonts w:ascii="Arial" w:hAnsi="Arial" w:cs="Arial"/>
                <w:b/>
                <w:szCs w:val="24"/>
                <w:vertAlign w:val="superscript"/>
              </w:rPr>
              <w:t>nd</w:t>
            </w:r>
            <w:r w:rsidRPr="00C743C6">
              <w:rPr>
                <w:rFonts w:ascii="Arial" w:hAnsi="Arial" w:cs="Arial"/>
                <w:b/>
                <w:szCs w:val="24"/>
              </w:rPr>
              <w:t xml:space="preserve"> Half Start Time</w:t>
            </w:r>
          </w:p>
        </w:tc>
        <w:tc>
          <w:tcPr>
            <w:tcW w:w="2589" w:type="dxa"/>
          </w:tcPr>
          <w:p w14:paraId="78740B3E" w14:textId="77777777" w:rsidR="007677BF" w:rsidRPr="00C743C6" w:rsidRDefault="007677BF" w:rsidP="00C81C9C">
            <w:pPr>
              <w:rPr>
                <w:rFonts w:ascii="Arial" w:hAnsi="Arial" w:cs="Arial"/>
                <w:b/>
                <w:szCs w:val="24"/>
              </w:rPr>
            </w:pPr>
          </w:p>
        </w:tc>
      </w:tr>
      <w:tr w:rsidR="007677BF" w:rsidRPr="00C743C6" w14:paraId="6E21005E" w14:textId="77777777" w:rsidTr="00D67B5F">
        <w:trPr>
          <w:trHeight w:val="286"/>
        </w:trPr>
        <w:tc>
          <w:tcPr>
            <w:tcW w:w="2490" w:type="dxa"/>
          </w:tcPr>
          <w:p w14:paraId="3342EFDF" w14:textId="77777777" w:rsidR="007677BF" w:rsidRPr="00C743C6" w:rsidRDefault="007677BF" w:rsidP="00C81C9C">
            <w:pPr>
              <w:rPr>
                <w:rFonts w:ascii="Arial" w:hAnsi="Arial" w:cs="Arial"/>
                <w:b/>
                <w:szCs w:val="24"/>
              </w:rPr>
            </w:pPr>
            <w:r w:rsidRPr="00C743C6">
              <w:rPr>
                <w:rFonts w:ascii="Arial" w:hAnsi="Arial" w:cs="Arial"/>
                <w:b/>
                <w:szCs w:val="24"/>
              </w:rPr>
              <w:t>Interval Start</w:t>
            </w:r>
          </w:p>
        </w:tc>
        <w:tc>
          <w:tcPr>
            <w:tcW w:w="2490" w:type="dxa"/>
          </w:tcPr>
          <w:p w14:paraId="78194755" w14:textId="77777777" w:rsidR="007677BF" w:rsidRDefault="007677BF" w:rsidP="00C81C9C">
            <w:pPr>
              <w:rPr>
                <w:rFonts w:ascii="Arial" w:hAnsi="Arial" w:cs="Arial"/>
                <w:b/>
                <w:szCs w:val="24"/>
              </w:rPr>
            </w:pPr>
          </w:p>
          <w:p w14:paraId="29F90532" w14:textId="5CB3C855" w:rsidR="00C743C6" w:rsidRPr="00C743C6" w:rsidRDefault="00C743C6" w:rsidP="00C81C9C">
            <w:pPr>
              <w:rPr>
                <w:rFonts w:ascii="Arial" w:hAnsi="Arial" w:cs="Arial"/>
                <w:b/>
                <w:szCs w:val="24"/>
              </w:rPr>
            </w:pPr>
          </w:p>
        </w:tc>
        <w:tc>
          <w:tcPr>
            <w:tcW w:w="2491" w:type="dxa"/>
          </w:tcPr>
          <w:p w14:paraId="51491812" w14:textId="77777777" w:rsidR="007677BF" w:rsidRPr="00C743C6" w:rsidRDefault="007677BF" w:rsidP="00C81C9C">
            <w:pPr>
              <w:rPr>
                <w:rFonts w:ascii="Arial" w:hAnsi="Arial" w:cs="Arial"/>
                <w:b/>
                <w:szCs w:val="24"/>
              </w:rPr>
            </w:pPr>
            <w:r w:rsidRPr="00C743C6">
              <w:rPr>
                <w:rFonts w:ascii="Arial" w:hAnsi="Arial" w:cs="Arial"/>
                <w:b/>
                <w:szCs w:val="24"/>
              </w:rPr>
              <w:t>2</w:t>
            </w:r>
            <w:r w:rsidRPr="00C743C6">
              <w:rPr>
                <w:rFonts w:ascii="Arial" w:hAnsi="Arial" w:cs="Arial"/>
                <w:b/>
                <w:szCs w:val="24"/>
                <w:vertAlign w:val="superscript"/>
              </w:rPr>
              <w:t>nd</w:t>
            </w:r>
            <w:r w:rsidRPr="00C743C6">
              <w:rPr>
                <w:rFonts w:ascii="Arial" w:hAnsi="Arial" w:cs="Arial"/>
                <w:b/>
                <w:szCs w:val="24"/>
              </w:rPr>
              <w:t xml:space="preserve"> Half End Time</w:t>
            </w:r>
          </w:p>
        </w:tc>
        <w:tc>
          <w:tcPr>
            <w:tcW w:w="2589" w:type="dxa"/>
          </w:tcPr>
          <w:p w14:paraId="7C2D3A42" w14:textId="77777777" w:rsidR="007677BF" w:rsidRPr="00C743C6" w:rsidRDefault="007677BF" w:rsidP="00C81C9C">
            <w:pPr>
              <w:rPr>
                <w:rFonts w:ascii="Arial" w:hAnsi="Arial" w:cs="Arial"/>
                <w:b/>
                <w:szCs w:val="24"/>
              </w:rPr>
            </w:pPr>
          </w:p>
        </w:tc>
      </w:tr>
      <w:tr w:rsidR="007677BF" w:rsidRPr="00C743C6" w14:paraId="0BA0D0BD" w14:textId="77777777" w:rsidTr="00D67B5F">
        <w:trPr>
          <w:trHeight w:val="269"/>
        </w:trPr>
        <w:tc>
          <w:tcPr>
            <w:tcW w:w="2490" w:type="dxa"/>
          </w:tcPr>
          <w:p w14:paraId="031802E0" w14:textId="77777777" w:rsidR="007677BF" w:rsidRPr="00C743C6" w:rsidRDefault="007677BF" w:rsidP="00C81C9C">
            <w:pPr>
              <w:rPr>
                <w:rFonts w:ascii="Arial" w:hAnsi="Arial" w:cs="Arial"/>
                <w:b/>
                <w:szCs w:val="24"/>
              </w:rPr>
            </w:pPr>
            <w:r w:rsidRPr="00C743C6">
              <w:rPr>
                <w:rFonts w:ascii="Arial" w:hAnsi="Arial" w:cs="Arial"/>
                <w:b/>
                <w:szCs w:val="24"/>
              </w:rPr>
              <w:t>First Half Length</w:t>
            </w:r>
          </w:p>
        </w:tc>
        <w:tc>
          <w:tcPr>
            <w:tcW w:w="2490" w:type="dxa"/>
          </w:tcPr>
          <w:p w14:paraId="4B32EE11" w14:textId="77777777" w:rsidR="007677BF" w:rsidRPr="00C743C6" w:rsidRDefault="007677BF" w:rsidP="00C81C9C">
            <w:pPr>
              <w:rPr>
                <w:rFonts w:ascii="Arial" w:hAnsi="Arial" w:cs="Arial"/>
                <w:b/>
                <w:szCs w:val="24"/>
              </w:rPr>
            </w:pPr>
          </w:p>
        </w:tc>
        <w:tc>
          <w:tcPr>
            <w:tcW w:w="2491" w:type="dxa"/>
          </w:tcPr>
          <w:p w14:paraId="31DE34D8" w14:textId="77777777" w:rsidR="007677BF" w:rsidRDefault="007677BF" w:rsidP="00C81C9C">
            <w:pPr>
              <w:rPr>
                <w:rFonts w:ascii="Arial" w:hAnsi="Arial" w:cs="Arial"/>
                <w:b/>
                <w:szCs w:val="24"/>
              </w:rPr>
            </w:pPr>
            <w:r w:rsidRPr="00C743C6">
              <w:rPr>
                <w:rFonts w:ascii="Arial" w:hAnsi="Arial" w:cs="Arial"/>
                <w:b/>
                <w:szCs w:val="24"/>
              </w:rPr>
              <w:t>Running Time</w:t>
            </w:r>
          </w:p>
          <w:p w14:paraId="7BE3DFD6" w14:textId="7CD27BA4" w:rsidR="00C743C6" w:rsidRPr="00C743C6" w:rsidRDefault="00C743C6" w:rsidP="00C81C9C">
            <w:pPr>
              <w:rPr>
                <w:rFonts w:ascii="Arial" w:hAnsi="Arial" w:cs="Arial"/>
                <w:b/>
                <w:szCs w:val="24"/>
              </w:rPr>
            </w:pPr>
          </w:p>
        </w:tc>
        <w:tc>
          <w:tcPr>
            <w:tcW w:w="2589" w:type="dxa"/>
          </w:tcPr>
          <w:p w14:paraId="700F0788" w14:textId="026A02C4" w:rsidR="007677BF" w:rsidRPr="00C743C6" w:rsidRDefault="007677BF" w:rsidP="00C81C9C">
            <w:pPr>
              <w:rPr>
                <w:rFonts w:ascii="Arial" w:hAnsi="Arial" w:cs="Arial"/>
                <w:b/>
                <w:szCs w:val="24"/>
              </w:rPr>
            </w:pPr>
          </w:p>
        </w:tc>
      </w:tr>
    </w:tbl>
    <w:p w14:paraId="33749E87" w14:textId="77777777" w:rsidR="003D4C40" w:rsidRPr="00C743C6" w:rsidRDefault="003D4C40" w:rsidP="00C81C9C">
      <w:pPr>
        <w:rPr>
          <w:rFonts w:ascii="Arial" w:hAnsi="Arial" w:cs="Arial"/>
          <w:b/>
          <w:szCs w:val="24"/>
        </w:rPr>
      </w:pPr>
    </w:p>
    <w:p w14:paraId="1BF27FE8" w14:textId="77777777" w:rsidR="003D4C40" w:rsidRPr="00C743C6" w:rsidRDefault="003D4C40" w:rsidP="00C81C9C">
      <w:pPr>
        <w:rPr>
          <w:rFonts w:ascii="Arial" w:hAnsi="Arial" w:cs="Arial"/>
          <w:b/>
          <w:szCs w:val="24"/>
        </w:rPr>
      </w:pPr>
    </w:p>
    <w:tbl>
      <w:tblPr>
        <w:tblW w:w="1010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547"/>
        <w:gridCol w:w="2410"/>
        <w:gridCol w:w="2551"/>
        <w:gridCol w:w="2596"/>
      </w:tblGrid>
      <w:tr w:rsidR="00C743C6" w:rsidRPr="00C743C6" w14:paraId="297532F7" w14:textId="77777777" w:rsidTr="00D67B5F">
        <w:tc>
          <w:tcPr>
            <w:tcW w:w="2547" w:type="dxa"/>
            <w:shd w:val="clear" w:color="auto" w:fill="auto"/>
          </w:tcPr>
          <w:p w14:paraId="4121991C" w14:textId="48A2F4EA" w:rsidR="00B47D71" w:rsidRPr="00C743C6" w:rsidRDefault="00B47D71" w:rsidP="00C81C9C">
            <w:pPr>
              <w:rPr>
                <w:rFonts w:ascii="Arial" w:hAnsi="Arial" w:cs="Arial"/>
                <w:b/>
                <w:szCs w:val="24"/>
              </w:rPr>
            </w:pPr>
            <w:r w:rsidRPr="00C743C6">
              <w:rPr>
                <w:rFonts w:ascii="Arial" w:hAnsi="Arial" w:cs="Arial"/>
                <w:b/>
                <w:szCs w:val="24"/>
              </w:rPr>
              <w:t xml:space="preserve">FOH </w:t>
            </w:r>
            <w:r w:rsidR="001D6F67" w:rsidRPr="00C743C6">
              <w:rPr>
                <w:rFonts w:ascii="Arial" w:hAnsi="Arial" w:cs="Arial"/>
                <w:b/>
                <w:szCs w:val="24"/>
              </w:rPr>
              <w:t xml:space="preserve">/ Venue </w:t>
            </w:r>
            <w:r w:rsidRPr="00C743C6">
              <w:rPr>
                <w:rFonts w:ascii="Arial" w:hAnsi="Arial" w:cs="Arial"/>
                <w:b/>
                <w:szCs w:val="24"/>
              </w:rPr>
              <w:t>Manager</w:t>
            </w:r>
          </w:p>
        </w:tc>
        <w:tc>
          <w:tcPr>
            <w:tcW w:w="2410" w:type="dxa"/>
            <w:shd w:val="clear" w:color="auto" w:fill="auto"/>
          </w:tcPr>
          <w:p w14:paraId="41381C2C" w14:textId="77777777" w:rsidR="003D4C40" w:rsidRPr="00C743C6" w:rsidRDefault="003D4C40" w:rsidP="00C81C9C">
            <w:pPr>
              <w:rPr>
                <w:rFonts w:ascii="Arial" w:hAnsi="Arial" w:cs="Arial"/>
                <w:szCs w:val="24"/>
              </w:rPr>
            </w:pPr>
          </w:p>
          <w:p w14:paraId="40FB98FE" w14:textId="58BF62A4" w:rsidR="00C81C9C" w:rsidRPr="00C743C6" w:rsidRDefault="00C81C9C" w:rsidP="00C81C9C">
            <w:pPr>
              <w:rPr>
                <w:rFonts w:ascii="Arial" w:hAnsi="Arial" w:cs="Arial"/>
                <w:szCs w:val="24"/>
              </w:rPr>
            </w:pPr>
          </w:p>
        </w:tc>
        <w:tc>
          <w:tcPr>
            <w:tcW w:w="2551" w:type="dxa"/>
            <w:shd w:val="clear" w:color="auto" w:fill="auto"/>
          </w:tcPr>
          <w:p w14:paraId="0F292F9A" w14:textId="209DA1B9" w:rsidR="00B47D71" w:rsidRPr="00C743C6" w:rsidRDefault="001D6F67" w:rsidP="00C81C9C">
            <w:pPr>
              <w:rPr>
                <w:rFonts w:ascii="Arial" w:hAnsi="Arial" w:cs="Arial"/>
                <w:b/>
                <w:szCs w:val="24"/>
              </w:rPr>
            </w:pPr>
            <w:r w:rsidRPr="00C743C6">
              <w:rPr>
                <w:rFonts w:ascii="Arial" w:hAnsi="Arial" w:cs="Arial"/>
                <w:b/>
                <w:szCs w:val="24"/>
              </w:rPr>
              <w:t>Deputy Manager</w:t>
            </w:r>
          </w:p>
        </w:tc>
        <w:tc>
          <w:tcPr>
            <w:tcW w:w="2596" w:type="dxa"/>
            <w:shd w:val="clear" w:color="auto" w:fill="auto"/>
          </w:tcPr>
          <w:p w14:paraId="3A13ECEE" w14:textId="77777777" w:rsidR="00B47D71" w:rsidRPr="00C743C6" w:rsidRDefault="00B47D71" w:rsidP="00C81C9C">
            <w:pPr>
              <w:rPr>
                <w:rFonts w:ascii="Arial" w:hAnsi="Arial" w:cs="Arial"/>
                <w:szCs w:val="24"/>
              </w:rPr>
            </w:pPr>
          </w:p>
        </w:tc>
      </w:tr>
      <w:tr w:rsidR="00C81C9C" w:rsidRPr="00C743C6" w14:paraId="723708E1" w14:textId="2ADB9B6B" w:rsidTr="00D67B5F">
        <w:tc>
          <w:tcPr>
            <w:tcW w:w="2547" w:type="dxa"/>
            <w:shd w:val="clear" w:color="auto" w:fill="auto"/>
          </w:tcPr>
          <w:p w14:paraId="1030F2AB" w14:textId="5B19EB9A" w:rsidR="00C81C9C" w:rsidRPr="00C743C6" w:rsidRDefault="00C81C9C" w:rsidP="00C81C9C">
            <w:pPr>
              <w:rPr>
                <w:rFonts w:ascii="Arial" w:hAnsi="Arial" w:cs="Arial"/>
                <w:b/>
                <w:szCs w:val="24"/>
              </w:rPr>
            </w:pPr>
          </w:p>
        </w:tc>
        <w:tc>
          <w:tcPr>
            <w:tcW w:w="2410" w:type="dxa"/>
            <w:shd w:val="clear" w:color="auto" w:fill="auto"/>
          </w:tcPr>
          <w:p w14:paraId="40DA41CB" w14:textId="00B9D662" w:rsidR="00C81C9C" w:rsidRPr="00C743C6" w:rsidRDefault="00C81C9C" w:rsidP="00C81C9C">
            <w:pPr>
              <w:rPr>
                <w:rFonts w:ascii="Arial" w:hAnsi="Arial" w:cs="Arial"/>
                <w:szCs w:val="24"/>
              </w:rPr>
            </w:pPr>
          </w:p>
          <w:p w14:paraId="101AE104" w14:textId="77777777" w:rsidR="00C81C9C" w:rsidRPr="00C743C6" w:rsidRDefault="00C81C9C" w:rsidP="00C81C9C">
            <w:pPr>
              <w:rPr>
                <w:rFonts w:ascii="Arial" w:hAnsi="Arial" w:cs="Arial"/>
                <w:szCs w:val="24"/>
              </w:rPr>
            </w:pPr>
          </w:p>
        </w:tc>
        <w:tc>
          <w:tcPr>
            <w:tcW w:w="2551" w:type="dxa"/>
          </w:tcPr>
          <w:p w14:paraId="45E62CC4" w14:textId="60E7A5FD" w:rsidR="00C81C9C" w:rsidRPr="00C743C6" w:rsidRDefault="00C81C9C" w:rsidP="00C81C9C">
            <w:pPr>
              <w:rPr>
                <w:rFonts w:ascii="Arial" w:hAnsi="Arial" w:cs="Arial"/>
                <w:szCs w:val="24"/>
              </w:rPr>
            </w:pPr>
            <w:r w:rsidRPr="00C743C6">
              <w:rPr>
                <w:rFonts w:ascii="Arial" w:hAnsi="Arial" w:cs="Arial"/>
                <w:b/>
                <w:szCs w:val="24"/>
              </w:rPr>
              <w:t>No. of FOH Stewards</w:t>
            </w:r>
          </w:p>
        </w:tc>
        <w:tc>
          <w:tcPr>
            <w:tcW w:w="2596" w:type="dxa"/>
          </w:tcPr>
          <w:p w14:paraId="31D7B6C6" w14:textId="77777777" w:rsidR="00C81C9C" w:rsidRPr="00C743C6" w:rsidRDefault="00C81C9C" w:rsidP="00C81C9C">
            <w:pPr>
              <w:rPr>
                <w:rFonts w:ascii="Arial" w:hAnsi="Arial" w:cs="Arial"/>
                <w:szCs w:val="24"/>
              </w:rPr>
            </w:pPr>
          </w:p>
          <w:p w14:paraId="2A502D54" w14:textId="77777777" w:rsidR="00C81C9C" w:rsidRPr="00C743C6" w:rsidRDefault="00C81C9C" w:rsidP="00C81C9C">
            <w:pPr>
              <w:rPr>
                <w:rFonts w:ascii="Arial" w:hAnsi="Arial" w:cs="Arial"/>
                <w:szCs w:val="24"/>
              </w:rPr>
            </w:pPr>
          </w:p>
        </w:tc>
      </w:tr>
      <w:tr w:rsidR="00C743C6" w:rsidRPr="00C743C6" w14:paraId="20C7DE54" w14:textId="77777777" w:rsidTr="00D67B5F">
        <w:tc>
          <w:tcPr>
            <w:tcW w:w="2547" w:type="dxa"/>
            <w:shd w:val="clear" w:color="auto" w:fill="auto"/>
          </w:tcPr>
          <w:p w14:paraId="445C82F2" w14:textId="466E2EB9" w:rsidR="00C81C9C" w:rsidRPr="00C743C6" w:rsidRDefault="00C81C9C" w:rsidP="00C81C9C">
            <w:pPr>
              <w:rPr>
                <w:rFonts w:ascii="Arial" w:hAnsi="Arial" w:cs="Arial"/>
                <w:b/>
                <w:szCs w:val="24"/>
              </w:rPr>
            </w:pPr>
            <w:r w:rsidRPr="00C743C6">
              <w:rPr>
                <w:rFonts w:ascii="Arial" w:hAnsi="Arial" w:cs="Arial"/>
                <w:b/>
                <w:szCs w:val="24"/>
              </w:rPr>
              <w:t>Security Supervisor</w:t>
            </w:r>
          </w:p>
          <w:p w14:paraId="2C184446" w14:textId="77777777" w:rsidR="00C81C9C" w:rsidRPr="00C743C6" w:rsidRDefault="00C81C9C" w:rsidP="00C81C9C">
            <w:pPr>
              <w:rPr>
                <w:rFonts w:ascii="Arial" w:hAnsi="Arial" w:cs="Arial"/>
                <w:b/>
                <w:szCs w:val="24"/>
              </w:rPr>
            </w:pPr>
          </w:p>
        </w:tc>
        <w:tc>
          <w:tcPr>
            <w:tcW w:w="2410" w:type="dxa"/>
            <w:shd w:val="clear" w:color="auto" w:fill="auto"/>
          </w:tcPr>
          <w:p w14:paraId="39FFFA69" w14:textId="77777777" w:rsidR="00C81C9C" w:rsidRPr="00C743C6" w:rsidRDefault="00C81C9C" w:rsidP="00C81C9C">
            <w:pPr>
              <w:rPr>
                <w:rFonts w:ascii="Arial" w:hAnsi="Arial" w:cs="Arial"/>
                <w:szCs w:val="24"/>
              </w:rPr>
            </w:pPr>
          </w:p>
        </w:tc>
        <w:tc>
          <w:tcPr>
            <w:tcW w:w="2551" w:type="dxa"/>
            <w:shd w:val="clear" w:color="auto" w:fill="auto"/>
          </w:tcPr>
          <w:p w14:paraId="2C3664D7" w14:textId="69B4E40A" w:rsidR="00C81C9C" w:rsidRPr="00C743C6" w:rsidRDefault="00C81C9C" w:rsidP="00C81C9C">
            <w:pPr>
              <w:rPr>
                <w:rFonts w:ascii="Arial" w:hAnsi="Arial" w:cs="Arial"/>
                <w:b/>
                <w:szCs w:val="24"/>
              </w:rPr>
            </w:pPr>
            <w:r w:rsidRPr="00C743C6">
              <w:rPr>
                <w:rFonts w:ascii="Arial" w:hAnsi="Arial" w:cs="Arial"/>
                <w:b/>
                <w:szCs w:val="24"/>
              </w:rPr>
              <w:t>No. of Security</w:t>
            </w:r>
          </w:p>
        </w:tc>
        <w:tc>
          <w:tcPr>
            <w:tcW w:w="2596" w:type="dxa"/>
            <w:shd w:val="clear" w:color="auto" w:fill="auto"/>
          </w:tcPr>
          <w:p w14:paraId="3DC745A7" w14:textId="37F8D1ED" w:rsidR="00C81C9C" w:rsidRPr="00C743C6" w:rsidRDefault="00C81C9C" w:rsidP="00C81C9C">
            <w:pPr>
              <w:rPr>
                <w:rFonts w:ascii="Arial" w:hAnsi="Arial" w:cs="Arial"/>
                <w:szCs w:val="24"/>
              </w:rPr>
            </w:pPr>
          </w:p>
        </w:tc>
      </w:tr>
      <w:tr w:rsidR="00C743C6" w:rsidRPr="00C743C6" w14:paraId="4F5D1666" w14:textId="77777777" w:rsidTr="00D67B5F">
        <w:trPr>
          <w:trHeight w:val="438"/>
        </w:trPr>
        <w:tc>
          <w:tcPr>
            <w:tcW w:w="2547" w:type="dxa"/>
            <w:shd w:val="clear" w:color="auto" w:fill="auto"/>
          </w:tcPr>
          <w:p w14:paraId="2EA8FB02" w14:textId="62613654" w:rsidR="00C81C9C" w:rsidRPr="00C743C6" w:rsidRDefault="00C81C9C" w:rsidP="00C81C9C">
            <w:pPr>
              <w:rPr>
                <w:rFonts w:ascii="Arial" w:hAnsi="Arial" w:cs="Arial"/>
                <w:b/>
                <w:szCs w:val="24"/>
              </w:rPr>
            </w:pPr>
            <w:r w:rsidRPr="00C743C6">
              <w:rPr>
                <w:rFonts w:ascii="Arial" w:hAnsi="Arial" w:cs="Arial"/>
                <w:b/>
                <w:szCs w:val="24"/>
              </w:rPr>
              <w:t>Medic on Duty</w:t>
            </w:r>
          </w:p>
        </w:tc>
        <w:tc>
          <w:tcPr>
            <w:tcW w:w="2410" w:type="dxa"/>
            <w:shd w:val="clear" w:color="auto" w:fill="auto"/>
          </w:tcPr>
          <w:p w14:paraId="23B241F0" w14:textId="34C83C30" w:rsidR="00C81C9C" w:rsidRPr="00C743C6" w:rsidRDefault="00C81C9C" w:rsidP="00C81C9C">
            <w:pPr>
              <w:rPr>
                <w:rFonts w:ascii="Arial" w:hAnsi="Arial" w:cs="Arial"/>
                <w:szCs w:val="24"/>
              </w:rPr>
            </w:pPr>
          </w:p>
          <w:p w14:paraId="08984F3C" w14:textId="77777777" w:rsidR="00C81C9C" w:rsidRPr="00C743C6" w:rsidRDefault="00C81C9C" w:rsidP="00C81C9C">
            <w:pPr>
              <w:rPr>
                <w:rFonts w:ascii="Arial" w:hAnsi="Arial" w:cs="Arial"/>
                <w:szCs w:val="24"/>
              </w:rPr>
            </w:pPr>
          </w:p>
        </w:tc>
        <w:tc>
          <w:tcPr>
            <w:tcW w:w="2551" w:type="dxa"/>
            <w:shd w:val="clear" w:color="auto" w:fill="auto"/>
          </w:tcPr>
          <w:p w14:paraId="5624695E" w14:textId="50D3ED33" w:rsidR="00C81C9C" w:rsidRPr="00C743C6" w:rsidRDefault="00C81C9C" w:rsidP="00C81C9C">
            <w:pPr>
              <w:rPr>
                <w:rFonts w:ascii="Arial" w:hAnsi="Arial" w:cs="Arial"/>
                <w:b/>
                <w:szCs w:val="24"/>
              </w:rPr>
            </w:pPr>
            <w:r w:rsidRPr="00C743C6">
              <w:rPr>
                <w:rFonts w:ascii="Arial" w:hAnsi="Arial" w:cs="Arial"/>
                <w:b/>
                <w:szCs w:val="24"/>
              </w:rPr>
              <w:t>Number of Ticket Office Staff</w:t>
            </w:r>
          </w:p>
        </w:tc>
        <w:tc>
          <w:tcPr>
            <w:tcW w:w="2596" w:type="dxa"/>
            <w:shd w:val="clear" w:color="auto" w:fill="auto"/>
          </w:tcPr>
          <w:p w14:paraId="4DEB1A4F" w14:textId="6DD7263A" w:rsidR="00C81C9C" w:rsidRPr="00C743C6" w:rsidRDefault="00C81C9C" w:rsidP="00C81C9C">
            <w:pPr>
              <w:rPr>
                <w:rFonts w:ascii="Arial" w:hAnsi="Arial" w:cs="Arial"/>
                <w:szCs w:val="24"/>
              </w:rPr>
            </w:pPr>
          </w:p>
        </w:tc>
      </w:tr>
      <w:tr w:rsidR="00C743C6" w:rsidRPr="00C743C6" w14:paraId="67979512" w14:textId="77777777" w:rsidTr="00D67B5F">
        <w:tc>
          <w:tcPr>
            <w:tcW w:w="2547" w:type="dxa"/>
            <w:shd w:val="clear" w:color="auto" w:fill="auto"/>
          </w:tcPr>
          <w:p w14:paraId="41312EC1" w14:textId="76256179" w:rsidR="00C81C9C" w:rsidRPr="00C743C6" w:rsidRDefault="00C81C9C" w:rsidP="00C81C9C">
            <w:pPr>
              <w:rPr>
                <w:rFonts w:ascii="Arial" w:hAnsi="Arial" w:cs="Arial"/>
                <w:b/>
                <w:szCs w:val="24"/>
              </w:rPr>
            </w:pPr>
            <w:r w:rsidRPr="00C743C6">
              <w:rPr>
                <w:rFonts w:ascii="Arial" w:hAnsi="Arial" w:cs="Arial"/>
                <w:b/>
                <w:szCs w:val="24"/>
              </w:rPr>
              <w:t>Volunteer Team Leader</w:t>
            </w:r>
          </w:p>
        </w:tc>
        <w:tc>
          <w:tcPr>
            <w:tcW w:w="2410" w:type="dxa"/>
            <w:shd w:val="clear" w:color="auto" w:fill="auto"/>
          </w:tcPr>
          <w:p w14:paraId="16DB8AF1" w14:textId="0C0352DD" w:rsidR="00C81C9C" w:rsidRPr="00C743C6" w:rsidRDefault="00C81C9C" w:rsidP="00C81C9C">
            <w:pPr>
              <w:rPr>
                <w:rFonts w:ascii="Arial" w:hAnsi="Arial" w:cs="Arial"/>
                <w:szCs w:val="24"/>
              </w:rPr>
            </w:pPr>
          </w:p>
          <w:p w14:paraId="38BABD96" w14:textId="77777777" w:rsidR="00C81C9C" w:rsidRPr="00C743C6" w:rsidRDefault="00C81C9C" w:rsidP="00C81C9C">
            <w:pPr>
              <w:rPr>
                <w:rFonts w:ascii="Arial" w:hAnsi="Arial" w:cs="Arial"/>
                <w:szCs w:val="24"/>
              </w:rPr>
            </w:pPr>
          </w:p>
        </w:tc>
        <w:tc>
          <w:tcPr>
            <w:tcW w:w="2551" w:type="dxa"/>
            <w:shd w:val="clear" w:color="auto" w:fill="auto"/>
          </w:tcPr>
          <w:p w14:paraId="6F07EFFE" w14:textId="5CBD0530" w:rsidR="00C81C9C" w:rsidRPr="00C743C6" w:rsidRDefault="00C81C9C" w:rsidP="00C81C9C">
            <w:pPr>
              <w:rPr>
                <w:rFonts w:ascii="Arial" w:hAnsi="Arial" w:cs="Arial"/>
                <w:b/>
                <w:szCs w:val="24"/>
              </w:rPr>
            </w:pPr>
            <w:r w:rsidRPr="00C743C6">
              <w:rPr>
                <w:rFonts w:ascii="Arial" w:hAnsi="Arial" w:cs="Arial"/>
                <w:b/>
                <w:szCs w:val="24"/>
              </w:rPr>
              <w:t>Number of Volunteers</w:t>
            </w:r>
          </w:p>
        </w:tc>
        <w:tc>
          <w:tcPr>
            <w:tcW w:w="2596" w:type="dxa"/>
            <w:shd w:val="clear" w:color="auto" w:fill="auto"/>
          </w:tcPr>
          <w:p w14:paraId="1E8ECE93" w14:textId="3A5CC2D7" w:rsidR="00C81C9C" w:rsidRPr="00C743C6" w:rsidRDefault="00C81C9C" w:rsidP="00C81C9C">
            <w:pPr>
              <w:rPr>
                <w:rFonts w:ascii="Arial" w:hAnsi="Arial" w:cs="Arial"/>
                <w:szCs w:val="24"/>
              </w:rPr>
            </w:pPr>
          </w:p>
        </w:tc>
      </w:tr>
      <w:tr w:rsidR="00C743C6" w:rsidRPr="00C743C6" w14:paraId="6CC8E6BC" w14:textId="77777777" w:rsidTr="00D67B5F">
        <w:trPr>
          <w:trHeight w:val="192"/>
        </w:trPr>
        <w:tc>
          <w:tcPr>
            <w:tcW w:w="2547" w:type="dxa"/>
            <w:shd w:val="clear" w:color="auto" w:fill="auto"/>
          </w:tcPr>
          <w:p w14:paraId="3D3ED22B" w14:textId="71BFB3CA" w:rsidR="00C81C9C" w:rsidRPr="00C743C6" w:rsidRDefault="00C81C9C" w:rsidP="00C81C9C">
            <w:pPr>
              <w:rPr>
                <w:rFonts w:ascii="Arial" w:hAnsi="Arial" w:cs="Arial"/>
                <w:b/>
                <w:szCs w:val="24"/>
              </w:rPr>
            </w:pPr>
            <w:r w:rsidRPr="00C743C6">
              <w:rPr>
                <w:rFonts w:ascii="Arial" w:hAnsi="Arial" w:cs="Arial"/>
                <w:b/>
                <w:szCs w:val="24"/>
              </w:rPr>
              <w:t>Bar Manager</w:t>
            </w:r>
          </w:p>
        </w:tc>
        <w:tc>
          <w:tcPr>
            <w:tcW w:w="2410" w:type="dxa"/>
            <w:shd w:val="clear" w:color="auto" w:fill="auto"/>
          </w:tcPr>
          <w:p w14:paraId="64602D86" w14:textId="77777777" w:rsidR="00C81C9C" w:rsidRPr="00C743C6" w:rsidRDefault="00C81C9C" w:rsidP="00C81C9C">
            <w:pPr>
              <w:rPr>
                <w:rFonts w:ascii="Arial" w:hAnsi="Arial" w:cs="Arial"/>
                <w:szCs w:val="24"/>
              </w:rPr>
            </w:pPr>
          </w:p>
          <w:p w14:paraId="73776359" w14:textId="74CC803A" w:rsidR="00C81C9C" w:rsidRPr="00C743C6" w:rsidRDefault="00C81C9C" w:rsidP="00C81C9C">
            <w:pPr>
              <w:rPr>
                <w:rFonts w:ascii="Arial" w:hAnsi="Arial" w:cs="Arial"/>
                <w:szCs w:val="24"/>
              </w:rPr>
            </w:pPr>
          </w:p>
        </w:tc>
        <w:tc>
          <w:tcPr>
            <w:tcW w:w="2551" w:type="dxa"/>
            <w:shd w:val="clear" w:color="auto" w:fill="auto"/>
          </w:tcPr>
          <w:p w14:paraId="462B3A0E" w14:textId="77777777" w:rsidR="00C81C9C" w:rsidRPr="00C743C6" w:rsidRDefault="00C81C9C" w:rsidP="00C81C9C">
            <w:pPr>
              <w:rPr>
                <w:rFonts w:ascii="Arial" w:hAnsi="Arial" w:cs="Arial"/>
                <w:b/>
                <w:szCs w:val="24"/>
              </w:rPr>
            </w:pPr>
            <w:r w:rsidRPr="00C743C6">
              <w:rPr>
                <w:rFonts w:ascii="Arial" w:hAnsi="Arial" w:cs="Arial"/>
                <w:b/>
                <w:szCs w:val="24"/>
              </w:rPr>
              <w:t>No. of Bar Staff</w:t>
            </w:r>
          </w:p>
        </w:tc>
        <w:tc>
          <w:tcPr>
            <w:tcW w:w="2596" w:type="dxa"/>
            <w:shd w:val="clear" w:color="auto" w:fill="auto"/>
          </w:tcPr>
          <w:p w14:paraId="035EF425" w14:textId="13AB917E" w:rsidR="00C81C9C" w:rsidRPr="00C743C6" w:rsidRDefault="00C81C9C" w:rsidP="00C81C9C">
            <w:pPr>
              <w:rPr>
                <w:rFonts w:ascii="Arial" w:hAnsi="Arial" w:cs="Arial"/>
                <w:szCs w:val="24"/>
              </w:rPr>
            </w:pPr>
          </w:p>
        </w:tc>
      </w:tr>
    </w:tbl>
    <w:p w14:paraId="5ED64F35" w14:textId="74D930D4" w:rsidR="000731EB" w:rsidRDefault="000731EB" w:rsidP="00B077B7">
      <w:pPr>
        <w:pStyle w:val="Heading4"/>
        <w:ind w:left="0" w:right="0"/>
        <w:rPr>
          <w:rFonts w:ascii="Arial" w:hAnsi="Arial" w:cs="Arial"/>
          <w:szCs w:val="24"/>
        </w:rPr>
      </w:pPr>
    </w:p>
    <w:p w14:paraId="4B3335C8" w14:textId="06A30629" w:rsidR="00B077B7" w:rsidRDefault="00B077B7" w:rsidP="00B077B7">
      <w:pPr>
        <w:rPr>
          <w:lang w:val="en-GB"/>
        </w:rPr>
      </w:pPr>
    </w:p>
    <w:p w14:paraId="373017D4" w14:textId="4B0EFE0D" w:rsidR="00B077B7" w:rsidRDefault="00B077B7" w:rsidP="00B077B7">
      <w:pPr>
        <w:rPr>
          <w:lang w:val="en-GB"/>
        </w:rPr>
      </w:pPr>
    </w:p>
    <w:p w14:paraId="193510FE" w14:textId="23D992B4" w:rsidR="00B077B7" w:rsidRDefault="00B077B7" w:rsidP="00B077B7">
      <w:pPr>
        <w:rPr>
          <w:lang w:val="en-GB"/>
        </w:rPr>
      </w:pPr>
    </w:p>
    <w:p w14:paraId="6CDDC03B" w14:textId="77777777" w:rsidR="00B077B7" w:rsidRPr="00B077B7" w:rsidRDefault="00B077B7" w:rsidP="00B077B7">
      <w:pPr>
        <w:rPr>
          <w:lang w:val="en-GB"/>
        </w:rPr>
      </w:pPr>
    </w:p>
    <w:p w14:paraId="07599066" w14:textId="77777777" w:rsidR="00B077B7" w:rsidRDefault="00B077B7" w:rsidP="000731EB">
      <w:pPr>
        <w:pStyle w:val="Title"/>
        <w:tabs>
          <w:tab w:val="left" w:pos="4320"/>
          <w:tab w:val="left" w:pos="5760"/>
        </w:tabs>
        <w:jc w:val="left"/>
        <w:rPr>
          <w:rFonts w:ascii="Arial" w:hAnsi="Arial" w:cs="Arial"/>
          <w:sz w:val="24"/>
          <w:szCs w:val="24"/>
        </w:rPr>
      </w:pPr>
    </w:p>
    <w:p w14:paraId="734F8CCE" w14:textId="77777777" w:rsidR="00B077B7" w:rsidRDefault="00B077B7" w:rsidP="000731EB">
      <w:pPr>
        <w:pStyle w:val="Title"/>
        <w:tabs>
          <w:tab w:val="left" w:pos="4320"/>
          <w:tab w:val="left" w:pos="5760"/>
        </w:tabs>
        <w:jc w:val="left"/>
        <w:rPr>
          <w:rFonts w:ascii="Arial" w:hAnsi="Arial" w:cs="Arial"/>
          <w:sz w:val="24"/>
          <w:szCs w:val="24"/>
        </w:rPr>
      </w:pPr>
    </w:p>
    <w:p w14:paraId="5EA98AC1" w14:textId="12248428" w:rsidR="000731EB" w:rsidRDefault="000731EB" w:rsidP="000731EB">
      <w:pPr>
        <w:pStyle w:val="Title"/>
        <w:tabs>
          <w:tab w:val="left" w:pos="4320"/>
          <w:tab w:val="left" w:pos="5760"/>
        </w:tabs>
        <w:jc w:val="left"/>
        <w:rPr>
          <w:rFonts w:ascii="Arial" w:hAnsi="Arial" w:cs="Arial"/>
          <w:sz w:val="24"/>
          <w:szCs w:val="24"/>
        </w:rPr>
      </w:pPr>
      <w:r w:rsidRPr="00C743C6">
        <w:rPr>
          <w:rFonts w:ascii="Arial" w:hAnsi="Arial" w:cs="Arial"/>
          <w:sz w:val="24"/>
          <w:szCs w:val="24"/>
        </w:rPr>
        <w:lastRenderedPageBreak/>
        <w:t>FOH TEAM FEEDBACK</w:t>
      </w:r>
      <w:r w:rsidR="00DD2FFD" w:rsidRPr="00C743C6">
        <w:rPr>
          <w:rFonts w:ascii="Arial" w:hAnsi="Arial" w:cs="Arial"/>
          <w:sz w:val="24"/>
          <w:szCs w:val="24"/>
        </w:rPr>
        <w:t>:</w:t>
      </w:r>
    </w:p>
    <w:p w14:paraId="1DEEBB97" w14:textId="77777777" w:rsidR="00B077B7" w:rsidRDefault="00B077B7" w:rsidP="000731EB">
      <w:pPr>
        <w:pStyle w:val="Title"/>
        <w:tabs>
          <w:tab w:val="left" w:pos="4320"/>
          <w:tab w:val="left" w:pos="5760"/>
        </w:tabs>
        <w:jc w:val="left"/>
        <w:rPr>
          <w:rFonts w:ascii="Arial" w:hAnsi="Arial" w:cs="Arial"/>
          <w:sz w:val="24"/>
          <w:szCs w:val="24"/>
        </w:rPr>
      </w:pPr>
    </w:p>
    <w:p w14:paraId="32290024" w14:textId="77777777" w:rsidR="00B077B7" w:rsidRPr="00C743C6" w:rsidRDefault="00B077B7" w:rsidP="000731EB">
      <w:pPr>
        <w:pStyle w:val="Title"/>
        <w:tabs>
          <w:tab w:val="left" w:pos="4320"/>
          <w:tab w:val="left" w:pos="5760"/>
        </w:tabs>
        <w:jc w:val="left"/>
        <w:rPr>
          <w:rFonts w:ascii="Arial" w:hAnsi="Arial" w:cs="Arial"/>
          <w:sz w:val="24"/>
          <w:szCs w:val="24"/>
        </w:rPr>
      </w:pPr>
    </w:p>
    <w:p w14:paraId="2993C818" w14:textId="77777777" w:rsidR="00C743C6" w:rsidRPr="00C743C6" w:rsidRDefault="00C743C6" w:rsidP="000731EB">
      <w:pPr>
        <w:pStyle w:val="Title"/>
        <w:tabs>
          <w:tab w:val="left" w:pos="4320"/>
          <w:tab w:val="left" w:pos="5760"/>
        </w:tabs>
        <w:jc w:val="left"/>
        <w:rPr>
          <w:rFonts w:ascii="Arial" w:hAnsi="Arial" w:cs="Arial"/>
          <w:sz w:val="24"/>
          <w:szCs w:val="24"/>
        </w:rPr>
      </w:pPr>
    </w:p>
    <w:p w14:paraId="099E15A8" w14:textId="77777777" w:rsidR="00CF05F9" w:rsidRPr="00C743C6" w:rsidRDefault="00CF05F9" w:rsidP="000731EB">
      <w:pPr>
        <w:pStyle w:val="Title"/>
        <w:tabs>
          <w:tab w:val="left" w:pos="4320"/>
          <w:tab w:val="left" w:pos="5760"/>
        </w:tabs>
        <w:jc w:val="left"/>
        <w:rPr>
          <w:rFonts w:ascii="Arial" w:hAnsi="Arial" w:cs="Arial"/>
          <w:sz w:val="24"/>
          <w:szCs w:val="24"/>
        </w:rPr>
      </w:pPr>
    </w:p>
    <w:p w14:paraId="0F98EC81" w14:textId="6A9F4726" w:rsidR="006A7B97" w:rsidRDefault="000731EB" w:rsidP="000731EB">
      <w:pPr>
        <w:pStyle w:val="Title"/>
        <w:tabs>
          <w:tab w:val="left" w:pos="4320"/>
          <w:tab w:val="left" w:pos="5760"/>
        </w:tabs>
        <w:jc w:val="left"/>
        <w:rPr>
          <w:rFonts w:ascii="Arial" w:hAnsi="Arial" w:cs="Arial"/>
          <w:sz w:val="24"/>
          <w:szCs w:val="24"/>
        </w:rPr>
      </w:pPr>
      <w:r w:rsidRPr="00C743C6">
        <w:rPr>
          <w:rFonts w:ascii="Arial" w:hAnsi="Arial" w:cs="Arial"/>
          <w:sz w:val="24"/>
          <w:szCs w:val="24"/>
        </w:rPr>
        <w:t>CUSTOMER FEEDBACK (AS TOLD TO FOH):</w:t>
      </w:r>
    </w:p>
    <w:p w14:paraId="7B797EF4" w14:textId="77777777" w:rsidR="00B077B7" w:rsidRDefault="00B077B7" w:rsidP="000731EB">
      <w:pPr>
        <w:pStyle w:val="Title"/>
        <w:tabs>
          <w:tab w:val="left" w:pos="4320"/>
          <w:tab w:val="left" w:pos="5760"/>
        </w:tabs>
        <w:jc w:val="left"/>
        <w:rPr>
          <w:rFonts w:ascii="Arial" w:hAnsi="Arial" w:cs="Arial"/>
          <w:sz w:val="24"/>
          <w:szCs w:val="24"/>
        </w:rPr>
      </w:pPr>
    </w:p>
    <w:p w14:paraId="4B4FC4E6" w14:textId="4E418ADD" w:rsidR="00B077B7" w:rsidRDefault="00B077B7" w:rsidP="000731EB">
      <w:pPr>
        <w:pStyle w:val="Title"/>
        <w:tabs>
          <w:tab w:val="left" w:pos="4320"/>
          <w:tab w:val="left" w:pos="5760"/>
        </w:tabs>
        <w:jc w:val="left"/>
        <w:rPr>
          <w:rFonts w:ascii="Arial" w:hAnsi="Arial" w:cs="Arial"/>
          <w:sz w:val="24"/>
          <w:szCs w:val="24"/>
        </w:rPr>
      </w:pPr>
    </w:p>
    <w:p w14:paraId="43791BEC" w14:textId="77777777" w:rsidR="00B077B7" w:rsidRPr="00C743C6" w:rsidRDefault="00B077B7" w:rsidP="000731EB">
      <w:pPr>
        <w:pStyle w:val="Title"/>
        <w:tabs>
          <w:tab w:val="left" w:pos="4320"/>
          <w:tab w:val="left" w:pos="5760"/>
        </w:tabs>
        <w:jc w:val="left"/>
        <w:rPr>
          <w:rFonts w:ascii="Arial" w:hAnsi="Arial" w:cs="Arial"/>
          <w:sz w:val="24"/>
          <w:szCs w:val="24"/>
        </w:rPr>
      </w:pPr>
    </w:p>
    <w:p w14:paraId="5C9BC8D1" w14:textId="3772325A" w:rsidR="00C81C9C" w:rsidRDefault="00C81C9C" w:rsidP="000731EB">
      <w:pPr>
        <w:pStyle w:val="Title"/>
        <w:tabs>
          <w:tab w:val="left" w:pos="4320"/>
          <w:tab w:val="left" w:pos="5760"/>
        </w:tabs>
        <w:jc w:val="left"/>
        <w:rPr>
          <w:rFonts w:ascii="Arial" w:hAnsi="Arial" w:cs="Arial"/>
          <w:sz w:val="24"/>
          <w:szCs w:val="24"/>
        </w:rPr>
      </w:pPr>
    </w:p>
    <w:p w14:paraId="2924508A" w14:textId="18310C32" w:rsidR="00C81C9C" w:rsidRDefault="00685EAE" w:rsidP="000731EB">
      <w:pPr>
        <w:pStyle w:val="Title"/>
        <w:tabs>
          <w:tab w:val="left" w:pos="4320"/>
          <w:tab w:val="left" w:pos="5760"/>
        </w:tabs>
        <w:jc w:val="left"/>
        <w:rPr>
          <w:rFonts w:ascii="Arial" w:hAnsi="Arial" w:cs="Arial"/>
          <w:sz w:val="24"/>
          <w:szCs w:val="24"/>
        </w:rPr>
      </w:pPr>
      <w:r w:rsidRPr="00C743C6">
        <w:rPr>
          <w:rFonts w:ascii="Arial" w:hAnsi="Arial" w:cs="Arial"/>
          <w:sz w:val="24"/>
          <w:szCs w:val="24"/>
        </w:rPr>
        <w:t>COMPLAINTS:</w:t>
      </w:r>
    </w:p>
    <w:p w14:paraId="2CAD9D60" w14:textId="1B7B4318" w:rsidR="00B077B7" w:rsidRDefault="00B077B7" w:rsidP="000731EB">
      <w:pPr>
        <w:pStyle w:val="Title"/>
        <w:tabs>
          <w:tab w:val="left" w:pos="4320"/>
          <w:tab w:val="left" w:pos="5760"/>
        </w:tabs>
        <w:jc w:val="left"/>
        <w:rPr>
          <w:rFonts w:ascii="Arial" w:hAnsi="Arial" w:cs="Arial"/>
          <w:sz w:val="24"/>
          <w:szCs w:val="24"/>
        </w:rPr>
      </w:pPr>
    </w:p>
    <w:p w14:paraId="62C9B3AD" w14:textId="77777777" w:rsidR="00B077B7" w:rsidRPr="00C743C6" w:rsidRDefault="00B077B7" w:rsidP="000731EB">
      <w:pPr>
        <w:pStyle w:val="Title"/>
        <w:tabs>
          <w:tab w:val="left" w:pos="4320"/>
          <w:tab w:val="left" w:pos="5760"/>
        </w:tabs>
        <w:jc w:val="left"/>
        <w:rPr>
          <w:rFonts w:ascii="Arial" w:hAnsi="Arial" w:cs="Arial"/>
          <w:sz w:val="24"/>
          <w:szCs w:val="24"/>
        </w:rPr>
      </w:pPr>
    </w:p>
    <w:p w14:paraId="44ED6B2E" w14:textId="026E74EB" w:rsidR="000731EB" w:rsidRDefault="000731EB" w:rsidP="000731EB">
      <w:pPr>
        <w:pStyle w:val="Title"/>
        <w:tabs>
          <w:tab w:val="left" w:pos="4320"/>
          <w:tab w:val="left" w:pos="5760"/>
        </w:tabs>
        <w:jc w:val="left"/>
        <w:rPr>
          <w:rFonts w:ascii="Arial" w:hAnsi="Arial" w:cs="Arial"/>
          <w:b w:val="0"/>
          <w:sz w:val="24"/>
          <w:szCs w:val="24"/>
          <w:u w:val="none"/>
        </w:rPr>
      </w:pPr>
    </w:p>
    <w:p w14:paraId="6288179D" w14:textId="77777777" w:rsidR="00C743C6" w:rsidRPr="00C743C6" w:rsidRDefault="00C743C6" w:rsidP="000731EB">
      <w:pPr>
        <w:pStyle w:val="Title"/>
        <w:tabs>
          <w:tab w:val="left" w:pos="4320"/>
          <w:tab w:val="left" w:pos="5760"/>
        </w:tabs>
        <w:jc w:val="left"/>
        <w:rPr>
          <w:rFonts w:ascii="Arial" w:hAnsi="Arial" w:cs="Arial"/>
          <w:b w:val="0"/>
          <w:sz w:val="24"/>
          <w:szCs w:val="24"/>
          <w:u w:val="none"/>
        </w:rPr>
      </w:pPr>
    </w:p>
    <w:p w14:paraId="1B3BFE57" w14:textId="6EFEEA62" w:rsidR="00C743C6" w:rsidRDefault="000731EB" w:rsidP="000731EB">
      <w:pPr>
        <w:pStyle w:val="Title"/>
        <w:tabs>
          <w:tab w:val="left" w:pos="4320"/>
          <w:tab w:val="left" w:pos="5760"/>
        </w:tabs>
        <w:jc w:val="left"/>
        <w:rPr>
          <w:rFonts w:ascii="Arial" w:hAnsi="Arial" w:cs="Arial"/>
          <w:sz w:val="24"/>
          <w:szCs w:val="24"/>
        </w:rPr>
      </w:pPr>
      <w:r w:rsidRPr="00C743C6">
        <w:rPr>
          <w:rFonts w:ascii="Arial" w:hAnsi="Arial" w:cs="Arial"/>
          <w:sz w:val="24"/>
          <w:szCs w:val="24"/>
        </w:rPr>
        <w:t>INCIDENTS:</w:t>
      </w:r>
      <w:r w:rsidR="009B4C0D" w:rsidRPr="00C743C6">
        <w:rPr>
          <w:rFonts w:ascii="Arial" w:hAnsi="Arial" w:cs="Arial"/>
          <w:sz w:val="24"/>
          <w:szCs w:val="24"/>
        </w:rPr>
        <w:t xml:space="preserve"> </w:t>
      </w:r>
    </w:p>
    <w:p w14:paraId="49179D91" w14:textId="77777777" w:rsidR="00B077B7" w:rsidRPr="00C743C6" w:rsidRDefault="00B077B7" w:rsidP="000731EB">
      <w:pPr>
        <w:pStyle w:val="Title"/>
        <w:tabs>
          <w:tab w:val="left" w:pos="4320"/>
          <w:tab w:val="left" w:pos="5760"/>
        </w:tabs>
        <w:jc w:val="left"/>
        <w:rPr>
          <w:rFonts w:ascii="Arial" w:hAnsi="Arial" w:cs="Arial"/>
          <w:sz w:val="24"/>
          <w:szCs w:val="24"/>
        </w:rPr>
      </w:pPr>
    </w:p>
    <w:p w14:paraId="76489514" w14:textId="19FEBD61" w:rsidR="00C743C6" w:rsidRDefault="00C743C6" w:rsidP="000731EB">
      <w:pPr>
        <w:pStyle w:val="Title"/>
        <w:tabs>
          <w:tab w:val="left" w:pos="4320"/>
          <w:tab w:val="left" w:pos="5760"/>
        </w:tabs>
        <w:jc w:val="left"/>
        <w:rPr>
          <w:rFonts w:ascii="Arial" w:hAnsi="Arial" w:cs="Arial"/>
          <w:b w:val="0"/>
          <w:sz w:val="24"/>
          <w:szCs w:val="24"/>
          <w:u w:val="none"/>
        </w:rPr>
      </w:pPr>
    </w:p>
    <w:p w14:paraId="5CB3E676" w14:textId="77777777" w:rsidR="00C743C6" w:rsidRPr="00C743C6" w:rsidRDefault="00C743C6" w:rsidP="000731EB">
      <w:pPr>
        <w:pStyle w:val="Title"/>
        <w:tabs>
          <w:tab w:val="left" w:pos="4320"/>
          <w:tab w:val="left" w:pos="5760"/>
        </w:tabs>
        <w:jc w:val="left"/>
        <w:rPr>
          <w:rFonts w:ascii="Arial" w:hAnsi="Arial" w:cs="Arial"/>
          <w:b w:val="0"/>
          <w:sz w:val="24"/>
          <w:szCs w:val="24"/>
          <w:u w:val="none"/>
        </w:rPr>
      </w:pPr>
    </w:p>
    <w:p w14:paraId="34E22507" w14:textId="3CD4BEF1" w:rsidR="007677BF" w:rsidRPr="00C743C6" w:rsidRDefault="000731EB" w:rsidP="000731EB">
      <w:pPr>
        <w:pStyle w:val="Title"/>
        <w:tabs>
          <w:tab w:val="left" w:pos="4320"/>
          <w:tab w:val="left" w:pos="5760"/>
        </w:tabs>
        <w:jc w:val="left"/>
        <w:rPr>
          <w:rFonts w:ascii="Arial" w:hAnsi="Arial" w:cs="Arial"/>
          <w:sz w:val="24"/>
          <w:szCs w:val="24"/>
        </w:rPr>
      </w:pPr>
      <w:r w:rsidRPr="00C743C6">
        <w:rPr>
          <w:rFonts w:ascii="Arial" w:hAnsi="Arial" w:cs="Arial"/>
          <w:sz w:val="24"/>
          <w:szCs w:val="24"/>
        </w:rPr>
        <w:t>MAJOR INCIDENTS</w:t>
      </w:r>
    </w:p>
    <w:p w14:paraId="7B81F258" w14:textId="2A04AB9A" w:rsidR="00C81C9C" w:rsidRDefault="007677BF" w:rsidP="000731EB">
      <w:pPr>
        <w:pStyle w:val="Title"/>
        <w:tabs>
          <w:tab w:val="left" w:pos="4320"/>
          <w:tab w:val="left" w:pos="5760"/>
        </w:tabs>
        <w:jc w:val="left"/>
        <w:rPr>
          <w:rFonts w:ascii="Arial" w:hAnsi="Arial" w:cs="Arial"/>
          <w:sz w:val="24"/>
          <w:szCs w:val="24"/>
          <w:u w:val="none"/>
        </w:rPr>
      </w:pPr>
      <w:r w:rsidRPr="00C743C6">
        <w:rPr>
          <w:rFonts w:ascii="Arial" w:hAnsi="Arial" w:cs="Arial"/>
          <w:i/>
          <w:iCs/>
          <w:sz w:val="24"/>
          <w:szCs w:val="24"/>
          <w:u w:val="none"/>
        </w:rPr>
        <w:t>(should be logged and reported directly to MIF Producer &amp; MIF Technical Director</w:t>
      </w:r>
      <w:r w:rsidRPr="00C743C6">
        <w:rPr>
          <w:rFonts w:ascii="Arial" w:hAnsi="Arial" w:cs="Arial"/>
          <w:sz w:val="24"/>
          <w:szCs w:val="24"/>
          <w:u w:val="none"/>
        </w:rPr>
        <w:t>)</w:t>
      </w:r>
    </w:p>
    <w:p w14:paraId="10380A51" w14:textId="50F070F5" w:rsidR="00B077B7" w:rsidRDefault="00B077B7" w:rsidP="000731EB">
      <w:pPr>
        <w:pStyle w:val="Title"/>
        <w:tabs>
          <w:tab w:val="left" w:pos="4320"/>
          <w:tab w:val="left" w:pos="5760"/>
        </w:tabs>
        <w:jc w:val="left"/>
        <w:rPr>
          <w:rFonts w:ascii="Arial" w:hAnsi="Arial" w:cs="Arial"/>
          <w:sz w:val="24"/>
          <w:szCs w:val="24"/>
          <w:u w:val="none"/>
        </w:rPr>
      </w:pPr>
    </w:p>
    <w:p w14:paraId="332A554D" w14:textId="77777777" w:rsidR="00B077B7" w:rsidRPr="00C743C6" w:rsidRDefault="00B077B7" w:rsidP="000731EB">
      <w:pPr>
        <w:pStyle w:val="Title"/>
        <w:tabs>
          <w:tab w:val="left" w:pos="4320"/>
          <w:tab w:val="left" w:pos="5760"/>
        </w:tabs>
        <w:jc w:val="left"/>
        <w:rPr>
          <w:rFonts w:ascii="Arial" w:hAnsi="Arial" w:cs="Arial"/>
          <w:sz w:val="24"/>
          <w:szCs w:val="24"/>
          <w:u w:val="none"/>
        </w:rPr>
      </w:pPr>
    </w:p>
    <w:p w14:paraId="3D37464C" w14:textId="7C9D2DDB" w:rsidR="00C81C9C" w:rsidRDefault="00C81C9C" w:rsidP="000731EB">
      <w:pPr>
        <w:pStyle w:val="Title"/>
        <w:tabs>
          <w:tab w:val="left" w:pos="4320"/>
          <w:tab w:val="left" w:pos="5760"/>
        </w:tabs>
        <w:jc w:val="left"/>
        <w:rPr>
          <w:rFonts w:ascii="Arial" w:hAnsi="Arial" w:cs="Arial"/>
          <w:b w:val="0"/>
          <w:sz w:val="24"/>
          <w:szCs w:val="24"/>
          <w:u w:val="none"/>
        </w:rPr>
      </w:pPr>
    </w:p>
    <w:p w14:paraId="34F52777" w14:textId="77777777" w:rsidR="00C743C6" w:rsidRPr="00C743C6" w:rsidRDefault="00C743C6" w:rsidP="000731EB">
      <w:pPr>
        <w:pStyle w:val="Title"/>
        <w:tabs>
          <w:tab w:val="left" w:pos="4320"/>
          <w:tab w:val="left" w:pos="5760"/>
        </w:tabs>
        <w:jc w:val="left"/>
        <w:rPr>
          <w:rFonts w:ascii="Arial" w:hAnsi="Arial" w:cs="Arial"/>
          <w:b w:val="0"/>
          <w:sz w:val="24"/>
          <w:szCs w:val="24"/>
          <w:u w:val="none"/>
        </w:rPr>
      </w:pPr>
    </w:p>
    <w:p w14:paraId="07C8A9CA" w14:textId="15F33BDE" w:rsidR="000731EB" w:rsidRDefault="000731EB" w:rsidP="000731EB">
      <w:pPr>
        <w:pStyle w:val="Title"/>
        <w:tabs>
          <w:tab w:val="left" w:pos="4320"/>
          <w:tab w:val="left" w:pos="5760"/>
        </w:tabs>
        <w:jc w:val="left"/>
        <w:rPr>
          <w:rFonts w:ascii="Arial" w:hAnsi="Arial" w:cs="Arial"/>
          <w:sz w:val="24"/>
          <w:szCs w:val="24"/>
        </w:rPr>
      </w:pPr>
      <w:r w:rsidRPr="00C743C6">
        <w:rPr>
          <w:rFonts w:ascii="Arial" w:hAnsi="Arial" w:cs="Arial"/>
          <w:sz w:val="24"/>
          <w:szCs w:val="24"/>
        </w:rPr>
        <w:t>ACTION REQUIRED:</w:t>
      </w:r>
    </w:p>
    <w:p w14:paraId="2F4C6687" w14:textId="21060955" w:rsidR="00B077B7" w:rsidRDefault="00B077B7" w:rsidP="000731EB">
      <w:pPr>
        <w:pStyle w:val="Title"/>
        <w:tabs>
          <w:tab w:val="left" w:pos="4320"/>
          <w:tab w:val="left" w:pos="5760"/>
        </w:tabs>
        <w:jc w:val="left"/>
        <w:rPr>
          <w:rFonts w:ascii="Arial" w:hAnsi="Arial" w:cs="Arial"/>
          <w:sz w:val="24"/>
          <w:szCs w:val="24"/>
        </w:rPr>
      </w:pPr>
    </w:p>
    <w:p w14:paraId="7FA0D5DF" w14:textId="77777777" w:rsidR="00B077B7" w:rsidRPr="00C743C6" w:rsidRDefault="00B077B7" w:rsidP="000731EB">
      <w:pPr>
        <w:pStyle w:val="Title"/>
        <w:tabs>
          <w:tab w:val="left" w:pos="4320"/>
          <w:tab w:val="left" w:pos="5760"/>
        </w:tabs>
        <w:jc w:val="left"/>
        <w:rPr>
          <w:rFonts w:ascii="Arial" w:hAnsi="Arial" w:cs="Arial"/>
          <w:sz w:val="24"/>
          <w:szCs w:val="24"/>
        </w:rPr>
      </w:pPr>
    </w:p>
    <w:p w14:paraId="52242BAB" w14:textId="77777777" w:rsidR="003D4C40" w:rsidRPr="00C743C6" w:rsidRDefault="003D4C40" w:rsidP="000731EB">
      <w:pPr>
        <w:pStyle w:val="Title"/>
        <w:tabs>
          <w:tab w:val="left" w:pos="4320"/>
          <w:tab w:val="left" w:pos="5760"/>
        </w:tabs>
        <w:jc w:val="left"/>
        <w:rPr>
          <w:rFonts w:ascii="Arial" w:hAnsi="Arial" w:cs="Arial"/>
          <w:sz w:val="24"/>
          <w:szCs w:val="24"/>
        </w:rPr>
      </w:pPr>
    </w:p>
    <w:p w14:paraId="50AC17FC" w14:textId="77777777" w:rsidR="003D4C40" w:rsidRPr="00C743C6" w:rsidRDefault="003D4C40" w:rsidP="000731EB">
      <w:pPr>
        <w:pStyle w:val="Title"/>
        <w:tabs>
          <w:tab w:val="left" w:pos="4320"/>
          <w:tab w:val="left" w:pos="5760"/>
        </w:tabs>
        <w:jc w:val="left"/>
        <w:rPr>
          <w:rFonts w:ascii="Arial" w:hAnsi="Arial" w:cs="Arial"/>
          <w:sz w:val="24"/>
          <w:szCs w:val="24"/>
        </w:rPr>
      </w:pPr>
    </w:p>
    <w:p w14:paraId="752108B8" w14:textId="77777777" w:rsidR="000731EB" w:rsidRPr="00C743C6" w:rsidRDefault="00DD2FFD" w:rsidP="000731EB">
      <w:pPr>
        <w:pStyle w:val="Title"/>
        <w:tabs>
          <w:tab w:val="left" w:pos="4320"/>
          <w:tab w:val="left" w:pos="5760"/>
        </w:tabs>
        <w:jc w:val="left"/>
        <w:rPr>
          <w:rFonts w:ascii="Arial" w:hAnsi="Arial" w:cs="Arial"/>
          <w:sz w:val="24"/>
          <w:szCs w:val="24"/>
        </w:rPr>
      </w:pPr>
      <w:r w:rsidRPr="00C743C6">
        <w:rPr>
          <w:rFonts w:ascii="Arial" w:hAnsi="Arial" w:cs="Arial"/>
          <w:sz w:val="24"/>
          <w:szCs w:val="24"/>
        </w:rPr>
        <w:t>FOH MANAGER’S RECOMMENDATIONS:</w:t>
      </w:r>
    </w:p>
    <w:p w14:paraId="0F586372" w14:textId="77777777" w:rsidR="009B4C0D" w:rsidRPr="00C743C6" w:rsidRDefault="009B4C0D" w:rsidP="000731EB">
      <w:pPr>
        <w:pStyle w:val="Title"/>
        <w:tabs>
          <w:tab w:val="left" w:pos="4320"/>
          <w:tab w:val="left" w:pos="5760"/>
        </w:tabs>
        <w:jc w:val="left"/>
        <w:rPr>
          <w:rFonts w:ascii="Arial" w:hAnsi="Arial" w:cs="Arial"/>
          <w:sz w:val="24"/>
          <w:szCs w:val="24"/>
        </w:rPr>
      </w:pPr>
    </w:p>
    <w:p w14:paraId="4CEBD5C5" w14:textId="3DBB2A82" w:rsidR="009B4C0D" w:rsidRPr="00C743C6" w:rsidRDefault="009B4C0D" w:rsidP="000731EB">
      <w:pPr>
        <w:pStyle w:val="Title"/>
        <w:tabs>
          <w:tab w:val="left" w:pos="4320"/>
          <w:tab w:val="left" w:pos="5760"/>
        </w:tabs>
        <w:jc w:val="left"/>
        <w:rPr>
          <w:rFonts w:ascii="Arial" w:hAnsi="Arial" w:cs="Arial"/>
          <w:b w:val="0"/>
          <w:sz w:val="24"/>
          <w:szCs w:val="24"/>
          <w:u w:val="none"/>
        </w:rPr>
      </w:pPr>
    </w:p>
    <w:p w14:paraId="7AC7B3C0" w14:textId="77777777" w:rsidR="00C743C6" w:rsidRPr="00C743C6" w:rsidRDefault="00C743C6" w:rsidP="000731EB">
      <w:pPr>
        <w:rPr>
          <w:rFonts w:ascii="Arial" w:hAnsi="Arial" w:cs="Arial"/>
          <w:szCs w:val="24"/>
        </w:rPr>
      </w:pPr>
    </w:p>
    <w:p w14:paraId="526ED104" w14:textId="77777777" w:rsidR="003D4C40" w:rsidRPr="00C743C6" w:rsidRDefault="003D4C40" w:rsidP="000731EB">
      <w:pPr>
        <w:rPr>
          <w:rFonts w:ascii="Arial" w:hAnsi="Arial" w:cs="Arial"/>
          <w:szCs w:val="24"/>
        </w:rPr>
      </w:pPr>
    </w:p>
    <w:p w14:paraId="005565D7" w14:textId="63BC38E5" w:rsidR="000731EB" w:rsidRPr="00C743C6" w:rsidRDefault="00C743C6" w:rsidP="000731EB">
      <w:pPr>
        <w:rPr>
          <w:rFonts w:ascii="Arial" w:hAnsi="Arial" w:cs="Arial"/>
          <w:szCs w:val="24"/>
        </w:rPr>
      </w:pPr>
      <w:r w:rsidRPr="00C743C6">
        <w:rPr>
          <w:rFonts w:ascii="Arial" w:hAnsi="Arial" w:cs="Arial"/>
          <w:szCs w:val="24"/>
        </w:rPr>
        <w:t>Signed</w:t>
      </w:r>
      <w:r w:rsidR="000731EB" w:rsidRPr="00C743C6">
        <w:rPr>
          <w:rFonts w:ascii="Arial" w:hAnsi="Arial" w:cs="Arial"/>
          <w:szCs w:val="24"/>
        </w:rPr>
        <w:t xml:space="preserve">: </w:t>
      </w:r>
      <w:r w:rsidR="000731EB" w:rsidRPr="00C743C6">
        <w:rPr>
          <w:rFonts w:ascii="Arial" w:hAnsi="Arial" w:cs="Arial"/>
          <w:szCs w:val="24"/>
        </w:rPr>
        <w:tab/>
      </w:r>
      <w:r w:rsidR="003D4C40" w:rsidRPr="00C743C6">
        <w:rPr>
          <w:rFonts w:ascii="Arial" w:hAnsi="Arial" w:cs="Arial"/>
          <w:szCs w:val="24"/>
        </w:rPr>
        <w:t xml:space="preserve">                                                  </w:t>
      </w:r>
      <w:r w:rsidRPr="00C743C6">
        <w:rPr>
          <w:rFonts w:ascii="Arial" w:hAnsi="Arial" w:cs="Arial"/>
          <w:szCs w:val="24"/>
        </w:rPr>
        <w:t>FOH Manager</w:t>
      </w:r>
      <w:r w:rsidR="000731EB" w:rsidRPr="00C743C6">
        <w:rPr>
          <w:rFonts w:ascii="Arial" w:hAnsi="Arial" w:cs="Arial"/>
          <w:szCs w:val="24"/>
        </w:rPr>
        <w:t>:</w:t>
      </w:r>
      <w:r w:rsidR="009B4C0D" w:rsidRPr="00C743C6">
        <w:rPr>
          <w:rFonts w:ascii="Arial" w:hAnsi="Arial" w:cs="Arial"/>
          <w:szCs w:val="24"/>
        </w:rPr>
        <w:t xml:space="preserve"> </w:t>
      </w:r>
    </w:p>
    <w:p w14:paraId="10D90F98" w14:textId="7237ED9E" w:rsidR="00C743C6" w:rsidRDefault="00C743C6" w:rsidP="000731EB">
      <w:pPr>
        <w:rPr>
          <w:rFonts w:ascii="Arial" w:hAnsi="Arial" w:cs="Arial"/>
          <w:szCs w:val="24"/>
        </w:rPr>
      </w:pPr>
    </w:p>
    <w:p w14:paraId="66A3B777" w14:textId="31C22DD1" w:rsidR="00C743C6" w:rsidRDefault="00C743C6" w:rsidP="000731EB">
      <w:pPr>
        <w:rPr>
          <w:rFonts w:ascii="Arial" w:hAnsi="Arial" w:cs="Arial"/>
          <w:szCs w:val="24"/>
        </w:rPr>
      </w:pPr>
    </w:p>
    <w:p w14:paraId="01647FC0" w14:textId="77777777" w:rsidR="00C743C6" w:rsidRPr="00C743C6" w:rsidRDefault="00C743C6" w:rsidP="000731EB">
      <w:pPr>
        <w:rPr>
          <w:rFonts w:ascii="Arial" w:hAnsi="Arial" w:cs="Arial"/>
          <w:szCs w:val="24"/>
        </w:rPr>
      </w:pPr>
    </w:p>
    <w:p w14:paraId="09A3E535" w14:textId="77777777" w:rsidR="00C743C6" w:rsidRPr="00C743C6" w:rsidRDefault="00C743C6" w:rsidP="000731EB">
      <w:pPr>
        <w:rPr>
          <w:rFonts w:ascii="Arial" w:hAnsi="Arial" w:cs="Arial"/>
          <w:szCs w:val="24"/>
        </w:rPr>
      </w:pPr>
    </w:p>
    <w:p w14:paraId="2B341A08" w14:textId="30CF2331" w:rsidR="00C743C6" w:rsidRPr="00C743C6" w:rsidRDefault="00C743C6" w:rsidP="000731EB">
      <w:pPr>
        <w:rPr>
          <w:rFonts w:ascii="Arial" w:hAnsi="Arial" w:cs="Arial"/>
          <w:szCs w:val="24"/>
        </w:rPr>
      </w:pPr>
      <w:r w:rsidRPr="00C743C6">
        <w:rPr>
          <w:rFonts w:ascii="Arial" w:hAnsi="Arial" w:cs="Arial"/>
          <w:szCs w:val="24"/>
        </w:rPr>
        <w:t xml:space="preserve">Circulate report to Production Team, MIF Technical Team, Venue, </w:t>
      </w:r>
      <w:r w:rsidRPr="00C743C6">
        <w:rPr>
          <w:rFonts w:ascii="Arial" w:hAnsi="Arial" w:cs="Arial"/>
          <w:b/>
          <w:bCs/>
          <w:color w:val="FF0000"/>
          <w:szCs w:val="24"/>
        </w:rPr>
        <w:t>add additional as required</w:t>
      </w:r>
    </w:p>
    <w:sectPr w:rsidR="00C743C6" w:rsidRPr="00C743C6" w:rsidSect="00997723">
      <w:headerReference w:type="default" r:id="rId8"/>
      <w:footerReference w:type="default" r:id="rId9"/>
      <w:pgSz w:w="12240" w:h="15840"/>
      <w:pgMar w:top="426" w:right="1134" w:bottom="709" w:left="1134" w:header="57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3AD9805" w14:textId="77777777" w:rsidR="007C7AF8" w:rsidRDefault="007C7AF8">
      <w:r>
        <w:separator/>
      </w:r>
    </w:p>
  </w:endnote>
  <w:endnote w:type="continuationSeparator" w:id="0">
    <w:p w14:paraId="609744AD" w14:textId="77777777" w:rsidR="007C7AF8" w:rsidRDefault="007C7AF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193760898"/>
      <w:docPartObj>
        <w:docPartGallery w:val="Page Numbers (Bottom of Page)"/>
        <w:docPartUnique/>
      </w:docPartObj>
    </w:sdtPr>
    <w:sdtEndPr/>
    <w:sdtContent>
      <w:sdt>
        <w:sdt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59D08BEB" w14:textId="51FC704B" w:rsidR="00C743C6" w:rsidRDefault="00C743C6">
            <w:pPr>
              <w:pStyle w:val="Footer"/>
              <w:jc w:val="right"/>
            </w:pPr>
            <w:r w:rsidRPr="00C743C6">
              <w:t xml:space="preserve">Page </w:t>
            </w:r>
            <w:r w:rsidRPr="00C743C6">
              <w:rPr>
                <w:szCs w:val="24"/>
              </w:rPr>
              <w:fldChar w:fldCharType="begin"/>
            </w:r>
            <w:r w:rsidRPr="00C743C6">
              <w:instrText xml:space="preserve"> PAGE </w:instrText>
            </w:r>
            <w:r w:rsidRPr="00C743C6">
              <w:rPr>
                <w:szCs w:val="24"/>
              </w:rPr>
              <w:fldChar w:fldCharType="separate"/>
            </w:r>
            <w:r w:rsidRPr="00C743C6">
              <w:rPr>
                <w:noProof/>
              </w:rPr>
              <w:t>2</w:t>
            </w:r>
            <w:r w:rsidRPr="00C743C6">
              <w:rPr>
                <w:szCs w:val="24"/>
              </w:rPr>
              <w:fldChar w:fldCharType="end"/>
            </w:r>
            <w:r w:rsidRPr="00C743C6">
              <w:t xml:space="preserve"> of </w:t>
            </w:r>
            <w:r w:rsidR="007C7AF8">
              <w:fldChar w:fldCharType="begin"/>
            </w:r>
            <w:r w:rsidR="007C7AF8">
              <w:instrText xml:space="preserve"> NUMPAGES  </w:instrText>
            </w:r>
            <w:r w:rsidR="007C7AF8">
              <w:fldChar w:fldCharType="separate"/>
            </w:r>
            <w:r w:rsidRPr="00C743C6">
              <w:rPr>
                <w:noProof/>
              </w:rPr>
              <w:t>2</w:t>
            </w:r>
            <w:r w:rsidR="007C7AF8">
              <w:rPr>
                <w:noProof/>
              </w:rPr>
              <w:fldChar w:fldCharType="end"/>
            </w:r>
          </w:p>
        </w:sdtContent>
      </w:sdt>
    </w:sdtContent>
  </w:sdt>
  <w:p w14:paraId="2BD7838D" w14:textId="77777777" w:rsidR="00C743C6" w:rsidRDefault="00C743C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1C1386E" w14:textId="77777777" w:rsidR="007C7AF8" w:rsidRDefault="007C7AF8">
      <w:r>
        <w:separator/>
      </w:r>
    </w:p>
  </w:footnote>
  <w:footnote w:type="continuationSeparator" w:id="0">
    <w:p w14:paraId="5F58D950" w14:textId="77777777" w:rsidR="007C7AF8" w:rsidRDefault="007C7AF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2D38406" w14:textId="77777777" w:rsidR="003D4C40" w:rsidRDefault="003D4C40">
    <w:pPr>
      <w:pStyle w:val="Header"/>
    </w:pPr>
  </w:p>
  <w:p w14:paraId="777CB67D" w14:textId="77777777" w:rsidR="003D4C40" w:rsidRDefault="003D4C40">
    <w:pPr>
      <w:pStyle w:val="Header"/>
    </w:pPr>
  </w:p>
  <w:p w14:paraId="0671D139" w14:textId="5C8A2216" w:rsidR="003D4C40" w:rsidRDefault="00B077B7">
    <w:pPr>
      <w:pStyle w:val="Header"/>
    </w:pPr>
    <w:r>
      <w:rPr>
        <w:noProof/>
      </w:rPr>
      <w:drawing>
        <wp:inline distT="0" distB="0" distL="0" distR="0" wp14:anchorId="3A4A8DD8" wp14:editId="48F35BD8">
          <wp:extent cx="1120140" cy="985683"/>
          <wp:effectExtent l="0" t="0" r="3810" b="5080"/>
          <wp:docPr id="2" name="Picture 2" descr="Shape&#10;&#10;Description automatically generated with low confidenc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 descr="Shape&#10;&#10;Description automatically generated with low confidence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131765" cy="995913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57743C44" w14:textId="77777777" w:rsidR="003D4C40" w:rsidRDefault="003D4C40">
    <w:pPr>
      <w:pStyle w:val="Header"/>
    </w:pPr>
  </w:p>
  <w:p w14:paraId="2138DE43" w14:textId="77777777" w:rsidR="00AB4A63" w:rsidRDefault="00AB4A63">
    <w:pPr>
      <w:pStyle w:val="Header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3C663E"/>
    <w:multiLevelType w:val="hybridMultilevel"/>
    <w:tmpl w:val="48C2CE9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39051C4"/>
    <w:multiLevelType w:val="hybridMultilevel"/>
    <w:tmpl w:val="1FFC577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4B12942"/>
    <w:multiLevelType w:val="hybridMultilevel"/>
    <w:tmpl w:val="288498D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5B65644"/>
    <w:multiLevelType w:val="hybridMultilevel"/>
    <w:tmpl w:val="572A387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F8479A7"/>
    <w:multiLevelType w:val="hybridMultilevel"/>
    <w:tmpl w:val="7BE4654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E424F69"/>
    <w:multiLevelType w:val="hybridMultilevel"/>
    <w:tmpl w:val="81E8056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C6C21DC"/>
    <w:multiLevelType w:val="hybridMultilevel"/>
    <w:tmpl w:val="75A84CF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2"/>
  </w:num>
  <w:num w:numId="3">
    <w:abstractNumId w:val="0"/>
  </w:num>
  <w:num w:numId="4">
    <w:abstractNumId w:val="3"/>
  </w:num>
  <w:num w:numId="5">
    <w:abstractNumId w:val="4"/>
  </w:num>
  <w:num w:numId="6">
    <w:abstractNumId w:val="1"/>
  </w:num>
  <w:num w:numId="7">
    <w:abstractNumId w:val="5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hideSpellingErrors/>
  <w:hideGrammaticalError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64550"/>
    <w:rsid w:val="0000174C"/>
    <w:rsid w:val="00001BAE"/>
    <w:rsid w:val="000122BF"/>
    <w:rsid w:val="0001494D"/>
    <w:rsid w:val="000204A7"/>
    <w:rsid w:val="00021F84"/>
    <w:rsid w:val="0002598C"/>
    <w:rsid w:val="00034F8D"/>
    <w:rsid w:val="0004254F"/>
    <w:rsid w:val="0004746A"/>
    <w:rsid w:val="000506C2"/>
    <w:rsid w:val="00054819"/>
    <w:rsid w:val="000549F8"/>
    <w:rsid w:val="00054AE9"/>
    <w:rsid w:val="00060E49"/>
    <w:rsid w:val="00071D6E"/>
    <w:rsid w:val="0007272F"/>
    <w:rsid w:val="000731EB"/>
    <w:rsid w:val="0007460F"/>
    <w:rsid w:val="000748FD"/>
    <w:rsid w:val="00074B4C"/>
    <w:rsid w:val="00075FAA"/>
    <w:rsid w:val="00083E2F"/>
    <w:rsid w:val="00087011"/>
    <w:rsid w:val="000873E1"/>
    <w:rsid w:val="000902E0"/>
    <w:rsid w:val="00092A7C"/>
    <w:rsid w:val="000941C9"/>
    <w:rsid w:val="00095D03"/>
    <w:rsid w:val="000B29F5"/>
    <w:rsid w:val="000B35E6"/>
    <w:rsid w:val="000C3C3F"/>
    <w:rsid w:val="000C484E"/>
    <w:rsid w:val="000C4E39"/>
    <w:rsid w:val="000D08CD"/>
    <w:rsid w:val="000D150E"/>
    <w:rsid w:val="000D5642"/>
    <w:rsid w:val="000D6122"/>
    <w:rsid w:val="000E011D"/>
    <w:rsid w:val="000E3F62"/>
    <w:rsid w:val="000F1E7E"/>
    <w:rsid w:val="000F218E"/>
    <w:rsid w:val="000F3722"/>
    <w:rsid w:val="00103972"/>
    <w:rsid w:val="001043A7"/>
    <w:rsid w:val="00105AAE"/>
    <w:rsid w:val="00106D3E"/>
    <w:rsid w:val="00116736"/>
    <w:rsid w:val="001226A3"/>
    <w:rsid w:val="00125D35"/>
    <w:rsid w:val="00130AEA"/>
    <w:rsid w:val="00144D76"/>
    <w:rsid w:val="00153FA6"/>
    <w:rsid w:val="00157432"/>
    <w:rsid w:val="00162163"/>
    <w:rsid w:val="00166DD9"/>
    <w:rsid w:val="00170C4A"/>
    <w:rsid w:val="00173380"/>
    <w:rsid w:val="00176759"/>
    <w:rsid w:val="00177A11"/>
    <w:rsid w:val="001806E4"/>
    <w:rsid w:val="001837F4"/>
    <w:rsid w:val="00185DB8"/>
    <w:rsid w:val="0019028F"/>
    <w:rsid w:val="00190634"/>
    <w:rsid w:val="001941F4"/>
    <w:rsid w:val="001A0100"/>
    <w:rsid w:val="001A1A9C"/>
    <w:rsid w:val="001C5FA0"/>
    <w:rsid w:val="001C67CC"/>
    <w:rsid w:val="001D1DB1"/>
    <w:rsid w:val="001D5607"/>
    <w:rsid w:val="001D6D52"/>
    <w:rsid w:val="001D6F67"/>
    <w:rsid w:val="001F3B63"/>
    <w:rsid w:val="001F63FE"/>
    <w:rsid w:val="002012A0"/>
    <w:rsid w:val="00210023"/>
    <w:rsid w:val="00210BDE"/>
    <w:rsid w:val="0021757D"/>
    <w:rsid w:val="002221DC"/>
    <w:rsid w:val="0023000B"/>
    <w:rsid w:val="0023318D"/>
    <w:rsid w:val="00233755"/>
    <w:rsid w:val="002439DE"/>
    <w:rsid w:val="0025505C"/>
    <w:rsid w:val="002575F6"/>
    <w:rsid w:val="002629B8"/>
    <w:rsid w:val="00264414"/>
    <w:rsid w:val="00270CD1"/>
    <w:rsid w:val="00270F57"/>
    <w:rsid w:val="00272F6F"/>
    <w:rsid w:val="0027570C"/>
    <w:rsid w:val="002802D3"/>
    <w:rsid w:val="00281763"/>
    <w:rsid w:val="0028422A"/>
    <w:rsid w:val="00287921"/>
    <w:rsid w:val="00287FAF"/>
    <w:rsid w:val="002908D9"/>
    <w:rsid w:val="002910E6"/>
    <w:rsid w:val="002A43B6"/>
    <w:rsid w:val="002B410F"/>
    <w:rsid w:val="002B69B2"/>
    <w:rsid w:val="002C34C4"/>
    <w:rsid w:val="002C5BE7"/>
    <w:rsid w:val="002D1BC0"/>
    <w:rsid w:val="002D2029"/>
    <w:rsid w:val="002D4EE7"/>
    <w:rsid w:val="002F3995"/>
    <w:rsid w:val="002F5665"/>
    <w:rsid w:val="0030460B"/>
    <w:rsid w:val="0031324D"/>
    <w:rsid w:val="00315D37"/>
    <w:rsid w:val="00315E05"/>
    <w:rsid w:val="003164B8"/>
    <w:rsid w:val="00317F81"/>
    <w:rsid w:val="00321092"/>
    <w:rsid w:val="00321C32"/>
    <w:rsid w:val="00321EE8"/>
    <w:rsid w:val="003243A6"/>
    <w:rsid w:val="00333897"/>
    <w:rsid w:val="00342F25"/>
    <w:rsid w:val="0034606C"/>
    <w:rsid w:val="00350E4D"/>
    <w:rsid w:val="0035550D"/>
    <w:rsid w:val="0036026F"/>
    <w:rsid w:val="003666F9"/>
    <w:rsid w:val="00371B61"/>
    <w:rsid w:val="003809C7"/>
    <w:rsid w:val="003813B5"/>
    <w:rsid w:val="00393419"/>
    <w:rsid w:val="003A1F3C"/>
    <w:rsid w:val="003B29EC"/>
    <w:rsid w:val="003B400B"/>
    <w:rsid w:val="003B40E9"/>
    <w:rsid w:val="003C6A59"/>
    <w:rsid w:val="003D1192"/>
    <w:rsid w:val="003D391D"/>
    <w:rsid w:val="003D4C40"/>
    <w:rsid w:val="003D5356"/>
    <w:rsid w:val="003E1138"/>
    <w:rsid w:val="0040642B"/>
    <w:rsid w:val="00406F59"/>
    <w:rsid w:val="00411B63"/>
    <w:rsid w:val="0042163B"/>
    <w:rsid w:val="0044141D"/>
    <w:rsid w:val="0044214C"/>
    <w:rsid w:val="00442D7E"/>
    <w:rsid w:val="00450DC6"/>
    <w:rsid w:val="00455DD9"/>
    <w:rsid w:val="00461A66"/>
    <w:rsid w:val="00465951"/>
    <w:rsid w:val="0047388B"/>
    <w:rsid w:val="00482236"/>
    <w:rsid w:val="00487579"/>
    <w:rsid w:val="004963DD"/>
    <w:rsid w:val="004A120F"/>
    <w:rsid w:val="004A34AD"/>
    <w:rsid w:val="004A34E6"/>
    <w:rsid w:val="004A7DD7"/>
    <w:rsid w:val="004C367C"/>
    <w:rsid w:val="004C719C"/>
    <w:rsid w:val="004D1817"/>
    <w:rsid w:val="004D304F"/>
    <w:rsid w:val="004D3AC0"/>
    <w:rsid w:val="004D5E40"/>
    <w:rsid w:val="004D6AEA"/>
    <w:rsid w:val="004D79EA"/>
    <w:rsid w:val="004D7B3C"/>
    <w:rsid w:val="004E3542"/>
    <w:rsid w:val="004E5073"/>
    <w:rsid w:val="004F05FD"/>
    <w:rsid w:val="004F3DDB"/>
    <w:rsid w:val="005174C8"/>
    <w:rsid w:val="005273CC"/>
    <w:rsid w:val="00544B8B"/>
    <w:rsid w:val="00551DB8"/>
    <w:rsid w:val="005526EB"/>
    <w:rsid w:val="00554AC4"/>
    <w:rsid w:val="00563B38"/>
    <w:rsid w:val="00566816"/>
    <w:rsid w:val="005704BC"/>
    <w:rsid w:val="00570CCA"/>
    <w:rsid w:val="00571BD7"/>
    <w:rsid w:val="005726B2"/>
    <w:rsid w:val="00581A1E"/>
    <w:rsid w:val="00587077"/>
    <w:rsid w:val="005910F8"/>
    <w:rsid w:val="005A3E40"/>
    <w:rsid w:val="005A3F89"/>
    <w:rsid w:val="005B2430"/>
    <w:rsid w:val="005B4FFC"/>
    <w:rsid w:val="005C418D"/>
    <w:rsid w:val="005C56B0"/>
    <w:rsid w:val="005D3E2B"/>
    <w:rsid w:val="005D4264"/>
    <w:rsid w:val="005F48E6"/>
    <w:rsid w:val="005F4D5B"/>
    <w:rsid w:val="005F76EA"/>
    <w:rsid w:val="0061721A"/>
    <w:rsid w:val="00625DEF"/>
    <w:rsid w:val="006260AF"/>
    <w:rsid w:val="006313F1"/>
    <w:rsid w:val="00640315"/>
    <w:rsid w:val="00641E84"/>
    <w:rsid w:val="00642ACE"/>
    <w:rsid w:val="00645B84"/>
    <w:rsid w:val="00647D21"/>
    <w:rsid w:val="006500D7"/>
    <w:rsid w:val="0065153A"/>
    <w:rsid w:val="0065363A"/>
    <w:rsid w:val="00653E30"/>
    <w:rsid w:val="00663666"/>
    <w:rsid w:val="00666726"/>
    <w:rsid w:val="0067241A"/>
    <w:rsid w:val="00680E85"/>
    <w:rsid w:val="006837B9"/>
    <w:rsid w:val="006842BE"/>
    <w:rsid w:val="0068535F"/>
    <w:rsid w:val="00685B93"/>
    <w:rsid w:val="00685CBB"/>
    <w:rsid w:val="00685EAE"/>
    <w:rsid w:val="00693D98"/>
    <w:rsid w:val="00694837"/>
    <w:rsid w:val="00696043"/>
    <w:rsid w:val="006A3572"/>
    <w:rsid w:val="006A7007"/>
    <w:rsid w:val="006A7B97"/>
    <w:rsid w:val="006B0286"/>
    <w:rsid w:val="006B4528"/>
    <w:rsid w:val="006C1DD3"/>
    <w:rsid w:val="006C4202"/>
    <w:rsid w:val="006C7282"/>
    <w:rsid w:val="006D1497"/>
    <w:rsid w:val="006D49A2"/>
    <w:rsid w:val="006E001F"/>
    <w:rsid w:val="006E0254"/>
    <w:rsid w:val="006E0453"/>
    <w:rsid w:val="006E0E04"/>
    <w:rsid w:val="006E2CA0"/>
    <w:rsid w:val="006E4B48"/>
    <w:rsid w:val="006E655B"/>
    <w:rsid w:val="006E6DEF"/>
    <w:rsid w:val="006F6F9D"/>
    <w:rsid w:val="007019C1"/>
    <w:rsid w:val="00703304"/>
    <w:rsid w:val="00703822"/>
    <w:rsid w:val="007052A3"/>
    <w:rsid w:val="00705BDB"/>
    <w:rsid w:val="00706E97"/>
    <w:rsid w:val="007137BC"/>
    <w:rsid w:val="007157DF"/>
    <w:rsid w:val="00716026"/>
    <w:rsid w:val="007237AE"/>
    <w:rsid w:val="007261C7"/>
    <w:rsid w:val="007275F5"/>
    <w:rsid w:val="00735AE3"/>
    <w:rsid w:val="00737EB9"/>
    <w:rsid w:val="00740007"/>
    <w:rsid w:val="00745DED"/>
    <w:rsid w:val="00750126"/>
    <w:rsid w:val="00753B5C"/>
    <w:rsid w:val="007543DB"/>
    <w:rsid w:val="007566FD"/>
    <w:rsid w:val="0075751B"/>
    <w:rsid w:val="007606DC"/>
    <w:rsid w:val="00762DB4"/>
    <w:rsid w:val="00763E5E"/>
    <w:rsid w:val="007677BF"/>
    <w:rsid w:val="007679A7"/>
    <w:rsid w:val="0077102D"/>
    <w:rsid w:val="00772403"/>
    <w:rsid w:val="00772560"/>
    <w:rsid w:val="007725D2"/>
    <w:rsid w:val="00787686"/>
    <w:rsid w:val="007A1530"/>
    <w:rsid w:val="007A1625"/>
    <w:rsid w:val="007A21FF"/>
    <w:rsid w:val="007B7532"/>
    <w:rsid w:val="007C2FB7"/>
    <w:rsid w:val="007C398E"/>
    <w:rsid w:val="007C6B15"/>
    <w:rsid w:val="007C7AF8"/>
    <w:rsid w:val="007C7FD8"/>
    <w:rsid w:val="007D054B"/>
    <w:rsid w:val="007D2C49"/>
    <w:rsid w:val="007D3F2F"/>
    <w:rsid w:val="007D7386"/>
    <w:rsid w:val="007E5B70"/>
    <w:rsid w:val="007F01F8"/>
    <w:rsid w:val="007F39E3"/>
    <w:rsid w:val="007F5475"/>
    <w:rsid w:val="00800DCC"/>
    <w:rsid w:val="00803A0D"/>
    <w:rsid w:val="00803DC0"/>
    <w:rsid w:val="0082178D"/>
    <w:rsid w:val="00831216"/>
    <w:rsid w:val="00842E81"/>
    <w:rsid w:val="0084699A"/>
    <w:rsid w:val="00850B0F"/>
    <w:rsid w:val="0085192E"/>
    <w:rsid w:val="0085603F"/>
    <w:rsid w:val="0085713B"/>
    <w:rsid w:val="00863E51"/>
    <w:rsid w:val="00864550"/>
    <w:rsid w:val="00864E33"/>
    <w:rsid w:val="00864F6E"/>
    <w:rsid w:val="0086603F"/>
    <w:rsid w:val="008734F8"/>
    <w:rsid w:val="00874218"/>
    <w:rsid w:val="0087698E"/>
    <w:rsid w:val="00876EC9"/>
    <w:rsid w:val="00883AE1"/>
    <w:rsid w:val="0088578A"/>
    <w:rsid w:val="008A2607"/>
    <w:rsid w:val="008B1F6A"/>
    <w:rsid w:val="008B45B2"/>
    <w:rsid w:val="008B4E94"/>
    <w:rsid w:val="008C32D8"/>
    <w:rsid w:val="008C6E0A"/>
    <w:rsid w:val="008D131E"/>
    <w:rsid w:val="008D370A"/>
    <w:rsid w:val="008E1F8B"/>
    <w:rsid w:val="008F40B6"/>
    <w:rsid w:val="008F4994"/>
    <w:rsid w:val="008F6965"/>
    <w:rsid w:val="009007EA"/>
    <w:rsid w:val="009062E8"/>
    <w:rsid w:val="009123A9"/>
    <w:rsid w:val="0093088D"/>
    <w:rsid w:val="00932F15"/>
    <w:rsid w:val="00940B43"/>
    <w:rsid w:val="00944DA7"/>
    <w:rsid w:val="00952266"/>
    <w:rsid w:val="00953136"/>
    <w:rsid w:val="00953797"/>
    <w:rsid w:val="0095514E"/>
    <w:rsid w:val="009620E4"/>
    <w:rsid w:val="00971062"/>
    <w:rsid w:val="009774AF"/>
    <w:rsid w:val="00980ACC"/>
    <w:rsid w:val="00985D34"/>
    <w:rsid w:val="00985DEA"/>
    <w:rsid w:val="00987C49"/>
    <w:rsid w:val="009968C3"/>
    <w:rsid w:val="00997723"/>
    <w:rsid w:val="009A1FA6"/>
    <w:rsid w:val="009A4986"/>
    <w:rsid w:val="009B05AF"/>
    <w:rsid w:val="009B0D31"/>
    <w:rsid w:val="009B26E4"/>
    <w:rsid w:val="009B2851"/>
    <w:rsid w:val="009B4C0D"/>
    <w:rsid w:val="009C12EF"/>
    <w:rsid w:val="009C199E"/>
    <w:rsid w:val="009C4B85"/>
    <w:rsid w:val="009D3219"/>
    <w:rsid w:val="009D55AF"/>
    <w:rsid w:val="009D70A3"/>
    <w:rsid w:val="009E154E"/>
    <w:rsid w:val="009E2363"/>
    <w:rsid w:val="009E58CF"/>
    <w:rsid w:val="009E6322"/>
    <w:rsid w:val="009F0640"/>
    <w:rsid w:val="009F43E4"/>
    <w:rsid w:val="009F69B5"/>
    <w:rsid w:val="00A05B82"/>
    <w:rsid w:val="00A060E8"/>
    <w:rsid w:val="00A12035"/>
    <w:rsid w:val="00A17154"/>
    <w:rsid w:val="00A23A5A"/>
    <w:rsid w:val="00A2795B"/>
    <w:rsid w:val="00A3018B"/>
    <w:rsid w:val="00A320C3"/>
    <w:rsid w:val="00A36181"/>
    <w:rsid w:val="00A43FAF"/>
    <w:rsid w:val="00A46EEC"/>
    <w:rsid w:val="00A536A3"/>
    <w:rsid w:val="00A54887"/>
    <w:rsid w:val="00A65239"/>
    <w:rsid w:val="00A6529C"/>
    <w:rsid w:val="00A65F3C"/>
    <w:rsid w:val="00A71242"/>
    <w:rsid w:val="00A718E3"/>
    <w:rsid w:val="00A7441B"/>
    <w:rsid w:val="00A74803"/>
    <w:rsid w:val="00A75AE5"/>
    <w:rsid w:val="00A76452"/>
    <w:rsid w:val="00A769C8"/>
    <w:rsid w:val="00A7736C"/>
    <w:rsid w:val="00A8441C"/>
    <w:rsid w:val="00A84C1E"/>
    <w:rsid w:val="00A9133A"/>
    <w:rsid w:val="00A91E15"/>
    <w:rsid w:val="00A9206A"/>
    <w:rsid w:val="00A97603"/>
    <w:rsid w:val="00A97A67"/>
    <w:rsid w:val="00AA43B7"/>
    <w:rsid w:val="00AA5595"/>
    <w:rsid w:val="00AA588D"/>
    <w:rsid w:val="00AA7B60"/>
    <w:rsid w:val="00AB0C5F"/>
    <w:rsid w:val="00AB4A63"/>
    <w:rsid w:val="00AB5FD7"/>
    <w:rsid w:val="00AC085B"/>
    <w:rsid w:val="00AC1DBD"/>
    <w:rsid w:val="00AC4B36"/>
    <w:rsid w:val="00AC5047"/>
    <w:rsid w:val="00AC6B06"/>
    <w:rsid w:val="00AD12E5"/>
    <w:rsid w:val="00AD3A81"/>
    <w:rsid w:val="00AE0DC4"/>
    <w:rsid w:val="00AF3793"/>
    <w:rsid w:val="00B04879"/>
    <w:rsid w:val="00B077B7"/>
    <w:rsid w:val="00B16805"/>
    <w:rsid w:val="00B25F2D"/>
    <w:rsid w:val="00B353D6"/>
    <w:rsid w:val="00B47D71"/>
    <w:rsid w:val="00B54297"/>
    <w:rsid w:val="00B5527B"/>
    <w:rsid w:val="00B61ACF"/>
    <w:rsid w:val="00B653E9"/>
    <w:rsid w:val="00B665CA"/>
    <w:rsid w:val="00B67EA0"/>
    <w:rsid w:val="00B765CA"/>
    <w:rsid w:val="00B77AF3"/>
    <w:rsid w:val="00B81C1D"/>
    <w:rsid w:val="00B833E1"/>
    <w:rsid w:val="00B84D1F"/>
    <w:rsid w:val="00B86F18"/>
    <w:rsid w:val="00B90790"/>
    <w:rsid w:val="00BA56C8"/>
    <w:rsid w:val="00BB088D"/>
    <w:rsid w:val="00BC0550"/>
    <w:rsid w:val="00BC1DB4"/>
    <w:rsid w:val="00BC654D"/>
    <w:rsid w:val="00BD21C2"/>
    <w:rsid w:val="00BD68C4"/>
    <w:rsid w:val="00BE3133"/>
    <w:rsid w:val="00BE346D"/>
    <w:rsid w:val="00BE47E3"/>
    <w:rsid w:val="00BF74D4"/>
    <w:rsid w:val="00C00F18"/>
    <w:rsid w:val="00C03876"/>
    <w:rsid w:val="00C0500A"/>
    <w:rsid w:val="00C23FA1"/>
    <w:rsid w:val="00C258BD"/>
    <w:rsid w:val="00C25DB3"/>
    <w:rsid w:val="00C327F1"/>
    <w:rsid w:val="00C33DBF"/>
    <w:rsid w:val="00C440D8"/>
    <w:rsid w:val="00C470C3"/>
    <w:rsid w:val="00C539A2"/>
    <w:rsid w:val="00C64F72"/>
    <w:rsid w:val="00C661B6"/>
    <w:rsid w:val="00C70E23"/>
    <w:rsid w:val="00C72564"/>
    <w:rsid w:val="00C743C6"/>
    <w:rsid w:val="00C76B57"/>
    <w:rsid w:val="00C771E0"/>
    <w:rsid w:val="00C81C9C"/>
    <w:rsid w:val="00C82911"/>
    <w:rsid w:val="00C829C4"/>
    <w:rsid w:val="00C936D2"/>
    <w:rsid w:val="00CA06A6"/>
    <w:rsid w:val="00CA1B7E"/>
    <w:rsid w:val="00CA29A4"/>
    <w:rsid w:val="00CB04E3"/>
    <w:rsid w:val="00CB26E8"/>
    <w:rsid w:val="00CB6D43"/>
    <w:rsid w:val="00CC4A46"/>
    <w:rsid w:val="00CE4704"/>
    <w:rsid w:val="00CF05F9"/>
    <w:rsid w:val="00D0141C"/>
    <w:rsid w:val="00D1155B"/>
    <w:rsid w:val="00D2371B"/>
    <w:rsid w:val="00D27625"/>
    <w:rsid w:val="00D27BA4"/>
    <w:rsid w:val="00D41658"/>
    <w:rsid w:val="00D422B3"/>
    <w:rsid w:val="00D42DBF"/>
    <w:rsid w:val="00D546BA"/>
    <w:rsid w:val="00D576C4"/>
    <w:rsid w:val="00D676A2"/>
    <w:rsid w:val="00D67B5F"/>
    <w:rsid w:val="00D71FB6"/>
    <w:rsid w:val="00D73BA3"/>
    <w:rsid w:val="00D746AD"/>
    <w:rsid w:val="00D812BA"/>
    <w:rsid w:val="00D81A15"/>
    <w:rsid w:val="00D90ED5"/>
    <w:rsid w:val="00D96C36"/>
    <w:rsid w:val="00DA4122"/>
    <w:rsid w:val="00DA4DFE"/>
    <w:rsid w:val="00DB2509"/>
    <w:rsid w:val="00DB6E14"/>
    <w:rsid w:val="00DB793A"/>
    <w:rsid w:val="00DC07FF"/>
    <w:rsid w:val="00DC0B38"/>
    <w:rsid w:val="00DC262E"/>
    <w:rsid w:val="00DC2F15"/>
    <w:rsid w:val="00DC3AD1"/>
    <w:rsid w:val="00DC3ADF"/>
    <w:rsid w:val="00DC72CF"/>
    <w:rsid w:val="00DD0F9A"/>
    <w:rsid w:val="00DD2FFD"/>
    <w:rsid w:val="00DD496A"/>
    <w:rsid w:val="00DD7E1D"/>
    <w:rsid w:val="00DE70DC"/>
    <w:rsid w:val="00DF2080"/>
    <w:rsid w:val="00DF21D6"/>
    <w:rsid w:val="00DF60CA"/>
    <w:rsid w:val="00E00E32"/>
    <w:rsid w:val="00E00E5C"/>
    <w:rsid w:val="00E136B1"/>
    <w:rsid w:val="00E15894"/>
    <w:rsid w:val="00E26185"/>
    <w:rsid w:val="00E42C02"/>
    <w:rsid w:val="00E44048"/>
    <w:rsid w:val="00E45296"/>
    <w:rsid w:val="00E471E9"/>
    <w:rsid w:val="00E537E1"/>
    <w:rsid w:val="00E53AEF"/>
    <w:rsid w:val="00E6177A"/>
    <w:rsid w:val="00E63004"/>
    <w:rsid w:val="00E65042"/>
    <w:rsid w:val="00E724A8"/>
    <w:rsid w:val="00E74040"/>
    <w:rsid w:val="00E769FD"/>
    <w:rsid w:val="00E77A76"/>
    <w:rsid w:val="00E87993"/>
    <w:rsid w:val="00E91B18"/>
    <w:rsid w:val="00E941B6"/>
    <w:rsid w:val="00E96F7B"/>
    <w:rsid w:val="00EA1D02"/>
    <w:rsid w:val="00EA55F9"/>
    <w:rsid w:val="00EB3AE5"/>
    <w:rsid w:val="00EC1505"/>
    <w:rsid w:val="00EC5710"/>
    <w:rsid w:val="00ED06E1"/>
    <w:rsid w:val="00ED2B72"/>
    <w:rsid w:val="00ED5642"/>
    <w:rsid w:val="00ED622B"/>
    <w:rsid w:val="00ED6815"/>
    <w:rsid w:val="00ED753B"/>
    <w:rsid w:val="00EF114E"/>
    <w:rsid w:val="00EF2015"/>
    <w:rsid w:val="00F01E88"/>
    <w:rsid w:val="00F0434A"/>
    <w:rsid w:val="00F04D89"/>
    <w:rsid w:val="00F05EFD"/>
    <w:rsid w:val="00F07110"/>
    <w:rsid w:val="00F07279"/>
    <w:rsid w:val="00F115F8"/>
    <w:rsid w:val="00F144E5"/>
    <w:rsid w:val="00F14C58"/>
    <w:rsid w:val="00F171B6"/>
    <w:rsid w:val="00F17B36"/>
    <w:rsid w:val="00F23056"/>
    <w:rsid w:val="00F31BEA"/>
    <w:rsid w:val="00F42FA0"/>
    <w:rsid w:val="00F45B56"/>
    <w:rsid w:val="00F46E6E"/>
    <w:rsid w:val="00F50E73"/>
    <w:rsid w:val="00F55306"/>
    <w:rsid w:val="00F55CEA"/>
    <w:rsid w:val="00F61081"/>
    <w:rsid w:val="00F66805"/>
    <w:rsid w:val="00F7445E"/>
    <w:rsid w:val="00F7741D"/>
    <w:rsid w:val="00F80BD6"/>
    <w:rsid w:val="00F83949"/>
    <w:rsid w:val="00F908ED"/>
    <w:rsid w:val="00F91C4C"/>
    <w:rsid w:val="00F93F14"/>
    <w:rsid w:val="00F94833"/>
    <w:rsid w:val="00FA2B8E"/>
    <w:rsid w:val="00FB07A1"/>
    <w:rsid w:val="00FB1133"/>
    <w:rsid w:val="00FB5A4B"/>
    <w:rsid w:val="00FC2567"/>
    <w:rsid w:val="00FC38CD"/>
    <w:rsid w:val="00FD5C1F"/>
    <w:rsid w:val="00FE2B83"/>
    <w:rsid w:val="00FE3DF6"/>
    <w:rsid w:val="00FE67CA"/>
    <w:rsid w:val="00FF1C57"/>
    <w:rsid w:val="00FF3867"/>
    <w:rsid w:val="00FF4286"/>
    <w:rsid w:val="00FF4377"/>
    <w:rsid w:val="00FF53B4"/>
    <w:rsid w:val="00FF6A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58413BBA"/>
  <w15:docId w15:val="{213A3D89-9755-AD4B-847E-85FDDE7A63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" w:eastAsia="Times" w:hAnsi="Times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7736C"/>
    <w:rPr>
      <w:sz w:val="24"/>
    </w:rPr>
  </w:style>
  <w:style w:type="paragraph" w:styleId="Heading1">
    <w:name w:val="heading 1"/>
    <w:basedOn w:val="Normal"/>
    <w:next w:val="Normal"/>
    <w:qFormat/>
    <w:rsid w:val="00A7736C"/>
    <w:pPr>
      <w:keepNext/>
      <w:ind w:right="-858"/>
      <w:jc w:val="center"/>
      <w:outlineLvl w:val="0"/>
    </w:pPr>
    <w:rPr>
      <w:b/>
      <w:sz w:val="36"/>
    </w:rPr>
  </w:style>
  <w:style w:type="paragraph" w:styleId="Heading2">
    <w:name w:val="heading 2"/>
    <w:basedOn w:val="Normal"/>
    <w:next w:val="Normal"/>
    <w:qFormat/>
    <w:rsid w:val="00A7736C"/>
    <w:pPr>
      <w:keepNext/>
      <w:ind w:left="-108" w:firstLine="108"/>
      <w:outlineLvl w:val="1"/>
    </w:pPr>
    <w:rPr>
      <w:b/>
      <w:bCs/>
      <w:sz w:val="28"/>
    </w:rPr>
  </w:style>
  <w:style w:type="paragraph" w:styleId="Heading3">
    <w:name w:val="heading 3"/>
    <w:basedOn w:val="Normal"/>
    <w:next w:val="Normal"/>
    <w:qFormat/>
    <w:rsid w:val="00A7736C"/>
    <w:pPr>
      <w:keepNext/>
      <w:outlineLvl w:val="2"/>
    </w:pPr>
    <w:rPr>
      <w:b/>
      <w:sz w:val="28"/>
      <w:lang w:val="en-GB"/>
    </w:rPr>
  </w:style>
  <w:style w:type="paragraph" w:styleId="Heading4">
    <w:name w:val="heading 4"/>
    <w:basedOn w:val="Normal"/>
    <w:next w:val="Normal"/>
    <w:qFormat/>
    <w:rsid w:val="00A7736C"/>
    <w:pPr>
      <w:keepNext/>
      <w:ind w:left="-709" w:right="-999"/>
      <w:outlineLvl w:val="3"/>
    </w:pPr>
    <w:rPr>
      <w:b/>
      <w:lang w:val="en-GB"/>
    </w:rPr>
  </w:style>
  <w:style w:type="paragraph" w:styleId="Heading5">
    <w:name w:val="heading 5"/>
    <w:basedOn w:val="Normal"/>
    <w:next w:val="Normal"/>
    <w:qFormat/>
    <w:rsid w:val="00A7736C"/>
    <w:pPr>
      <w:keepNext/>
      <w:ind w:left="-709" w:right="-999"/>
      <w:outlineLvl w:val="4"/>
    </w:pPr>
    <w:rPr>
      <w:b/>
      <w:sz w:val="28"/>
      <w:lang w:val="en-GB"/>
    </w:rPr>
  </w:style>
  <w:style w:type="paragraph" w:styleId="Heading6">
    <w:name w:val="heading 6"/>
    <w:basedOn w:val="Normal"/>
    <w:next w:val="Normal"/>
    <w:qFormat/>
    <w:rsid w:val="00A7736C"/>
    <w:pPr>
      <w:keepNext/>
      <w:ind w:left="-108" w:firstLine="108"/>
      <w:jc w:val="center"/>
      <w:outlineLvl w:val="5"/>
    </w:pPr>
    <w:rPr>
      <w:bCs/>
      <w:sz w:val="28"/>
    </w:rPr>
  </w:style>
  <w:style w:type="paragraph" w:styleId="Heading7">
    <w:name w:val="heading 7"/>
    <w:basedOn w:val="Normal"/>
    <w:next w:val="Normal"/>
    <w:qFormat/>
    <w:rsid w:val="00A7736C"/>
    <w:pPr>
      <w:keepNext/>
      <w:jc w:val="center"/>
      <w:outlineLvl w:val="6"/>
    </w:pPr>
    <w:rPr>
      <w:b/>
      <w:sz w:val="28"/>
      <w:lang w:val="en-GB"/>
    </w:rPr>
  </w:style>
  <w:style w:type="paragraph" w:styleId="Heading8">
    <w:name w:val="heading 8"/>
    <w:basedOn w:val="Normal"/>
    <w:next w:val="Normal"/>
    <w:qFormat/>
    <w:rsid w:val="00A7736C"/>
    <w:pPr>
      <w:keepNext/>
      <w:ind w:left="-108"/>
      <w:outlineLvl w:val="7"/>
    </w:pPr>
    <w:rPr>
      <w:b/>
      <w:sz w:val="28"/>
      <w:lang w:val="en-GB"/>
    </w:rPr>
  </w:style>
  <w:style w:type="paragraph" w:styleId="Heading9">
    <w:name w:val="heading 9"/>
    <w:basedOn w:val="Normal"/>
    <w:next w:val="Normal"/>
    <w:qFormat/>
    <w:rsid w:val="00A7736C"/>
    <w:pPr>
      <w:keepNext/>
      <w:ind w:left="-108"/>
      <w:outlineLvl w:val="8"/>
    </w:pPr>
    <w:rPr>
      <w:b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rsid w:val="00A7736C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link w:val="FooterChar"/>
    <w:uiPriority w:val="99"/>
    <w:rsid w:val="00A7736C"/>
    <w:pPr>
      <w:tabs>
        <w:tab w:val="center" w:pos="4320"/>
        <w:tab w:val="right" w:pos="8640"/>
      </w:tabs>
    </w:pPr>
  </w:style>
  <w:style w:type="table" w:styleId="TableGrid">
    <w:name w:val="Table Grid"/>
    <w:basedOn w:val="TableNormal"/>
    <w:uiPriority w:val="59"/>
    <w:rsid w:val="00F8394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itle">
    <w:name w:val="Title"/>
    <w:basedOn w:val="Normal"/>
    <w:link w:val="TitleChar"/>
    <w:qFormat/>
    <w:rsid w:val="000731EB"/>
    <w:pPr>
      <w:jc w:val="center"/>
    </w:pPr>
    <w:rPr>
      <w:rFonts w:ascii="Comic Sans MS" w:eastAsia="Times New Roman" w:hAnsi="Comic Sans MS"/>
      <w:b/>
      <w:sz w:val="36"/>
      <w:u w:val="single"/>
    </w:rPr>
  </w:style>
  <w:style w:type="character" w:customStyle="1" w:styleId="TitleChar">
    <w:name w:val="Title Char"/>
    <w:link w:val="Title"/>
    <w:rsid w:val="000731EB"/>
    <w:rPr>
      <w:rFonts w:ascii="Comic Sans MS" w:eastAsia="Times New Roman" w:hAnsi="Comic Sans MS"/>
      <w:b/>
      <w:sz w:val="36"/>
      <w:u w:val="single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3D4C40"/>
    <w:rPr>
      <w:sz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C7FD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C7FD8"/>
    <w:rPr>
      <w:rFonts w:ascii="Tahoma" w:hAnsi="Tahoma" w:cs="Tahoma"/>
      <w:sz w:val="16"/>
      <w:szCs w:val="16"/>
    </w:rPr>
  </w:style>
  <w:style w:type="character" w:customStyle="1" w:styleId="FooterChar">
    <w:name w:val="Footer Char"/>
    <w:basedOn w:val="DefaultParagraphFont"/>
    <w:link w:val="Footer"/>
    <w:uiPriority w:val="99"/>
    <w:rsid w:val="00C743C6"/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6098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861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6E25E84-B03B-4E40-9E27-7E8FA5811F9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142</Words>
  <Characters>816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ANNIE GET YOUR GUN</vt:lpstr>
    </vt:vector>
  </TitlesOfParts>
  <Company>Dave Bintley Music</Company>
  <LinksUpToDate>false</LinksUpToDate>
  <CharactersWithSpaces>957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ANNIE GET YOUR GUN</dc:title>
  <dc:creator>Briony Allen</dc:creator>
  <cp:lastModifiedBy>Fraser Millward</cp:lastModifiedBy>
  <cp:revision>4</cp:revision>
  <cp:lastPrinted>2019-06-28T16:24:00Z</cp:lastPrinted>
  <dcterms:created xsi:type="dcterms:W3CDTF">2021-07-15T12:06:00Z</dcterms:created>
  <dcterms:modified xsi:type="dcterms:W3CDTF">2023-01-06T16:11:00Z</dcterms:modified>
</cp:coreProperties>
</file>