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6CF0E" w14:textId="77777777" w:rsidR="002F68C9" w:rsidRDefault="002F68C9">
      <w:pPr>
        <w:rPr>
          <w:rFonts w:ascii="Arial" w:hAnsi="Arial" w:cs="Arial"/>
          <w:b/>
        </w:rPr>
        <w:sectPr w:rsidR="002F68C9" w:rsidSect="00B27E70">
          <w:footerReference w:type="default" r:id="rId8"/>
          <w:headerReference w:type="first" r:id="rId9"/>
          <w:footerReference w:type="first" r:id="rId10"/>
          <w:pgSz w:w="11906" w:h="16838" w:code="9"/>
          <w:pgMar w:top="1701" w:right="1440" w:bottom="1440" w:left="624" w:header="709" w:footer="284" w:gutter="0"/>
          <w:cols w:space="708"/>
          <w:titlePg/>
          <w:docGrid w:linePitch="360"/>
        </w:sectPr>
      </w:pPr>
    </w:p>
    <w:p w14:paraId="6CD8FA7A" w14:textId="09B253E7" w:rsidR="00010642" w:rsidRPr="003A480D" w:rsidRDefault="001D56F5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</w:t>
      </w:r>
      <w:r w:rsidR="000312D5">
        <w:rPr>
          <w:rFonts w:ascii="Arial" w:hAnsi="Arial" w:cs="Arial"/>
          <w:b/>
          <w:sz w:val="28"/>
        </w:rPr>
        <w:t xml:space="preserve"> </w:t>
      </w:r>
      <w:r w:rsidR="006F1D8E">
        <w:rPr>
          <w:rFonts w:ascii="Arial" w:hAnsi="Arial" w:cs="Arial"/>
          <w:b/>
          <w:sz w:val="28"/>
        </w:rPr>
        <w:t>EMERGENCY &amp; PROJECT DUTY HOLDERS CONTACT SHEET</w:t>
      </w:r>
    </w:p>
    <w:p w14:paraId="4778544A" w14:textId="4697676F" w:rsidR="00010642" w:rsidRDefault="00010642"/>
    <w:tbl>
      <w:tblPr>
        <w:tblStyle w:val="TableGrid"/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7"/>
        <w:gridCol w:w="4888"/>
        <w:gridCol w:w="1265"/>
        <w:gridCol w:w="1308"/>
      </w:tblGrid>
      <w:tr w:rsidR="00182654" w:rsidRPr="00182654" w14:paraId="067D8145" w14:textId="77777777" w:rsidTr="005247C0">
        <w:trPr>
          <w:trHeight w:val="690"/>
        </w:trPr>
        <w:tc>
          <w:tcPr>
            <w:tcW w:w="1447" w:type="dxa"/>
          </w:tcPr>
          <w:p w14:paraId="5717138E" w14:textId="77777777" w:rsidR="00182654" w:rsidRDefault="00182654">
            <w:pPr>
              <w:rPr>
                <w:rFonts w:ascii="Arial" w:hAnsi="Arial" w:cs="Arial"/>
                <w:sz w:val="20"/>
              </w:rPr>
            </w:pPr>
          </w:p>
          <w:p w14:paraId="73B36DA7" w14:textId="4DEC9272" w:rsidR="00182654" w:rsidRPr="00182654" w:rsidRDefault="00155E3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Project</w:t>
            </w:r>
          </w:p>
          <w:p w14:paraId="4AB74B28" w14:textId="2DECE254" w:rsidR="00182654" w:rsidRPr="00182654" w:rsidRDefault="0018265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888" w:type="dxa"/>
          </w:tcPr>
          <w:p w14:paraId="556D833D" w14:textId="77777777" w:rsidR="00182654" w:rsidRDefault="00182654">
            <w:pPr>
              <w:rPr>
                <w:rFonts w:ascii="Arial" w:hAnsi="Arial" w:cs="Arial"/>
                <w:sz w:val="20"/>
              </w:rPr>
            </w:pPr>
          </w:p>
          <w:p w14:paraId="74CB08FB" w14:textId="687A49DA" w:rsidR="00182654" w:rsidRPr="00182654" w:rsidRDefault="00833C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17 Quay Street </w:t>
            </w:r>
          </w:p>
        </w:tc>
        <w:tc>
          <w:tcPr>
            <w:tcW w:w="1265" w:type="dxa"/>
          </w:tcPr>
          <w:p w14:paraId="3A10029C" w14:textId="77777777" w:rsidR="00182654" w:rsidRPr="00182654" w:rsidRDefault="00182654">
            <w:pPr>
              <w:rPr>
                <w:rFonts w:ascii="Arial" w:hAnsi="Arial" w:cs="Arial"/>
                <w:b/>
                <w:sz w:val="20"/>
              </w:rPr>
            </w:pPr>
          </w:p>
          <w:p w14:paraId="2C248204" w14:textId="07BAFA4E" w:rsidR="00182654" w:rsidRPr="00182654" w:rsidRDefault="00155E3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Project</w:t>
            </w:r>
            <w:r w:rsidR="00182654" w:rsidRPr="00182654">
              <w:rPr>
                <w:rFonts w:ascii="Arial" w:hAnsi="Arial" w:cs="Arial"/>
                <w:b/>
                <w:sz w:val="20"/>
              </w:rPr>
              <w:t xml:space="preserve"> N</w:t>
            </w:r>
            <w:r w:rsidR="00F940E3">
              <w:rPr>
                <w:rFonts w:ascii="Arial" w:hAnsi="Arial" w:cs="Arial"/>
                <w:b/>
                <w:sz w:val="20"/>
              </w:rPr>
              <w:t>o</w:t>
            </w:r>
          </w:p>
        </w:tc>
        <w:tc>
          <w:tcPr>
            <w:tcW w:w="1308" w:type="dxa"/>
          </w:tcPr>
          <w:p w14:paraId="3D69FD57" w14:textId="77777777" w:rsidR="00182654" w:rsidRPr="00182654" w:rsidRDefault="00182654">
            <w:pPr>
              <w:rPr>
                <w:rFonts w:ascii="Arial" w:hAnsi="Arial" w:cs="Arial"/>
                <w:b/>
                <w:sz w:val="20"/>
              </w:rPr>
            </w:pPr>
          </w:p>
          <w:p w14:paraId="0F9C9E9C" w14:textId="50E0CC47" w:rsidR="00182654" w:rsidRPr="00182654" w:rsidRDefault="00833C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 1024</w:t>
            </w:r>
          </w:p>
        </w:tc>
      </w:tr>
      <w:tr w:rsidR="00182654" w:rsidRPr="00182654" w14:paraId="0F00C64D" w14:textId="77777777" w:rsidTr="005247C0">
        <w:trPr>
          <w:trHeight w:val="690"/>
        </w:trPr>
        <w:tc>
          <w:tcPr>
            <w:tcW w:w="1447" w:type="dxa"/>
          </w:tcPr>
          <w:p w14:paraId="20A1D759" w14:textId="77777777" w:rsidR="00182654" w:rsidRDefault="00182654">
            <w:pPr>
              <w:rPr>
                <w:rFonts w:ascii="Arial" w:hAnsi="Arial" w:cs="Arial"/>
                <w:sz w:val="20"/>
              </w:rPr>
            </w:pPr>
          </w:p>
          <w:p w14:paraId="407DF146" w14:textId="2B56164A" w:rsidR="00182654" w:rsidRPr="00182654" w:rsidRDefault="00182654">
            <w:pPr>
              <w:rPr>
                <w:rFonts w:ascii="Arial" w:hAnsi="Arial" w:cs="Arial"/>
                <w:b/>
                <w:sz w:val="20"/>
              </w:rPr>
            </w:pPr>
            <w:r w:rsidRPr="00182654">
              <w:rPr>
                <w:rFonts w:ascii="Arial" w:hAnsi="Arial" w:cs="Arial"/>
                <w:b/>
                <w:sz w:val="20"/>
              </w:rPr>
              <w:t>Site Address</w:t>
            </w:r>
          </w:p>
          <w:p w14:paraId="17D4E931" w14:textId="4582A843" w:rsidR="00182654" w:rsidRPr="00182654" w:rsidRDefault="0018265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461" w:type="dxa"/>
            <w:gridSpan w:val="3"/>
          </w:tcPr>
          <w:p w14:paraId="34554EAE" w14:textId="47B82860" w:rsidR="00182654" w:rsidRPr="00833CD5" w:rsidRDefault="00182654">
            <w:pPr>
              <w:rPr>
                <w:rFonts w:ascii="Arial" w:hAnsi="Arial" w:cs="Arial"/>
                <w:bCs/>
                <w:sz w:val="20"/>
              </w:rPr>
            </w:pPr>
          </w:p>
          <w:p w14:paraId="3F8459EE" w14:textId="77777777" w:rsidR="00833CD5" w:rsidRDefault="00833CD5" w:rsidP="00833CD5">
            <w:pPr>
              <w:outlineLvl w:val="0"/>
              <w:rPr>
                <w:rFonts w:ascii="Arial" w:hAnsi="Arial" w:cs="Arial"/>
                <w:b/>
                <w:sz w:val="20"/>
              </w:rPr>
            </w:pPr>
            <w:r w:rsidRPr="00833CD5">
              <w:rPr>
                <w:rFonts w:ascii="Arial" w:hAnsi="Arial" w:cs="Arial"/>
                <w:bCs/>
                <w:sz w:val="20"/>
              </w:rPr>
              <w:t>17 Quay Street, Manchester, M3 3HN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465A3DC7" w14:textId="77777777" w:rsidR="00182654" w:rsidRPr="00182654" w:rsidRDefault="00182654" w:rsidP="009A4F9F">
            <w:pPr>
              <w:rPr>
                <w:rFonts w:ascii="Arial" w:hAnsi="Arial" w:cs="Arial"/>
                <w:sz w:val="20"/>
              </w:rPr>
            </w:pPr>
          </w:p>
        </w:tc>
      </w:tr>
    </w:tbl>
    <w:p w14:paraId="3967F8B2" w14:textId="64BCA9AA" w:rsidR="00182654" w:rsidRDefault="00182654"/>
    <w:tbl>
      <w:tblPr>
        <w:tblStyle w:val="TableGrid"/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62"/>
        <w:gridCol w:w="1510"/>
        <w:gridCol w:w="1577"/>
        <w:gridCol w:w="3959"/>
      </w:tblGrid>
      <w:tr w:rsidR="00182654" w:rsidRPr="00182654" w14:paraId="6E3D5B6C" w14:textId="77777777" w:rsidTr="00AF49EC">
        <w:trPr>
          <w:tblHeader/>
        </w:trPr>
        <w:tc>
          <w:tcPr>
            <w:tcW w:w="1857" w:type="dxa"/>
            <w:shd w:val="clear" w:color="auto" w:fill="00A4DE"/>
          </w:tcPr>
          <w:p w14:paraId="4BBD3F42" w14:textId="77777777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564E345" w14:textId="77777777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93E3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Description</w:t>
            </w:r>
          </w:p>
          <w:p w14:paraId="313E8F8D" w14:textId="3630B38C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17" w:type="dxa"/>
            <w:shd w:val="clear" w:color="auto" w:fill="00A4DE"/>
          </w:tcPr>
          <w:p w14:paraId="738CFA5F" w14:textId="77777777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4815EBAA" w14:textId="0A6F86A4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93E3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Address</w:t>
            </w:r>
          </w:p>
        </w:tc>
        <w:tc>
          <w:tcPr>
            <w:tcW w:w="1568" w:type="dxa"/>
            <w:shd w:val="clear" w:color="auto" w:fill="00A4DE"/>
          </w:tcPr>
          <w:p w14:paraId="5165A92D" w14:textId="77777777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0BFEB1A0" w14:textId="026E0294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93E3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Contact/Role</w:t>
            </w:r>
          </w:p>
        </w:tc>
        <w:tc>
          <w:tcPr>
            <w:tcW w:w="3966" w:type="dxa"/>
            <w:shd w:val="clear" w:color="auto" w:fill="00A4DE"/>
          </w:tcPr>
          <w:p w14:paraId="6AA33D38" w14:textId="77777777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44F10AEF" w14:textId="44181325" w:rsidR="00182654" w:rsidRPr="00093E39" w:rsidRDefault="00182654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93E3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Contact Details</w:t>
            </w:r>
          </w:p>
        </w:tc>
      </w:tr>
      <w:tr w:rsidR="00AF49EC" w:rsidRPr="00182654" w14:paraId="6FF29328" w14:textId="77777777" w:rsidTr="00070453">
        <w:trPr>
          <w:trHeight w:val="1401"/>
        </w:trPr>
        <w:tc>
          <w:tcPr>
            <w:tcW w:w="1857" w:type="dxa"/>
          </w:tcPr>
          <w:p w14:paraId="0E6F983D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 of nearest hospital:</w:t>
            </w:r>
          </w:p>
          <w:p w14:paraId="4EC9896C" w14:textId="5D6EE9E5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5C3BC5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92DF4" w14:textId="6A3001FF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7" w:type="dxa"/>
          </w:tcPr>
          <w:p w14:paraId="5A708C23" w14:textId="77777777" w:rsidR="00F96ECA" w:rsidRDefault="00F96ECA" w:rsidP="00F96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Manchester Royal Infirmary</w:t>
            </w:r>
          </w:p>
          <w:p w14:paraId="2D03809D" w14:textId="77777777" w:rsidR="00F96ECA" w:rsidRDefault="00F96ECA" w:rsidP="00F96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Upper Brook St</w:t>
            </w:r>
          </w:p>
          <w:p w14:paraId="7A69D5B5" w14:textId="77777777" w:rsidR="00F96ECA" w:rsidRDefault="00F96ECA" w:rsidP="00F96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Manchester</w:t>
            </w:r>
          </w:p>
          <w:p w14:paraId="0694BCE4" w14:textId="49387651" w:rsidR="00AF49EC" w:rsidRPr="00182654" w:rsidRDefault="00F96ECA" w:rsidP="00F96E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M13 9NZ</w:t>
            </w:r>
          </w:p>
        </w:tc>
        <w:tc>
          <w:tcPr>
            <w:tcW w:w="1568" w:type="dxa"/>
          </w:tcPr>
          <w:p w14:paraId="1628BCF1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7CDA56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89FB1A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1F22BD" w14:textId="7FD10A6D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6" w:type="dxa"/>
          </w:tcPr>
          <w:p w14:paraId="2C847112" w14:textId="7D6B8970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 w:rsidRPr="00DA2046">
              <w:rPr>
                <w:rFonts w:ascii="Arial" w:hAnsi="Arial" w:cs="Arial"/>
                <w:sz w:val="20"/>
                <w:szCs w:val="20"/>
              </w:rPr>
              <w:t xml:space="preserve">T: </w:t>
            </w:r>
            <w:r w:rsidRPr="00DA2046">
              <w:rPr>
                <w:rStyle w:val="xbe"/>
                <w:rFonts w:ascii="Arial" w:hAnsi="Arial" w:cs="Arial"/>
                <w:sz w:val="20"/>
                <w:szCs w:val="20"/>
              </w:rPr>
              <w:t>0161 276 1234</w:t>
            </w:r>
          </w:p>
        </w:tc>
      </w:tr>
      <w:tr w:rsidR="00AF49EC" w:rsidRPr="00182654" w14:paraId="14A9CEDA" w14:textId="77777777" w:rsidTr="005247C0">
        <w:trPr>
          <w:trHeight w:val="3834"/>
        </w:trPr>
        <w:tc>
          <w:tcPr>
            <w:tcW w:w="8908" w:type="dxa"/>
            <w:gridSpan w:val="4"/>
          </w:tcPr>
          <w:p w14:paraId="7348609D" w14:textId="4CEC774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Route Map from site to hospital:</w:t>
            </w:r>
          </w:p>
          <w:p w14:paraId="26A8BAE2" w14:textId="77777777" w:rsidR="00F96ECA" w:rsidRDefault="00F96ECA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65B50" w14:textId="55CBF920" w:rsidR="00AF49EC" w:rsidRDefault="00F96ECA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2E316C" wp14:editId="5B9F7CEC">
                  <wp:extent cx="5596890" cy="4616388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5398" t="20977" r="12918" b="17569"/>
                          <a:stretch/>
                        </pic:blipFill>
                        <pic:spPr bwMode="auto">
                          <a:xfrm>
                            <a:off x="0" y="0"/>
                            <a:ext cx="5606000" cy="4623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212DF3" w14:textId="77777777" w:rsidR="00F96ECA" w:rsidRDefault="00F96ECA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DA2427" w14:textId="4F6B93DE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49EC" w:rsidRPr="00182654" w14:paraId="2270A234" w14:textId="77777777" w:rsidTr="00070453">
        <w:trPr>
          <w:trHeight w:val="997"/>
        </w:trPr>
        <w:tc>
          <w:tcPr>
            <w:tcW w:w="1857" w:type="dxa"/>
          </w:tcPr>
          <w:p w14:paraId="2FC5B8D2" w14:textId="6305F3FF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Location of nearest police station:</w:t>
            </w:r>
          </w:p>
          <w:p w14:paraId="51713D23" w14:textId="015833BE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7" w:type="dxa"/>
          </w:tcPr>
          <w:p w14:paraId="568115C5" w14:textId="77777777" w:rsidR="00AF49EC" w:rsidRPr="00DA2046" w:rsidRDefault="00AF49EC" w:rsidP="00AF49EC">
            <w:pPr>
              <w:rPr>
                <w:rStyle w:val="xbe"/>
                <w:rFonts w:ascii="Arial" w:hAnsi="Arial" w:cs="Arial"/>
                <w:color w:val="222222"/>
                <w:sz w:val="20"/>
                <w:szCs w:val="20"/>
              </w:rPr>
            </w:pPr>
            <w:r w:rsidRPr="00DA2046">
              <w:rPr>
                <w:rStyle w:val="xbe"/>
                <w:rFonts w:ascii="Arial" w:hAnsi="Arial" w:cs="Arial"/>
                <w:color w:val="222222"/>
                <w:sz w:val="20"/>
                <w:szCs w:val="20"/>
              </w:rPr>
              <w:t>Northampton Road</w:t>
            </w:r>
          </w:p>
          <w:p w14:paraId="312D0580" w14:textId="77777777" w:rsidR="00AF49EC" w:rsidRPr="00DA2046" w:rsidRDefault="00AF49EC" w:rsidP="00AF49EC">
            <w:pPr>
              <w:rPr>
                <w:rStyle w:val="xbe"/>
                <w:rFonts w:ascii="Arial" w:hAnsi="Arial" w:cs="Arial"/>
                <w:color w:val="222222"/>
                <w:sz w:val="20"/>
                <w:szCs w:val="20"/>
              </w:rPr>
            </w:pPr>
            <w:r w:rsidRPr="00DA2046">
              <w:rPr>
                <w:rStyle w:val="xbe"/>
                <w:rFonts w:ascii="Arial" w:hAnsi="Arial" w:cs="Arial"/>
                <w:color w:val="222222"/>
                <w:sz w:val="20"/>
                <w:szCs w:val="20"/>
              </w:rPr>
              <w:t xml:space="preserve">Manchester </w:t>
            </w:r>
          </w:p>
          <w:p w14:paraId="00434D8C" w14:textId="766E5D64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 w:rsidRPr="00DA2046">
              <w:rPr>
                <w:rStyle w:val="xbe"/>
                <w:rFonts w:ascii="Arial" w:hAnsi="Arial" w:cs="Arial"/>
                <w:color w:val="222222"/>
                <w:sz w:val="20"/>
                <w:szCs w:val="20"/>
              </w:rPr>
              <w:t>M40 5NB</w:t>
            </w:r>
          </w:p>
        </w:tc>
        <w:tc>
          <w:tcPr>
            <w:tcW w:w="1568" w:type="dxa"/>
          </w:tcPr>
          <w:p w14:paraId="75DBD633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098CB7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284CF1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02A191" w14:textId="2068022D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6" w:type="dxa"/>
          </w:tcPr>
          <w:p w14:paraId="4CFD09E0" w14:textId="51179CE7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T: </w:t>
            </w:r>
            <w:r w:rsidRPr="00DA2046">
              <w:rPr>
                <w:rFonts w:ascii="Arial" w:hAnsi="Arial" w:cs="Arial"/>
                <w:sz w:val="20"/>
                <w:szCs w:val="20"/>
              </w:rPr>
              <w:t>0161 872 5050</w:t>
            </w:r>
          </w:p>
        </w:tc>
      </w:tr>
      <w:tr w:rsidR="00AF49EC" w:rsidRPr="00182654" w14:paraId="5AC69C6B" w14:textId="77777777" w:rsidTr="00AF49EC">
        <w:tc>
          <w:tcPr>
            <w:tcW w:w="1857" w:type="dxa"/>
          </w:tcPr>
          <w:p w14:paraId="310C7F8D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Client:</w:t>
            </w:r>
          </w:p>
          <w:p w14:paraId="560B77D6" w14:textId="1D5CCD48" w:rsidR="00AF49EC" w:rsidRPr="00182654" w:rsidRDefault="00833CD5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MT" w:hAnsi="ArialMT" w:cs="ArialMT"/>
                <w:sz w:val="20"/>
                <w:szCs w:val="20"/>
              </w:rPr>
              <w:t xml:space="preserve">Urbana Partners </w:t>
            </w:r>
          </w:p>
        </w:tc>
        <w:tc>
          <w:tcPr>
            <w:tcW w:w="1517" w:type="dxa"/>
          </w:tcPr>
          <w:p w14:paraId="11012982" w14:textId="72C4FE48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8" w:type="dxa"/>
          </w:tcPr>
          <w:p w14:paraId="74A20EC1" w14:textId="0C3BF224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6" w:type="dxa"/>
          </w:tcPr>
          <w:p w14:paraId="28102F2F" w14:textId="0A5BFAA2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M: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</w:p>
          <w:p w14:paraId="081CFA9A" w14:textId="05AAD0AD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E: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</w:p>
        </w:tc>
      </w:tr>
      <w:tr w:rsidR="00AF49EC" w:rsidRPr="00182654" w14:paraId="07DFA462" w14:textId="77777777" w:rsidTr="00AF49EC">
        <w:tc>
          <w:tcPr>
            <w:tcW w:w="1857" w:type="dxa"/>
          </w:tcPr>
          <w:p w14:paraId="13009D26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Architect:</w:t>
            </w:r>
          </w:p>
          <w:p w14:paraId="0185B33B" w14:textId="559C7DD8" w:rsidR="00AF49EC" w:rsidRDefault="009C3F1E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3D Reid</w:t>
            </w:r>
          </w:p>
          <w:p w14:paraId="6639C9F8" w14:textId="54A44877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7" w:type="dxa"/>
          </w:tcPr>
          <w:p w14:paraId="073AC39B" w14:textId="77777777" w:rsidR="009C3F1E" w:rsidRDefault="009C3F1E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DF7081" w14:textId="512B5A79" w:rsidR="00AF49EC" w:rsidRDefault="009C3F1E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 Cross Street</w:t>
            </w:r>
          </w:p>
          <w:p w14:paraId="231C893A" w14:textId="77777777" w:rsidR="009C3F1E" w:rsidRDefault="009C3F1E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Manchester</w:t>
            </w:r>
          </w:p>
          <w:p w14:paraId="52061C30" w14:textId="26276A72" w:rsidR="009C3F1E" w:rsidRPr="00182654" w:rsidRDefault="009C3F1E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M2 7AQ</w:t>
            </w:r>
          </w:p>
        </w:tc>
        <w:tc>
          <w:tcPr>
            <w:tcW w:w="1568" w:type="dxa"/>
          </w:tcPr>
          <w:p w14:paraId="60FD2B96" w14:textId="77777777" w:rsidR="00833CD5" w:rsidRDefault="00833CD5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744942" w14:textId="4B72A511" w:rsidR="009C3F1E" w:rsidRPr="00182654" w:rsidRDefault="009C3F1E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Gosia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Lebiest</w:t>
            </w:r>
            <w:proofErr w:type="spellEnd"/>
          </w:p>
        </w:tc>
        <w:tc>
          <w:tcPr>
            <w:tcW w:w="3966" w:type="dxa"/>
          </w:tcPr>
          <w:p w14:paraId="36BD4DAF" w14:textId="77777777" w:rsidR="009C3F1E" w:rsidRDefault="009C3F1E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6C1163" w14:textId="5078347E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T: </w:t>
            </w:r>
            <w:r w:rsidR="009C3F1E">
              <w:rPr>
                <w:rFonts w:ascii="Arial" w:hAnsi="Arial" w:cs="Arial"/>
                <w:sz w:val="20"/>
                <w:szCs w:val="20"/>
              </w:rPr>
              <w:t>0345 271 6264</w:t>
            </w:r>
          </w:p>
          <w:p w14:paraId="3AE3D589" w14:textId="63C89F94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M: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  <w:r w:rsidR="009C3F1E">
              <w:rPr>
                <w:rFonts w:ascii="ArialMT" w:hAnsi="ArialMT" w:cs="ArialMT"/>
                <w:sz w:val="20"/>
                <w:szCs w:val="20"/>
              </w:rPr>
              <w:t>0777 997 4498</w:t>
            </w:r>
          </w:p>
          <w:p w14:paraId="4451BDD9" w14:textId="5943313B" w:rsidR="00AF49EC" w:rsidRDefault="00AF49EC" w:rsidP="00AF49EC">
            <w:pPr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2" w:history="1">
              <w:r w:rsidR="009C3F1E" w:rsidRPr="00DF01CB">
                <w:rPr>
                  <w:rStyle w:val="Hyperlink"/>
                  <w:rFonts w:ascii="Arial" w:hAnsi="Arial" w:cs="Arial"/>
                  <w:sz w:val="20"/>
                  <w:szCs w:val="20"/>
                </w:rPr>
                <w:t>Gosia.Lebiest@3dreid.com</w:t>
              </w:r>
            </w:hyperlink>
            <w:r w:rsidR="009C3F1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1FFF88" w14:textId="77777777" w:rsidR="00833CD5" w:rsidRDefault="00833CD5" w:rsidP="00AF49EC">
            <w:pPr>
              <w:rPr>
                <w:rFonts w:ascii="ArialMT" w:hAnsi="ArialMT" w:cs="ArialMT"/>
                <w:sz w:val="20"/>
                <w:szCs w:val="20"/>
              </w:rPr>
            </w:pPr>
          </w:p>
          <w:p w14:paraId="3B2B516D" w14:textId="7F2EDFEF" w:rsidR="00833CD5" w:rsidRPr="00182654" w:rsidRDefault="00833CD5" w:rsidP="009C3F1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789F" w:rsidRPr="00182654" w14:paraId="721188E9" w14:textId="77777777" w:rsidTr="00AF49EC">
        <w:tc>
          <w:tcPr>
            <w:tcW w:w="1857" w:type="dxa"/>
          </w:tcPr>
          <w:p w14:paraId="5ACA8FE3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Contract Administrator:</w:t>
            </w:r>
          </w:p>
          <w:p w14:paraId="43CB3771" w14:textId="30C9E0E0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OBI Property </w:t>
            </w:r>
          </w:p>
        </w:tc>
        <w:tc>
          <w:tcPr>
            <w:tcW w:w="1517" w:type="dxa"/>
          </w:tcPr>
          <w:p w14:paraId="5CE2201D" w14:textId="1D2CE75F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 Mosley Street</w:t>
            </w:r>
          </w:p>
          <w:p w14:paraId="61403464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Manchester</w:t>
            </w:r>
          </w:p>
          <w:p w14:paraId="661AAFE2" w14:textId="4809C74D" w:rsidR="005E789F" w:rsidRPr="00182654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M2 3FX</w:t>
            </w:r>
          </w:p>
        </w:tc>
        <w:tc>
          <w:tcPr>
            <w:tcW w:w="1568" w:type="dxa"/>
          </w:tcPr>
          <w:p w14:paraId="59DD086C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Dominic Horridge</w:t>
            </w:r>
          </w:p>
          <w:p w14:paraId="0F98F8CB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8D4A40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DA5608" w14:textId="19667688" w:rsidR="005E789F" w:rsidRPr="00182654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Joe Wielding </w:t>
            </w:r>
          </w:p>
        </w:tc>
        <w:tc>
          <w:tcPr>
            <w:tcW w:w="3966" w:type="dxa"/>
          </w:tcPr>
          <w:p w14:paraId="6E0C02F5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T: 0161 237 1717</w:t>
            </w:r>
          </w:p>
          <w:p w14:paraId="5DDA5302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M: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07825 703834</w:t>
            </w:r>
          </w:p>
          <w:p w14:paraId="1BAF640C" w14:textId="77777777" w:rsidR="005E789F" w:rsidRDefault="005E789F" w:rsidP="005E789F">
            <w:pPr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3" w:history="1">
              <w:r w:rsidRPr="00EC2A7F">
                <w:rPr>
                  <w:rStyle w:val="Hyperlink"/>
                  <w:rFonts w:ascii="ArialMT" w:hAnsi="ArialMT" w:cs="ArialMT"/>
                  <w:sz w:val="20"/>
                  <w:szCs w:val="20"/>
                </w:rPr>
                <w:t>dhorridge@obiproperty.co.uk</w:t>
              </w:r>
            </w:hyperlink>
            <w:r>
              <w:rPr>
                <w:rFonts w:ascii="ArialMT" w:hAnsi="ArialMT" w:cs="ArialMT"/>
                <w:sz w:val="20"/>
                <w:szCs w:val="20"/>
              </w:rPr>
              <w:t xml:space="preserve"> </w:t>
            </w:r>
          </w:p>
          <w:p w14:paraId="329DDE8D" w14:textId="77777777" w:rsidR="005E789F" w:rsidRDefault="005E789F" w:rsidP="005E789F">
            <w:pPr>
              <w:rPr>
                <w:rFonts w:ascii="ArialMT" w:hAnsi="ArialMT" w:cs="ArialMT"/>
                <w:sz w:val="20"/>
                <w:szCs w:val="20"/>
              </w:rPr>
            </w:pPr>
          </w:p>
          <w:p w14:paraId="6D6F97EB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T: 0161 237 1717</w:t>
            </w:r>
          </w:p>
          <w:p w14:paraId="6D240442" w14:textId="77777777" w:rsidR="005E789F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M:</w:t>
            </w:r>
            <w:r>
              <w:rPr>
                <w:rFonts w:ascii="ArialMT" w:hAnsi="ArialMT" w:cs="ArialMT"/>
                <w:sz w:val="20"/>
                <w:szCs w:val="20"/>
              </w:rPr>
              <w:t xml:space="preserve"> 07990 747 375</w:t>
            </w:r>
          </w:p>
          <w:p w14:paraId="19C45BC7" w14:textId="77777777" w:rsidR="005E789F" w:rsidRPr="005E789F" w:rsidRDefault="005E789F" w:rsidP="005E789F">
            <w:pPr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4" w:history="1">
              <w:r w:rsidRPr="005E789F">
                <w:rPr>
                  <w:rStyle w:val="Hyperlink"/>
                  <w:rFonts w:ascii="ArialMT" w:hAnsi="ArialMT" w:cs="ArialMT"/>
                  <w:sz w:val="20"/>
                  <w:szCs w:val="20"/>
                </w:rPr>
                <w:t>jweilding@obiproperty.co.uk</w:t>
              </w:r>
            </w:hyperlink>
          </w:p>
          <w:p w14:paraId="5B233E15" w14:textId="0ADE0DDC" w:rsidR="005E789F" w:rsidRPr="00182654" w:rsidRDefault="005E789F" w:rsidP="005E78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49EC" w:rsidRPr="00182654" w14:paraId="4E3355A8" w14:textId="77777777" w:rsidTr="00AF49EC">
        <w:tc>
          <w:tcPr>
            <w:tcW w:w="1857" w:type="dxa"/>
          </w:tcPr>
          <w:p w14:paraId="531BB75C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 Contractor:</w:t>
            </w:r>
          </w:p>
          <w:p w14:paraId="5F81B176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Spacescape Ltd</w:t>
            </w:r>
          </w:p>
          <w:p w14:paraId="4B5496E1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598B53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9B64A5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750BF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88AAE0" w14:textId="2670D7E6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7" w:type="dxa"/>
          </w:tcPr>
          <w:p w14:paraId="1C737A27" w14:textId="3D9BE865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49a Borough Road</w:t>
            </w:r>
          </w:p>
          <w:p w14:paraId="12788D52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Altrincham</w:t>
            </w:r>
          </w:p>
          <w:p w14:paraId="604CDBD5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Cheshire</w:t>
            </w:r>
          </w:p>
          <w:p w14:paraId="210FF7F1" w14:textId="50B73ACB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WA15 9RA</w:t>
            </w:r>
          </w:p>
        </w:tc>
        <w:tc>
          <w:tcPr>
            <w:tcW w:w="1568" w:type="dxa"/>
          </w:tcPr>
          <w:p w14:paraId="291219B0" w14:textId="06466DD6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Managing Director:</w:t>
            </w:r>
          </w:p>
          <w:p w14:paraId="2A7FA72B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 Kight</w:t>
            </w:r>
          </w:p>
          <w:p w14:paraId="0229F12B" w14:textId="45F37DCA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F32A67" w14:textId="53905BB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Project Manager:</w:t>
            </w:r>
          </w:p>
          <w:p w14:paraId="0CF099C8" w14:textId="387AF461" w:rsidR="00AF49EC" w:rsidRDefault="005F7D1D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Mark Munday </w:t>
            </w:r>
          </w:p>
          <w:p w14:paraId="7CA7A49A" w14:textId="06D0A257" w:rsidR="005E789F" w:rsidRPr="005E789F" w:rsidRDefault="005E789F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6" w:type="dxa"/>
          </w:tcPr>
          <w:p w14:paraId="20BD7F5B" w14:textId="154AA21B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T: 0161 928 2888</w:t>
            </w:r>
          </w:p>
          <w:p w14:paraId="01016A57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M:0787 650 5918</w:t>
            </w:r>
          </w:p>
          <w:p w14:paraId="4807D1F5" w14:textId="0AC1422A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5" w:history="1">
              <w:r w:rsidRPr="00753404">
                <w:rPr>
                  <w:rStyle w:val="Hyperlink"/>
                  <w:rFonts w:ascii="Arial" w:hAnsi="Arial" w:cs="Arial"/>
                  <w:sz w:val="20"/>
                  <w:szCs w:val="20"/>
                </w:rPr>
                <w:t>lee@spacescapeltd.co.uk</w:t>
              </w:r>
            </w:hyperlink>
          </w:p>
          <w:p w14:paraId="20BE5006" w14:textId="77777777" w:rsidR="00AF49EC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F5729D" w14:textId="77477D01" w:rsidR="00AF49EC" w:rsidRPr="005E789F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M: </w:t>
            </w:r>
            <w:r w:rsidR="005F7D1D">
              <w:rPr>
                <w:rFonts w:ascii="Arial" w:hAnsi="Arial" w:cs="Arial"/>
                <w:sz w:val="20"/>
                <w:szCs w:val="20"/>
              </w:rPr>
              <w:t>07969 203 154</w:t>
            </w:r>
          </w:p>
          <w:p w14:paraId="16BAE2C9" w14:textId="7D65A597" w:rsidR="00AF49EC" w:rsidRPr="005E789F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6" w:history="1">
              <w:r w:rsidR="005F7D1D" w:rsidRPr="00950331">
                <w:rPr>
                  <w:rStyle w:val="Hyperlink"/>
                  <w:rFonts w:ascii="Arial" w:hAnsi="Arial" w:cs="Arial"/>
                  <w:sz w:val="20"/>
                  <w:szCs w:val="20"/>
                </w:rPr>
                <w:t>mark@spacescapeltd.co.uk</w:t>
              </w:r>
            </w:hyperlink>
          </w:p>
          <w:p w14:paraId="46628FCC" w14:textId="6CFBE631" w:rsidR="00AF49EC" w:rsidRPr="00182654" w:rsidRDefault="00AF49EC" w:rsidP="00AF49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4F9F" w:rsidRPr="00182654" w14:paraId="4E3BAB35" w14:textId="77777777" w:rsidTr="00195231">
        <w:trPr>
          <w:trHeight w:val="587"/>
        </w:trPr>
        <w:tc>
          <w:tcPr>
            <w:tcW w:w="1857" w:type="dxa"/>
          </w:tcPr>
          <w:p w14:paraId="023F027F" w14:textId="22AA04B1" w:rsidR="009A4F9F" w:rsidRDefault="009A4F9F" w:rsidP="009A4F9F">
            <w:pPr>
              <w:rPr>
                <w:rFonts w:ascii="Arial" w:hAnsi="Arial" w:cs="Arial"/>
                <w:sz w:val="20"/>
                <w:szCs w:val="20"/>
              </w:rPr>
            </w:pPr>
            <w:r w:rsidRPr="008D2087">
              <w:rPr>
                <w:rFonts w:ascii="Arial" w:hAnsi="Arial" w:cs="Arial"/>
                <w:sz w:val="20"/>
                <w:szCs w:val="20"/>
              </w:rPr>
              <w:t>First Aider on Site:</w:t>
            </w:r>
          </w:p>
        </w:tc>
        <w:tc>
          <w:tcPr>
            <w:tcW w:w="1517" w:type="dxa"/>
          </w:tcPr>
          <w:p w14:paraId="464F76D0" w14:textId="77777777" w:rsidR="009A4F9F" w:rsidRDefault="009A4F9F" w:rsidP="009A4F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8" w:type="dxa"/>
          </w:tcPr>
          <w:p w14:paraId="0E80E08E" w14:textId="77777777" w:rsidR="005E789F" w:rsidRDefault="005E789F" w:rsidP="009A4F9F">
            <w:pPr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>Darren Lodge</w:t>
            </w:r>
          </w:p>
          <w:p w14:paraId="2BA37631" w14:textId="77777777" w:rsidR="005E789F" w:rsidRDefault="005E789F" w:rsidP="009A4F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207F6" w14:textId="77777777" w:rsidR="005E789F" w:rsidRDefault="005E789F" w:rsidP="009A4F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8DD7A3" w14:textId="0D8F3566" w:rsidR="009A4F9F" w:rsidRPr="005E789F" w:rsidRDefault="00554DE8" w:rsidP="009A4F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Alan Morris </w:t>
            </w:r>
          </w:p>
        </w:tc>
        <w:tc>
          <w:tcPr>
            <w:tcW w:w="3966" w:type="dxa"/>
          </w:tcPr>
          <w:p w14:paraId="7180DB8B" w14:textId="510C7848" w:rsidR="009A4F9F" w:rsidRPr="005E789F" w:rsidRDefault="009A4F9F" w:rsidP="009A4F9F">
            <w:pPr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 xml:space="preserve">M: </w:t>
            </w:r>
            <w:r w:rsidR="005E789F" w:rsidRPr="005E789F">
              <w:rPr>
                <w:rFonts w:ascii="Arial" w:hAnsi="Arial" w:cs="Arial"/>
                <w:sz w:val="20"/>
                <w:szCs w:val="20"/>
              </w:rPr>
              <w:t>07795 478 655</w:t>
            </w:r>
          </w:p>
          <w:p w14:paraId="66137A9A" w14:textId="77777777" w:rsidR="009A4F9F" w:rsidRDefault="009A4F9F" w:rsidP="009A4F9F">
            <w:pPr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7" w:history="1">
              <w:r w:rsidR="005E789F" w:rsidRPr="005E789F">
                <w:rPr>
                  <w:rStyle w:val="Hyperlink"/>
                  <w:rFonts w:ascii="Arial" w:hAnsi="Arial" w:cs="Arial"/>
                  <w:sz w:val="20"/>
                  <w:szCs w:val="20"/>
                </w:rPr>
                <w:t>darren@spacescapeltd.co.uk</w:t>
              </w:r>
            </w:hyperlink>
          </w:p>
          <w:p w14:paraId="29BECC73" w14:textId="77777777" w:rsidR="005E789F" w:rsidRDefault="005E789F" w:rsidP="009A4F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F02CC" w14:textId="671A4877" w:rsidR="005E789F" w:rsidRDefault="00BB419F" w:rsidP="009A4F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M: </w:t>
            </w:r>
            <w:r w:rsidR="00554DE8">
              <w:rPr>
                <w:rFonts w:ascii="Arial" w:hAnsi="Arial" w:cs="Arial"/>
                <w:sz w:val="20"/>
                <w:szCs w:val="20"/>
              </w:rPr>
              <w:t>07702 491 229</w:t>
            </w:r>
          </w:p>
          <w:p w14:paraId="765ADBDD" w14:textId="1DC75EDC" w:rsidR="00BB419F" w:rsidRDefault="00BB419F" w:rsidP="009A4F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8" w:history="1">
              <w:r w:rsidRPr="000C5030">
                <w:rPr>
                  <w:rStyle w:val="Hyperlink"/>
                  <w:rFonts w:ascii="Arial" w:hAnsi="Arial" w:cs="Arial"/>
                  <w:sz w:val="20"/>
                  <w:szCs w:val="20"/>
                </w:rPr>
                <w:t>alan@spacescapeltd.co.uk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088364" w14:textId="77777777" w:rsidR="005E789F" w:rsidRDefault="005E789F" w:rsidP="00554DE8"/>
          <w:p w14:paraId="69968365" w14:textId="22669FAD" w:rsidR="00554DE8" w:rsidRDefault="00554DE8" w:rsidP="00554D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6A9" w:rsidRPr="00182654" w14:paraId="551160A9" w14:textId="77777777" w:rsidTr="00070453">
        <w:trPr>
          <w:trHeight w:val="1405"/>
        </w:trPr>
        <w:tc>
          <w:tcPr>
            <w:tcW w:w="1857" w:type="dxa"/>
          </w:tcPr>
          <w:p w14:paraId="1F0EC412" w14:textId="2E295099" w:rsidR="00F966A9" w:rsidRDefault="00F966A9" w:rsidP="00F966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Electrical </w:t>
            </w:r>
            <w:r w:rsidR="005E789F">
              <w:rPr>
                <w:rFonts w:ascii="Arial" w:hAnsi="Arial" w:cs="Arial"/>
                <w:sz w:val="20"/>
                <w:szCs w:val="20"/>
              </w:rPr>
              <w:t xml:space="preserve">&amp; Mechanical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Contractor: </w:t>
            </w:r>
          </w:p>
          <w:p w14:paraId="60B56584" w14:textId="71C9E440" w:rsidR="00F966A9" w:rsidRDefault="005E789F" w:rsidP="00F966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Pulse Project Solutions </w:t>
            </w:r>
          </w:p>
        </w:tc>
        <w:tc>
          <w:tcPr>
            <w:tcW w:w="1517" w:type="dxa"/>
          </w:tcPr>
          <w:p w14:paraId="3676FED9" w14:textId="77777777" w:rsidR="00F966A9" w:rsidRPr="005E789F" w:rsidRDefault="005E789F" w:rsidP="00F966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>Unit 4a</w:t>
            </w:r>
          </w:p>
          <w:p w14:paraId="70E5060D" w14:textId="77777777" w:rsidR="005E789F" w:rsidRPr="005E789F" w:rsidRDefault="005E789F" w:rsidP="00F966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>Zebra Court</w:t>
            </w:r>
          </w:p>
          <w:p w14:paraId="668DBC60" w14:textId="52465AFF" w:rsidR="005E789F" w:rsidRPr="005E789F" w:rsidRDefault="005E789F" w:rsidP="00F96ECA">
            <w:pPr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>White</w:t>
            </w:r>
            <w:r w:rsidR="00F96E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89F">
              <w:rPr>
                <w:rFonts w:ascii="Arial" w:hAnsi="Arial" w:cs="Arial"/>
                <w:sz w:val="20"/>
                <w:szCs w:val="20"/>
              </w:rPr>
              <w:t>Moss View</w:t>
            </w:r>
          </w:p>
          <w:p w14:paraId="16723A08" w14:textId="77777777" w:rsidR="005E789F" w:rsidRPr="005E789F" w:rsidRDefault="005E789F" w:rsidP="00F966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 xml:space="preserve">Manchester </w:t>
            </w:r>
          </w:p>
          <w:p w14:paraId="42F3BA63" w14:textId="77777777" w:rsidR="005E789F" w:rsidRDefault="005E789F" w:rsidP="00F966A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89F">
              <w:rPr>
                <w:rFonts w:ascii="Arial" w:hAnsi="Arial" w:cs="Arial"/>
                <w:sz w:val="20"/>
                <w:szCs w:val="20"/>
              </w:rPr>
              <w:t>M24 1UN</w:t>
            </w:r>
          </w:p>
          <w:p w14:paraId="2A0475EF" w14:textId="701DD14F" w:rsidR="00F96ECA" w:rsidRPr="00AF49EC" w:rsidRDefault="00F96ECA" w:rsidP="00F966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8" w:type="dxa"/>
          </w:tcPr>
          <w:p w14:paraId="082D2AC5" w14:textId="6B4F579F" w:rsidR="005E789F" w:rsidRDefault="005E789F" w:rsidP="00F966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Alex Webb</w:t>
            </w:r>
          </w:p>
        </w:tc>
        <w:tc>
          <w:tcPr>
            <w:tcW w:w="3966" w:type="dxa"/>
          </w:tcPr>
          <w:p w14:paraId="3DD61181" w14:textId="7807DEEE" w:rsidR="00F966A9" w:rsidRDefault="00F966A9" w:rsidP="00F966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T:</w:t>
            </w:r>
            <w:r w:rsidR="005E789F">
              <w:rPr>
                <w:rFonts w:ascii="Arial" w:hAnsi="Arial" w:cs="Arial"/>
                <w:sz w:val="20"/>
                <w:szCs w:val="20"/>
              </w:rPr>
              <w:t>0161 655 0292</w:t>
            </w:r>
          </w:p>
          <w:p w14:paraId="61004BDE" w14:textId="45FCF13A" w:rsidR="005E789F" w:rsidRDefault="005E789F" w:rsidP="00F966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M: 07917 327 432</w:t>
            </w:r>
          </w:p>
          <w:p w14:paraId="47CE6BFB" w14:textId="0868725F" w:rsidR="00F966A9" w:rsidRDefault="00F966A9" w:rsidP="00F966A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19" w:history="1">
              <w:r w:rsidR="005E789F" w:rsidRPr="005E789F">
                <w:rPr>
                  <w:rStyle w:val="Hyperlink"/>
                  <w:rFonts w:ascii="Arial" w:hAnsi="Arial" w:cs="Arial"/>
                  <w:sz w:val="20"/>
                  <w:szCs w:val="20"/>
                </w:rPr>
                <w:t>alex.webb@pulseprojectsolutions.com</w:t>
              </w:r>
            </w:hyperlink>
            <w:r w:rsidR="005E789F"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70453" w:rsidRPr="00182654" w14:paraId="23D4B656" w14:textId="77777777" w:rsidTr="00070453">
        <w:trPr>
          <w:trHeight w:val="1281"/>
        </w:trPr>
        <w:tc>
          <w:tcPr>
            <w:tcW w:w="1857" w:type="dxa"/>
          </w:tcPr>
          <w:p w14:paraId="131DC5C6" w14:textId="77777777" w:rsidR="00070453" w:rsidRPr="00BE6C0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 xml:space="preserve">Health &amp; Safety Consultant: </w:t>
            </w:r>
          </w:p>
          <w:p w14:paraId="7838F785" w14:textId="77777777" w:rsidR="00070453" w:rsidRPr="00BE6C0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052595" w14:textId="61F4FD62" w:rsidR="0007045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>Safety2Business</w:t>
            </w:r>
          </w:p>
        </w:tc>
        <w:tc>
          <w:tcPr>
            <w:tcW w:w="1517" w:type="dxa"/>
          </w:tcPr>
          <w:p w14:paraId="6A27D0C3" w14:textId="77777777" w:rsidR="00070453" w:rsidRPr="00BE6C0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>10</w:t>
            </w:r>
            <w:r w:rsidRPr="00BE6C03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BE6C03">
              <w:rPr>
                <w:rFonts w:ascii="Arial" w:hAnsi="Arial" w:cs="Arial"/>
                <w:sz w:val="20"/>
                <w:szCs w:val="20"/>
              </w:rPr>
              <w:t xml:space="preserve"> Floor </w:t>
            </w:r>
          </w:p>
          <w:p w14:paraId="1480C18D" w14:textId="77777777" w:rsidR="00070453" w:rsidRPr="00BE6C0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>Suite 33/34A</w:t>
            </w:r>
          </w:p>
          <w:p w14:paraId="2A8E099A" w14:textId="77777777" w:rsidR="00070453" w:rsidRPr="00BE6C0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 xml:space="preserve">Regent House </w:t>
            </w:r>
          </w:p>
          <w:p w14:paraId="26132872" w14:textId="77777777" w:rsidR="00070453" w:rsidRPr="00BE6C0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 xml:space="preserve">Heaton Lane </w:t>
            </w:r>
          </w:p>
          <w:p w14:paraId="48036C8A" w14:textId="77777777" w:rsidR="00070453" w:rsidRPr="00BE6C0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 xml:space="preserve">Stockport </w:t>
            </w:r>
          </w:p>
          <w:p w14:paraId="4F6E0270" w14:textId="77777777" w:rsidR="0007045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>SK4 1BS</w:t>
            </w:r>
          </w:p>
          <w:p w14:paraId="7C7FA4E2" w14:textId="36B4C172" w:rsidR="00F96ECA" w:rsidRDefault="00F96ECA" w:rsidP="000704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8" w:type="dxa"/>
          </w:tcPr>
          <w:p w14:paraId="47E5778C" w14:textId="14C2058C" w:rsidR="00070453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BE6C03">
              <w:rPr>
                <w:rFonts w:ascii="Arial" w:hAnsi="Arial" w:cs="Arial"/>
                <w:sz w:val="20"/>
                <w:szCs w:val="20"/>
              </w:rPr>
              <w:t>Health &amp; Safety Consultant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BE6C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78BE">
              <w:rPr>
                <w:rFonts w:ascii="Arial" w:hAnsi="Arial" w:cs="Arial"/>
                <w:sz w:val="20"/>
                <w:szCs w:val="20"/>
              </w:rPr>
              <w:t>Simon Morton</w:t>
            </w:r>
          </w:p>
        </w:tc>
        <w:tc>
          <w:tcPr>
            <w:tcW w:w="3966" w:type="dxa"/>
          </w:tcPr>
          <w:p w14:paraId="725B8ADF" w14:textId="77777777" w:rsidR="00070453" w:rsidRPr="00E11E94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E11E94">
              <w:rPr>
                <w:rFonts w:ascii="Arial" w:hAnsi="Arial" w:cs="Arial"/>
                <w:sz w:val="20"/>
                <w:szCs w:val="20"/>
              </w:rPr>
              <w:t>T: 0161 414 0504</w:t>
            </w:r>
          </w:p>
          <w:p w14:paraId="3CEB8400" w14:textId="77777777" w:rsidR="00070453" w:rsidRPr="00E11E94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E11E94">
              <w:rPr>
                <w:rFonts w:ascii="Arial" w:hAnsi="Arial" w:cs="Arial"/>
                <w:sz w:val="20"/>
                <w:szCs w:val="20"/>
              </w:rPr>
              <w:t xml:space="preserve">M: </w:t>
            </w:r>
            <w:r>
              <w:rPr>
                <w:rFonts w:ascii="Arial" w:hAnsi="Arial" w:cs="Arial"/>
                <w:sz w:val="20"/>
                <w:szCs w:val="20"/>
              </w:rPr>
              <w:t>07540 126 490</w:t>
            </w:r>
          </w:p>
          <w:p w14:paraId="49282308" w14:textId="0EA975E4" w:rsidR="00070453" w:rsidRPr="00BF619A" w:rsidRDefault="00070453" w:rsidP="00070453">
            <w:pPr>
              <w:rPr>
                <w:rFonts w:ascii="Arial" w:hAnsi="Arial" w:cs="Arial"/>
                <w:sz w:val="20"/>
                <w:szCs w:val="20"/>
              </w:rPr>
            </w:pPr>
            <w:r w:rsidRPr="00E11E94">
              <w:rPr>
                <w:rFonts w:ascii="Arial" w:hAnsi="Arial" w:cs="Arial"/>
                <w:sz w:val="20"/>
                <w:szCs w:val="20"/>
              </w:rPr>
              <w:t xml:space="preserve">E: </w:t>
            </w:r>
            <w:hyperlink r:id="rId20" w:history="1">
              <w:r w:rsidRPr="00E1168B">
                <w:rPr>
                  <w:rStyle w:val="Hyperlink"/>
                  <w:rFonts w:ascii="Arial" w:hAnsi="Arial" w:cs="Arial"/>
                  <w:sz w:val="20"/>
                  <w:szCs w:val="20"/>
                </w:rPr>
                <w:t>simonmorton@safety2business.com</w:t>
              </w:r>
            </w:hyperlink>
          </w:p>
        </w:tc>
      </w:tr>
    </w:tbl>
    <w:p w14:paraId="59130F37" w14:textId="4B3B9A8E" w:rsidR="00182654" w:rsidRDefault="00182654" w:rsidP="00195231"/>
    <w:sectPr w:rsidR="00182654" w:rsidSect="00B27E70">
      <w:type w:val="continuous"/>
      <w:pgSz w:w="11906" w:h="16838" w:code="9"/>
      <w:pgMar w:top="1701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1B51E" w14:textId="77777777" w:rsidR="00C255CA" w:rsidRDefault="00C255CA">
      <w:r>
        <w:separator/>
      </w:r>
    </w:p>
  </w:endnote>
  <w:endnote w:type="continuationSeparator" w:id="0">
    <w:p w14:paraId="2123BD03" w14:textId="77777777" w:rsidR="00C255CA" w:rsidRDefault="00C2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4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3504"/>
      <w:gridCol w:w="3572"/>
      <w:gridCol w:w="1938"/>
    </w:tblGrid>
    <w:tr w:rsidR="00D51287" w:rsidRPr="003A480D" w14:paraId="518F4CB1" w14:textId="77777777" w:rsidTr="005247C0">
      <w:trPr>
        <w:trHeight w:val="329"/>
      </w:trPr>
      <w:tc>
        <w:tcPr>
          <w:tcW w:w="3504" w:type="dxa"/>
        </w:tcPr>
        <w:p w14:paraId="3BFA2229" w14:textId="77777777" w:rsidR="00D51287" w:rsidRPr="003A480D" w:rsidRDefault="00D51287" w:rsidP="00D51287">
          <w:pPr>
            <w:rPr>
              <w:rFonts w:ascii="Arial" w:hAnsi="Arial" w:cs="Arial"/>
              <w:sz w:val="16"/>
            </w:rPr>
          </w:pPr>
          <w:r w:rsidRPr="003A480D">
            <w:rPr>
              <w:rFonts w:ascii="Arial" w:hAnsi="Arial" w:cs="Arial"/>
              <w:sz w:val="16"/>
            </w:rPr>
            <w:t>Issue Date: September 18</w:t>
          </w:r>
        </w:p>
      </w:tc>
      <w:tc>
        <w:tcPr>
          <w:tcW w:w="3572" w:type="dxa"/>
        </w:tcPr>
        <w:p w14:paraId="05FD4568" w14:textId="0D10E8EA" w:rsidR="00D51287" w:rsidRPr="003A480D" w:rsidRDefault="00A16067" w:rsidP="00D51287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Emergency &amp; Project Contact Sheet</w:t>
          </w:r>
        </w:p>
      </w:tc>
      <w:tc>
        <w:tcPr>
          <w:tcW w:w="1938" w:type="dxa"/>
          <w:vMerge w:val="restart"/>
        </w:tcPr>
        <w:sdt>
          <w:sdtPr>
            <w:rPr>
              <w:rFonts w:ascii="Arial" w:hAnsi="Arial" w:cs="Arial"/>
              <w:sz w:val="16"/>
            </w:rPr>
            <w:id w:val="-2067412585"/>
            <w:docPartObj>
              <w:docPartGallery w:val="Page Numbers (Top of Page)"/>
              <w:docPartUnique/>
            </w:docPartObj>
          </w:sdtPr>
          <w:sdtContent>
            <w:sdt>
              <w:sdtPr>
                <w:rPr>
                  <w:rFonts w:ascii="Arial" w:hAnsi="Arial" w:cs="Arial"/>
                  <w:sz w:val="16"/>
                </w:rPr>
                <w:id w:val="192746075"/>
                <w:docPartObj>
                  <w:docPartGallery w:val="Page Numbers (Top of Page)"/>
                  <w:docPartUnique/>
                </w:docPartObj>
              </w:sdtPr>
              <w:sdtContent>
                <w:p w14:paraId="605C5755" w14:textId="77777777" w:rsidR="00D51287" w:rsidRPr="003A480D" w:rsidRDefault="00D51287" w:rsidP="00D51287">
                  <w:pPr>
                    <w:pStyle w:val="Footer"/>
                    <w:rPr>
                      <w:rFonts w:ascii="Arial" w:hAnsi="Arial" w:cs="Arial"/>
                      <w:sz w:val="16"/>
                    </w:rPr>
                  </w:pPr>
                  <w:r w:rsidRPr="003A480D">
                    <w:rPr>
                      <w:rFonts w:ascii="Arial" w:hAnsi="Arial" w:cs="Arial"/>
                      <w:sz w:val="16"/>
                    </w:rPr>
                    <w:t xml:space="preserve">Page 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begin"/>
                  </w:r>
                  <w:r w:rsidRPr="003A480D">
                    <w:rPr>
                      <w:rFonts w:ascii="Arial" w:hAnsi="Arial" w:cs="Arial"/>
                      <w:sz w:val="16"/>
                    </w:rPr>
                    <w:instrText xml:space="preserve"> PAGE </w:instrTex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separate"/>
                  </w:r>
                  <w:r w:rsidR="006F1D8E">
                    <w:rPr>
                      <w:rFonts w:ascii="Arial" w:hAnsi="Arial" w:cs="Arial"/>
                      <w:noProof/>
                      <w:sz w:val="16"/>
                    </w:rPr>
                    <w:t>3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end"/>
                  </w:r>
                  <w:r w:rsidRPr="003A480D">
                    <w:rPr>
                      <w:rFonts w:ascii="Arial" w:hAnsi="Arial" w:cs="Arial"/>
                      <w:sz w:val="16"/>
                    </w:rPr>
                    <w:t xml:space="preserve"> of 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begin"/>
                  </w:r>
                  <w:r w:rsidRPr="003A480D">
                    <w:rPr>
                      <w:rFonts w:ascii="Arial" w:hAnsi="Arial" w:cs="Arial"/>
                      <w:sz w:val="16"/>
                    </w:rPr>
                    <w:instrText xml:space="preserve"> NUMPAGES  </w:instrTex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separate"/>
                  </w:r>
                  <w:r w:rsidR="006F1D8E">
                    <w:rPr>
                      <w:rFonts w:ascii="Arial" w:hAnsi="Arial" w:cs="Arial"/>
                      <w:noProof/>
                      <w:sz w:val="16"/>
                    </w:rPr>
                    <w:t>3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end"/>
                  </w:r>
                </w:p>
              </w:sdtContent>
            </w:sdt>
          </w:sdtContent>
        </w:sdt>
      </w:tc>
    </w:tr>
    <w:tr w:rsidR="00D51287" w:rsidRPr="003A480D" w14:paraId="786BD637" w14:textId="77777777" w:rsidTr="005247C0">
      <w:trPr>
        <w:trHeight w:val="283"/>
      </w:trPr>
      <w:tc>
        <w:tcPr>
          <w:tcW w:w="3504" w:type="dxa"/>
        </w:tcPr>
        <w:p w14:paraId="017E02F6" w14:textId="2918674F" w:rsidR="00D51287" w:rsidRPr="003A480D" w:rsidRDefault="00D51287" w:rsidP="00D51287">
          <w:pPr>
            <w:rPr>
              <w:rFonts w:ascii="Arial" w:hAnsi="Arial" w:cs="Arial"/>
              <w:sz w:val="16"/>
            </w:rPr>
          </w:pPr>
          <w:r w:rsidRPr="003A480D">
            <w:rPr>
              <w:rFonts w:ascii="Arial" w:hAnsi="Arial" w:cs="Arial"/>
              <w:sz w:val="16"/>
            </w:rPr>
            <w:t>Issue No:</w:t>
          </w:r>
          <w:r w:rsidR="00A16067">
            <w:rPr>
              <w:rFonts w:ascii="Arial" w:hAnsi="Arial" w:cs="Arial"/>
              <w:sz w:val="16"/>
            </w:rPr>
            <w:t>2</w:t>
          </w:r>
        </w:p>
      </w:tc>
      <w:tc>
        <w:tcPr>
          <w:tcW w:w="3572" w:type="dxa"/>
        </w:tcPr>
        <w:p w14:paraId="5A4456FB" w14:textId="11ED77BA" w:rsidR="00D51287" w:rsidRPr="003A480D" w:rsidRDefault="00D51287" w:rsidP="00D51287">
          <w:pPr>
            <w:rPr>
              <w:rFonts w:ascii="Arial" w:hAnsi="Arial" w:cs="Arial"/>
              <w:sz w:val="16"/>
            </w:rPr>
          </w:pPr>
          <w:r w:rsidRPr="003A480D">
            <w:rPr>
              <w:rFonts w:ascii="Arial" w:hAnsi="Arial" w:cs="Arial"/>
              <w:sz w:val="16"/>
            </w:rPr>
            <w:t>HSE-H&amp;S-F</w:t>
          </w:r>
          <w:r>
            <w:rPr>
              <w:rFonts w:ascii="Arial" w:hAnsi="Arial" w:cs="Arial"/>
              <w:sz w:val="16"/>
            </w:rPr>
            <w:t>3</w:t>
          </w:r>
          <w:r w:rsidR="00A16067">
            <w:rPr>
              <w:rFonts w:ascii="Arial" w:hAnsi="Arial" w:cs="Arial"/>
              <w:sz w:val="16"/>
            </w:rPr>
            <w:t>1</w:t>
          </w:r>
          <w:r w:rsidRPr="003A480D">
            <w:rPr>
              <w:rFonts w:ascii="Arial" w:hAnsi="Arial" w:cs="Arial"/>
              <w:sz w:val="16"/>
            </w:rPr>
            <w:t>.01</w:t>
          </w:r>
        </w:p>
      </w:tc>
      <w:tc>
        <w:tcPr>
          <w:tcW w:w="1938" w:type="dxa"/>
          <w:vMerge/>
        </w:tcPr>
        <w:p w14:paraId="0AC9BD32" w14:textId="77777777" w:rsidR="00D51287" w:rsidRPr="003A480D" w:rsidRDefault="00D51287" w:rsidP="00D51287">
          <w:pPr>
            <w:rPr>
              <w:rFonts w:ascii="Arial" w:hAnsi="Arial" w:cs="Arial"/>
              <w:sz w:val="16"/>
            </w:rPr>
          </w:pPr>
        </w:p>
      </w:tc>
    </w:tr>
  </w:tbl>
  <w:p w14:paraId="2B38FDB3" w14:textId="77777777" w:rsidR="00D51287" w:rsidRDefault="00D51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2" w:type="dxa"/>
      <w:tblInd w:w="829" w:type="dxa"/>
      <w:tblLayout w:type="fixed"/>
      <w:tblLook w:val="01E0" w:firstRow="1" w:lastRow="1" w:firstColumn="1" w:lastColumn="1" w:noHBand="0" w:noVBand="0"/>
    </w:tblPr>
    <w:tblGrid>
      <w:gridCol w:w="3754"/>
      <w:gridCol w:w="3501"/>
      <w:gridCol w:w="1757"/>
    </w:tblGrid>
    <w:tr w:rsidR="003A480D" w:rsidRPr="003A480D" w14:paraId="22ED7DB6" w14:textId="77777777" w:rsidTr="008B048C">
      <w:trPr>
        <w:trHeight w:val="326"/>
      </w:trPr>
      <w:tc>
        <w:tcPr>
          <w:tcW w:w="3754" w:type="dxa"/>
        </w:tcPr>
        <w:p w14:paraId="495E2707" w14:textId="77777777" w:rsidR="003A480D" w:rsidRPr="003A480D" w:rsidRDefault="003A480D" w:rsidP="003A480D">
          <w:pPr>
            <w:rPr>
              <w:rFonts w:ascii="Arial" w:hAnsi="Arial" w:cs="Arial"/>
              <w:sz w:val="16"/>
            </w:rPr>
          </w:pPr>
          <w:r w:rsidRPr="003A480D">
            <w:rPr>
              <w:rFonts w:ascii="Arial" w:hAnsi="Arial" w:cs="Arial"/>
              <w:sz w:val="16"/>
            </w:rPr>
            <w:t>Issue Date: September 18</w:t>
          </w:r>
        </w:p>
      </w:tc>
      <w:tc>
        <w:tcPr>
          <w:tcW w:w="3501" w:type="dxa"/>
        </w:tcPr>
        <w:p w14:paraId="3C0C0CA9" w14:textId="713141DB" w:rsidR="003A480D" w:rsidRPr="003A480D" w:rsidRDefault="0090550E" w:rsidP="003A480D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Emergency &amp; Project Contact Sheet</w:t>
          </w:r>
        </w:p>
      </w:tc>
      <w:tc>
        <w:tcPr>
          <w:tcW w:w="1757" w:type="dxa"/>
          <w:vMerge w:val="restart"/>
        </w:tcPr>
        <w:sdt>
          <w:sdtPr>
            <w:rPr>
              <w:rFonts w:ascii="Arial" w:hAnsi="Arial" w:cs="Arial"/>
              <w:sz w:val="16"/>
            </w:rPr>
            <w:id w:val="1999917490"/>
            <w:docPartObj>
              <w:docPartGallery w:val="Page Numbers (Top of Page)"/>
              <w:docPartUnique/>
            </w:docPartObj>
          </w:sdtPr>
          <w:sdtContent>
            <w:sdt>
              <w:sdtPr>
                <w:rPr>
                  <w:rFonts w:ascii="Arial" w:hAnsi="Arial" w:cs="Arial"/>
                  <w:sz w:val="16"/>
                </w:rPr>
                <w:id w:val="1925917024"/>
                <w:docPartObj>
                  <w:docPartGallery w:val="Page Numbers (Top of Page)"/>
                  <w:docPartUnique/>
                </w:docPartObj>
              </w:sdtPr>
              <w:sdtContent>
                <w:p w14:paraId="354E966C" w14:textId="77777777" w:rsidR="003A480D" w:rsidRPr="003A480D" w:rsidRDefault="003A480D" w:rsidP="003A480D">
                  <w:pPr>
                    <w:pStyle w:val="Footer"/>
                    <w:rPr>
                      <w:rFonts w:ascii="Arial" w:hAnsi="Arial" w:cs="Arial"/>
                      <w:sz w:val="16"/>
                    </w:rPr>
                  </w:pPr>
                  <w:r w:rsidRPr="003A480D">
                    <w:rPr>
                      <w:rFonts w:ascii="Arial" w:hAnsi="Arial" w:cs="Arial"/>
                      <w:sz w:val="16"/>
                    </w:rPr>
                    <w:t xml:space="preserve">Page 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begin"/>
                  </w:r>
                  <w:r w:rsidRPr="003A480D">
                    <w:rPr>
                      <w:rFonts w:ascii="Arial" w:hAnsi="Arial" w:cs="Arial"/>
                      <w:sz w:val="16"/>
                    </w:rPr>
                    <w:instrText xml:space="preserve"> PAGE </w:instrTex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separate"/>
                  </w:r>
                  <w:r w:rsidR="006F1D8E">
                    <w:rPr>
                      <w:rFonts w:ascii="Arial" w:hAnsi="Arial" w:cs="Arial"/>
                      <w:noProof/>
                      <w:sz w:val="16"/>
                    </w:rPr>
                    <w:t>1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end"/>
                  </w:r>
                  <w:r w:rsidRPr="003A480D">
                    <w:rPr>
                      <w:rFonts w:ascii="Arial" w:hAnsi="Arial" w:cs="Arial"/>
                      <w:sz w:val="16"/>
                    </w:rPr>
                    <w:t xml:space="preserve"> of 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begin"/>
                  </w:r>
                  <w:r w:rsidRPr="003A480D">
                    <w:rPr>
                      <w:rFonts w:ascii="Arial" w:hAnsi="Arial" w:cs="Arial"/>
                      <w:sz w:val="16"/>
                    </w:rPr>
                    <w:instrText xml:space="preserve"> NUMPAGES  </w:instrTex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separate"/>
                  </w:r>
                  <w:r w:rsidR="006F1D8E">
                    <w:rPr>
                      <w:rFonts w:ascii="Arial" w:hAnsi="Arial" w:cs="Arial"/>
                      <w:noProof/>
                      <w:sz w:val="16"/>
                    </w:rPr>
                    <w:t>3</w:t>
                  </w:r>
                  <w:r w:rsidRPr="003A480D">
                    <w:rPr>
                      <w:rFonts w:ascii="Arial" w:hAnsi="Arial" w:cs="Arial"/>
                      <w:sz w:val="16"/>
                    </w:rPr>
                    <w:fldChar w:fldCharType="end"/>
                  </w:r>
                </w:p>
              </w:sdtContent>
            </w:sdt>
          </w:sdtContent>
        </w:sdt>
      </w:tc>
    </w:tr>
    <w:tr w:rsidR="003A480D" w:rsidRPr="003A480D" w14:paraId="2CEF1129" w14:textId="77777777" w:rsidTr="008B048C">
      <w:trPr>
        <w:trHeight w:val="326"/>
      </w:trPr>
      <w:tc>
        <w:tcPr>
          <w:tcW w:w="3754" w:type="dxa"/>
        </w:tcPr>
        <w:p w14:paraId="0BFC65BE" w14:textId="5ACCF3D0" w:rsidR="003A480D" w:rsidRPr="003A480D" w:rsidRDefault="003A480D" w:rsidP="003A480D">
          <w:pPr>
            <w:rPr>
              <w:rFonts w:ascii="Arial" w:hAnsi="Arial" w:cs="Arial"/>
              <w:sz w:val="16"/>
            </w:rPr>
          </w:pPr>
          <w:r w:rsidRPr="003A480D">
            <w:rPr>
              <w:rFonts w:ascii="Arial" w:hAnsi="Arial" w:cs="Arial"/>
              <w:sz w:val="16"/>
            </w:rPr>
            <w:t>Issue No:</w:t>
          </w:r>
          <w:r w:rsidR="0090550E">
            <w:rPr>
              <w:rFonts w:ascii="Arial" w:hAnsi="Arial" w:cs="Arial"/>
              <w:sz w:val="16"/>
            </w:rPr>
            <w:t>2</w:t>
          </w:r>
        </w:p>
      </w:tc>
      <w:tc>
        <w:tcPr>
          <w:tcW w:w="3501" w:type="dxa"/>
        </w:tcPr>
        <w:p w14:paraId="6CD7ED75" w14:textId="26B31EF2" w:rsidR="003A480D" w:rsidRPr="003A480D" w:rsidRDefault="003A480D" w:rsidP="003A480D">
          <w:pPr>
            <w:rPr>
              <w:rFonts w:ascii="Arial" w:hAnsi="Arial" w:cs="Arial"/>
              <w:sz w:val="16"/>
            </w:rPr>
          </w:pPr>
          <w:r w:rsidRPr="003A480D">
            <w:rPr>
              <w:rFonts w:ascii="Arial" w:hAnsi="Arial" w:cs="Arial"/>
              <w:sz w:val="16"/>
            </w:rPr>
            <w:t>HSE-H&amp;S-F</w:t>
          </w:r>
          <w:r w:rsidR="00D51287">
            <w:rPr>
              <w:rFonts w:ascii="Arial" w:hAnsi="Arial" w:cs="Arial"/>
              <w:sz w:val="16"/>
            </w:rPr>
            <w:t>3</w:t>
          </w:r>
          <w:r w:rsidR="00A16067">
            <w:rPr>
              <w:rFonts w:ascii="Arial" w:hAnsi="Arial" w:cs="Arial"/>
              <w:sz w:val="16"/>
            </w:rPr>
            <w:t>1</w:t>
          </w:r>
          <w:r w:rsidRPr="003A480D">
            <w:rPr>
              <w:rFonts w:ascii="Arial" w:hAnsi="Arial" w:cs="Arial"/>
              <w:sz w:val="16"/>
            </w:rPr>
            <w:t>.01</w:t>
          </w:r>
        </w:p>
      </w:tc>
      <w:tc>
        <w:tcPr>
          <w:tcW w:w="1757" w:type="dxa"/>
          <w:vMerge/>
        </w:tcPr>
        <w:p w14:paraId="32BD8DA0" w14:textId="77777777" w:rsidR="003A480D" w:rsidRPr="003A480D" w:rsidRDefault="003A480D" w:rsidP="003A480D">
          <w:pPr>
            <w:rPr>
              <w:rFonts w:ascii="Arial" w:hAnsi="Arial" w:cs="Arial"/>
              <w:sz w:val="16"/>
            </w:rPr>
          </w:pPr>
        </w:p>
      </w:tc>
    </w:tr>
  </w:tbl>
  <w:p w14:paraId="3F9DFA25" w14:textId="77777777" w:rsidR="00565636" w:rsidRDefault="00565636" w:rsidP="00F97D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9D1C6" w14:textId="77777777" w:rsidR="00C255CA" w:rsidRDefault="00C255CA">
      <w:r>
        <w:separator/>
      </w:r>
    </w:p>
  </w:footnote>
  <w:footnote w:type="continuationSeparator" w:id="0">
    <w:p w14:paraId="7909F62B" w14:textId="77777777" w:rsidR="00C255CA" w:rsidRDefault="00C25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6397" w14:textId="77777777" w:rsidR="00565636" w:rsidRPr="002F68C9" w:rsidRDefault="00E077E7" w:rsidP="002F68C9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52"/>
        <w:szCs w:val="52"/>
      </w:rPr>
      <w:drawing>
        <wp:inline distT="0" distB="0" distL="0" distR="0" wp14:anchorId="57DFDFD9" wp14:editId="429B7620">
          <wp:extent cx="2962275" cy="581025"/>
          <wp:effectExtent l="0" t="0" r="9525" b="9525"/>
          <wp:docPr id="1" name="Picture 1" descr="X:\OFFICE ADMIN\STATIONERY\Print Designs\Spacescape Logos\New Branding Logo - June 2018\Use when docs are to be printed\Spacescape Logo Letterhead Size_CMYK-Wh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OFFICE ADMIN\STATIONERY\Print Designs\Spacescape Logos\New Branding Logo - June 2018\Use when docs are to be printed\Spacescape Logo Letterhead Size_CMYK-Whi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1F3"/>
    <w:multiLevelType w:val="multilevel"/>
    <w:tmpl w:val="C7C8DC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8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 w15:restartNumberingAfterBreak="0">
    <w:nsid w:val="1E8D45E0"/>
    <w:multiLevelType w:val="multilevel"/>
    <w:tmpl w:val="63DEC9DC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 w15:restartNumberingAfterBreak="0">
    <w:nsid w:val="240C0CD5"/>
    <w:multiLevelType w:val="multilevel"/>
    <w:tmpl w:val="DBBEB988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45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3" w15:restartNumberingAfterBreak="0">
    <w:nsid w:val="723F31E1"/>
    <w:multiLevelType w:val="hybridMultilevel"/>
    <w:tmpl w:val="10DADE7E"/>
    <w:lvl w:ilvl="0" w:tplc="EC9CA88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93"/>
        </w:tabs>
        <w:ind w:left="169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413"/>
        </w:tabs>
        <w:ind w:left="241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133"/>
        </w:tabs>
        <w:ind w:left="313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853"/>
        </w:tabs>
        <w:ind w:left="385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573"/>
        </w:tabs>
        <w:ind w:left="457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293"/>
        </w:tabs>
        <w:ind w:left="529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013"/>
        </w:tabs>
        <w:ind w:left="601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733"/>
        </w:tabs>
        <w:ind w:left="6733" w:hanging="180"/>
      </w:pPr>
      <w:rPr>
        <w:rFonts w:cs="Times New Roman"/>
      </w:rPr>
    </w:lvl>
  </w:abstractNum>
  <w:num w:numId="1" w16cid:durableId="1723866648">
    <w:abstractNumId w:val="3"/>
  </w:num>
  <w:num w:numId="2" w16cid:durableId="1562979672">
    <w:abstractNumId w:val="1"/>
  </w:num>
  <w:num w:numId="3" w16cid:durableId="240454242">
    <w:abstractNumId w:val="0"/>
  </w:num>
  <w:num w:numId="4" w16cid:durableId="1124155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3E"/>
    <w:rsid w:val="00004FD4"/>
    <w:rsid w:val="00010642"/>
    <w:rsid w:val="0002299B"/>
    <w:rsid w:val="00027802"/>
    <w:rsid w:val="000312D5"/>
    <w:rsid w:val="00044050"/>
    <w:rsid w:val="0004495B"/>
    <w:rsid w:val="00062BA0"/>
    <w:rsid w:val="00063302"/>
    <w:rsid w:val="00063ACD"/>
    <w:rsid w:val="0006482B"/>
    <w:rsid w:val="00067308"/>
    <w:rsid w:val="00070453"/>
    <w:rsid w:val="000726BB"/>
    <w:rsid w:val="00073CC2"/>
    <w:rsid w:val="000772AC"/>
    <w:rsid w:val="000813B1"/>
    <w:rsid w:val="00093E39"/>
    <w:rsid w:val="00101F92"/>
    <w:rsid w:val="001060A9"/>
    <w:rsid w:val="0014587F"/>
    <w:rsid w:val="00146ABF"/>
    <w:rsid w:val="00150FE1"/>
    <w:rsid w:val="00155E35"/>
    <w:rsid w:val="001562B9"/>
    <w:rsid w:val="00173453"/>
    <w:rsid w:val="00182654"/>
    <w:rsid w:val="00193E05"/>
    <w:rsid w:val="00195231"/>
    <w:rsid w:val="001974E2"/>
    <w:rsid w:val="001A78FB"/>
    <w:rsid w:val="001D56F5"/>
    <w:rsid w:val="001F5DE2"/>
    <w:rsid w:val="00200DD7"/>
    <w:rsid w:val="00210048"/>
    <w:rsid w:val="0021566E"/>
    <w:rsid w:val="002169AF"/>
    <w:rsid w:val="00220B88"/>
    <w:rsid w:val="002234D4"/>
    <w:rsid w:val="00225323"/>
    <w:rsid w:val="002413AA"/>
    <w:rsid w:val="002521B7"/>
    <w:rsid w:val="00254C40"/>
    <w:rsid w:val="0025629B"/>
    <w:rsid w:val="002622D7"/>
    <w:rsid w:val="00291DDE"/>
    <w:rsid w:val="002A28F5"/>
    <w:rsid w:val="002A42C0"/>
    <w:rsid w:val="002B001E"/>
    <w:rsid w:val="002B362E"/>
    <w:rsid w:val="002C075F"/>
    <w:rsid w:val="002C1254"/>
    <w:rsid w:val="002C40CE"/>
    <w:rsid w:val="002D478B"/>
    <w:rsid w:val="002E69F9"/>
    <w:rsid w:val="002E717A"/>
    <w:rsid w:val="002F68C9"/>
    <w:rsid w:val="0030223C"/>
    <w:rsid w:val="00316C86"/>
    <w:rsid w:val="00316F88"/>
    <w:rsid w:val="00321A07"/>
    <w:rsid w:val="003442B4"/>
    <w:rsid w:val="00354C23"/>
    <w:rsid w:val="0037511B"/>
    <w:rsid w:val="00380CAB"/>
    <w:rsid w:val="003830BE"/>
    <w:rsid w:val="0039397F"/>
    <w:rsid w:val="00395385"/>
    <w:rsid w:val="003A480D"/>
    <w:rsid w:val="003C4FC6"/>
    <w:rsid w:val="003D54DB"/>
    <w:rsid w:val="003F3D13"/>
    <w:rsid w:val="003F6F61"/>
    <w:rsid w:val="00425587"/>
    <w:rsid w:val="00430ABD"/>
    <w:rsid w:val="00450E05"/>
    <w:rsid w:val="004531A4"/>
    <w:rsid w:val="004541C5"/>
    <w:rsid w:val="004554AB"/>
    <w:rsid w:val="00467C10"/>
    <w:rsid w:val="00476B7A"/>
    <w:rsid w:val="004809E1"/>
    <w:rsid w:val="004A3BF0"/>
    <w:rsid w:val="004D482D"/>
    <w:rsid w:val="004D67AD"/>
    <w:rsid w:val="004F377B"/>
    <w:rsid w:val="005247C0"/>
    <w:rsid w:val="00527047"/>
    <w:rsid w:val="005322C2"/>
    <w:rsid w:val="00534044"/>
    <w:rsid w:val="00536E52"/>
    <w:rsid w:val="00550BAC"/>
    <w:rsid w:val="0055258F"/>
    <w:rsid w:val="00554DE8"/>
    <w:rsid w:val="005614CA"/>
    <w:rsid w:val="00565636"/>
    <w:rsid w:val="00586217"/>
    <w:rsid w:val="005A0C34"/>
    <w:rsid w:val="005A6797"/>
    <w:rsid w:val="005A715C"/>
    <w:rsid w:val="005B293F"/>
    <w:rsid w:val="005C02B0"/>
    <w:rsid w:val="005C4EBA"/>
    <w:rsid w:val="005E789F"/>
    <w:rsid w:val="005F3FE3"/>
    <w:rsid w:val="005F53DD"/>
    <w:rsid w:val="005F5404"/>
    <w:rsid w:val="005F7D1D"/>
    <w:rsid w:val="00611C62"/>
    <w:rsid w:val="00651D26"/>
    <w:rsid w:val="00655C8A"/>
    <w:rsid w:val="0067479A"/>
    <w:rsid w:val="00686216"/>
    <w:rsid w:val="006A1A86"/>
    <w:rsid w:val="006B6A3E"/>
    <w:rsid w:val="006C2473"/>
    <w:rsid w:val="006C26B7"/>
    <w:rsid w:val="006E7CAF"/>
    <w:rsid w:val="006F1D8E"/>
    <w:rsid w:val="006F327D"/>
    <w:rsid w:val="00706037"/>
    <w:rsid w:val="0070729B"/>
    <w:rsid w:val="00724D2B"/>
    <w:rsid w:val="00735A85"/>
    <w:rsid w:val="0074346B"/>
    <w:rsid w:val="00750D17"/>
    <w:rsid w:val="007A782C"/>
    <w:rsid w:val="007B3850"/>
    <w:rsid w:val="007B7B21"/>
    <w:rsid w:val="007C5567"/>
    <w:rsid w:val="00804824"/>
    <w:rsid w:val="00805333"/>
    <w:rsid w:val="00817C6B"/>
    <w:rsid w:val="00830BB6"/>
    <w:rsid w:val="00833CD5"/>
    <w:rsid w:val="00870506"/>
    <w:rsid w:val="0089551E"/>
    <w:rsid w:val="008B048C"/>
    <w:rsid w:val="008B09EC"/>
    <w:rsid w:val="008D26F2"/>
    <w:rsid w:val="008F720D"/>
    <w:rsid w:val="00904F8B"/>
    <w:rsid w:val="0090550E"/>
    <w:rsid w:val="00906844"/>
    <w:rsid w:val="00917935"/>
    <w:rsid w:val="0092056A"/>
    <w:rsid w:val="0094046F"/>
    <w:rsid w:val="00943922"/>
    <w:rsid w:val="00974222"/>
    <w:rsid w:val="00981ABC"/>
    <w:rsid w:val="00983DA7"/>
    <w:rsid w:val="00985195"/>
    <w:rsid w:val="0098589D"/>
    <w:rsid w:val="0099349C"/>
    <w:rsid w:val="00996CEC"/>
    <w:rsid w:val="00997E0C"/>
    <w:rsid w:val="009A390F"/>
    <w:rsid w:val="009A4F9F"/>
    <w:rsid w:val="009C3F1E"/>
    <w:rsid w:val="009C6B54"/>
    <w:rsid w:val="009F5E7E"/>
    <w:rsid w:val="00A05E25"/>
    <w:rsid w:val="00A16067"/>
    <w:rsid w:val="00A20B7E"/>
    <w:rsid w:val="00A24A02"/>
    <w:rsid w:val="00A422B7"/>
    <w:rsid w:val="00A51B10"/>
    <w:rsid w:val="00A551CA"/>
    <w:rsid w:val="00A66028"/>
    <w:rsid w:val="00A70915"/>
    <w:rsid w:val="00A71E47"/>
    <w:rsid w:val="00A835F3"/>
    <w:rsid w:val="00A861FF"/>
    <w:rsid w:val="00A97F6F"/>
    <w:rsid w:val="00AA0ECA"/>
    <w:rsid w:val="00AA1003"/>
    <w:rsid w:val="00AA5D0F"/>
    <w:rsid w:val="00AA7BF1"/>
    <w:rsid w:val="00AC1CF8"/>
    <w:rsid w:val="00AD3D9A"/>
    <w:rsid w:val="00AF49EC"/>
    <w:rsid w:val="00B2598F"/>
    <w:rsid w:val="00B27E70"/>
    <w:rsid w:val="00B3114E"/>
    <w:rsid w:val="00B5655F"/>
    <w:rsid w:val="00B64CC6"/>
    <w:rsid w:val="00B76C73"/>
    <w:rsid w:val="00B852C0"/>
    <w:rsid w:val="00B92785"/>
    <w:rsid w:val="00B937AC"/>
    <w:rsid w:val="00BB2D43"/>
    <w:rsid w:val="00BB419F"/>
    <w:rsid w:val="00BB46BA"/>
    <w:rsid w:val="00BC5888"/>
    <w:rsid w:val="00C03B9E"/>
    <w:rsid w:val="00C05EA7"/>
    <w:rsid w:val="00C06485"/>
    <w:rsid w:val="00C255CA"/>
    <w:rsid w:val="00C44C24"/>
    <w:rsid w:val="00C453AC"/>
    <w:rsid w:val="00C56D9D"/>
    <w:rsid w:val="00C907EF"/>
    <w:rsid w:val="00C93A6A"/>
    <w:rsid w:val="00C9405C"/>
    <w:rsid w:val="00CB2724"/>
    <w:rsid w:val="00CC0E5B"/>
    <w:rsid w:val="00CC2F49"/>
    <w:rsid w:val="00CC489B"/>
    <w:rsid w:val="00CC63DA"/>
    <w:rsid w:val="00CD131A"/>
    <w:rsid w:val="00CD2460"/>
    <w:rsid w:val="00CF243E"/>
    <w:rsid w:val="00CF6CF2"/>
    <w:rsid w:val="00D02329"/>
    <w:rsid w:val="00D15B16"/>
    <w:rsid w:val="00D35BD0"/>
    <w:rsid w:val="00D50A23"/>
    <w:rsid w:val="00D51287"/>
    <w:rsid w:val="00D73A56"/>
    <w:rsid w:val="00D74E0F"/>
    <w:rsid w:val="00D77873"/>
    <w:rsid w:val="00DA3499"/>
    <w:rsid w:val="00DC78BA"/>
    <w:rsid w:val="00DD3227"/>
    <w:rsid w:val="00DE2B19"/>
    <w:rsid w:val="00DF2FA3"/>
    <w:rsid w:val="00DF6663"/>
    <w:rsid w:val="00E00123"/>
    <w:rsid w:val="00E0086A"/>
    <w:rsid w:val="00E077E7"/>
    <w:rsid w:val="00E11E91"/>
    <w:rsid w:val="00E32532"/>
    <w:rsid w:val="00E421BC"/>
    <w:rsid w:val="00E51BCF"/>
    <w:rsid w:val="00E611E0"/>
    <w:rsid w:val="00E64184"/>
    <w:rsid w:val="00E730E9"/>
    <w:rsid w:val="00E869C9"/>
    <w:rsid w:val="00E97F58"/>
    <w:rsid w:val="00EA4316"/>
    <w:rsid w:val="00EB23FF"/>
    <w:rsid w:val="00EB33ED"/>
    <w:rsid w:val="00EC52D3"/>
    <w:rsid w:val="00ED0AAB"/>
    <w:rsid w:val="00ED0C3B"/>
    <w:rsid w:val="00EE2D67"/>
    <w:rsid w:val="00EE4DFC"/>
    <w:rsid w:val="00EE5637"/>
    <w:rsid w:val="00EF1981"/>
    <w:rsid w:val="00EF6AEF"/>
    <w:rsid w:val="00F06E98"/>
    <w:rsid w:val="00F104EB"/>
    <w:rsid w:val="00F13147"/>
    <w:rsid w:val="00F1660C"/>
    <w:rsid w:val="00F25718"/>
    <w:rsid w:val="00F30739"/>
    <w:rsid w:val="00F31448"/>
    <w:rsid w:val="00F43D97"/>
    <w:rsid w:val="00F44427"/>
    <w:rsid w:val="00F44906"/>
    <w:rsid w:val="00F561D6"/>
    <w:rsid w:val="00F67C44"/>
    <w:rsid w:val="00F74CBC"/>
    <w:rsid w:val="00F940E3"/>
    <w:rsid w:val="00F966A9"/>
    <w:rsid w:val="00F96ECA"/>
    <w:rsid w:val="00F97D97"/>
    <w:rsid w:val="00FA20FA"/>
    <w:rsid w:val="00FB1D3C"/>
    <w:rsid w:val="00FB25E6"/>
    <w:rsid w:val="00FB34B8"/>
    <w:rsid w:val="00FB7069"/>
    <w:rsid w:val="00FB75A9"/>
    <w:rsid w:val="00FE02BD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80EBDB"/>
  <w15:docId w15:val="{241A699E-F06C-4064-9559-3C46386E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046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377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1793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B64CC6"/>
    <w:rPr>
      <w:rFonts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91793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B5655F"/>
    <w:rPr>
      <w:rFonts w:cs="Times New Roman"/>
      <w:sz w:val="24"/>
      <w:szCs w:val="24"/>
      <w:lang w:val="en-GB" w:eastAsia="en-GB" w:bidi="ar-SA"/>
    </w:rPr>
  </w:style>
  <w:style w:type="paragraph" w:styleId="BalloonText">
    <w:name w:val="Balloon Text"/>
    <w:basedOn w:val="Normal"/>
    <w:link w:val="BalloonTextChar"/>
    <w:rsid w:val="00974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974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0726BB"/>
    <w:pPr>
      <w:ind w:left="720"/>
      <w:contextualSpacing/>
    </w:pPr>
  </w:style>
  <w:style w:type="paragraph" w:customStyle="1" w:styleId="ModusNormal">
    <w:name w:val="Modus Normal"/>
    <w:basedOn w:val="Normal"/>
    <w:link w:val="ModusNormalChar"/>
    <w:rsid w:val="00CF243E"/>
    <w:pPr>
      <w:spacing w:line="360" w:lineRule="auto"/>
      <w:jc w:val="both"/>
    </w:pPr>
    <w:rPr>
      <w:rFonts w:ascii="Arial" w:hAnsi="Arial"/>
      <w:sz w:val="20"/>
      <w:lang w:eastAsia="en-US"/>
    </w:rPr>
  </w:style>
  <w:style w:type="character" w:customStyle="1" w:styleId="ModusNormalChar">
    <w:name w:val="Modus Normal Char"/>
    <w:link w:val="ModusNormal"/>
    <w:locked/>
    <w:rsid w:val="00CF243E"/>
    <w:rPr>
      <w:rFonts w:ascii="Arial" w:hAnsi="Arial"/>
      <w:szCs w:val="24"/>
      <w:lang w:eastAsia="en-US"/>
    </w:rPr>
  </w:style>
  <w:style w:type="paragraph" w:styleId="BlockText">
    <w:name w:val="Block Text"/>
    <w:basedOn w:val="Normal"/>
    <w:rsid w:val="00EE5637"/>
    <w:pPr>
      <w:ind w:left="720" w:right="-514" w:hanging="720"/>
    </w:pPr>
    <w:rPr>
      <w:lang w:eastAsia="en-US"/>
    </w:rPr>
  </w:style>
  <w:style w:type="character" w:styleId="Hyperlink">
    <w:name w:val="Hyperlink"/>
    <w:basedOn w:val="DefaultParagraphFont"/>
    <w:unhideWhenUsed/>
    <w:rsid w:val="0018265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2654"/>
    <w:rPr>
      <w:color w:val="605E5C"/>
      <w:shd w:val="clear" w:color="auto" w:fill="E1DFDD"/>
    </w:rPr>
  </w:style>
  <w:style w:type="character" w:customStyle="1" w:styleId="xbe">
    <w:name w:val="_xbe"/>
    <w:rsid w:val="00AF49EC"/>
  </w:style>
  <w:style w:type="character" w:styleId="UnresolvedMention">
    <w:name w:val="Unresolved Mention"/>
    <w:basedOn w:val="DefaultParagraphFont"/>
    <w:uiPriority w:val="99"/>
    <w:semiHidden/>
    <w:unhideWhenUsed/>
    <w:rsid w:val="00AF49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E78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8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horridge@obiproperty.co.uk" TargetMode="External"/><Relationship Id="rId18" Type="http://schemas.openxmlformats.org/officeDocument/2006/relationships/hyperlink" Target="mailto:alan@spacescapeltd.co.u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Gosia.Lebiest@3dreid.com" TargetMode="External"/><Relationship Id="rId17" Type="http://schemas.openxmlformats.org/officeDocument/2006/relationships/hyperlink" Target="mailto:darren@spacescapeltd.co.u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ark@spacescapeltd.co.uk" TargetMode="External"/><Relationship Id="rId20" Type="http://schemas.openxmlformats.org/officeDocument/2006/relationships/hyperlink" Target="mailto:simonmorton@safety2busines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lee@spacescapeltd.co.uk" TargetMode="External"/><Relationship Id="rId10" Type="http://schemas.openxmlformats.org/officeDocument/2006/relationships/footer" Target="footer2.xml"/><Relationship Id="rId19" Type="http://schemas.openxmlformats.org/officeDocument/2006/relationships/hyperlink" Target="mailto:alex.webb@pulseprojectsolution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jweilding@obiproperty.co.u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68ADE-F5EB-4FDA-BE69-4B38BEFA2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Induction</vt:lpstr>
    </vt:vector>
  </TitlesOfParts>
  <Company>Safety2Business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Induction</dc:title>
  <dc:creator>Mark Mallen;louise</dc:creator>
  <cp:keywords>HSMS</cp:keywords>
  <cp:lastModifiedBy>Louise Cuthbertson</cp:lastModifiedBy>
  <cp:revision>27</cp:revision>
  <cp:lastPrinted>2023-07-25T11:34:00Z</cp:lastPrinted>
  <dcterms:created xsi:type="dcterms:W3CDTF">2018-09-26T16:25:00Z</dcterms:created>
  <dcterms:modified xsi:type="dcterms:W3CDTF">2023-07-25T11:34:00Z</dcterms:modified>
  <cp:version>2</cp:version>
</cp:coreProperties>
</file>