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3031C" w14:textId="66230D83" w:rsidR="00872B1F" w:rsidRPr="009776EA" w:rsidRDefault="33FF8D4A" w:rsidP="023C80E5">
      <w:pPr>
        <w:pStyle w:val="Title"/>
        <w:spacing w:after="240"/>
        <w:rPr>
          <w:rFonts w:ascii="Helvetica" w:hAnsi="Helvetica" w:cs="Helvetica"/>
          <w:color w:val="7CC5AB"/>
          <w:sz w:val="32"/>
          <w:szCs w:val="32"/>
        </w:rPr>
      </w:pPr>
      <w:r w:rsidRPr="009776EA">
        <w:rPr>
          <w:rFonts w:ascii="Helvetica" w:hAnsi="Helvetica" w:cs="Helvetica"/>
          <w:color w:val="7CC5AA"/>
          <w:sz w:val="32"/>
          <w:szCs w:val="32"/>
        </w:rPr>
        <w:t xml:space="preserve">Whitehouse Apartment Scheme – </w:t>
      </w:r>
      <w:r w:rsidR="680D3BBF" w:rsidRPr="009776EA">
        <w:rPr>
          <w:rFonts w:ascii="Helvetica" w:hAnsi="Helvetica" w:cs="Helvetica"/>
          <w:color w:val="7CC5AA"/>
          <w:sz w:val="32"/>
          <w:szCs w:val="32"/>
        </w:rPr>
        <w:t>Signage</w:t>
      </w:r>
      <w:r w:rsidRPr="009776EA">
        <w:rPr>
          <w:rFonts w:ascii="Helvetica" w:hAnsi="Helvetica" w:cs="Helvetica"/>
          <w:color w:val="7CC5AA"/>
          <w:sz w:val="32"/>
          <w:szCs w:val="32"/>
        </w:rPr>
        <w:t xml:space="preserve"> Strategy</w:t>
      </w:r>
    </w:p>
    <w:p w14:paraId="68D2E1C5" w14:textId="3719713C" w:rsidR="04CCACBE" w:rsidRPr="009776EA" w:rsidRDefault="04CCACBE" w:rsidP="04CCACBE">
      <w:pPr>
        <w:rPr>
          <w:rFonts w:eastAsia="Times New Roman" w:cs="Helvetica"/>
          <w:color w:val="7CC5AB" w:themeColor="accent1"/>
          <w:sz w:val="26"/>
          <w:szCs w:val="26"/>
        </w:rPr>
      </w:pPr>
    </w:p>
    <w:p w14:paraId="23734043" w14:textId="74B4C95F" w:rsidR="0049032E" w:rsidRDefault="0049032E" w:rsidP="0049032E">
      <w:pPr>
        <w:rPr>
          <w:rFonts w:eastAsia="Times New Roman" w:cs="Helvetica"/>
          <w:color w:val="7CC5AB"/>
          <w:sz w:val="26"/>
          <w:szCs w:val="26"/>
        </w:rPr>
      </w:pPr>
      <w:r w:rsidRPr="009776EA">
        <w:rPr>
          <w:rFonts w:eastAsia="Times New Roman" w:cs="Helvetica"/>
          <w:color w:val="7CC5AB"/>
          <w:sz w:val="26"/>
          <w:szCs w:val="26"/>
        </w:rPr>
        <w:t>Introduction</w:t>
      </w:r>
    </w:p>
    <w:p w14:paraId="6662042D" w14:textId="77777777" w:rsidR="007911BF" w:rsidRPr="00064E67" w:rsidRDefault="007911BF" w:rsidP="0049032E">
      <w:pPr>
        <w:rPr>
          <w:rFonts w:eastAsia="Times New Roman" w:cs="Helvetica"/>
          <w:color w:val="7CC5AB"/>
          <w:sz w:val="26"/>
          <w:szCs w:val="26"/>
        </w:rPr>
      </w:pPr>
    </w:p>
    <w:p w14:paraId="17751E1D" w14:textId="2476FE8B" w:rsidR="0049032E" w:rsidRDefault="57370875" w:rsidP="04CCACBE">
      <w:pPr>
        <w:spacing w:before="40"/>
        <w:jc w:val="both"/>
        <w:rPr>
          <w:rFonts w:cs="Helvetica"/>
        </w:rPr>
      </w:pPr>
      <w:r w:rsidRPr="009776EA">
        <w:rPr>
          <w:rFonts w:cs="Helvetica"/>
        </w:rPr>
        <w:t xml:space="preserve">Irwell Valley Homes are working with </w:t>
      </w:r>
      <w:proofErr w:type="spellStart"/>
      <w:r w:rsidRPr="009776EA">
        <w:rPr>
          <w:rFonts w:cs="Helvetica"/>
        </w:rPr>
        <w:t>Branley</w:t>
      </w:r>
      <w:proofErr w:type="spellEnd"/>
      <w:r w:rsidRPr="009776EA">
        <w:rPr>
          <w:rFonts w:cs="Helvetica"/>
        </w:rPr>
        <w:t xml:space="preserve"> Homes Limited to develop 24 new</w:t>
      </w:r>
      <w:r w:rsidR="41D20592" w:rsidRPr="009776EA">
        <w:rPr>
          <w:rFonts w:cs="Helvetica"/>
        </w:rPr>
        <w:t>-</w:t>
      </w:r>
      <w:r w:rsidRPr="009776EA">
        <w:rPr>
          <w:rFonts w:cs="Helvetica"/>
        </w:rPr>
        <w:t xml:space="preserve">build apartments. These consist of </w:t>
      </w:r>
      <w:r w:rsidR="0F1BF671" w:rsidRPr="009776EA">
        <w:rPr>
          <w:rFonts w:cs="Helvetica"/>
        </w:rPr>
        <w:t xml:space="preserve">12 </w:t>
      </w:r>
      <w:r w:rsidRPr="009776EA">
        <w:rPr>
          <w:rFonts w:cs="Helvetica"/>
        </w:rPr>
        <w:t>no.</w:t>
      </w:r>
      <w:r w:rsidR="0F1BF671" w:rsidRPr="009776EA">
        <w:rPr>
          <w:rFonts w:cs="Helvetica"/>
        </w:rPr>
        <w:t xml:space="preserve"> 1 bedroom and 12 </w:t>
      </w:r>
      <w:r w:rsidRPr="009776EA">
        <w:rPr>
          <w:rFonts w:cs="Helvetica"/>
        </w:rPr>
        <w:t xml:space="preserve">no. </w:t>
      </w:r>
      <w:r w:rsidR="0F1BF671" w:rsidRPr="009776EA">
        <w:rPr>
          <w:rFonts w:cs="Helvetica"/>
        </w:rPr>
        <w:t>2 bedroom</w:t>
      </w:r>
      <w:r w:rsidRPr="009776EA">
        <w:rPr>
          <w:rFonts w:cs="Helvetica"/>
        </w:rPr>
        <w:t xml:space="preserve"> apartments</w:t>
      </w:r>
      <w:r w:rsidR="0F1BF671" w:rsidRPr="009776EA">
        <w:rPr>
          <w:rFonts w:cs="Helvetica"/>
        </w:rPr>
        <w:t>, located at the land to the rear of the Whitehouse Social Club in Crumpsall. The development is associated with the planning application 131045/FO/2021 and once completed, these homes will be available for Affordable Rent.</w:t>
      </w:r>
    </w:p>
    <w:p w14:paraId="745AB4CF" w14:textId="77777777" w:rsidR="00BE3D5C" w:rsidRPr="009776EA" w:rsidRDefault="00BE3D5C" w:rsidP="00BE3D5C">
      <w:pPr>
        <w:rPr>
          <w:rFonts w:eastAsia="Times New Roman" w:cs="Helvetica"/>
          <w:color w:val="7CC5AB" w:themeColor="accent1"/>
          <w:sz w:val="26"/>
          <w:szCs w:val="26"/>
        </w:rPr>
      </w:pPr>
    </w:p>
    <w:p w14:paraId="5E8F630B" w14:textId="59471BC5" w:rsidR="00BE3D5C" w:rsidRDefault="00BE3D5C" w:rsidP="00BE3D5C">
      <w:pPr>
        <w:rPr>
          <w:rFonts w:eastAsia="Times New Roman" w:cs="Helvetica"/>
          <w:color w:val="7CC5AB" w:themeColor="accent1"/>
          <w:sz w:val="26"/>
          <w:szCs w:val="26"/>
        </w:rPr>
      </w:pPr>
      <w:r>
        <w:rPr>
          <w:rFonts w:eastAsia="Times New Roman" w:cs="Helvetica"/>
          <w:color w:val="7CC5AB" w:themeColor="accent1"/>
          <w:sz w:val="26"/>
          <w:szCs w:val="26"/>
        </w:rPr>
        <w:t>Location for</w:t>
      </w:r>
      <w:r w:rsidRPr="009776EA">
        <w:rPr>
          <w:rFonts w:eastAsia="Times New Roman" w:cs="Helvetica"/>
          <w:color w:val="7CC5AB" w:themeColor="accent1"/>
          <w:sz w:val="26"/>
          <w:szCs w:val="26"/>
        </w:rPr>
        <w:t xml:space="preserve"> external signage</w:t>
      </w:r>
    </w:p>
    <w:p w14:paraId="03A297D3" w14:textId="77777777" w:rsidR="007911BF" w:rsidRDefault="007911BF" w:rsidP="00BE3D5C">
      <w:pPr>
        <w:rPr>
          <w:rFonts w:eastAsia="Times New Roman" w:cs="Helvetica"/>
          <w:color w:val="7CC5AB" w:themeColor="accent1"/>
          <w:sz w:val="26"/>
          <w:szCs w:val="26"/>
        </w:rPr>
      </w:pPr>
    </w:p>
    <w:p w14:paraId="70988B94" w14:textId="488395E2" w:rsidR="00BE3D5C" w:rsidRPr="009776EA" w:rsidRDefault="00234FC1" w:rsidP="04CCACBE">
      <w:pPr>
        <w:spacing w:before="40"/>
        <w:jc w:val="both"/>
        <w:rPr>
          <w:rFonts w:cs="Helvetica"/>
        </w:rPr>
      </w:pPr>
      <w:r>
        <w:rPr>
          <w:rFonts w:cs="Helvetica"/>
        </w:rPr>
        <w:t>External s</w:t>
      </w:r>
      <w:r w:rsidR="00BE3D5C">
        <w:rPr>
          <w:rFonts w:cs="Helvetica"/>
        </w:rPr>
        <w:t>ignage w</w:t>
      </w:r>
      <w:r w:rsidR="00267B23">
        <w:rPr>
          <w:rFonts w:cs="Helvetica"/>
        </w:rPr>
        <w:t xml:space="preserve">ill be located </w:t>
      </w:r>
      <w:r>
        <w:rPr>
          <w:rFonts w:cs="Helvetica"/>
        </w:rPr>
        <w:t>at</w:t>
      </w:r>
      <w:r w:rsidR="00267B23">
        <w:rPr>
          <w:rFonts w:cs="Helvetica"/>
        </w:rPr>
        <w:t xml:space="preserve"> the entrance of the building</w:t>
      </w:r>
      <w:r w:rsidR="007C5D4C">
        <w:rPr>
          <w:rFonts w:cs="Helvetica"/>
        </w:rPr>
        <w:t xml:space="preserve">, this will </w:t>
      </w:r>
      <w:r w:rsidR="006B2246">
        <w:rPr>
          <w:rFonts w:cs="Helvetica"/>
        </w:rPr>
        <w:t>be the name of the apartment building</w:t>
      </w:r>
      <w:r w:rsidR="002E533A">
        <w:rPr>
          <w:rFonts w:cs="Helvetica"/>
        </w:rPr>
        <w:t xml:space="preserve"> (Heaton Apartments)</w:t>
      </w:r>
      <w:r w:rsidR="006B2246">
        <w:rPr>
          <w:rFonts w:cs="Helvetica"/>
        </w:rPr>
        <w:t xml:space="preserve">. </w:t>
      </w:r>
      <w:r w:rsidR="001A4A4A">
        <w:rPr>
          <w:rFonts w:cs="Helvetica"/>
        </w:rPr>
        <w:t>Signage will also be located at the entrance to the carpark</w:t>
      </w:r>
      <w:r w:rsidR="00E966E6">
        <w:rPr>
          <w:rFonts w:cs="Helvetica"/>
        </w:rPr>
        <w:t xml:space="preserve"> in the form of a signpost</w:t>
      </w:r>
      <w:r w:rsidR="001A4A4A">
        <w:rPr>
          <w:rFonts w:cs="Helvetica"/>
        </w:rPr>
        <w:t xml:space="preserve">, this will </w:t>
      </w:r>
      <w:r w:rsidR="003D23A2">
        <w:rPr>
          <w:rFonts w:cs="Helvetica"/>
        </w:rPr>
        <w:t xml:space="preserve">state the name of the apartment building to ensure this is clear </w:t>
      </w:r>
      <w:r w:rsidR="00656CC5">
        <w:rPr>
          <w:rFonts w:cs="Helvetica"/>
        </w:rPr>
        <w:t>from Dapple Drive.</w:t>
      </w:r>
    </w:p>
    <w:p w14:paraId="77B827F9" w14:textId="26CA9327" w:rsidR="04CCACBE" w:rsidRPr="009776EA" w:rsidRDefault="04CCACBE" w:rsidP="04CCACBE">
      <w:pPr>
        <w:rPr>
          <w:rFonts w:eastAsia="Times New Roman" w:cs="Helvetica"/>
          <w:color w:val="7CC5AB" w:themeColor="accent1"/>
          <w:sz w:val="26"/>
          <w:szCs w:val="26"/>
        </w:rPr>
      </w:pPr>
    </w:p>
    <w:p w14:paraId="02146D3A" w14:textId="7CCBD9FA" w:rsidR="00BE379F" w:rsidRDefault="33FF8D4A" w:rsidP="04CCACBE">
      <w:pPr>
        <w:rPr>
          <w:rFonts w:eastAsia="Times New Roman" w:cs="Helvetica"/>
          <w:color w:val="7CC5AB" w:themeColor="accent1"/>
          <w:sz w:val="26"/>
          <w:szCs w:val="26"/>
        </w:rPr>
      </w:pPr>
      <w:r w:rsidRPr="009776EA">
        <w:rPr>
          <w:rFonts w:eastAsia="Times New Roman" w:cs="Helvetica"/>
          <w:color w:val="7CC5AB" w:themeColor="accent1"/>
          <w:sz w:val="26"/>
          <w:szCs w:val="26"/>
        </w:rPr>
        <w:t>Details of proposed external signage</w:t>
      </w:r>
    </w:p>
    <w:p w14:paraId="5E437D6C" w14:textId="77777777" w:rsidR="007911BF" w:rsidRPr="00064E67" w:rsidRDefault="007911BF" w:rsidP="04CCACBE">
      <w:pPr>
        <w:rPr>
          <w:rFonts w:eastAsia="Times New Roman" w:cs="Helvetica"/>
          <w:color w:val="7CC5AB"/>
          <w:sz w:val="26"/>
          <w:szCs w:val="26"/>
        </w:rPr>
      </w:pPr>
    </w:p>
    <w:p w14:paraId="624BF032" w14:textId="4C1A0672" w:rsidR="00BE379F" w:rsidRPr="009776EA" w:rsidRDefault="059BE4C7" w:rsidP="04CCACBE">
      <w:pPr>
        <w:rPr>
          <w:rFonts w:cs="Helvetica"/>
        </w:rPr>
      </w:pPr>
      <w:r w:rsidRPr="009776EA">
        <w:rPr>
          <w:rFonts w:cs="Helvetica"/>
        </w:rPr>
        <w:t>Please see our external signage proposal detailed below. This is based on</w:t>
      </w:r>
      <w:r w:rsidR="1F19FF9E" w:rsidRPr="009776EA">
        <w:rPr>
          <w:rFonts w:cs="Helvetica"/>
        </w:rPr>
        <w:t xml:space="preserve"> our</w:t>
      </w:r>
      <w:r w:rsidRPr="009776EA">
        <w:rPr>
          <w:rFonts w:cs="Helvetica"/>
        </w:rPr>
        <w:t xml:space="preserve"> recent new build schemes that we have </w:t>
      </w:r>
      <w:r w:rsidR="03B31A1D" w:rsidRPr="009776EA">
        <w:rPr>
          <w:rFonts w:cs="Helvetica"/>
        </w:rPr>
        <w:t xml:space="preserve">completed </w:t>
      </w:r>
      <w:r w:rsidRPr="009776EA">
        <w:rPr>
          <w:rFonts w:cs="Helvetica"/>
        </w:rPr>
        <w:t>at Irwell Valley Homes.</w:t>
      </w:r>
    </w:p>
    <w:p w14:paraId="023343CE" w14:textId="17A39388" w:rsidR="04CCACBE" w:rsidRPr="009776EA" w:rsidRDefault="04CCACBE" w:rsidP="04CCACBE">
      <w:pPr>
        <w:rPr>
          <w:rFonts w:cs="Helvetica"/>
        </w:rPr>
      </w:pPr>
    </w:p>
    <w:p w14:paraId="785734ED" w14:textId="77777777" w:rsidR="00872B1F" w:rsidRPr="009776EA" w:rsidRDefault="00872B1F" w:rsidP="00872B1F">
      <w:pPr>
        <w:jc w:val="both"/>
        <w:rPr>
          <w:rFonts w:cs="Helvetica"/>
          <w:b/>
          <w:bCs/>
        </w:rPr>
      </w:pPr>
      <w:r w:rsidRPr="009776EA">
        <w:rPr>
          <w:rFonts w:cs="Helvetica"/>
          <w:b/>
          <w:bCs/>
        </w:rPr>
        <w:t>1.</w:t>
      </w:r>
      <w:r w:rsidRPr="009776EA">
        <w:rPr>
          <w:rFonts w:cs="Helvetica"/>
          <w:b/>
          <w:bCs/>
        </w:rPr>
        <w:tab/>
        <w:t>Size of the overall sign</w:t>
      </w:r>
    </w:p>
    <w:p w14:paraId="4496654E" w14:textId="77777777" w:rsidR="00872B1F" w:rsidRPr="009776EA" w:rsidRDefault="00872B1F" w:rsidP="00872B1F">
      <w:pPr>
        <w:jc w:val="both"/>
        <w:rPr>
          <w:rFonts w:cs="Helvetica"/>
        </w:rPr>
      </w:pPr>
    </w:p>
    <w:p w14:paraId="5EA46E59" w14:textId="4E48E40E" w:rsidR="00872B1F" w:rsidRPr="009776EA" w:rsidRDefault="009776EA" w:rsidP="00973ECE">
      <w:pPr>
        <w:pStyle w:val="ListParagraph"/>
        <w:numPr>
          <w:ilvl w:val="0"/>
          <w:numId w:val="17"/>
        </w:numPr>
        <w:jc w:val="both"/>
        <w:rPr>
          <w:rFonts w:ascii="Helvetica" w:hAnsi="Helvetica" w:cs="Helvetica"/>
          <w:i/>
          <w:iCs/>
        </w:rPr>
      </w:pPr>
      <w:r w:rsidRPr="009776EA">
        <w:rPr>
          <w:rFonts w:ascii="Helvetica" w:hAnsi="Helvetica" w:cs="Helvetica"/>
          <w:i/>
          <w:iCs/>
        </w:rPr>
        <w:t xml:space="preserve">        </w:t>
      </w:r>
      <w:r w:rsidR="33FF8D4A" w:rsidRPr="009776EA">
        <w:rPr>
          <w:rFonts w:ascii="Helvetica" w:hAnsi="Helvetica" w:cs="Helvetica"/>
          <w:i/>
          <w:iCs/>
        </w:rPr>
        <w:t>Property numbers – 300mm x 400mm</w:t>
      </w:r>
    </w:p>
    <w:p w14:paraId="6D41CBC8" w14:textId="22E53493" w:rsidR="04CCACBE" w:rsidRPr="009776EA" w:rsidRDefault="04CCACBE" w:rsidP="04CCACBE">
      <w:pPr>
        <w:jc w:val="both"/>
        <w:rPr>
          <w:rFonts w:cs="Helvetica"/>
          <w:i/>
          <w:iCs/>
        </w:rPr>
      </w:pPr>
    </w:p>
    <w:p w14:paraId="52629E93" w14:textId="0660E549" w:rsidR="00872B1F" w:rsidRPr="009776EA" w:rsidRDefault="009776EA" w:rsidP="00973ECE">
      <w:pPr>
        <w:pStyle w:val="ListParagraph"/>
        <w:numPr>
          <w:ilvl w:val="0"/>
          <w:numId w:val="16"/>
        </w:numPr>
        <w:jc w:val="both"/>
        <w:rPr>
          <w:rFonts w:ascii="Helvetica" w:hAnsi="Helvetica" w:cs="Helvetica"/>
          <w:i/>
          <w:iCs/>
        </w:rPr>
      </w:pPr>
      <w:r w:rsidRPr="009776EA">
        <w:rPr>
          <w:rFonts w:ascii="Helvetica" w:hAnsi="Helvetica" w:cs="Helvetica"/>
          <w:i/>
          <w:iCs/>
        </w:rPr>
        <w:t xml:space="preserve">       </w:t>
      </w:r>
      <w:r w:rsidR="33FF8D4A" w:rsidRPr="009776EA">
        <w:rPr>
          <w:rFonts w:ascii="Helvetica" w:hAnsi="Helvetica" w:cs="Helvetica"/>
          <w:i/>
          <w:iCs/>
        </w:rPr>
        <w:t>Street name/Numbers – 1200mm x 300mm</w:t>
      </w:r>
    </w:p>
    <w:p w14:paraId="2C6A4EE3" w14:textId="77777777" w:rsidR="00872B1F" w:rsidRPr="009776EA" w:rsidRDefault="00872B1F" w:rsidP="00872B1F">
      <w:pPr>
        <w:jc w:val="both"/>
        <w:rPr>
          <w:rFonts w:cs="Helvetica"/>
          <w:b/>
          <w:bCs/>
        </w:rPr>
      </w:pPr>
    </w:p>
    <w:p w14:paraId="05611A02" w14:textId="77777777" w:rsidR="00872B1F" w:rsidRPr="009776EA" w:rsidRDefault="00872B1F" w:rsidP="00872B1F">
      <w:pPr>
        <w:jc w:val="both"/>
        <w:rPr>
          <w:rFonts w:cs="Helvetica"/>
          <w:b/>
          <w:bCs/>
        </w:rPr>
      </w:pPr>
      <w:r w:rsidRPr="009776EA">
        <w:rPr>
          <w:rFonts w:cs="Helvetica"/>
          <w:b/>
          <w:bCs/>
        </w:rPr>
        <w:t>2.</w:t>
      </w:r>
      <w:r w:rsidRPr="009776EA">
        <w:rPr>
          <w:rFonts w:cs="Helvetica"/>
          <w:b/>
          <w:bCs/>
        </w:rPr>
        <w:tab/>
        <w:t>Size and font type of any lettering included</w:t>
      </w:r>
    </w:p>
    <w:p w14:paraId="792F7366" w14:textId="77777777" w:rsidR="00973ECE" w:rsidRPr="009776EA" w:rsidRDefault="00973ECE" w:rsidP="04CCACBE">
      <w:pPr>
        <w:jc w:val="both"/>
        <w:rPr>
          <w:rFonts w:cs="Helvetica"/>
        </w:rPr>
      </w:pPr>
    </w:p>
    <w:p w14:paraId="2C6B047F" w14:textId="5D61D250" w:rsidR="00872B1F" w:rsidRPr="009776EA" w:rsidRDefault="009776EA" w:rsidP="00973ECE">
      <w:pPr>
        <w:pStyle w:val="ListParagraph"/>
        <w:numPr>
          <w:ilvl w:val="0"/>
          <w:numId w:val="15"/>
        </w:numPr>
        <w:jc w:val="both"/>
        <w:rPr>
          <w:rFonts w:ascii="Helvetica" w:hAnsi="Helvetica" w:cs="Helvetica"/>
          <w:i/>
          <w:iCs/>
        </w:rPr>
      </w:pPr>
      <w:r w:rsidRPr="009776EA">
        <w:rPr>
          <w:rFonts w:ascii="Helvetica" w:hAnsi="Helvetica" w:cs="Helvetica"/>
          <w:i/>
          <w:iCs/>
        </w:rPr>
        <w:t xml:space="preserve">       </w:t>
      </w:r>
      <w:r w:rsidR="33FF8D4A" w:rsidRPr="009776EA">
        <w:rPr>
          <w:rFonts w:ascii="Helvetica" w:hAnsi="Helvetica" w:cs="Helvetica"/>
          <w:i/>
          <w:iCs/>
        </w:rPr>
        <w:t>Helvetica Neue Regular and Thin. 320pt</w:t>
      </w:r>
    </w:p>
    <w:p w14:paraId="20983A1B" w14:textId="77777777" w:rsidR="00872B1F" w:rsidRPr="009776EA" w:rsidRDefault="00872B1F" w:rsidP="00872B1F">
      <w:pPr>
        <w:jc w:val="both"/>
        <w:rPr>
          <w:rFonts w:cs="Helvetica"/>
        </w:rPr>
      </w:pPr>
    </w:p>
    <w:p w14:paraId="0AF9D99B" w14:textId="77777777" w:rsidR="00872B1F" w:rsidRPr="009776EA" w:rsidRDefault="00872B1F" w:rsidP="00872B1F">
      <w:pPr>
        <w:jc w:val="both"/>
        <w:rPr>
          <w:rFonts w:cs="Helvetica"/>
          <w:b/>
          <w:bCs/>
        </w:rPr>
      </w:pPr>
      <w:r w:rsidRPr="009776EA">
        <w:rPr>
          <w:rFonts w:cs="Helvetica"/>
          <w:b/>
          <w:bCs/>
        </w:rPr>
        <w:t>3.</w:t>
      </w:r>
      <w:r w:rsidRPr="009776EA">
        <w:rPr>
          <w:rFonts w:cs="Helvetica"/>
          <w:b/>
          <w:bCs/>
        </w:rPr>
        <w:tab/>
        <w:t>Colours of all aspects</w:t>
      </w:r>
    </w:p>
    <w:p w14:paraId="2E1DC0D6" w14:textId="77777777" w:rsidR="00973ECE" w:rsidRPr="009776EA" w:rsidRDefault="00973ECE" w:rsidP="04CCACBE">
      <w:pPr>
        <w:jc w:val="both"/>
        <w:rPr>
          <w:rFonts w:cs="Helvetica"/>
        </w:rPr>
      </w:pPr>
    </w:p>
    <w:p w14:paraId="467BAE0E" w14:textId="0CCE301E" w:rsidR="00872B1F" w:rsidRPr="009776EA" w:rsidRDefault="009776EA" w:rsidP="00973ECE">
      <w:pPr>
        <w:pStyle w:val="ListParagraph"/>
        <w:numPr>
          <w:ilvl w:val="0"/>
          <w:numId w:val="14"/>
        </w:numPr>
        <w:jc w:val="both"/>
        <w:rPr>
          <w:rFonts w:ascii="Helvetica" w:hAnsi="Helvetica" w:cs="Helvetica"/>
          <w:i/>
          <w:iCs/>
        </w:rPr>
      </w:pPr>
      <w:r w:rsidRPr="009776EA">
        <w:rPr>
          <w:rFonts w:ascii="Helvetica" w:hAnsi="Helvetica" w:cs="Helvetica"/>
          <w:i/>
          <w:iCs/>
        </w:rPr>
        <w:t xml:space="preserve">       </w:t>
      </w:r>
      <w:r w:rsidR="33FF8D4A" w:rsidRPr="009776EA">
        <w:rPr>
          <w:rFonts w:ascii="Helvetica" w:hAnsi="Helvetica" w:cs="Helvetica"/>
          <w:i/>
          <w:iCs/>
        </w:rPr>
        <w:t>IVH primary colour grey C56 M42 Y34 K18 and white</w:t>
      </w:r>
    </w:p>
    <w:p w14:paraId="7D301984" w14:textId="77777777" w:rsidR="00872B1F" w:rsidRPr="009776EA" w:rsidRDefault="00872B1F" w:rsidP="00872B1F">
      <w:pPr>
        <w:jc w:val="both"/>
        <w:rPr>
          <w:rFonts w:cs="Helvetica"/>
        </w:rPr>
      </w:pPr>
    </w:p>
    <w:p w14:paraId="5E011665" w14:textId="0562060E" w:rsidR="00B66FAA" w:rsidRPr="009776EA" w:rsidRDefault="33FF8D4A" w:rsidP="04CCACBE">
      <w:pPr>
        <w:jc w:val="both"/>
        <w:rPr>
          <w:rFonts w:cs="Helvetica"/>
          <w:i/>
          <w:iCs/>
        </w:rPr>
      </w:pPr>
      <w:r w:rsidRPr="009776EA">
        <w:rPr>
          <w:rFonts w:cs="Helvetica"/>
          <w:b/>
          <w:bCs/>
        </w:rPr>
        <w:t>4.</w:t>
      </w:r>
      <w:r w:rsidR="00B66FAA" w:rsidRPr="009776EA">
        <w:rPr>
          <w:rFonts w:cs="Helvetica"/>
        </w:rPr>
        <w:tab/>
      </w:r>
      <w:r w:rsidRPr="009776EA">
        <w:rPr>
          <w:rFonts w:cs="Helvetica"/>
          <w:b/>
          <w:bCs/>
        </w:rPr>
        <w:t>Whether the sign is to be illuminated and lux levels if so.</w:t>
      </w:r>
    </w:p>
    <w:p w14:paraId="4262BC48" w14:textId="5543681F" w:rsidR="00B66FAA" w:rsidRPr="009776EA" w:rsidRDefault="00B66FAA" w:rsidP="04CCACBE">
      <w:pPr>
        <w:jc w:val="both"/>
        <w:rPr>
          <w:rFonts w:cs="Helvetica"/>
          <w:i/>
          <w:iCs/>
        </w:rPr>
      </w:pPr>
    </w:p>
    <w:p w14:paraId="36549FBC" w14:textId="77D99939" w:rsidR="00B66FAA" w:rsidRPr="009776EA" w:rsidRDefault="00973ECE" w:rsidP="04CCACBE">
      <w:pPr>
        <w:pStyle w:val="ListParagraph"/>
        <w:numPr>
          <w:ilvl w:val="0"/>
          <w:numId w:val="1"/>
        </w:numPr>
        <w:jc w:val="both"/>
        <w:rPr>
          <w:rFonts w:ascii="Helvetica" w:hAnsi="Helvetica" w:cs="Helvetica"/>
          <w:i/>
          <w:iCs/>
        </w:rPr>
      </w:pPr>
      <w:r w:rsidRPr="009776EA">
        <w:rPr>
          <w:rFonts w:ascii="Helvetica" w:hAnsi="Helvetica" w:cs="Helvetica"/>
          <w:i/>
          <w:iCs/>
        </w:rPr>
        <w:t xml:space="preserve">     </w:t>
      </w:r>
      <w:r w:rsidR="009776EA" w:rsidRPr="009776EA">
        <w:rPr>
          <w:rFonts w:ascii="Helvetica" w:hAnsi="Helvetica" w:cs="Helvetica"/>
          <w:i/>
          <w:iCs/>
        </w:rPr>
        <w:t xml:space="preserve"> </w:t>
      </w:r>
      <w:r w:rsidR="41D20592" w:rsidRPr="009776EA">
        <w:rPr>
          <w:rFonts w:ascii="Helvetica" w:hAnsi="Helvetica" w:cs="Helvetica"/>
          <w:i/>
          <w:iCs/>
        </w:rPr>
        <w:t>Would</w:t>
      </w:r>
      <w:r w:rsidR="00161D9C">
        <w:rPr>
          <w:rFonts w:ascii="Helvetica" w:hAnsi="Helvetica" w:cs="Helvetica"/>
          <w:i/>
          <w:iCs/>
        </w:rPr>
        <w:t xml:space="preserve"> not</w:t>
      </w:r>
      <w:r w:rsidR="41D20592" w:rsidRPr="009776EA">
        <w:rPr>
          <w:rFonts w:ascii="Helvetica" w:hAnsi="Helvetica" w:cs="Helvetica"/>
          <w:i/>
          <w:iCs/>
        </w:rPr>
        <w:t xml:space="preserve"> propose this</w:t>
      </w:r>
      <w:r w:rsidR="00161D9C">
        <w:rPr>
          <w:rFonts w:ascii="Helvetica" w:hAnsi="Helvetica" w:cs="Helvetica"/>
          <w:i/>
          <w:iCs/>
        </w:rPr>
        <w:t xml:space="preserve"> </w:t>
      </w:r>
      <w:r w:rsidR="006E35B4">
        <w:rPr>
          <w:rFonts w:ascii="Helvetica" w:hAnsi="Helvetica" w:cs="Helvetica"/>
          <w:i/>
          <w:iCs/>
        </w:rPr>
        <w:t>for</w:t>
      </w:r>
      <w:r w:rsidR="00161D9C">
        <w:rPr>
          <w:rFonts w:ascii="Helvetica" w:hAnsi="Helvetica" w:cs="Helvetica"/>
          <w:i/>
          <w:iCs/>
        </w:rPr>
        <w:t xml:space="preserve"> external signage </w:t>
      </w:r>
      <w:r w:rsidR="006E35B4">
        <w:rPr>
          <w:rFonts w:ascii="Helvetica" w:hAnsi="Helvetica" w:cs="Helvetica"/>
          <w:i/>
          <w:iCs/>
        </w:rPr>
        <w:t xml:space="preserve">unless required in poor-lit </w:t>
      </w:r>
      <w:proofErr w:type="gramStart"/>
      <w:r w:rsidR="006E35B4">
        <w:rPr>
          <w:rFonts w:ascii="Helvetica" w:hAnsi="Helvetica" w:cs="Helvetica"/>
          <w:i/>
          <w:iCs/>
        </w:rPr>
        <w:t>area</w:t>
      </w:r>
      <w:proofErr w:type="gramEnd"/>
    </w:p>
    <w:p w14:paraId="47659EF8" w14:textId="77777777" w:rsidR="00872B1F" w:rsidRPr="009776EA" w:rsidRDefault="00872B1F" w:rsidP="00872B1F">
      <w:pPr>
        <w:jc w:val="both"/>
        <w:rPr>
          <w:rFonts w:cs="Helvetica"/>
          <w:b/>
          <w:bCs/>
        </w:rPr>
      </w:pPr>
    </w:p>
    <w:p w14:paraId="3214F43C" w14:textId="1ED9EC42" w:rsidR="00752EA9" w:rsidRPr="009776EA" w:rsidRDefault="00872B1F" w:rsidP="00872B1F">
      <w:pPr>
        <w:jc w:val="both"/>
        <w:rPr>
          <w:rFonts w:cs="Helvetica"/>
          <w:b/>
          <w:bCs/>
        </w:rPr>
      </w:pPr>
      <w:r w:rsidRPr="009776EA">
        <w:rPr>
          <w:rFonts w:cs="Helvetica"/>
          <w:b/>
          <w:bCs/>
        </w:rPr>
        <w:t>5.</w:t>
      </w:r>
      <w:r w:rsidRPr="009776EA">
        <w:rPr>
          <w:rFonts w:cs="Helvetica"/>
          <w:b/>
          <w:bCs/>
        </w:rPr>
        <w:tab/>
        <w:t>Position the sign will be included on the building.</w:t>
      </w:r>
    </w:p>
    <w:p w14:paraId="026C05E7" w14:textId="77777777" w:rsidR="00B66FAA" w:rsidRPr="009776EA" w:rsidRDefault="00B66FAA" w:rsidP="00872B1F">
      <w:pPr>
        <w:jc w:val="both"/>
        <w:rPr>
          <w:rFonts w:cs="Helvetica"/>
          <w:b/>
          <w:bCs/>
        </w:rPr>
      </w:pPr>
    </w:p>
    <w:p w14:paraId="003D017E" w14:textId="1325E50D" w:rsidR="00B66FAA" w:rsidRPr="009776EA" w:rsidRDefault="00973ECE" w:rsidP="04CCACBE">
      <w:pPr>
        <w:pStyle w:val="ListParagraph"/>
        <w:numPr>
          <w:ilvl w:val="0"/>
          <w:numId w:val="12"/>
        </w:numPr>
        <w:jc w:val="both"/>
        <w:rPr>
          <w:rFonts w:ascii="Helvetica" w:hAnsi="Helvetica" w:cs="Helvetica"/>
          <w:i/>
          <w:iCs/>
        </w:rPr>
      </w:pPr>
      <w:r w:rsidRPr="009776EA">
        <w:rPr>
          <w:rFonts w:ascii="Helvetica" w:hAnsi="Helvetica" w:cs="Helvetica"/>
          <w:i/>
          <w:iCs/>
        </w:rPr>
        <w:t xml:space="preserve">     </w:t>
      </w:r>
      <w:r w:rsidR="009776EA" w:rsidRPr="009776EA">
        <w:rPr>
          <w:rFonts w:ascii="Helvetica" w:hAnsi="Helvetica" w:cs="Helvetica"/>
          <w:i/>
          <w:iCs/>
        </w:rPr>
        <w:t xml:space="preserve"> </w:t>
      </w:r>
      <w:r w:rsidR="41D20592" w:rsidRPr="009776EA">
        <w:rPr>
          <w:rFonts w:ascii="Helvetica" w:hAnsi="Helvetica" w:cs="Helvetica"/>
          <w:i/>
          <w:iCs/>
        </w:rPr>
        <w:t>Property numbers – 300mm x 400m</w:t>
      </w:r>
    </w:p>
    <w:p w14:paraId="554608A7" w14:textId="74EBB59B" w:rsidR="04CCACBE" w:rsidRPr="009776EA" w:rsidRDefault="04CCACBE" w:rsidP="04CCACBE">
      <w:pPr>
        <w:pStyle w:val="ListParagraph"/>
        <w:jc w:val="both"/>
        <w:rPr>
          <w:rFonts w:ascii="Helvetica" w:hAnsi="Helvetica" w:cs="Helvetica"/>
          <w:i/>
          <w:iCs/>
        </w:rPr>
      </w:pPr>
    </w:p>
    <w:p w14:paraId="072E1482" w14:textId="3C06ABDD" w:rsidR="00377E9F" w:rsidRPr="00064E67" w:rsidRDefault="00973ECE" w:rsidP="00064E67">
      <w:pPr>
        <w:pStyle w:val="ListParagraph"/>
        <w:numPr>
          <w:ilvl w:val="0"/>
          <w:numId w:val="12"/>
        </w:numPr>
        <w:jc w:val="both"/>
        <w:rPr>
          <w:rFonts w:cs="Helvetica"/>
        </w:rPr>
      </w:pPr>
      <w:r w:rsidRPr="00064E67">
        <w:rPr>
          <w:rFonts w:ascii="Helvetica" w:hAnsi="Helvetica" w:cs="Helvetica"/>
          <w:i/>
          <w:iCs/>
        </w:rPr>
        <w:t xml:space="preserve">    </w:t>
      </w:r>
      <w:r w:rsidR="009776EA" w:rsidRPr="00064E67">
        <w:rPr>
          <w:rFonts w:ascii="Helvetica" w:hAnsi="Helvetica" w:cs="Helvetica"/>
          <w:i/>
          <w:iCs/>
        </w:rPr>
        <w:t xml:space="preserve"> </w:t>
      </w:r>
      <w:r w:rsidR="41D20592" w:rsidRPr="00064E67">
        <w:rPr>
          <w:rFonts w:ascii="Helvetica" w:hAnsi="Helvetica" w:cs="Helvetica"/>
          <w:i/>
          <w:iCs/>
        </w:rPr>
        <w:t>Street name/Numbers – usually on the side of the building</w:t>
      </w:r>
    </w:p>
    <w:sectPr w:rsidR="00377E9F" w:rsidRPr="00064E67" w:rsidSect="008373E8">
      <w:headerReference w:type="defaul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A462A" w14:textId="77777777" w:rsidR="003D33DE" w:rsidRDefault="003D33DE" w:rsidP="00545669">
      <w:r>
        <w:separator/>
      </w:r>
    </w:p>
  </w:endnote>
  <w:endnote w:type="continuationSeparator" w:id="0">
    <w:p w14:paraId="0071C1D8" w14:textId="77777777" w:rsidR="003D33DE" w:rsidRDefault="003D33DE" w:rsidP="00545669">
      <w:r>
        <w:continuationSeparator/>
      </w:r>
    </w:p>
  </w:endnote>
  <w:endnote w:type="continuationNotice" w:id="1">
    <w:p w14:paraId="01003347" w14:textId="77777777" w:rsidR="003D33DE" w:rsidRDefault="003D33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3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38EB9" w14:textId="77777777" w:rsidR="003D33DE" w:rsidRDefault="003D33DE" w:rsidP="00545669">
      <w:r>
        <w:separator/>
      </w:r>
    </w:p>
  </w:footnote>
  <w:footnote w:type="continuationSeparator" w:id="0">
    <w:p w14:paraId="67CC363E" w14:textId="77777777" w:rsidR="003D33DE" w:rsidRDefault="003D33DE" w:rsidP="00545669">
      <w:r>
        <w:continuationSeparator/>
      </w:r>
    </w:p>
  </w:footnote>
  <w:footnote w:type="continuationNotice" w:id="1">
    <w:p w14:paraId="4BBA588A" w14:textId="77777777" w:rsidR="003D33DE" w:rsidRDefault="003D33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668A2" w14:textId="77777777" w:rsidR="00D94ABB" w:rsidRPr="00113F85" w:rsidRDefault="00D94ABB" w:rsidP="00545669">
    <w:pPr>
      <w:pStyle w:val="Header"/>
      <w:jc w:val="right"/>
      <w:rPr>
        <w:color w:val="7CC5A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6D48"/>
    <w:multiLevelType w:val="hybridMultilevel"/>
    <w:tmpl w:val="3D962B1A"/>
    <w:lvl w:ilvl="0" w:tplc="030AF6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  <w:iCs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A839E5"/>
    <w:multiLevelType w:val="hybridMultilevel"/>
    <w:tmpl w:val="A69AF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C47B7"/>
    <w:multiLevelType w:val="hybridMultilevel"/>
    <w:tmpl w:val="61E61304"/>
    <w:lvl w:ilvl="0" w:tplc="011E1746">
      <w:start w:val="1"/>
      <w:numFmt w:val="decimal"/>
      <w:lvlText w:val="%1."/>
      <w:lvlJc w:val="left"/>
      <w:pPr>
        <w:ind w:left="360" w:hanging="360"/>
      </w:pPr>
      <w:rPr>
        <w:rFonts w:hint="default"/>
        <w:color w:val="7CC5AB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9242C7"/>
    <w:multiLevelType w:val="hybridMultilevel"/>
    <w:tmpl w:val="AF062DB6"/>
    <w:lvl w:ilvl="0" w:tplc="EE12E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CC5A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02B60"/>
    <w:multiLevelType w:val="hybridMultilevel"/>
    <w:tmpl w:val="1BE0DA4E"/>
    <w:lvl w:ilvl="0" w:tplc="F2B4944A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 w:val="0"/>
        <w:i w:val="0"/>
        <w:color w:val="7CC5AB" w:themeColor="accent1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5C7B41"/>
    <w:multiLevelType w:val="hybridMultilevel"/>
    <w:tmpl w:val="0A16480E"/>
    <w:lvl w:ilvl="0" w:tplc="C94A95D6">
      <w:start w:val="3"/>
      <w:numFmt w:val="decimal"/>
      <w:lvlText w:val="%1."/>
      <w:lvlJc w:val="left"/>
      <w:pPr>
        <w:ind w:left="360" w:hanging="360"/>
      </w:pPr>
      <w:rPr>
        <w:rFonts w:hint="default"/>
        <w:color w:val="7CC5A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DE2BA"/>
    <w:multiLevelType w:val="hybridMultilevel"/>
    <w:tmpl w:val="0DF24B04"/>
    <w:lvl w:ilvl="0" w:tplc="280003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  <w:iCs w:val="0"/>
      </w:rPr>
    </w:lvl>
    <w:lvl w:ilvl="1" w:tplc="94B422B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825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856C0E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20600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7D0790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22D8D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60852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3449B5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562709"/>
    <w:multiLevelType w:val="hybridMultilevel"/>
    <w:tmpl w:val="A4EEA9E0"/>
    <w:lvl w:ilvl="0" w:tplc="AA1C9B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  <w:iCs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1703AD"/>
    <w:multiLevelType w:val="hybridMultilevel"/>
    <w:tmpl w:val="619E46A6"/>
    <w:lvl w:ilvl="0" w:tplc="CC9AA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58FC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622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3A98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7C7F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BE8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24F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8A4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0A6B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C79CB"/>
    <w:multiLevelType w:val="hybridMultilevel"/>
    <w:tmpl w:val="B9F44F9C"/>
    <w:lvl w:ilvl="0" w:tplc="A7FE4C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color w:val="7CC5AB" w:themeColor="accent1"/>
      </w:rPr>
    </w:lvl>
    <w:lvl w:ilvl="1" w:tplc="2926F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31AE3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44EC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E63B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805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E642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E0A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2808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1BE0D8B"/>
    <w:multiLevelType w:val="hybridMultilevel"/>
    <w:tmpl w:val="6F30ECA8"/>
    <w:lvl w:ilvl="0" w:tplc="7B4CA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1A72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A9F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4EF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C8A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640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FCD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10E9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DAB8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87760"/>
    <w:multiLevelType w:val="hybridMultilevel"/>
    <w:tmpl w:val="6F8E382C"/>
    <w:lvl w:ilvl="0" w:tplc="4B521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269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725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B49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D650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B6FE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0C7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AE7E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3EA1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21F3C"/>
    <w:multiLevelType w:val="hybridMultilevel"/>
    <w:tmpl w:val="BD22606A"/>
    <w:lvl w:ilvl="0" w:tplc="24705F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  <w:iCs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8D6E54"/>
    <w:multiLevelType w:val="hybridMultilevel"/>
    <w:tmpl w:val="24A42178"/>
    <w:lvl w:ilvl="0" w:tplc="71764A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  <w:iCs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C90D30"/>
    <w:multiLevelType w:val="hybridMultilevel"/>
    <w:tmpl w:val="A30A3376"/>
    <w:lvl w:ilvl="0" w:tplc="94A038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  <w:iCs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B0E196F"/>
    <w:multiLevelType w:val="hybridMultilevel"/>
    <w:tmpl w:val="7FA2D788"/>
    <w:lvl w:ilvl="0" w:tplc="0A549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color w:val="7CC5AB" w:themeColor="accent1"/>
      </w:rPr>
    </w:lvl>
    <w:lvl w:ilvl="1" w:tplc="D2886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303D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CE49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0605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DAA7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D4A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6CFD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863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7F774770"/>
    <w:multiLevelType w:val="hybridMultilevel"/>
    <w:tmpl w:val="3E54A80C"/>
    <w:lvl w:ilvl="0" w:tplc="88D61098">
      <w:start w:val="1"/>
      <w:numFmt w:val="decimal"/>
      <w:lvlText w:val="%1)"/>
      <w:lvlJc w:val="left"/>
      <w:pPr>
        <w:ind w:left="1440" w:hanging="360"/>
      </w:pPr>
      <w:rPr>
        <w:rFonts w:hint="default"/>
        <w:color w:val="7CC5AB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74640892">
    <w:abstractNumId w:val="6"/>
  </w:num>
  <w:num w:numId="2" w16cid:durableId="1479373831">
    <w:abstractNumId w:val="11"/>
  </w:num>
  <w:num w:numId="3" w16cid:durableId="974261486">
    <w:abstractNumId w:val="10"/>
  </w:num>
  <w:num w:numId="4" w16cid:durableId="2136945559">
    <w:abstractNumId w:val="8"/>
  </w:num>
  <w:num w:numId="5" w16cid:durableId="1783186886">
    <w:abstractNumId w:val="3"/>
  </w:num>
  <w:num w:numId="6" w16cid:durableId="642274983">
    <w:abstractNumId w:val="16"/>
  </w:num>
  <w:num w:numId="7" w16cid:durableId="726991853">
    <w:abstractNumId w:val="9"/>
  </w:num>
  <w:num w:numId="8" w16cid:durableId="502890391">
    <w:abstractNumId w:val="15"/>
  </w:num>
  <w:num w:numId="9" w16cid:durableId="320236800">
    <w:abstractNumId w:val="4"/>
  </w:num>
  <w:num w:numId="10" w16cid:durableId="44112440">
    <w:abstractNumId w:val="2"/>
  </w:num>
  <w:num w:numId="11" w16cid:durableId="1327898134">
    <w:abstractNumId w:val="5"/>
  </w:num>
  <w:num w:numId="12" w16cid:durableId="145361929">
    <w:abstractNumId w:val="13"/>
  </w:num>
  <w:num w:numId="13" w16cid:durableId="135494714">
    <w:abstractNumId w:val="1"/>
  </w:num>
  <w:num w:numId="14" w16cid:durableId="203102142">
    <w:abstractNumId w:val="0"/>
  </w:num>
  <w:num w:numId="15" w16cid:durableId="1535578821">
    <w:abstractNumId w:val="7"/>
  </w:num>
  <w:num w:numId="16" w16cid:durableId="395782149">
    <w:abstractNumId w:val="14"/>
  </w:num>
  <w:num w:numId="17" w16cid:durableId="1186863251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69"/>
    <w:rsid w:val="000008A9"/>
    <w:rsid w:val="0000202D"/>
    <w:rsid w:val="000022F9"/>
    <w:rsid w:val="000027CB"/>
    <w:rsid w:val="0000292F"/>
    <w:rsid w:val="00003923"/>
    <w:rsid w:val="000040C2"/>
    <w:rsid w:val="0000477B"/>
    <w:rsid w:val="00005007"/>
    <w:rsid w:val="0000556B"/>
    <w:rsid w:val="00005CB6"/>
    <w:rsid w:val="00005F0D"/>
    <w:rsid w:val="00006837"/>
    <w:rsid w:val="00006EF3"/>
    <w:rsid w:val="00007107"/>
    <w:rsid w:val="0000787B"/>
    <w:rsid w:val="00007B8C"/>
    <w:rsid w:val="000103B9"/>
    <w:rsid w:val="00010665"/>
    <w:rsid w:val="00010962"/>
    <w:rsid w:val="0001102C"/>
    <w:rsid w:val="0001196F"/>
    <w:rsid w:val="000132C7"/>
    <w:rsid w:val="00013421"/>
    <w:rsid w:val="00013862"/>
    <w:rsid w:val="000142F4"/>
    <w:rsid w:val="000211EF"/>
    <w:rsid w:val="000217EC"/>
    <w:rsid w:val="00022925"/>
    <w:rsid w:val="00022A9E"/>
    <w:rsid w:val="00022BB2"/>
    <w:rsid w:val="00024658"/>
    <w:rsid w:val="00025A1E"/>
    <w:rsid w:val="0002604B"/>
    <w:rsid w:val="00030873"/>
    <w:rsid w:val="000318CF"/>
    <w:rsid w:val="00031BBF"/>
    <w:rsid w:val="00031D5D"/>
    <w:rsid w:val="00033070"/>
    <w:rsid w:val="000330E8"/>
    <w:rsid w:val="0003420F"/>
    <w:rsid w:val="00034286"/>
    <w:rsid w:val="000352C7"/>
    <w:rsid w:val="00035AC1"/>
    <w:rsid w:val="00035FF6"/>
    <w:rsid w:val="000364EC"/>
    <w:rsid w:val="00036657"/>
    <w:rsid w:val="00037032"/>
    <w:rsid w:val="00040A8C"/>
    <w:rsid w:val="00040DEB"/>
    <w:rsid w:val="00040F87"/>
    <w:rsid w:val="00040FD9"/>
    <w:rsid w:val="00041061"/>
    <w:rsid w:val="00041210"/>
    <w:rsid w:val="00041BC0"/>
    <w:rsid w:val="000428EC"/>
    <w:rsid w:val="00042A03"/>
    <w:rsid w:val="00045B75"/>
    <w:rsid w:val="00045BE0"/>
    <w:rsid w:val="00045C37"/>
    <w:rsid w:val="00045DD9"/>
    <w:rsid w:val="0004686C"/>
    <w:rsid w:val="00047258"/>
    <w:rsid w:val="00047840"/>
    <w:rsid w:val="00047CC7"/>
    <w:rsid w:val="000501E5"/>
    <w:rsid w:val="000507D9"/>
    <w:rsid w:val="000517B2"/>
    <w:rsid w:val="0005218D"/>
    <w:rsid w:val="000522AC"/>
    <w:rsid w:val="00052550"/>
    <w:rsid w:val="000525D1"/>
    <w:rsid w:val="00052D97"/>
    <w:rsid w:val="000537E5"/>
    <w:rsid w:val="00053F34"/>
    <w:rsid w:val="00054043"/>
    <w:rsid w:val="00056E1A"/>
    <w:rsid w:val="00057FCA"/>
    <w:rsid w:val="000602A2"/>
    <w:rsid w:val="000603A0"/>
    <w:rsid w:val="00060873"/>
    <w:rsid w:val="00060F17"/>
    <w:rsid w:val="000632C5"/>
    <w:rsid w:val="00063A27"/>
    <w:rsid w:val="00063B9D"/>
    <w:rsid w:val="00064209"/>
    <w:rsid w:val="00064506"/>
    <w:rsid w:val="00064538"/>
    <w:rsid w:val="0006457B"/>
    <w:rsid w:val="00064E67"/>
    <w:rsid w:val="0006533A"/>
    <w:rsid w:val="0006546A"/>
    <w:rsid w:val="000654EC"/>
    <w:rsid w:val="0006565D"/>
    <w:rsid w:val="00066177"/>
    <w:rsid w:val="000662F8"/>
    <w:rsid w:val="000669A8"/>
    <w:rsid w:val="00066BCF"/>
    <w:rsid w:val="00066CD1"/>
    <w:rsid w:val="00066D46"/>
    <w:rsid w:val="000674B4"/>
    <w:rsid w:val="0007003A"/>
    <w:rsid w:val="000704DD"/>
    <w:rsid w:val="00070CA9"/>
    <w:rsid w:val="00070EA2"/>
    <w:rsid w:val="00070EF9"/>
    <w:rsid w:val="000717CE"/>
    <w:rsid w:val="00072F54"/>
    <w:rsid w:val="000734C3"/>
    <w:rsid w:val="000740E5"/>
    <w:rsid w:val="00074BD7"/>
    <w:rsid w:val="00074ED7"/>
    <w:rsid w:val="00075180"/>
    <w:rsid w:val="00075543"/>
    <w:rsid w:val="00076AE4"/>
    <w:rsid w:val="00076AFE"/>
    <w:rsid w:val="00076D42"/>
    <w:rsid w:val="00077467"/>
    <w:rsid w:val="00080D94"/>
    <w:rsid w:val="00080DB6"/>
    <w:rsid w:val="00082397"/>
    <w:rsid w:val="000829B6"/>
    <w:rsid w:val="000837C5"/>
    <w:rsid w:val="00083929"/>
    <w:rsid w:val="0008408D"/>
    <w:rsid w:val="00084189"/>
    <w:rsid w:val="00084D22"/>
    <w:rsid w:val="00084EFD"/>
    <w:rsid w:val="00085292"/>
    <w:rsid w:val="00086439"/>
    <w:rsid w:val="00086C29"/>
    <w:rsid w:val="00090465"/>
    <w:rsid w:val="000913D2"/>
    <w:rsid w:val="000919D1"/>
    <w:rsid w:val="00091CEC"/>
    <w:rsid w:val="000926EC"/>
    <w:rsid w:val="00092720"/>
    <w:rsid w:val="00093116"/>
    <w:rsid w:val="000935FB"/>
    <w:rsid w:val="00093EBB"/>
    <w:rsid w:val="00094175"/>
    <w:rsid w:val="00094EA2"/>
    <w:rsid w:val="00095216"/>
    <w:rsid w:val="00095278"/>
    <w:rsid w:val="00095485"/>
    <w:rsid w:val="00096449"/>
    <w:rsid w:val="00096542"/>
    <w:rsid w:val="00096712"/>
    <w:rsid w:val="0009697B"/>
    <w:rsid w:val="00096B34"/>
    <w:rsid w:val="00096C36"/>
    <w:rsid w:val="00096FF9"/>
    <w:rsid w:val="000971DE"/>
    <w:rsid w:val="0009727E"/>
    <w:rsid w:val="00097579"/>
    <w:rsid w:val="0009788F"/>
    <w:rsid w:val="00097E93"/>
    <w:rsid w:val="000A0AC8"/>
    <w:rsid w:val="000A0E03"/>
    <w:rsid w:val="000A2B86"/>
    <w:rsid w:val="000A2CB6"/>
    <w:rsid w:val="000A2D1F"/>
    <w:rsid w:val="000A2EAF"/>
    <w:rsid w:val="000A3E18"/>
    <w:rsid w:val="000A4602"/>
    <w:rsid w:val="000A484A"/>
    <w:rsid w:val="000A6197"/>
    <w:rsid w:val="000A6F4F"/>
    <w:rsid w:val="000A766D"/>
    <w:rsid w:val="000A76B9"/>
    <w:rsid w:val="000B07DC"/>
    <w:rsid w:val="000B0997"/>
    <w:rsid w:val="000B0B04"/>
    <w:rsid w:val="000B1D24"/>
    <w:rsid w:val="000B205F"/>
    <w:rsid w:val="000B21D7"/>
    <w:rsid w:val="000B2270"/>
    <w:rsid w:val="000B22DA"/>
    <w:rsid w:val="000B2333"/>
    <w:rsid w:val="000B3140"/>
    <w:rsid w:val="000B3547"/>
    <w:rsid w:val="000B3C4B"/>
    <w:rsid w:val="000B4135"/>
    <w:rsid w:val="000B4170"/>
    <w:rsid w:val="000B50CD"/>
    <w:rsid w:val="000B6EFC"/>
    <w:rsid w:val="000B736E"/>
    <w:rsid w:val="000C0063"/>
    <w:rsid w:val="000C0B0F"/>
    <w:rsid w:val="000C1088"/>
    <w:rsid w:val="000C167B"/>
    <w:rsid w:val="000C1817"/>
    <w:rsid w:val="000C1AC9"/>
    <w:rsid w:val="000C24FD"/>
    <w:rsid w:val="000C3241"/>
    <w:rsid w:val="000C34E0"/>
    <w:rsid w:val="000C41EE"/>
    <w:rsid w:val="000C4700"/>
    <w:rsid w:val="000C4D05"/>
    <w:rsid w:val="000C51CA"/>
    <w:rsid w:val="000C51EB"/>
    <w:rsid w:val="000C61D8"/>
    <w:rsid w:val="000C648C"/>
    <w:rsid w:val="000C67BE"/>
    <w:rsid w:val="000C765E"/>
    <w:rsid w:val="000C7A41"/>
    <w:rsid w:val="000C7B79"/>
    <w:rsid w:val="000D051B"/>
    <w:rsid w:val="000D0FA2"/>
    <w:rsid w:val="000D10C5"/>
    <w:rsid w:val="000D14A6"/>
    <w:rsid w:val="000D14BA"/>
    <w:rsid w:val="000D27A2"/>
    <w:rsid w:val="000D2AB1"/>
    <w:rsid w:val="000D32F8"/>
    <w:rsid w:val="000D39A7"/>
    <w:rsid w:val="000D3AF9"/>
    <w:rsid w:val="000D4CBF"/>
    <w:rsid w:val="000D5081"/>
    <w:rsid w:val="000D532A"/>
    <w:rsid w:val="000D5C3C"/>
    <w:rsid w:val="000D6984"/>
    <w:rsid w:val="000D6C6E"/>
    <w:rsid w:val="000D756F"/>
    <w:rsid w:val="000D7733"/>
    <w:rsid w:val="000D787D"/>
    <w:rsid w:val="000D7F65"/>
    <w:rsid w:val="000E0480"/>
    <w:rsid w:val="000E0493"/>
    <w:rsid w:val="000E04B3"/>
    <w:rsid w:val="000E0BAC"/>
    <w:rsid w:val="000E0D3D"/>
    <w:rsid w:val="000E11EB"/>
    <w:rsid w:val="000E19AE"/>
    <w:rsid w:val="000E1A1C"/>
    <w:rsid w:val="000E1E3B"/>
    <w:rsid w:val="000E1EDB"/>
    <w:rsid w:val="000E2160"/>
    <w:rsid w:val="000E255B"/>
    <w:rsid w:val="000E301E"/>
    <w:rsid w:val="000E340E"/>
    <w:rsid w:val="000E37B1"/>
    <w:rsid w:val="000E3B21"/>
    <w:rsid w:val="000E3C9A"/>
    <w:rsid w:val="000E4404"/>
    <w:rsid w:val="000E606C"/>
    <w:rsid w:val="000E6358"/>
    <w:rsid w:val="000E7FD2"/>
    <w:rsid w:val="000F0BC4"/>
    <w:rsid w:val="000F0F45"/>
    <w:rsid w:val="000F1547"/>
    <w:rsid w:val="000F16E8"/>
    <w:rsid w:val="000F20FF"/>
    <w:rsid w:val="000F23DC"/>
    <w:rsid w:val="000F2549"/>
    <w:rsid w:val="000F27A1"/>
    <w:rsid w:val="000F27BC"/>
    <w:rsid w:val="000F287D"/>
    <w:rsid w:val="000F2AFD"/>
    <w:rsid w:val="000F2E56"/>
    <w:rsid w:val="000F2E82"/>
    <w:rsid w:val="000F2FCB"/>
    <w:rsid w:val="000F3E94"/>
    <w:rsid w:val="000F4794"/>
    <w:rsid w:val="000F4C16"/>
    <w:rsid w:val="000F507B"/>
    <w:rsid w:val="000F55D7"/>
    <w:rsid w:val="000F5775"/>
    <w:rsid w:val="000F5B8A"/>
    <w:rsid w:val="000F5BE6"/>
    <w:rsid w:val="000F73D0"/>
    <w:rsid w:val="000F75EF"/>
    <w:rsid w:val="000F7BF0"/>
    <w:rsid w:val="0010011E"/>
    <w:rsid w:val="001003D1"/>
    <w:rsid w:val="00100B5A"/>
    <w:rsid w:val="00101461"/>
    <w:rsid w:val="0010189C"/>
    <w:rsid w:val="00101A4F"/>
    <w:rsid w:val="00101BF6"/>
    <w:rsid w:val="00101D80"/>
    <w:rsid w:val="00101DBF"/>
    <w:rsid w:val="00102914"/>
    <w:rsid w:val="00103DEB"/>
    <w:rsid w:val="001040D7"/>
    <w:rsid w:val="00104406"/>
    <w:rsid w:val="00104642"/>
    <w:rsid w:val="001051DB"/>
    <w:rsid w:val="001063F8"/>
    <w:rsid w:val="00106613"/>
    <w:rsid w:val="0010678C"/>
    <w:rsid w:val="00107460"/>
    <w:rsid w:val="00107721"/>
    <w:rsid w:val="00107E0B"/>
    <w:rsid w:val="001102FC"/>
    <w:rsid w:val="001105B7"/>
    <w:rsid w:val="00110EC8"/>
    <w:rsid w:val="001112C7"/>
    <w:rsid w:val="001115FB"/>
    <w:rsid w:val="00111809"/>
    <w:rsid w:val="001121F2"/>
    <w:rsid w:val="001123C5"/>
    <w:rsid w:val="00112C28"/>
    <w:rsid w:val="001137C2"/>
    <w:rsid w:val="00113E26"/>
    <w:rsid w:val="00113F85"/>
    <w:rsid w:val="001145F3"/>
    <w:rsid w:val="00114B73"/>
    <w:rsid w:val="001161C1"/>
    <w:rsid w:val="001161D0"/>
    <w:rsid w:val="0011641F"/>
    <w:rsid w:val="00117B01"/>
    <w:rsid w:val="00117C69"/>
    <w:rsid w:val="0012016C"/>
    <w:rsid w:val="00120949"/>
    <w:rsid w:val="00120993"/>
    <w:rsid w:val="00120BF7"/>
    <w:rsid w:val="00121529"/>
    <w:rsid w:val="001217E8"/>
    <w:rsid w:val="00121916"/>
    <w:rsid w:val="001233D5"/>
    <w:rsid w:val="00124415"/>
    <w:rsid w:val="00124D4E"/>
    <w:rsid w:val="00125C01"/>
    <w:rsid w:val="00125FC1"/>
    <w:rsid w:val="0012641B"/>
    <w:rsid w:val="00126443"/>
    <w:rsid w:val="001269BC"/>
    <w:rsid w:val="00127029"/>
    <w:rsid w:val="001277D8"/>
    <w:rsid w:val="00127B87"/>
    <w:rsid w:val="00127E4D"/>
    <w:rsid w:val="00127EC3"/>
    <w:rsid w:val="00127F76"/>
    <w:rsid w:val="001303F2"/>
    <w:rsid w:val="0013075A"/>
    <w:rsid w:val="00130BB4"/>
    <w:rsid w:val="00131907"/>
    <w:rsid w:val="00131ABB"/>
    <w:rsid w:val="00132EB5"/>
    <w:rsid w:val="00133760"/>
    <w:rsid w:val="001360D7"/>
    <w:rsid w:val="001364E5"/>
    <w:rsid w:val="00136B54"/>
    <w:rsid w:val="00137972"/>
    <w:rsid w:val="00140776"/>
    <w:rsid w:val="0014132E"/>
    <w:rsid w:val="00142C0D"/>
    <w:rsid w:val="00142EB3"/>
    <w:rsid w:val="0014354B"/>
    <w:rsid w:val="00143A70"/>
    <w:rsid w:val="00144C82"/>
    <w:rsid w:val="00145643"/>
    <w:rsid w:val="00145888"/>
    <w:rsid w:val="0014761E"/>
    <w:rsid w:val="00150109"/>
    <w:rsid w:val="0015023E"/>
    <w:rsid w:val="00150FD6"/>
    <w:rsid w:val="00150FEB"/>
    <w:rsid w:val="001518EE"/>
    <w:rsid w:val="00151DF8"/>
    <w:rsid w:val="00152138"/>
    <w:rsid w:val="00152C61"/>
    <w:rsid w:val="00152D79"/>
    <w:rsid w:val="00152D9A"/>
    <w:rsid w:val="001533AE"/>
    <w:rsid w:val="00153582"/>
    <w:rsid w:val="00154038"/>
    <w:rsid w:val="00154086"/>
    <w:rsid w:val="00155F24"/>
    <w:rsid w:val="0015655E"/>
    <w:rsid w:val="00156D70"/>
    <w:rsid w:val="00160A25"/>
    <w:rsid w:val="00160F41"/>
    <w:rsid w:val="00161218"/>
    <w:rsid w:val="001612CF"/>
    <w:rsid w:val="001612E1"/>
    <w:rsid w:val="001619C6"/>
    <w:rsid w:val="00161CD4"/>
    <w:rsid w:val="00161D9C"/>
    <w:rsid w:val="00162BFD"/>
    <w:rsid w:val="00163922"/>
    <w:rsid w:val="00163987"/>
    <w:rsid w:val="00163E6F"/>
    <w:rsid w:val="001642F7"/>
    <w:rsid w:val="00164919"/>
    <w:rsid w:val="00164984"/>
    <w:rsid w:val="00164C1C"/>
    <w:rsid w:val="0016524A"/>
    <w:rsid w:val="00165494"/>
    <w:rsid w:val="001659B6"/>
    <w:rsid w:val="00165A80"/>
    <w:rsid w:val="00165C9E"/>
    <w:rsid w:val="001667B5"/>
    <w:rsid w:val="00166EF3"/>
    <w:rsid w:val="00170884"/>
    <w:rsid w:val="00170C10"/>
    <w:rsid w:val="001713A9"/>
    <w:rsid w:val="00171922"/>
    <w:rsid w:val="00171D65"/>
    <w:rsid w:val="00171F07"/>
    <w:rsid w:val="00171F1E"/>
    <w:rsid w:val="00171FB3"/>
    <w:rsid w:val="0017232E"/>
    <w:rsid w:val="00173724"/>
    <w:rsid w:val="001738CE"/>
    <w:rsid w:val="00173D24"/>
    <w:rsid w:val="00173F19"/>
    <w:rsid w:val="00174B9F"/>
    <w:rsid w:val="00174DD6"/>
    <w:rsid w:val="00174E88"/>
    <w:rsid w:val="00175170"/>
    <w:rsid w:val="00175BAA"/>
    <w:rsid w:val="001763DB"/>
    <w:rsid w:val="00176458"/>
    <w:rsid w:val="0017743B"/>
    <w:rsid w:val="0018005F"/>
    <w:rsid w:val="00180061"/>
    <w:rsid w:val="00180BF7"/>
    <w:rsid w:val="00180F27"/>
    <w:rsid w:val="00181244"/>
    <w:rsid w:val="00181949"/>
    <w:rsid w:val="00181EE1"/>
    <w:rsid w:val="00182307"/>
    <w:rsid w:val="00182567"/>
    <w:rsid w:val="001828F7"/>
    <w:rsid w:val="001837FF"/>
    <w:rsid w:val="0018534F"/>
    <w:rsid w:val="0018557A"/>
    <w:rsid w:val="001863AC"/>
    <w:rsid w:val="001872A4"/>
    <w:rsid w:val="001901D9"/>
    <w:rsid w:val="00190B4E"/>
    <w:rsid w:val="00190D17"/>
    <w:rsid w:val="00191D4C"/>
    <w:rsid w:val="001929BE"/>
    <w:rsid w:val="00192DAA"/>
    <w:rsid w:val="0019332A"/>
    <w:rsid w:val="00193868"/>
    <w:rsid w:val="00194FF0"/>
    <w:rsid w:val="00196127"/>
    <w:rsid w:val="00196497"/>
    <w:rsid w:val="00196691"/>
    <w:rsid w:val="001969B9"/>
    <w:rsid w:val="00196D16"/>
    <w:rsid w:val="00196E9D"/>
    <w:rsid w:val="00196EF1"/>
    <w:rsid w:val="00197075"/>
    <w:rsid w:val="001A067E"/>
    <w:rsid w:val="001A0B11"/>
    <w:rsid w:val="001A1753"/>
    <w:rsid w:val="001A1CDF"/>
    <w:rsid w:val="001A1F5B"/>
    <w:rsid w:val="001A2881"/>
    <w:rsid w:val="001A3B8D"/>
    <w:rsid w:val="001A3BDE"/>
    <w:rsid w:val="001A3F2B"/>
    <w:rsid w:val="001A4A4A"/>
    <w:rsid w:val="001A4E16"/>
    <w:rsid w:val="001A4F9A"/>
    <w:rsid w:val="001A5966"/>
    <w:rsid w:val="001A600B"/>
    <w:rsid w:val="001B02DB"/>
    <w:rsid w:val="001B05C9"/>
    <w:rsid w:val="001B0626"/>
    <w:rsid w:val="001B065E"/>
    <w:rsid w:val="001B096F"/>
    <w:rsid w:val="001B0DFD"/>
    <w:rsid w:val="001B112B"/>
    <w:rsid w:val="001B1A0B"/>
    <w:rsid w:val="001B1C0E"/>
    <w:rsid w:val="001B24B2"/>
    <w:rsid w:val="001B30DD"/>
    <w:rsid w:val="001B3365"/>
    <w:rsid w:val="001B3FCA"/>
    <w:rsid w:val="001B5607"/>
    <w:rsid w:val="001B5888"/>
    <w:rsid w:val="001B5AD3"/>
    <w:rsid w:val="001B5BE8"/>
    <w:rsid w:val="001B5F38"/>
    <w:rsid w:val="001B687F"/>
    <w:rsid w:val="001B6AD7"/>
    <w:rsid w:val="001B7432"/>
    <w:rsid w:val="001B7B66"/>
    <w:rsid w:val="001C043B"/>
    <w:rsid w:val="001C14CE"/>
    <w:rsid w:val="001C188F"/>
    <w:rsid w:val="001C2142"/>
    <w:rsid w:val="001C2275"/>
    <w:rsid w:val="001C232C"/>
    <w:rsid w:val="001C3A5F"/>
    <w:rsid w:val="001C4085"/>
    <w:rsid w:val="001C4521"/>
    <w:rsid w:val="001C646D"/>
    <w:rsid w:val="001C773C"/>
    <w:rsid w:val="001C7D69"/>
    <w:rsid w:val="001D0231"/>
    <w:rsid w:val="001D0411"/>
    <w:rsid w:val="001D0C0B"/>
    <w:rsid w:val="001D0F1F"/>
    <w:rsid w:val="001D1249"/>
    <w:rsid w:val="001D1DE8"/>
    <w:rsid w:val="001D2429"/>
    <w:rsid w:val="001D27AB"/>
    <w:rsid w:val="001D3439"/>
    <w:rsid w:val="001D34AA"/>
    <w:rsid w:val="001D379C"/>
    <w:rsid w:val="001D4840"/>
    <w:rsid w:val="001D6391"/>
    <w:rsid w:val="001D66F0"/>
    <w:rsid w:val="001D6D65"/>
    <w:rsid w:val="001D6D9B"/>
    <w:rsid w:val="001D70BA"/>
    <w:rsid w:val="001D72AB"/>
    <w:rsid w:val="001D7B5F"/>
    <w:rsid w:val="001D7CE8"/>
    <w:rsid w:val="001D7D16"/>
    <w:rsid w:val="001E1185"/>
    <w:rsid w:val="001E18F7"/>
    <w:rsid w:val="001E1CE5"/>
    <w:rsid w:val="001E1F5C"/>
    <w:rsid w:val="001E213A"/>
    <w:rsid w:val="001E2607"/>
    <w:rsid w:val="001E2DAF"/>
    <w:rsid w:val="001E3E7B"/>
    <w:rsid w:val="001E3F48"/>
    <w:rsid w:val="001E40EB"/>
    <w:rsid w:val="001E588A"/>
    <w:rsid w:val="001E60BC"/>
    <w:rsid w:val="001E61E0"/>
    <w:rsid w:val="001E6FB3"/>
    <w:rsid w:val="001E7714"/>
    <w:rsid w:val="001F04F0"/>
    <w:rsid w:val="001F0BF0"/>
    <w:rsid w:val="001F1C26"/>
    <w:rsid w:val="001F4439"/>
    <w:rsid w:val="001F4C00"/>
    <w:rsid w:val="001F4C3A"/>
    <w:rsid w:val="001F4F46"/>
    <w:rsid w:val="001F6352"/>
    <w:rsid w:val="001F6757"/>
    <w:rsid w:val="001F7A72"/>
    <w:rsid w:val="0020029E"/>
    <w:rsid w:val="00200C0A"/>
    <w:rsid w:val="00202480"/>
    <w:rsid w:val="00202578"/>
    <w:rsid w:val="002031F7"/>
    <w:rsid w:val="002031F9"/>
    <w:rsid w:val="002039DA"/>
    <w:rsid w:val="0020418F"/>
    <w:rsid w:val="00204204"/>
    <w:rsid w:val="0020422D"/>
    <w:rsid w:val="00204A2B"/>
    <w:rsid w:val="002051D3"/>
    <w:rsid w:val="0020619A"/>
    <w:rsid w:val="00206224"/>
    <w:rsid w:val="002063D9"/>
    <w:rsid w:val="00206CA2"/>
    <w:rsid w:val="00207C17"/>
    <w:rsid w:val="00207F27"/>
    <w:rsid w:val="00207FE1"/>
    <w:rsid w:val="002102E5"/>
    <w:rsid w:val="002112C0"/>
    <w:rsid w:val="002112D9"/>
    <w:rsid w:val="002141E7"/>
    <w:rsid w:val="00214229"/>
    <w:rsid w:val="00214379"/>
    <w:rsid w:val="0021476F"/>
    <w:rsid w:val="0021483A"/>
    <w:rsid w:val="00214B1B"/>
    <w:rsid w:val="0021500F"/>
    <w:rsid w:val="00215030"/>
    <w:rsid w:val="00215186"/>
    <w:rsid w:val="0021529A"/>
    <w:rsid w:val="00215E75"/>
    <w:rsid w:val="00216298"/>
    <w:rsid w:val="002162CD"/>
    <w:rsid w:val="0021685F"/>
    <w:rsid w:val="00217056"/>
    <w:rsid w:val="002170DF"/>
    <w:rsid w:val="00217115"/>
    <w:rsid w:val="00217BA9"/>
    <w:rsid w:val="002203FE"/>
    <w:rsid w:val="002204E9"/>
    <w:rsid w:val="002207EA"/>
    <w:rsid w:val="00220A72"/>
    <w:rsid w:val="00220C5F"/>
    <w:rsid w:val="00220D1E"/>
    <w:rsid w:val="00220F51"/>
    <w:rsid w:val="002211F6"/>
    <w:rsid w:val="00222AAF"/>
    <w:rsid w:val="00222D7A"/>
    <w:rsid w:val="002232B3"/>
    <w:rsid w:val="00223EBC"/>
    <w:rsid w:val="00224B46"/>
    <w:rsid w:val="00224E70"/>
    <w:rsid w:val="00225068"/>
    <w:rsid w:val="0022527E"/>
    <w:rsid w:val="00225CD8"/>
    <w:rsid w:val="002260CE"/>
    <w:rsid w:val="00226536"/>
    <w:rsid w:val="002265BD"/>
    <w:rsid w:val="002273E7"/>
    <w:rsid w:val="002276AD"/>
    <w:rsid w:val="00227C48"/>
    <w:rsid w:val="00230133"/>
    <w:rsid w:val="00230B31"/>
    <w:rsid w:val="00231157"/>
    <w:rsid w:val="002314AE"/>
    <w:rsid w:val="0023158C"/>
    <w:rsid w:val="002317DA"/>
    <w:rsid w:val="00232CA6"/>
    <w:rsid w:val="002334DD"/>
    <w:rsid w:val="00233867"/>
    <w:rsid w:val="0023422D"/>
    <w:rsid w:val="00234390"/>
    <w:rsid w:val="00234FC1"/>
    <w:rsid w:val="00235A69"/>
    <w:rsid w:val="00235FC4"/>
    <w:rsid w:val="002368C6"/>
    <w:rsid w:val="00236F51"/>
    <w:rsid w:val="002373D2"/>
    <w:rsid w:val="002400D5"/>
    <w:rsid w:val="002403D7"/>
    <w:rsid w:val="00241022"/>
    <w:rsid w:val="00241212"/>
    <w:rsid w:val="00242A6C"/>
    <w:rsid w:val="00243CF9"/>
    <w:rsid w:val="00244646"/>
    <w:rsid w:val="00244A3D"/>
    <w:rsid w:val="00244A8A"/>
    <w:rsid w:val="00244AC0"/>
    <w:rsid w:val="002453C1"/>
    <w:rsid w:val="00245426"/>
    <w:rsid w:val="00245A6F"/>
    <w:rsid w:val="002467E7"/>
    <w:rsid w:val="00247381"/>
    <w:rsid w:val="00247A4C"/>
    <w:rsid w:val="00250974"/>
    <w:rsid w:val="00250B1C"/>
    <w:rsid w:val="00250BCA"/>
    <w:rsid w:val="002510F1"/>
    <w:rsid w:val="00251CAF"/>
    <w:rsid w:val="00252CC0"/>
    <w:rsid w:val="00252D42"/>
    <w:rsid w:val="00252D63"/>
    <w:rsid w:val="0025387C"/>
    <w:rsid w:val="00253C45"/>
    <w:rsid w:val="00254447"/>
    <w:rsid w:val="00255340"/>
    <w:rsid w:val="002554B5"/>
    <w:rsid w:val="00255C72"/>
    <w:rsid w:val="002567C6"/>
    <w:rsid w:val="00257AEC"/>
    <w:rsid w:val="00260007"/>
    <w:rsid w:val="00260A3D"/>
    <w:rsid w:val="00260E04"/>
    <w:rsid w:val="00261156"/>
    <w:rsid w:val="00261482"/>
    <w:rsid w:val="00261680"/>
    <w:rsid w:val="00262124"/>
    <w:rsid w:val="00262A94"/>
    <w:rsid w:val="0026386F"/>
    <w:rsid w:val="00263B0C"/>
    <w:rsid w:val="00264275"/>
    <w:rsid w:val="002644B1"/>
    <w:rsid w:val="002647E8"/>
    <w:rsid w:val="00264A6B"/>
    <w:rsid w:val="00264FC3"/>
    <w:rsid w:val="002658EA"/>
    <w:rsid w:val="0026639B"/>
    <w:rsid w:val="0026652C"/>
    <w:rsid w:val="002673D0"/>
    <w:rsid w:val="00267662"/>
    <w:rsid w:val="00267B23"/>
    <w:rsid w:val="00270076"/>
    <w:rsid w:val="002707FA"/>
    <w:rsid w:val="00271073"/>
    <w:rsid w:val="0027157D"/>
    <w:rsid w:val="002723C2"/>
    <w:rsid w:val="00272987"/>
    <w:rsid w:val="00273432"/>
    <w:rsid w:val="00273693"/>
    <w:rsid w:val="002737CF"/>
    <w:rsid w:val="00273AFB"/>
    <w:rsid w:val="00274D63"/>
    <w:rsid w:val="002750C2"/>
    <w:rsid w:val="00275760"/>
    <w:rsid w:val="002757F8"/>
    <w:rsid w:val="002758F5"/>
    <w:rsid w:val="002763B4"/>
    <w:rsid w:val="0028066B"/>
    <w:rsid w:val="00280BD9"/>
    <w:rsid w:val="00281069"/>
    <w:rsid w:val="002814B6"/>
    <w:rsid w:val="0028175B"/>
    <w:rsid w:val="00281D05"/>
    <w:rsid w:val="002826A8"/>
    <w:rsid w:val="00282B3E"/>
    <w:rsid w:val="00282F56"/>
    <w:rsid w:val="00282F97"/>
    <w:rsid w:val="0028343B"/>
    <w:rsid w:val="00283D41"/>
    <w:rsid w:val="002845C6"/>
    <w:rsid w:val="00284E6A"/>
    <w:rsid w:val="00285C98"/>
    <w:rsid w:val="0028602C"/>
    <w:rsid w:val="002860CB"/>
    <w:rsid w:val="002863E1"/>
    <w:rsid w:val="0028745F"/>
    <w:rsid w:val="00287846"/>
    <w:rsid w:val="002904B7"/>
    <w:rsid w:val="002909EB"/>
    <w:rsid w:val="002913CF"/>
    <w:rsid w:val="00292519"/>
    <w:rsid w:val="00292565"/>
    <w:rsid w:val="002925FA"/>
    <w:rsid w:val="00293B5D"/>
    <w:rsid w:val="0029525B"/>
    <w:rsid w:val="002952C7"/>
    <w:rsid w:val="00295A3D"/>
    <w:rsid w:val="00295E11"/>
    <w:rsid w:val="00296F77"/>
    <w:rsid w:val="00297476"/>
    <w:rsid w:val="00297CFF"/>
    <w:rsid w:val="00297E37"/>
    <w:rsid w:val="002A0290"/>
    <w:rsid w:val="002A231A"/>
    <w:rsid w:val="002A2B17"/>
    <w:rsid w:val="002A3198"/>
    <w:rsid w:val="002A36BB"/>
    <w:rsid w:val="002A3A6C"/>
    <w:rsid w:val="002A3E88"/>
    <w:rsid w:val="002A3F45"/>
    <w:rsid w:val="002A4587"/>
    <w:rsid w:val="002A4DE5"/>
    <w:rsid w:val="002A53C2"/>
    <w:rsid w:val="002A592A"/>
    <w:rsid w:val="002A74F9"/>
    <w:rsid w:val="002A766F"/>
    <w:rsid w:val="002A776D"/>
    <w:rsid w:val="002B08B0"/>
    <w:rsid w:val="002B09E2"/>
    <w:rsid w:val="002B0EF2"/>
    <w:rsid w:val="002B1573"/>
    <w:rsid w:val="002B211B"/>
    <w:rsid w:val="002B2367"/>
    <w:rsid w:val="002B2A08"/>
    <w:rsid w:val="002B41A4"/>
    <w:rsid w:val="002B4D6A"/>
    <w:rsid w:val="002B5296"/>
    <w:rsid w:val="002B5DB7"/>
    <w:rsid w:val="002B62FA"/>
    <w:rsid w:val="002B66F6"/>
    <w:rsid w:val="002B7F65"/>
    <w:rsid w:val="002C0309"/>
    <w:rsid w:val="002C098E"/>
    <w:rsid w:val="002C0A36"/>
    <w:rsid w:val="002C11C0"/>
    <w:rsid w:val="002C19AB"/>
    <w:rsid w:val="002C1CA2"/>
    <w:rsid w:val="002C3956"/>
    <w:rsid w:val="002C3A76"/>
    <w:rsid w:val="002C3BD2"/>
    <w:rsid w:val="002C49E2"/>
    <w:rsid w:val="002C52B1"/>
    <w:rsid w:val="002C5358"/>
    <w:rsid w:val="002C58AA"/>
    <w:rsid w:val="002C600F"/>
    <w:rsid w:val="002C61E8"/>
    <w:rsid w:val="002C671F"/>
    <w:rsid w:val="002D00C5"/>
    <w:rsid w:val="002D01C2"/>
    <w:rsid w:val="002D165B"/>
    <w:rsid w:val="002D2741"/>
    <w:rsid w:val="002D277B"/>
    <w:rsid w:val="002D28C3"/>
    <w:rsid w:val="002D30CC"/>
    <w:rsid w:val="002D3834"/>
    <w:rsid w:val="002D53A5"/>
    <w:rsid w:val="002D5662"/>
    <w:rsid w:val="002D5903"/>
    <w:rsid w:val="002D5AA2"/>
    <w:rsid w:val="002D5C89"/>
    <w:rsid w:val="002D624B"/>
    <w:rsid w:val="002D6526"/>
    <w:rsid w:val="002D709D"/>
    <w:rsid w:val="002D7E98"/>
    <w:rsid w:val="002E0607"/>
    <w:rsid w:val="002E11A3"/>
    <w:rsid w:val="002E2529"/>
    <w:rsid w:val="002E2831"/>
    <w:rsid w:val="002E2EBA"/>
    <w:rsid w:val="002E3328"/>
    <w:rsid w:val="002E3633"/>
    <w:rsid w:val="002E395F"/>
    <w:rsid w:val="002E3D0C"/>
    <w:rsid w:val="002E3DFE"/>
    <w:rsid w:val="002E50DC"/>
    <w:rsid w:val="002E50E6"/>
    <w:rsid w:val="002E533A"/>
    <w:rsid w:val="002E53CB"/>
    <w:rsid w:val="002E6462"/>
    <w:rsid w:val="002E691D"/>
    <w:rsid w:val="002E6F39"/>
    <w:rsid w:val="002E6F7C"/>
    <w:rsid w:val="002E776C"/>
    <w:rsid w:val="002E7A31"/>
    <w:rsid w:val="002E7CD1"/>
    <w:rsid w:val="002E7F4E"/>
    <w:rsid w:val="002F0358"/>
    <w:rsid w:val="002F0608"/>
    <w:rsid w:val="002F18B8"/>
    <w:rsid w:val="002F2A1B"/>
    <w:rsid w:val="002F2AD1"/>
    <w:rsid w:val="002F4235"/>
    <w:rsid w:val="002F4C24"/>
    <w:rsid w:val="002F4E04"/>
    <w:rsid w:val="002F5125"/>
    <w:rsid w:val="002F5F64"/>
    <w:rsid w:val="002F63DE"/>
    <w:rsid w:val="002F6F52"/>
    <w:rsid w:val="002F7752"/>
    <w:rsid w:val="003009FD"/>
    <w:rsid w:val="00300CFB"/>
    <w:rsid w:val="00300EC0"/>
    <w:rsid w:val="00301669"/>
    <w:rsid w:val="00301AB7"/>
    <w:rsid w:val="00301BC0"/>
    <w:rsid w:val="0030216E"/>
    <w:rsid w:val="00302250"/>
    <w:rsid w:val="00302B6B"/>
    <w:rsid w:val="00302D13"/>
    <w:rsid w:val="00303315"/>
    <w:rsid w:val="0030342C"/>
    <w:rsid w:val="00303A3F"/>
    <w:rsid w:val="00304670"/>
    <w:rsid w:val="00304A3A"/>
    <w:rsid w:val="00304A9D"/>
    <w:rsid w:val="00304EB8"/>
    <w:rsid w:val="0030501E"/>
    <w:rsid w:val="00305132"/>
    <w:rsid w:val="003057E7"/>
    <w:rsid w:val="003058D8"/>
    <w:rsid w:val="003066D2"/>
    <w:rsid w:val="00306ED5"/>
    <w:rsid w:val="00310236"/>
    <w:rsid w:val="003108D0"/>
    <w:rsid w:val="003109AE"/>
    <w:rsid w:val="003117B0"/>
    <w:rsid w:val="00312F31"/>
    <w:rsid w:val="00313744"/>
    <w:rsid w:val="0031400F"/>
    <w:rsid w:val="003150CB"/>
    <w:rsid w:val="00317329"/>
    <w:rsid w:val="00317478"/>
    <w:rsid w:val="003174DF"/>
    <w:rsid w:val="00317EED"/>
    <w:rsid w:val="00322C41"/>
    <w:rsid w:val="003235EE"/>
    <w:rsid w:val="00323AD4"/>
    <w:rsid w:val="00324679"/>
    <w:rsid w:val="003248A7"/>
    <w:rsid w:val="00325595"/>
    <w:rsid w:val="00325C7C"/>
    <w:rsid w:val="00326143"/>
    <w:rsid w:val="003269DD"/>
    <w:rsid w:val="00326E8E"/>
    <w:rsid w:val="003271CB"/>
    <w:rsid w:val="00327EE8"/>
    <w:rsid w:val="00330603"/>
    <w:rsid w:val="00331202"/>
    <w:rsid w:val="00331309"/>
    <w:rsid w:val="00331603"/>
    <w:rsid w:val="00331890"/>
    <w:rsid w:val="00331BEF"/>
    <w:rsid w:val="00331C3B"/>
    <w:rsid w:val="003320D9"/>
    <w:rsid w:val="00332C8A"/>
    <w:rsid w:val="003332A4"/>
    <w:rsid w:val="00333381"/>
    <w:rsid w:val="003334D6"/>
    <w:rsid w:val="00333A60"/>
    <w:rsid w:val="00334106"/>
    <w:rsid w:val="00334307"/>
    <w:rsid w:val="003343E8"/>
    <w:rsid w:val="00334A64"/>
    <w:rsid w:val="00334E68"/>
    <w:rsid w:val="00334E6A"/>
    <w:rsid w:val="003353CD"/>
    <w:rsid w:val="00336256"/>
    <w:rsid w:val="0033645D"/>
    <w:rsid w:val="003364AF"/>
    <w:rsid w:val="0033684A"/>
    <w:rsid w:val="00336E4F"/>
    <w:rsid w:val="0033757D"/>
    <w:rsid w:val="00337D30"/>
    <w:rsid w:val="00340E0B"/>
    <w:rsid w:val="00340EA9"/>
    <w:rsid w:val="00341B61"/>
    <w:rsid w:val="00341E4E"/>
    <w:rsid w:val="0034240B"/>
    <w:rsid w:val="00343983"/>
    <w:rsid w:val="00343D02"/>
    <w:rsid w:val="003440A8"/>
    <w:rsid w:val="00344637"/>
    <w:rsid w:val="00344639"/>
    <w:rsid w:val="00344B18"/>
    <w:rsid w:val="00345550"/>
    <w:rsid w:val="00345610"/>
    <w:rsid w:val="003466AF"/>
    <w:rsid w:val="0034703A"/>
    <w:rsid w:val="00347259"/>
    <w:rsid w:val="00347821"/>
    <w:rsid w:val="00350689"/>
    <w:rsid w:val="00350C03"/>
    <w:rsid w:val="00350E30"/>
    <w:rsid w:val="003510E5"/>
    <w:rsid w:val="00351E50"/>
    <w:rsid w:val="00351FDF"/>
    <w:rsid w:val="003521F8"/>
    <w:rsid w:val="00352424"/>
    <w:rsid w:val="00352533"/>
    <w:rsid w:val="003527A2"/>
    <w:rsid w:val="00352C17"/>
    <w:rsid w:val="00352C8F"/>
    <w:rsid w:val="003542E3"/>
    <w:rsid w:val="003543FB"/>
    <w:rsid w:val="00355577"/>
    <w:rsid w:val="003561BB"/>
    <w:rsid w:val="003564A8"/>
    <w:rsid w:val="003576CA"/>
    <w:rsid w:val="00357FE6"/>
    <w:rsid w:val="003601F5"/>
    <w:rsid w:val="00361209"/>
    <w:rsid w:val="003618DF"/>
    <w:rsid w:val="00361959"/>
    <w:rsid w:val="00361AD3"/>
    <w:rsid w:val="00362AAB"/>
    <w:rsid w:val="00364280"/>
    <w:rsid w:val="0036431F"/>
    <w:rsid w:val="00365F64"/>
    <w:rsid w:val="00366B4C"/>
    <w:rsid w:val="00367237"/>
    <w:rsid w:val="003702B3"/>
    <w:rsid w:val="003702FD"/>
    <w:rsid w:val="003710BB"/>
    <w:rsid w:val="00371628"/>
    <w:rsid w:val="003732AC"/>
    <w:rsid w:val="00373525"/>
    <w:rsid w:val="00373650"/>
    <w:rsid w:val="00373E8F"/>
    <w:rsid w:val="0037412F"/>
    <w:rsid w:val="00374424"/>
    <w:rsid w:val="00374945"/>
    <w:rsid w:val="0037502F"/>
    <w:rsid w:val="003753F2"/>
    <w:rsid w:val="003759DA"/>
    <w:rsid w:val="00375F1B"/>
    <w:rsid w:val="00376B59"/>
    <w:rsid w:val="00376BB9"/>
    <w:rsid w:val="00377595"/>
    <w:rsid w:val="00377E9F"/>
    <w:rsid w:val="00380342"/>
    <w:rsid w:val="00380479"/>
    <w:rsid w:val="00380710"/>
    <w:rsid w:val="0038071E"/>
    <w:rsid w:val="00380AD6"/>
    <w:rsid w:val="00380EFE"/>
    <w:rsid w:val="003822EE"/>
    <w:rsid w:val="00383054"/>
    <w:rsid w:val="003842D4"/>
    <w:rsid w:val="00384D0E"/>
    <w:rsid w:val="00384D3D"/>
    <w:rsid w:val="00385206"/>
    <w:rsid w:val="003854D8"/>
    <w:rsid w:val="003857D6"/>
    <w:rsid w:val="0038688E"/>
    <w:rsid w:val="00386ECD"/>
    <w:rsid w:val="00387416"/>
    <w:rsid w:val="003877DF"/>
    <w:rsid w:val="00390033"/>
    <w:rsid w:val="0039013A"/>
    <w:rsid w:val="00390A43"/>
    <w:rsid w:val="00390FA1"/>
    <w:rsid w:val="00390FF1"/>
    <w:rsid w:val="00391F1D"/>
    <w:rsid w:val="003920EF"/>
    <w:rsid w:val="0039265C"/>
    <w:rsid w:val="00392A54"/>
    <w:rsid w:val="00392E60"/>
    <w:rsid w:val="003934AA"/>
    <w:rsid w:val="003934CD"/>
    <w:rsid w:val="00394AE2"/>
    <w:rsid w:val="0039561F"/>
    <w:rsid w:val="00395BD7"/>
    <w:rsid w:val="00395CCA"/>
    <w:rsid w:val="00395E19"/>
    <w:rsid w:val="00396F30"/>
    <w:rsid w:val="0039740E"/>
    <w:rsid w:val="00397754"/>
    <w:rsid w:val="00397D3A"/>
    <w:rsid w:val="003A070B"/>
    <w:rsid w:val="003A1E10"/>
    <w:rsid w:val="003A35A4"/>
    <w:rsid w:val="003A35B3"/>
    <w:rsid w:val="003A46E4"/>
    <w:rsid w:val="003A5682"/>
    <w:rsid w:val="003A56B3"/>
    <w:rsid w:val="003A5CAA"/>
    <w:rsid w:val="003A61FA"/>
    <w:rsid w:val="003A668D"/>
    <w:rsid w:val="003A6986"/>
    <w:rsid w:val="003A70C8"/>
    <w:rsid w:val="003A743B"/>
    <w:rsid w:val="003B07A1"/>
    <w:rsid w:val="003B0957"/>
    <w:rsid w:val="003B0971"/>
    <w:rsid w:val="003B100C"/>
    <w:rsid w:val="003B1DD0"/>
    <w:rsid w:val="003B2436"/>
    <w:rsid w:val="003B25B1"/>
    <w:rsid w:val="003B28C0"/>
    <w:rsid w:val="003B343C"/>
    <w:rsid w:val="003B3D7E"/>
    <w:rsid w:val="003B4322"/>
    <w:rsid w:val="003B4488"/>
    <w:rsid w:val="003B44FC"/>
    <w:rsid w:val="003B4855"/>
    <w:rsid w:val="003B4A23"/>
    <w:rsid w:val="003B4B44"/>
    <w:rsid w:val="003B5184"/>
    <w:rsid w:val="003B5193"/>
    <w:rsid w:val="003B5C5D"/>
    <w:rsid w:val="003B5D4B"/>
    <w:rsid w:val="003B6983"/>
    <w:rsid w:val="003B6E88"/>
    <w:rsid w:val="003B7075"/>
    <w:rsid w:val="003B78D4"/>
    <w:rsid w:val="003B7AF4"/>
    <w:rsid w:val="003C0E76"/>
    <w:rsid w:val="003C1056"/>
    <w:rsid w:val="003C1249"/>
    <w:rsid w:val="003C190F"/>
    <w:rsid w:val="003C1CEA"/>
    <w:rsid w:val="003C1F46"/>
    <w:rsid w:val="003C2060"/>
    <w:rsid w:val="003C2E33"/>
    <w:rsid w:val="003C3F52"/>
    <w:rsid w:val="003C4931"/>
    <w:rsid w:val="003C4A40"/>
    <w:rsid w:val="003C4B81"/>
    <w:rsid w:val="003C4EC1"/>
    <w:rsid w:val="003C5038"/>
    <w:rsid w:val="003C51DE"/>
    <w:rsid w:val="003C709D"/>
    <w:rsid w:val="003C7976"/>
    <w:rsid w:val="003D088D"/>
    <w:rsid w:val="003D118C"/>
    <w:rsid w:val="003D11D4"/>
    <w:rsid w:val="003D18F4"/>
    <w:rsid w:val="003D1AA2"/>
    <w:rsid w:val="003D1D9A"/>
    <w:rsid w:val="003D1F8E"/>
    <w:rsid w:val="003D2341"/>
    <w:rsid w:val="003D23A2"/>
    <w:rsid w:val="003D240A"/>
    <w:rsid w:val="003D2895"/>
    <w:rsid w:val="003D30C9"/>
    <w:rsid w:val="003D33DE"/>
    <w:rsid w:val="003D3590"/>
    <w:rsid w:val="003D3F3E"/>
    <w:rsid w:val="003D467D"/>
    <w:rsid w:val="003D4857"/>
    <w:rsid w:val="003D5F90"/>
    <w:rsid w:val="003D6DBE"/>
    <w:rsid w:val="003D714F"/>
    <w:rsid w:val="003E000B"/>
    <w:rsid w:val="003E0395"/>
    <w:rsid w:val="003E07C7"/>
    <w:rsid w:val="003E0C5C"/>
    <w:rsid w:val="003E1098"/>
    <w:rsid w:val="003E1DC9"/>
    <w:rsid w:val="003E25FC"/>
    <w:rsid w:val="003E27B0"/>
    <w:rsid w:val="003E37BB"/>
    <w:rsid w:val="003E3951"/>
    <w:rsid w:val="003E45E8"/>
    <w:rsid w:val="003E45F6"/>
    <w:rsid w:val="003E4E0B"/>
    <w:rsid w:val="003E4F6C"/>
    <w:rsid w:val="003E50A1"/>
    <w:rsid w:val="003E534F"/>
    <w:rsid w:val="003E62AE"/>
    <w:rsid w:val="003E74CB"/>
    <w:rsid w:val="003E786B"/>
    <w:rsid w:val="003F0299"/>
    <w:rsid w:val="003F038D"/>
    <w:rsid w:val="003F0885"/>
    <w:rsid w:val="003F0B4C"/>
    <w:rsid w:val="003F0DBC"/>
    <w:rsid w:val="003F0DC0"/>
    <w:rsid w:val="003F0F37"/>
    <w:rsid w:val="003F11D6"/>
    <w:rsid w:val="003F19BC"/>
    <w:rsid w:val="003F2385"/>
    <w:rsid w:val="003F281F"/>
    <w:rsid w:val="003F4AFF"/>
    <w:rsid w:val="003F5A1F"/>
    <w:rsid w:val="003F5D22"/>
    <w:rsid w:val="003F637B"/>
    <w:rsid w:val="003F660B"/>
    <w:rsid w:val="003F74D4"/>
    <w:rsid w:val="003F776F"/>
    <w:rsid w:val="003F784A"/>
    <w:rsid w:val="00400276"/>
    <w:rsid w:val="0040035B"/>
    <w:rsid w:val="00400D72"/>
    <w:rsid w:val="00401718"/>
    <w:rsid w:val="00401783"/>
    <w:rsid w:val="004022D4"/>
    <w:rsid w:val="00402BC4"/>
    <w:rsid w:val="00403211"/>
    <w:rsid w:val="00403D07"/>
    <w:rsid w:val="00404438"/>
    <w:rsid w:val="004045EB"/>
    <w:rsid w:val="00404C53"/>
    <w:rsid w:val="00404DCA"/>
    <w:rsid w:val="004059A6"/>
    <w:rsid w:val="00406B89"/>
    <w:rsid w:val="00406C2B"/>
    <w:rsid w:val="00406C61"/>
    <w:rsid w:val="004103B7"/>
    <w:rsid w:val="00411362"/>
    <w:rsid w:val="00411643"/>
    <w:rsid w:val="00411FFC"/>
    <w:rsid w:val="00412B2C"/>
    <w:rsid w:val="00412E77"/>
    <w:rsid w:val="004136AE"/>
    <w:rsid w:val="00414D27"/>
    <w:rsid w:val="0041551D"/>
    <w:rsid w:val="004156DD"/>
    <w:rsid w:val="004157FE"/>
    <w:rsid w:val="00415B66"/>
    <w:rsid w:val="00415D62"/>
    <w:rsid w:val="00416890"/>
    <w:rsid w:val="004200C3"/>
    <w:rsid w:val="0042012D"/>
    <w:rsid w:val="0042027D"/>
    <w:rsid w:val="004203AC"/>
    <w:rsid w:val="00420B35"/>
    <w:rsid w:val="00420F71"/>
    <w:rsid w:val="004217D3"/>
    <w:rsid w:val="004219F5"/>
    <w:rsid w:val="0042211E"/>
    <w:rsid w:val="00422775"/>
    <w:rsid w:val="004229C0"/>
    <w:rsid w:val="00422A84"/>
    <w:rsid w:val="00423E81"/>
    <w:rsid w:val="00424756"/>
    <w:rsid w:val="00425231"/>
    <w:rsid w:val="004259F3"/>
    <w:rsid w:val="004261C0"/>
    <w:rsid w:val="0042676D"/>
    <w:rsid w:val="00426C76"/>
    <w:rsid w:val="00430B49"/>
    <w:rsid w:val="00431B5B"/>
    <w:rsid w:val="00431C6C"/>
    <w:rsid w:val="00432829"/>
    <w:rsid w:val="00432FC9"/>
    <w:rsid w:val="004337C0"/>
    <w:rsid w:val="00434848"/>
    <w:rsid w:val="0043498B"/>
    <w:rsid w:val="00435B42"/>
    <w:rsid w:val="004367FB"/>
    <w:rsid w:val="00436BFF"/>
    <w:rsid w:val="00440401"/>
    <w:rsid w:val="004411BD"/>
    <w:rsid w:val="004416A2"/>
    <w:rsid w:val="00441A87"/>
    <w:rsid w:val="004429A9"/>
    <w:rsid w:val="00442BFB"/>
    <w:rsid w:val="00443472"/>
    <w:rsid w:val="00443648"/>
    <w:rsid w:val="004437B7"/>
    <w:rsid w:val="0044435F"/>
    <w:rsid w:val="00444A94"/>
    <w:rsid w:val="00444F9E"/>
    <w:rsid w:val="00445AD9"/>
    <w:rsid w:val="00445C5E"/>
    <w:rsid w:val="00446C59"/>
    <w:rsid w:val="00446E65"/>
    <w:rsid w:val="00446F36"/>
    <w:rsid w:val="00447A5E"/>
    <w:rsid w:val="004507C9"/>
    <w:rsid w:val="00450D55"/>
    <w:rsid w:val="004517F0"/>
    <w:rsid w:val="004519A6"/>
    <w:rsid w:val="00451EAD"/>
    <w:rsid w:val="00452323"/>
    <w:rsid w:val="0045346C"/>
    <w:rsid w:val="00454649"/>
    <w:rsid w:val="004548AA"/>
    <w:rsid w:val="004549F9"/>
    <w:rsid w:val="0045506B"/>
    <w:rsid w:val="004550B0"/>
    <w:rsid w:val="00455E71"/>
    <w:rsid w:val="00455FCE"/>
    <w:rsid w:val="0045622C"/>
    <w:rsid w:val="0045688E"/>
    <w:rsid w:val="00456D1A"/>
    <w:rsid w:val="00456F12"/>
    <w:rsid w:val="00457040"/>
    <w:rsid w:val="00457223"/>
    <w:rsid w:val="0045748E"/>
    <w:rsid w:val="004575F6"/>
    <w:rsid w:val="004579D8"/>
    <w:rsid w:val="00460621"/>
    <w:rsid w:val="00460802"/>
    <w:rsid w:val="00460C0E"/>
    <w:rsid w:val="004612D5"/>
    <w:rsid w:val="004612F1"/>
    <w:rsid w:val="00461878"/>
    <w:rsid w:val="004618F4"/>
    <w:rsid w:val="00461EA1"/>
    <w:rsid w:val="004624DD"/>
    <w:rsid w:val="00462BC3"/>
    <w:rsid w:val="00463ACA"/>
    <w:rsid w:val="004648CE"/>
    <w:rsid w:val="00465235"/>
    <w:rsid w:val="00465589"/>
    <w:rsid w:val="00466044"/>
    <w:rsid w:val="0046605C"/>
    <w:rsid w:val="004666E8"/>
    <w:rsid w:val="00466DD1"/>
    <w:rsid w:val="004671CF"/>
    <w:rsid w:val="004674FA"/>
    <w:rsid w:val="00470E4B"/>
    <w:rsid w:val="004710B4"/>
    <w:rsid w:val="00471477"/>
    <w:rsid w:val="00471C34"/>
    <w:rsid w:val="00471E43"/>
    <w:rsid w:val="004723B5"/>
    <w:rsid w:val="0047310F"/>
    <w:rsid w:val="004732A4"/>
    <w:rsid w:val="00474BAF"/>
    <w:rsid w:val="00474DE9"/>
    <w:rsid w:val="00475115"/>
    <w:rsid w:val="0047639B"/>
    <w:rsid w:val="004764D8"/>
    <w:rsid w:val="00477629"/>
    <w:rsid w:val="00477ACB"/>
    <w:rsid w:val="004808D1"/>
    <w:rsid w:val="00480CA9"/>
    <w:rsid w:val="00480DBB"/>
    <w:rsid w:val="004811F4"/>
    <w:rsid w:val="004812F0"/>
    <w:rsid w:val="00481580"/>
    <w:rsid w:val="00481891"/>
    <w:rsid w:val="00481F4A"/>
    <w:rsid w:val="00482724"/>
    <w:rsid w:val="00482C69"/>
    <w:rsid w:val="004834FC"/>
    <w:rsid w:val="00483D73"/>
    <w:rsid w:val="00483E5E"/>
    <w:rsid w:val="0048421D"/>
    <w:rsid w:val="0048430E"/>
    <w:rsid w:val="00485C6A"/>
    <w:rsid w:val="00486BB4"/>
    <w:rsid w:val="00487BC2"/>
    <w:rsid w:val="00490119"/>
    <w:rsid w:val="0049024A"/>
    <w:rsid w:val="0049032E"/>
    <w:rsid w:val="004905B7"/>
    <w:rsid w:val="00491529"/>
    <w:rsid w:val="00491601"/>
    <w:rsid w:val="004925BB"/>
    <w:rsid w:val="004926D6"/>
    <w:rsid w:val="00496A5B"/>
    <w:rsid w:val="00496C9C"/>
    <w:rsid w:val="0049755C"/>
    <w:rsid w:val="004978B4"/>
    <w:rsid w:val="004A053E"/>
    <w:rsid w:val="004A08D3"/>
    <w:rsid w:val="004A1243"/>
    <w:rsid w:val="004A1396"/>
    <w:rsid w:val="004A1622"/>
    <w:rsid w:val="004A22FF"/>
    <w:rsid w:val="004A31DF"/>
    <w:rsid w:val="004A3A0D"/>
    <w:rsid w:val="004A4547"/>
    <w:rsid w:val="004A458B"/>
    <w:rsid w:val="004A475C"/>
    <w:rsid w:val="004A50CC"/>
    <w:rsid w:val="004A5341"/>
    <w:rsid w:val="004A5496"/>
    <w:rsid w:val="004A570E"/>
    <w:rsid w:val="004A5D09"/>
    <w:rsid w:val="004A665A"/>
    <w:rsid w:val="004A67D8"/>
    <w:rsid w:val="004A68C3"/>
    <w:rsid w:val="004A72BD"/>
    <w:rsid w:val="004A7C3C"/>
    <w:rsid w:val="004A7D21"/>
    <w:rsid w:val="004B021C"/>
    <w:rsid w:val="004B0E6A"/>
    <w:rsid w:val="004B142A"/>
    <w:rsid w:val="004B1615"/>
    <w:rsid w:val="004B16FC"/>
    <w:rsid w:val="004B1D5A"/>
    <w:rsid w:val="004B2EDE"/>
    <w:rsid w:val="004B2F5A"/>
    <w:rsid w:val="004B302B"/>
    <w:rsid w:val="004B37B8"/>
    <w:rsid w:val="004B43EE"/>
    <w:rsid w:val="004B47DE"/>
    <w:rsid w:val="004B4B5B"/>
    <w:rsid w:val="004B4FC5"/>
    <w:rsid w:val="004B5547"/>
    <w:rsid w:val="004B590D"/>
    <w:rsid w:val="004B649A"/>
    <w:rsid w:val="004B6973"/>
    <w:rsid w:val="004B7CAA"/>
    <w:rsid w:val="004C0722"/>
    <w:rsid w:val="004C16A3"/>
    <w:rsid w:val="004C1C38"/>
    <w:rsid w:val="004C1E56"/>
    <w:rsid w:val="004C2F54"/>
    <w:rsid w:val="004C32CE"/>
    <w:rsid w:val="004C3CAB"/>
    <w:rsid w:val="004C4893"/>
    <w:rsid w:val="004C4AE6"/>
    <w:rsid w:val="004C5393"/>
    <w:rsid w:val="004C5E00"/>
    <w:rsid w:val="004C68E8"/>
    <w:rsid w:val="004C6C90"/>
    <w:rsid w:val="004C743F"/>
    <w:rsid w:val="004D013F"/>
    <w:rsid w:val="004D0A20"/>
    <w:rsid w:val="004D0AE0"/>
    <w:rsid w:val="004D1159"/>
    <w:rsid w:val="004D11C7"/>
    <w:rsid w:val="004D1657"/>
    <w:rsid w:val="004D30CA"/>
    <w:rsid w:val="004D31F7"/>
    <w:rsid w:val="004D379D"/>
    <w:rsid w:val="004D4B05"/>
    <w:rsid w:val="004D533F"/>
    <w:rsid w:val="004D5BA5"/>
    <w:rsid w:val="004D5EFE"/>
    <w:rsid w:val="004D6179"/>
    <w:rsid w:val="004D7178"/>
    <w:rsid w:val="004D73AE"/>
    <w:rsid w:val="004D754B"/>
    <w:rsid w:val="004E03A7"/>
    <w:rsid w:val="004E0F8E"/>
    <w:rsid w:val="004E109C"/>
    <w:rsid w:val="004E1F2A"/>
    <w:rsid w:val="004E2864"/>
    <w:rsid w:val="004E2EF9"/>
    <w:rsid w:val="004E39FF"/>
    <w:rsid w:val="004E4C00"/>
    <w:rsid w:val="004E4D5E"/>
    <w:rsid w:val="004E515C"/>
    <w:rsid w:val="004E5DAD"/>
    <w:rsid w:val="004E6B02"/>
    <w:rsid w:val="004E7514"/>
    <w:rsid w:val="004E7953"/>
    <w:rsid w:val="004E7B4E"/>
    <w:rsid w:val="004F03CB"/>
    <w:rsid w:val="004F2C3A"/>
    <w:rsid w:val="004F2CE4"/>
    <w:rsid w:val="004F2EF6"/>
    <w:rsid w:val="004F3278"/>
    <w:rsid w:val="004F40C4"/>
    <w:rsid w:val="004F475B"/>
    <w:rsid w:val="004F6436"/>
    <w:rsid w:val="004F66EA"/>
    <w:rsid w:val="004F6738"/>
    <w:rsid w:val="004F6D79"/>
    <w:rsid w:val="004F6FBB"/>
    <w:rsid w:val="005002DB"/>
    <w:rsid w:val="0050209F"/>
    <w:rsid w:val="0050235F"/>
    <w:rsid w:val="00502AC0"/>
    <w:rsid w:val="00502F14"/>
    <w:rsid w:val="005030D0"/>
    <w:rsid w:val="005030E7"/>
    <w:rsid w:val="00503752"/>
    <w:rsid w:val="00503EC1"/>
    <w:rsid w:val="00504449"/>
    <w:rsid w:val="00505186"/>
    <w:rsid w:val="00505366"/>
    <w:rsid w:val="00505D8D"/>
    <w:rsid w:val="00505F9C"/>
    <w:rsid w:val="0050697F"/>
    <w:rsid w:val="00506A60"/>
    <w:rsid w:val="00506AC7"/>
    <w:rsid w:val="0050791E"/>
    <w:rsid w:val="00507B3B"/>
    <w:rsid w:val="0051033B"/>
    <w:rsid w:val="00510B70"/>
    <w:rsid w:val="00510B78"/>
    <w:rsid w:val="0051100D"/>
    <w:rsid w:val="00512A71"/>
    <w:rsid w:val="00512C1F"/>
    <w:rsid w:val="00513152"/>
    <w:rsid w:val="0051492D"/>
    <w:rsid w:val="0051500A"/>
    <w:rsid w:val="00515FE0"/>
    <w:rsid w:val="00516612"/>
    <w:rsid w:val="005167B1"/>
    <w:rsid w:val="0051680A"/>
    <w:rsid w:val="00516D19"/>
    <w:rsid w:val="00517699"/>
    <w:rsid w:val="005203CC"/>
    <w:rsid w:val="00520B41"/>
    <w:rsid w:val="00520F9B"/>
    <w:rsid w:val="0052121E"/>
    <w:rsid w:val="00521902"/>
    <w:rsid w:val="00522C53"/>
    <w:rsid w:val="00523A77"/>
    <w:rsid w:val="005241F4"/>
    <w:rsid w:val="00524564"/>
    <w:rsid w:val="00524B5A"/>
    <w:rsid w:val="00525792"/>
    <w:rsid w:val="005258D3"/>
    <w:rsid w:val="00526935"/>
    <w:rsid w:val="005269DE"/>
    <w:rsid w:val="0052752C"/>
    <w:rsid w:val="00527694"/>
    <w:rsid w:val="00527728"/>
    <w:rsid w:val="00531827"/>
    <w:rsid w:val="00532AFA"/>
    <w:rsid w:val="00532E69"/>
    <w:rsid w:val="00533409"/>
    <w:rsid w:val="00533AA9"/>
    <w:rsid w:val="00533B25"/>
    <w:rsid w:val="005340A2"/>
    <w:rsid w:val="00534408"/>
    <w:rsid w:val="005344F1"/>
    <w:rsid w:val="0053458C"/>
    <w:rsid w:val="00534720"/>
    <w:rsid w:val="005353F0"/>
    <w:rsid w:val="00535576"/>
    <w:rsid w:val="00535A3A"/>
    <w:rsid w:val="00535BC4"/>
    <w:rsid w:val="00536304"/>
    <w:rsid w:val="0053749E"/>
    <w:rsid w:val="00540B32"/>
    <w:rsid w:val="00540BB4"/>
    <w:rsid w:val="00540C20"/>
    <w:rsid w:val="00541950"/>
    <w:rsid w:val="00541D5A"/>
    <w:rsid w:val="00542725"/>
    <w:rsid w:val="0054300D"/>
    <w:rsid w:val="00544016"/>
    <w:rsid w:val="00544478"/>
    <w:rsid w:val="005447A5"/>
    <w:rsid w:val="00544B72"/>
    <w:rsid w:val="00545388"/>
    <w:rsid w:val="00545669"/>
    <w:rsid w:val="0054589E"/>
    <w:rsid w:val="00546B98"/>
    <w:rsid w:val="00546BC9"/>
    <w:rsid w:val="005472B6"/>
    <w:rsid w:val="005473BF"/>
    <w:rsid w:val="005475A8"/>
    <w:rsid w:val="00547826"/>
    <w:rsid w:val="00547D52"/>
    <w:rsid w:val="00547D7C"/>
    <w:rsid w:val="00547F45"/>
    <w:rsid w:val="00550E4C"/>
    <w:rsid w:val="00550F53"/>
    <w:rsid w:val="005513EF"/>
    <w:rsid w:val="0055197E"/>
    <w:rsid w:val="00551AD4"/>
    <w:rsid w:val="00551BF5"/>
    <w:rsid w:val="00552136"/>
    <w:rsid w:val="00552C8A"/>
    <w:rsid w:val="0055328E"/>
    <w:rsid w:val="0055382B"/>
    <w:rsid w:val="00553F23"/>
    <w:rsid w:val="00554041"/>
    <w:rsid w:val="005540B2"/>
    <w:rsid w:val="005547A3"/>
    <w:rsid w:val="00554E97"/>
    <w:rsid w:val="005563D6"/>
    <w:rsid w:val="00556D74"/>
    <w:rsid w:val="005575B0"/>
    <w:rsid w:val="00557E02"/>
    <w:rsid w:val="00560B25"/>
    <w:rsid w:val="00560EBF"/>
    <w:rsid w:val="0056162F"/>
    <w:rsid w:val="005623A1"/>
    <w:rsid w:val="00562B0A"/>
    <w:rsid w:val="00562CB5"/>
    <w:rsid w:val="00562DA8"/>
    <w:rsid w:val="0056540C"/>
    <w:rsid w:val="00566136"/>
    <w:rsid w:val="0056664F"/>
    <w:rsid w:val="00567A4B"/>
    <w:rsid w:val="005712A7"/>
    <w:rsid w:val="0057157D"/>
    <w:rsid w:val="0057186A"/>
    <w:rsid w:val="00572753"/>
    <w:rsid w:val="005737C4"/>
    <w:rsid w:val="00573CA2"/>
    <w:rsid w:val="00574760"/>
    <w:rsid w:val="00574F5F"/>
    <w:rsid w:val="005756D8"/>
    <w:rsid w:val="0057592E"/>
    <w:rsid w:val="00575A5B"/>
    <w:rsid w:val="005769D1"/>
    <w:rsid w:val="00577681"/>
    <w:rsid w:val="00577833"/>
    <w:rsid w:val="00577B90"/>
    <w:rsid w:val="00577DBD"/>
    <w:rsid w:val="00577EAF"/>
    <w:rsid w:val="00580A49"/>
    <w:rsid w:val="00580AE6"/>
    <w:rsid w:val="00580EA1"/>
    <w:rsid w:val="0058102F"/>
    <w:rsid w:val="00581303"/>
    <w:rsid w:val="00582125"/>
    <w:rsid w:val="005823B9"/>
    <w:rsid w:val="005823CA"/>
    <w:rsid w:val="0058251A"/>
    <w:rsid w:val="005841ED"/>
    <w:rsid w:val="005848E6"/>
    <w:rsid w:val="0058490A"/>
    <w:rsid w:val="00584F5B"/>
    <w:rsid w:val="00585B8F"/>
    <w:rsid w:val="00585C28"/>
    <w:rsid w:val="005860A0"/>
    <w:rsid w:val="00586723"/>
    <w:rsid w:val="0058687A"/>
    <w:rsid w:val="00587665"/>
    <w:rsid w:val="00587957"/>
    <w:rsid w:val="00590560"/>
    <w:rsid w:val="00590A30"/>
    <w:rsid w:val="005913AD"/>
    <w:rsid w:val="00593F38"/>
    <w:rsid w:val="0059446D"/>
    <w:rsid w:val="0059585B"/>
    <w:rsid w:val="005975D4"/>
    <w:rsid w:val="00597FA2"/>
    <w:rsid w:val="005A0D7C"/>
    <w:rsid w:val="005A1BD3"/>
    <w:rsid w:val="005A41B7"/>
    <w:rsid w:val="005A42BE"/>
    <w:rsid w:val="005A4F56"/>
    <w:rsid w:val="005A5D06"/>
    <w:rsid w:val="005A64B2"/>
    <w:rsid w:val="005A7621"/>
    <w:rsid w:val="005B16BC"/>
    <w:rsid w:val="005B1DD8"/>
    <w:rsid w:val="005B20FB"/>
    <w:rsid w:val="005B237E"/>
    <w:rsid w:val="005B31FC"/>
    <w:rsid w:val="005B3461"/>
    <w:rsid w:val="005B3908"/>
    <w:rsid w:val="005B4425"/>
    <w:rsid w:val="005B4ADA"/>
    <w:rsid w:val="005B4DA1"/>
    <w:rsid w:val="005B5222"/>
    <w:rsid w:val="005B527E"/>
    <w:rsid w:val="005B5292"/>
    <w:rsid w:val="005B6349"/>
    <w:rsid w:val="005B63E1"/>
    <w:rsid w:val="005B73E1"/>
    <w:rsid w:val="005B7945"/>
    <w:rsid w:val="005C04AE"/>
    <w:rsid w:val="005C0690"/>
    <w:rsid w:val="005C0F45"/>
    <w:rsid w:val="005C1371"/>
    <w:rsid w:val="005C2169"/>
    <w:rsid w:val="005C2A18"/>
    <w:rsid w:val="005C350D"/>
    <w:rsid w:val="005C484D"/>
    <w:rsid w:val="005C67A3"/>
    <w:rsid w:val="005C6DC1"/>
    <w:rsid w:val="005C6F59"/>
    <w:rsid w:val="005C75BA"/>
    <w:rsid w:val="005D1483"/>
    <w:rsid w:val="005D232B"/>
    <w:rsid w:val="005D31AE"/>
    <w:rsid w:val="005D356B"/>
    <w:rsid w:val="005D4881"/>
    <w:rsid w:val="005D4ECC"/>
    <w:rsid w:val="005D4F2F"/>
    <w:rsid w:val="005D7356"/>
    <w:rsid w:val="005E03E6"/>
    <w:rsid w:val="005E07E2"/>
    <w:rsid w:val="005E157B"/>
    <w:rsid w:val="005E17FF"/>
    <w:rsid w:val="005E2A69"/>
    <w:rsid w:val="005E31E2"/>
    <w:rsid w:val="005E3BEC"/>
    <w:rsid w:val="005E4357"/>
    <w:rsid w:val="005E445E"/>
    <w:rsid w:val="005E5430"/>
    <w:rsid w:val="005E5924"/>
    <w:rsid w:val="005E6B10"/>
    <w:rsid w:val="005E6D83"/>
    <w:rsid w:val="005E6DCC"/>
    <w:rsid w:val="005E7E14"/>
    <w:rsid w:val="005F089B"/>
    <w:rsid w:val="005F13B6"/>
    <w:rsid w:val="005F15C4"/>
    <w:rsid w:val="005F1847"/>
    <w:rsid w:val="005F2169"/>
    <w:rsid w:val="005F21DD"/>
    <w:rsid w:val="005F293E"/>
    <w:rsid w:val="005F372F"/>
    <w:rsid w:val="005F38D6"/>
    <w:rsid w:val="005F45BD"/>
    <w:rsid w:val="005F484F"/>
    <w:rsid w:val="005F5115"/>
    <w:rsid w:val="005F76C2"/>
    <w:rsid w:val="00600264"/>
    <w:rsid w:val="00601A69"/>
    <w:rsid w:val="006027F9"/>
    <w:rsid w:val="006030F1"/>
    <w:rsid w:val="0060351A"/>
    <w:rsid w:val="00603579"/>
    <w:rsid w:val="00604EEC"/>
    <w:rsid w:val="0060535E"/>
    <w:rsid w:val="006059A4"/>
    <w:rsid w:val="00605A1D"/>
    <w:rsid w:val="006062C1"/>
    <w:rsid w:val="00606B3D"/>
    <w:rsid w:val="00607A45"/>
    <w:rsid w:val="00607DA6"/>
    <w:rsid w:val="0061085B"/>
    <w:rsid w:val="006110B8"/>
    <w:rsid w:val="006112EF"/>
    <w:rsid w:val="006116C4"/>
    <w:rsid w:val="00611710"/>
    <w:rsid w:val="00611A08"/>
    <w:rsid w:val="00611C0D"/>
    <w:rsid w:val="00611CFD"/>
    <w:rsid w:val="006134B7"/>
    <w:rsid w:val="00613812"/>
    <w:rsid w:val="00613861"/>
    <w:rsid w:val="00613AE7"/>
    <w:rsid w:val="0061480C"/>
    <w:rsid w:val="006158CA"/>
    <w:rsid w:val="00615E2B"/>
    <w:rsid w:val="00617B38"/>
    <w:rsid w:val="00617DE9"/>
    <w:rsid w:val="0062003D"/>
    <w:rsid w:val="00620A90"/>
    <w:rsid w:val="00621E81"/>
    <w:rsid w:val="0062239E"/>
    <w:rsid w:val="006231DC"/>
    <w:rsid w:val="00623B64"/>
    <w:rsid w:val="00623C89"/>
    <w:rsid w:val="00623FE0"/>
    <w:rsid w:val="00624334"/>
    <w:rsid w:val="00624D48"/>
    <w:rsid w:val="00626CFB"/>
    <w:rsid w:val="00626E4B"/>
    <w:rsid w:val="00626E4E"/>
    <w:rsid w:val="00627B6A"/>
    <w:rsid w:val="006307CA"/>
    <w:rsid w:val="00630B81"/>
    <w:rsid w:val="006316B5"/>
    <w:rsid w:val="006318E3"/>
    <w:rsid w:val="0063209A"/>
    <w:rsid w:val="0063209B"/>
    <w:rsid w:val="0063242C"/>
    <w:rsid w:val="00632475"/>
    <w:rsid w:val="00632BDB"/>
    <w:rsid w:val="006335A6"/>
    <w:rsid w:val="00633F97"/>
    <w:rsid w:val="006349F5"/>
    <w:rsid w:val="00635171"/>
    <w:rsid w:val="006356F7"/>
    <w:rsid w:val="006357A3"/>
    <w:rsid w:val="00635F8D"/>
    <w:rsid w:val="006404AB"/>
    <w:rsid w:val="00640B1E"/>
    <w:rsid w:val="00640EF1"/>
    <w:rsid w:val="00640EF8"/>
    <w:rsid w:val="00643159"/>
    <w:rsid w:val="00643313"/>
    <w:rsid w:val="00643AF5"/>
    <w:rsid w:val="00643C02"/>
    <w:rsid w:val="00643DE3"/>
    <w:rsid w:val="00643EBF"/>
    <w:rsid w:val="0064470F"/>
    <w:rsid w:val="00644800"/>
    <w:rsid w:val="006448D3"/>
    <w:rsid w:val="00645562"/>
    <w:rsid w:val="00645659"/>
    <w:rsid w:val="00645A20"/>
    <w:rsid w:val="006461D6"/>
    <w:rsid w:val="00646348"/>
    <w:rsid w:val="00646926"/>
    <w:rsid w:val="00646A1C"/>
    <w:rsid w:val="00646D68"/>
    <w:rsid w:val="0064742B"/>
    <w:rsid w:val="0064780D"/>
    <w:rsid w:val="00647E8A"/>
    <w:rsid w:val="00647EEC"/>
    <w:rsid w:val="00647EFF"/>
    <w:rsid w:val="00650492"/>
    <w:rsid w:val="006514AA"/>
    <w:rsid w:val="00651620"/>
    <w:rsid w:val="00651F55"/>
    <w:rsid w:val="006525A1"/>
    <w:rsid w:val="006526A8"/>
    <w:rsid w:val="00652A09"/>
    <w:rsid w:val="00652D68"/>
    <w:rsid w:val="006538FC"/>
    <w:rsid w:val="00653D47"/>
    <w:rsid w:val="00653ED5"/>
    <w:rsid w:val="00654874"/>
    <w:rsid w:val="00654DE2"/>
    <w:rsid w:val="006552F8"/>
    <w:rsid w:val="00655806"/>
    <w:rsid w:val="00655FE4"/>
    <w:rsid w:val="006561E4"/>
    <w:rsid w:val="006567A4"/>
    <w:rsid w:val="00656CC5"/>
    <w:rsid w:val="00660082"/>
    <w:rsid w:val="0066037B"/>
    <w:rsid w:val="00660964"/>
    <w:rsid w:val="0066132B"/>
    <w:rsid w:val="00661907"/>
    <w:rsid w:val="00661A6A"/>
    <w:rsid w:val="00661D65"/>
    <w:rsid w:val="00662522"/>
    <w:rsid w:val="0066332A"/>
    <w:rsid w:val="00663857"/>
    <w:rsid w:val="00665B4F"/>
    <w:rsid w:val="006671A7"/>
    <w:rsid w:val="00667537"/>
    <w:rsid w:val="00667804"/>
    <w:rsid w:val="0067009D"/>
    <w:rsid w:val="006700CE"/>
    <w:rsid w:val="00670181"/>
    <w:rsid w:val="0067188B"/>
    <w:rsid w:val="006725D9"/>
    <w:rsid w:val="0067291A"/>
    <w:rsid w:val="0067330D"/>
    <w:rsid w:val="006742C5"/>
    <w:rsid w:val="006745BA"/>
    <w:rsid w:val="00674FCE"/>
    <w:rsid w:val="00675612"/>
    <w:rsid w:val="00675696"/>
    <w:rsid w:val="006759AF"/>
    <w:rsid w:val="006765E7"/>
    <w:rsid w:val="00676684"/>
    <w:rsid w:val="00676908"/>
    <w:rsid w:val="0067748D"/>
    <w:rsid w:val="006778AA"/>
    <w:rsid w:val="006779B0"/>
    <w:rsid w:val="00677C77"/>
    <w:rsid w:val="00677C78"/>
    <w:rsid w:val="00680039"/>
    <w:rsid w:val="0068117C"/>
    <w:rsid w:val="00681342"/>
    <w:rsid w:val="00681E0C"/>
    <w:rsid w:val="00682D3D"/>
    <w:rsid w:val="00683602"/>
    <w:rsid w:val="00684365"/>
    <w:rsid w:val="00684741"/>
    <w:rsid w:val="00685323"/>
    <w:rsid w:val="00685720"/>
    <w:rsid w:val="0068610F"/>
    <w:rsid w:val="00687119"/>
    <w:rsid w:val="0069058F"/>
    <w:rsid w:val="00692574"/>
    <w:rsid w:val="00692C84"/>
    <w:rsid w:val="006938F4"/>
    <w:rsid w:val="00694B75"/>
    <w:rsid w:val="00694CA5"/>
    <w:rsid w:val="00694D2B"/>
    <w:rsid w:val="00695173"/>
    <w:rsid w:val="00697D92"/>
    <w:rsid w:val="006A0B02"/>
    <w:rsid w:val="006A1C1A"/>
    <w:rsid w:val="006A2B67"/>
    <w:rsid w:val="006A2EBA"/>
    <w:rsid w:val="006A305D"/>
    <w:rsid w:val="006A3D81"/>
    <w:rsid w:val="006A4C69"/>
    <w:rsid w:val="006A5229"/>
    <w:rsid w:val="006A5667"/>
    <w:rsid w:val="006A5D21"/>
    <w:rsid w:val="006A6106"/>
    <w:rsid w:val="006A6688"/>
    <w:rsid w:val="006A6CDE"/>
    <w:rsid w:val="006A717A"/>
    <w:rsid w:val="006A7A18"/>
    <w:rsid w:val="006A7B37"/>
    <w:rsid w:val="006B0C7B"/>
    <w:rsid w:val="006B2246"/>
    <w:rsid w:val="006B24B2"/>
    <w:rsid w:val="006B256F"/>
    <w:rsid w:val="006B3042"/>
    <w:rsid w:val="006B317E"/>
    <w:rsid w:val="006B39F6"/>
    <w:rsid w:val="006B3A4D"/>
    <w:rsid w:val="006B417E"/>
    <w:rsid w:val="006B500D"/>
    <w:rsid w:val="006B50CC"/>
    <w:rsid w:val="006B5123"/>
    <w:rsid w:val="006B51FD"/>
    <w:rsid w:val="006B5302"/>
    <w:rsid w:val="006B5ADA"/>
    <w:rsid w:val="006B7999"/>
    <w:rsid w:val="006B7AF1"/>
    <w:rsid w:val="006C003D"/>
    <w:rsid w:val="006C00C4"/>
    <w:rsid w:val="006C0F67"/>
    <w:rsid w:val="006C1827"/>
    <w:rsid w:val="006C1D45"/>
    <w:rsid w:val="006C27B2"/>
    <w:rsid w:val="006C29B3"/>
    <w:rsid w:val="006C2CBB"/>
    <w:rsid w:val="006C2F04"/>
    <w:rsid w:val="006C3693"/>
    <w:rsid w:val="006C3D81"/>
    <w:rsid w:val="006C4B0F"/>
    <w:rsid w:val="006C4C8E"/>
    <w:rsid w:val="006C59B1"/>
    <w:rsid w:val="006C5C4F"/>
    <w:rsid w:val="006D041F"/>
    <w:rsid w:val="006D0C1B"/>
    <w:rsid w:val="006D1AD3"/>
    <w:rsid w:val="006D1B0B"/>
    <w:rsid w:val="006D2120"/>
    <w:rsid w:val="006D24B9"/>
    <w:rsid w:val="006D36E8"/>
    <w:rsid w:val="006D3701"/>
    <w:rsid w:val="006D3C49"/>
    <w:rsid w:val="006D45E1"/>
    <w:rsid w:val="006D4F3E"/>
    <w:rsid w:val="006D63EE"/>
    <w:rsid w:val="006D7005"/>
    <w:rsid w:val="006D7347"/>
    <w:rsid w:val="006D7FAF"/>
    <w:rsid w:val="006E02ED"/>
    <w:rsid w:val="006E03C7"/>
    <w:rsid w:val="006E0735"/>
    <w:rsid w:val="006E0F00"/>
    <w:rsid w:val="006E105C"/>
    <w:rsid w:val="006E18B7"/>
    <w:rsid w:val="006E2571"/>
    <w:rsid w:val="006E27C3"/>
    <w:rsid w:val="006E2A18"/>
    <w:rsid w:val="006E2A29"/>
    <w:rsid w:val="006E2FB1"/>
    <w:rsid w:val="006E35B4"/>
    <w:rsid w:val="006E3CF8"/>
    <w:rsid w:val="006E4409"/>
    <w:rsid w:val="006E4E29"/>
    <w:rsid w:val="006E528C"/>
    <w:rsid w:val="006E560D"/>
    <w:rsid w:val="006E5A40"/>
    <w:rsid w:val="006E60F2"/>
    <w:rsid w:val="006F0091"/>
    <w:rsid w:val="006F00E8"/>
    <w:rsid w:val="006F335A"/>
    <w:rsid w:val="006F3CB7"/>
    <w:rsid w:val="006F41C3"/>
    <w:rsid w:val="006F5BC5"/>
    <w:rsid w:val="006F60F0"/>
    <w:rsid w:val="006F7577"/>
    <w:rsid w:val="007000AC"/>
    <w:rsid w:val="00700B85"/>
    <w:rsid w:val="00701B81"/>
    <w:rsid w:val="00702246"/>
    <w:rsid w:val="00702829"/>
    <w:rsid w:val="007028CB"/>
    <w:rsid w:val="007035B9"/>
    <w:rsid w:val="00703BF0"/>
    <w:rsid w:val="007044AD"/>
    <w:rsid w:val="0070482F"/>
    <w:rsid w:val="00704B42"/>
    <w:rsid w:val="00704C5A"/>
    <w:rsid w:val="00705330"/>
    <w:rsid w:val="00705B33"/>
    <w:rsid w:val="007062BB"/>
    <w:rsid w:val="00706524"/>
    <w:rsid w:val="00706A4D"/>
    <w:rsid w:val="007071AB"/>
    <w:rsid w:val="00707975"/>
    <w:rsid w:val="00707D42"/>
    <w:rsid w:val="00710789"/>
    <w:rsid w:val="00710A64"/>
    <w:rsid w:val="00710CC6"/>
    <w:rsid w:val="00711D15"/>
    <w:rsid w:val="00711E7C"/>
    <w:rsid w:val="00712264"/>
    <w:rsid w:val="0071268D"/>
    <w:rsid w:val="0071375A"/>
    <w:rsid w:val="00713957"/>
    <w:rsid w:val="00714B9F"/>
    <w:rsid w:val="00714BD3"/>
    <w:rsid w:val="00714FC6"/>
    <w:rsid w:val="007162C9"/>
    <w:rsid w:val="00716342"/>
    <w:rsid w:val="007164FE"/>
    <w:rsid w:val="007167AE"/>
    <w:rsid w:val="00716E5B"/>
    <w:rsid w:val="00720169"/>
    <w:rsid w:val="00720FF9"/>
    <w:rsid w:val="00721BFC"/>
    <w:rsid w:val="007223B7"/>
    <w:rsid w:val="00722EE4"/>
    <w:rsid w:val="00723704"/>
    <w:rsid w:val="0072386C"/>
    <w:rsid w:val="0072401D"/>
    <w:rsid w:val="0072460D"/>
    <w:rsid w:val="00724E28"/>
    <w:rsid w:val="00725492"/>
    <w:rsid w:val="007256DC"/>
    <w:rsid w:val="00726634"/>
    <w:rsid w:val="007275FF"/>
    <w:rsid w:val="0073093B"/>
    <w:rsid w:val="00730A6D"/>
    <w:rsid w:val="00730C77"/>
    <w:rsid w:val="007312D8"/>
    <w:rsid w:val="00731710"/>
    <w:rsid w:val="007327DB"/>
    <w:rsid w:val="007328B1"/>
    <w:rsid w:val="007335F6"/>
    <w:rsid w:val="00734042"/>
    <w:rsid w:val="00734A91"/>
    <w:rsid w:val="00734ECF"/>
    <w:rsid w:val="007355F6"/>
    <w:rsid w:val="00735EA0"/>
    <w:rsid w:val="007365DB"/>
    <w:rsid w:val="00736B5C"/>
    <w:rsid w:val="007371C1"/>
    <w:rsid w:val="00737618"/>
    <w:rsid w:val="0074024A"/>
    <w:rsid w:val="00740A70"/>
    <w:rsid w:val="007411F1"/>
    <w:rsid w:val="00741468"/>
    <w:rsid w:val="0074186A"/>
    <w:rsid w:val="00741FF6"/>
    <w:rsid w:val="00742277"/>
    <w:rsid w:val="00743338"/>
    <w:rsid w:val="007438E4"/>
    <w:rsid w:val="00743944"/>
    <w:rsid w:val="00743980"/>
    <w:rsid w:val="007449D1"/>
    <w:rsid w:val="00744C5D"/>
    <w:rsid w:val="0074580B"/>
    <w:rsid w:val="007464FA"/>
    <w:rsid w:val="0074741B"/>
    <w:rsid w:val="00750363"/>
    <w:rsid w:val="0075058B"/>
    <w:rsid w:val="00750771"/>
    <w:rsid w:val="007513C9"/>
    <w:rsid w:val="00752385"/>
    <w:rsid w:val="007527EE"/>
    <w:rsid w:val="00752EA9"/>
    <w:rsid w:val="0075365D"/>
    <w:rsid w:val="007550AF"/>
    <w:rsid w:val="007552E9"/>
    <w:rsid w:val="00755BC5"/>
    <w:rsid w:val="007577F4"/>
    <w:rsid w:val="00760C6F"/>
    <w:rsid w:val="00760FB3"/>
    <w:rsid w:val="00761006"/>
    <w:rsid w:val="00761FFD"/>
    <w:rsid w:val="007621E9"/>
    <w:rsid w:val="007623E7"/>
    <w:rsid w:val="00762E63"/>
    <w:rsid w:val="007631B4"/>
    <w:rsid w:val="00763417"/>
    <w:rsid w:val="00763612"/>
    <w:rsid w:val="007636FC"/>
    <w:rsid w:val="007638E3"/>
    <w:rsid w:val="00764C90"/>
    <w:rsid w:val="00764FB1"/>
    <w:rsid w:val="007658AF"/>
    <w:rsid w:val="00767BF9"/>
    <w:rsid w:val="00767F1F"/>
    <w:rsid w:val="00770243"/>
    <w:rsid w:val="00772BDB"/>
    <w:rsid w:val="0077348F"/>
    <w:rsid w:val="007736FA"/>
    <w:rsid w:val="00774AA2"/>
    <w:rsid w:val="00775190"/>
    <w:rsid w:val="00775297"/>
    <w:rsid w:val="00775438"/>
    <w:rsid w:val="00775F47"/>
    <w:rsid w:val="00776D5A"/>
    <w:rsid w:val="00776EF8"/>
    <w:rsid w:val="0078076B"/>
    <w:rsid w:val="00780CC0"/>
    <w:rsid w:val="00780F26"/>
    <w:rsid w:val="00781A69"/>
    <w:rsid w:val="00781C62"/>
    <w:rsid w:val="007822E7"/>
    <w:rsid w:val="007830EA"/>
    <w:rsid w:val="0078315B"/>
    <w:rsid w:val="0078445E"/>
    <w:rsid w:val="0078456C"/>
    <w:rsid w:val="00784E5B"/>
    <w:rsid w:val="00787C7A"/>
    <w:rsid w:val="007900AF"/>
    <w:rsid w:val="007903ED"/>
    <w:rsid w:val="0079098A"/>
    <w:rsid w:val="00790A7D"/>
    <w:rsid w:val="00790CA7"/>
    <w:rsid w:val="00790D63"/>
    <w:rsid w:val="007910CB"/>
    <w:rsid w:val="00791145"/>
    <w:rsid w:val="007911BF"/>
    <w:rsid w:val="00791C86"/>
    <w:rsid w:val="007922C7"/>
    <w:rsid w:val="007923D3"/>
    <w:rsid w:val="007931BF"/>
    <w:rsid w:val="00795108"/>
    <w:rsid w:val="00795E90"/>
    <w:rsid w:val="007964B4"/>
    <w:rsid w:val="007966B5"/>
    <w:rsid w:val="007969FB"/>
    <w:rsid w:val="00796E13"/>
    <w:rsid w:val="00796FBF"/>
    <w:rsid w:val="0079713E"/>
    <w:rsid w:val="007A0022"/>
    <w:rsid w:val="007A14A1"/>
    <w:rsid w:val="007A19F7"/>
    <w:rsid w:val="007A1A0B"/>
    <w:rsid w:val="007A3796"/>
    <w:rsid w:val="007A3C07"/>
    <w:rsid w:val="007A48EE"/>
    <w:rsid w:val="007A4F88"/>
    <w:rsid w:val="007A52B9"/>
    <w:rsid w:val="007A578A"/>
    <w:rsid w:val="007A5A77"/>
    <w:rsid w:val="007A5B3E"/>
    <w:rsid w:val="007A5D35"/>
    <w:rsid w:val="007A6191"/>
    <w:rsid w:val="007A6D8A"/>
    <w:rsid w:val="007A6EB7"/>
    <w:rsid w:val="007B0981"/>
    <w:rsid w:val="007B0C3E"/>
    <w:rsid w:val="007B16BD"/>
    <w:rsid w:val="007B16D9"/>
    <w:rsid w:val="007B1AA1"/>
    <w:rsid w:val="007B3253"/>
    <w:rsid w:val="007B3F6C"/>
    <w:rsid w:val="007B43E0"/>
    <w:rsid w:val="007B4701"/>
    <w:rsid w:val="007B5176"/>
    <w:rsid w:val="007B5B7A"/>
    <w:rsid w:val="007B650E"/>
    <w:rsid w:val="007B6D50"/>
    <w:rsid w:val="007C0BB6"/>
    <w:rsid w:val="007C1435"/>
    <w:rsid w:val="007C167B"/>
    <w:rsid w:val="007C1EB1"/>
    <w:rsid w:val="007C21FD"/>
    <w:rsid w:val="007C241B"/>
    <w:rsid w:val="007C5510"/>
    <w:rsid w:val="007C5856"/>
    <w:rsid w:val="007C5BDF"/>
    <w:rsid w:val="007C5D4C"/>
    <w:rsid w:val="007C6402"/>
    <w:rsid w:val="007C74B7"/>
    <w:rsid w:val="007C7BCE"/>
    <w:rsid w:val="007D0485"/>
    <w:rsid w:val="007D0833"/>
    <w:rsid w:val="007D0FFB"/>
    <w:rsid w:val="007D2435"/>
    <w:rsid w:val="007D33D9"/>
    <w:rsid w:val="007D3B96"/>
    <w:rsid w:val="007D426E"/>
    <w:rsid w:val="007D4C0B"/>
    <w:rsid w:val="007D4F6B"/>
    <w:rsid w:val="007D558F"/>
    <w:rsid w:val="007D565B"/>
    <w:rsid w:val="007D57D3"/>
    <w:rsid w:val="007D5A45"/>
    <w:rsid w:val="007D5D93"/>
    <w:rsid w:val="007D5E92"/>
    <w:rsid w:val="007D7EBF"/>
    <w:rsid w:val="007E0054"/>
    <w:rsid w:val="007E01A5"/>
    <w:rsid w:val="007E0241"/>
    <w:rsid w:val="007E07ED"/>
    <w:rsid w:val="007E1069"/>
    <w:rsid w:val="007E1F9D"/>
    <w:rsid w:val="007E2515"/>
    <w:rsid w:val="007E2681"/>
    <w:rsid w:val="007E2C14"/>
    <w:rsid w:val="007E3879"/>
    <w:rsid w:val="007E3DA6"/>
    <w:rsid w:val="007E45F5"/>
    <w:rsid w:val="007E4668"/>
    <w:rsid w:val="007E519F"/>
    <w:rsid w:val="007E6045"/>
    <w:rsid w:val="007E64FD"/>
    <w:rsid w:val="007E66C3"/>
    <w:rsid w:val="007E6911"/>
    <w:rsid w:val="007E735C"/>
    <w:rsid w:val="007E747C"/>
    <w:rsid w:val="007E786F"/>
    <w:rsid w:val="007F0E74"/>
    <w:rsid w:val="007F1EC0"/>
    <w:rsid w:val="007F1F14"/>
    <w:rsid w:val="007F36C3"/>
    <w:rsid w:val="007F465D"/>
    <w:rsid w:val="007F48B6"/>
    <w:rsid w:val="007F49C1"/>
    <w:rsid w:val="007F511C"/>
    <w:rsid w:val="007F5525"/>
    <w:rsid w:val="007F5799"/>
    <w:rsid w:val="007F58DB"/>
    <w:rsid w:val="007F6016"/>
    <w:rsid w:val="007F7365"/>
    <w:rsid w:val="007F786D"/>
    <w:rsid w:val="0080016E"/>
    <w:rsid w:val="0080058F"/>
    <w:rsid w:val="00800E21"/>
    <w:rsid w:val="00801253"/>
    <w:rsid w:val="00801B60"/>
    <w:rsid w:val="008021CC"/>
    <w:rsid w:val="008023A1"/>
    <w:rsid w:val="00802A2C"/>
    <w:rsid w:val="00803624"/>
    <w:rsid w:val="00803DF7"/>
    <w:rsid w:val="0080486D"/>
    <w:rsid w:val="008051AF"/>
    <w:rsid w:val="008060F4"/>
    <w:rsid w:val="008100BA"/>
    <w:rsid w:val="00811555"/>
    <w:rsid w:val="00811921"/>
    <w:rsid w:val="00811FC5"/>
    <w:rsid w:val="008125F6"/>
    <w:rsid w:val="008128F1"/>
    <w:rsid w:val="008129CB"/>
    <w:rsid w:val="008135C8"/>
    <w:rsid w:val="0081371A"/>
    <w:rsid w:val="00814CF3"/>
    <w:rsid w:val="00814E44"/>
    <w:rsid w:val="008160A0"/>
    <w:rsid w:val="00816AD7"/>
    <w:rsid w:val="00821253"/>
    <w:rsid w:val="00821436"/>
    <w:rsid w:val="008214C0"/>
    <w:rsid w:val="00821663"/>
    <w:rsid w:val="00822955"/>
    <w:rsid w:val="00822ED0"/>
    <w:rsid w:val="00822F81"/>
    <w:rsid w:val="00823568"/>
    <w:rsid w:val="00823F01"/>
    <w:rsid w:val="008240BE"/>
    <w:rsid w:val="008246A9"/>
    <w:rsid w:val="008246FF"/>
    <w:rsid w:val="00825190"/>
    <w:rsid w:val="00826F78"/>
    <w:rsid w:val="008274C0"/>
    <w:rsid w:val="00830211"/>
    <w:rsid w:val="00830B6B"/>
    <w:rsid w:val="00830C12"/>
    <w:rsid w:val="00830E93"/>
    <w:rsid w:val="00831462"/>
    <w:rsid w:val="00831D5C"/>
    <w:rsid w:val="00831E26"/>
    <w:rsid w:val="0083228E"/>
    <w:rsid w:val="008327C4"/>
    <w:rsid w:val="0083281F"/>
    <w:rsid w:val="00832D2C"/>
    <w:rsid w:val="00832FEE"/>
    <w:rsid w:val="008353DC"/>
    <w:rsid w:val="008358B1"/>
    <w:rsid w:val="00835C8D"/>
    <w:rsid w:val="00835FAF"/>
    <w:rsid w:val="008364D4"/>
    <w:rsid w:val="008373E8"/>
    <w:rsid w:val="008379BD"/>
    <w:rsid w:val="00837FD4"/>
    <w:rsid w:val="00840009"/>
    <w:rsid w:val="008412E8"/>
    <w:rsid w:val="008413A2"/>
    <w:rsid w:val="00841C51"/>
    <w:rsid w:val="0084224F"/>
    <w:rsid w:val="008427F0"/>
    <w:rsid w:val="008428CC"/>
    <w:rsid w:val="00842F80"/>
    <w:rsid w:val="0084359C"/>
    <w:rsid w:val="00843704"/>
    <w:rsid w:val="00844139"/>
    <w:rsid w:val="00844E60"/>
    <w:rsid w:val="0084589D"/>
    <w:rsid w:val="00845A62"/>
    <w:rsid w:val="00846727"/>
    <w:rsid w:val="00846771"/>
    <w:rsid w:val="008473E7"/>
    <w:rsid w:val="008475F8"/>
    <w:rsid w:val="00847DD7"/>
    <w:rsid w:val="00850130"/>
    <w:rsid w:val="00850BCA"/>
    <w:rsid w:val="00852222"/>
    <w:rsid w:val="0085242A"/>
    <w:rsid w:val="008524A4"/>
    <w:rsid w:val="00852931"/>
    <w:rsid w:val="00852C01"/>
    <w:rsid w:val="008535EE"/>
    <w:rsid w:val="00853792"/>
    <w:rsid w:val="0085380A"/>
    <w:rsid w:val="00853F18"/>
    <w:rsid w:val="00855AE0"/>
    <w:rsid w:val="00856A6B"/>
    <w:rsid w:val="00856B11"/>
    <w:rsid w:val="0085761C"/>
    <w:rsid w:val="00857D5E"/>
    <w:rsid w:val="008607B7"/>
    <w:rsid w:val="00860B41"/>
    <w:rsid w:val="00860BFF"/>
    <w:rsid w:val="00861531"/>
    <w:rsid w:val="00861A8D"/>
    <w:rsid w:val="00861B1B"/>
    <w:rsid w:val="00861EB9"/>
    <w:rsid w:val="00862A63"/>
    <w:rsid w:val="00862C54"/>
    <w:rsid w:val="00862D25"/>
    <w:rsid w:val="0086365A"/>
    <w:rsid w:val="00863B03"/>
    <w:rsid w:val="008640B0"/>
    <w:rsid w:val="00864EA0"/>
    <w:rsid w:val="008650A3"/>
    <w:rsid w:val="00866361"/>
    <w:rsid w:val="00867714"/>
    <w:rsid w:val="00867C50"/>
    <w:rsid w:val="00870241"/>
    <w:rsid w:val="0087138E"/>
    <w:rsid w:val="008713CE"/>
    <w:rsid w:val="008723DA"/>
    <w:rsid w:val="00872B1F"/>
    <w:rsid w:val="00872D67"/>
    <w:rsid w:val="00873A12"/>
    <w:rsid w:val="00873A2D"/>
    <w:rsid w:val="00873C40"/>
    <w:rsid w:val="008754D9"/>
    <w:rsid w:val="008755CC"/>
    <w:rsid w:val="00875E46"/>
    <w:rsid w:val="00875F4B"/>
    <w:rsid w:val="00875FEE"/>
    <w:rsid w:val="008761F7"/>
    <w:rsid w:val="00877394"/>
    <w:rsid w:val="008775D0"/>
    <w:rsid w:val="008801E6"/>
    <w:rsid w:val="0088042A"/>
    <w:rsid w:val="0088091F"/>
    <w:rsid w:val="00880B3B"/>
    <w:rsid w:val="0088140F"/>
    <w:rsid w:val="00882726"/>
    <w:rsid w:val="00882A16"/>
    <w:rsid w:val="00882E09"/>
    <w:rsid w:val="0088395B"/>
    <w:rsid w:val="00884641"/>
    <w:rsid w:val="00884667"/>
    <w:rsid w:val="00885228"/>
    <w:rsid w:val="0088595D"/>
    <w:rsid w:val="00885C7D"/>
    <w:rsid w:val="00885FFE"/>
    <w:rsid w:val="00886C5A"/>
    <w:rsid w:val="00887746"/>
    <w:rsid w:val="008905FB"/>
    <w:rsid w:val="008906A6"/>
    <w:rsid w:val="008910FB"/>
    <w:rsid w:val="00891BF2"/>
    <w:rsid w:val="00891F50"/>
    <w:rsid w:val="008925B8"/>
    <w:rsid w:val="0089282A"/>
    <w:rsid w:val="00892B85"/>
    <w:rsid w:val="00892E63"/>
    <w:rsid w:val="00893E17"/>
    <w:rsid w:val="008962AE"/>
    <w:rsid w:val="00896D0C"/>
    <w:rsid w:val="008971DA"/>
    <w:rsid w:val="00897289"/>
    <w:rsid w:val="00897682"/>
    <w:rsid w:val="00897684"/>
    <w:rsid w:val="008979D8"/>
    <w:rsid w:val="00897AA7"/>
    <w:rsid w:val="00897CDF"/>
    <w:rsid w:val="008A06C2"/>
    <w:rsid w:val="008A09BA"/>
    <w:rsid w:val="008A13D2"/>
    <w:rsid w:val="008A184A"/>
    <w:rsid w:val="008A1B84"/>
    <w:rsid w:val="008A1D90"/>
    <w:rsid w:val="008A1FD4"/>
    <w:rsid w:val="008A2231"/>
    <w:rsid w:val="008A2354"/>
    <w:rsid w:val="008A2416"/>
    <w:rsid w:val="008A3103"/>
    <w:rsid w:val="008A393A"/>
    <w:rsid w:val="008A420D"/>
    <w:rsid w:val="008A4437"/>
    <w:rsid w:val="008A46A5"/>
    <w:rsid w:val="008A4A2D"/>
    <w:rsid w:val="008A4E63"/>
    <w:rsid w:val="008A546C"/>
    <w:rsid w:val="008A568E"/>
    <w:rsid w:val="008A5C42"/>
    <w:rsid w:val="008A63DA"/>
    <w:rsid w:val="008A6A9B"/>
    <w:rsid w:val="008A6B77"/>
    <w:rsid w:val="008A7FB9"/>
    <w:rsid w:val="008A7FD2"/>
    <w:rsid w:val="008B0DEB"/>
    <w:rsid w:val="008B0FA4"/>
    <w:rsid w:val="008B1210"/>
    <w:rsid w:val="008B1ACF"/>
    <w:rsid w:val="008B1EE0"/>
    <w:rsid w:val="008B2147"/>
    <w:rsid w:val="008B2207"/>
    <w:rsid w:val="008B2301"/>
    <w:rsid w:val="008B257A"/>
    <w:rsid w:val="008B41E7"/>
    <w:rsid w:val="008B428F"/>
    <w:rsid w:val="008B44A7"/>
    <w:rsid w:val="008B4701"/>
    <w:rsid w:val="008B4EFB"/>
    <w:rsid w:val="008B53AE"/>
    <w:rsid w:val="008B5A01"/>
    <w:rsid w:val="008B5A6C"/>
    <w:rsid w:val="008B5FA9"/>
    <w:rsid w:val="008B6CA7"/>
    <w:rsid w:val="008B7C5C"/>
    <w:rsid w:val="008C0326"/>
    <w:rsid w:val="008C049F"/>
    <w:rsid w:val="008C0D2E"/>
    <w:rsid w:val="008C0F93"/>
    <w:rsid w:val="008C1086"/>
    <w:rsid w:val="008C1147"/>
    <w:rsid w:val="008C132B"/>
    <w:rsid w:val="008C1F23"/>
    <w:rsid w:val="008C2475"/>
    <w:rsid w:val="008C2B62"/>
    <w:rsid w:val="008C5372"/>
    <w:rsid w:val="008C5C0E"/>
    <w:rsid w:val="008C62C0"/>
    <w:rsid w:val="008C654D"/>
    <w:rsid w:val="008C686E"/>
    <w:rsid w:val="008D024F"/>
    <w:rsid w:val="008D02EE"/>
    <w:rsid w:val="008D056D"/>
    <w:rsid w:val="008D0CDD"/>
    <w:rsid w:val="008D15E2"/>
    <w:rsid w:val="008D2296"/>
    <w:rsid w:val="008D2FB7"/>
    <w:rsid w:val="008D3914"/>
    <w:rsid w:val="008D3B49"/>
    <w:rsid w:val="008D41DD"/>
    <w:rsid w:val="008D440D"/>
    <w:rsid w:val="008D4588"/>
    <w:rsid w:val="008D49DA"/>
    <w:rsid w:val="008D5E30"/>
    <w:rsid w:val="008D5F45"/>
    <w:rsid w:val="008D63B0"/>
    <w:rsid w:val="008D6988"/>
    <w:rsid w:val="008D6CC5"/>
    <w:rsid w:val="008D6CE6"/>
    <w:rsid w:val="008D6D61"/>
    <w:rsid w:val="008D705F"/>
    <w:rsid w:val="008D7D22"/>
    <w:rsid w:val="008E0FDA"/>
    <w:rsid w:val="008E375B"/>
    <w:rsid w:val="008E3CD2"/>
    <w:rsid w:val="008E43FA"/>
    <w:rsid w:val="008E5E65"/>
    <w:rsid w:val="008E6026"/>
    <w:rsid w:val="008E66CB"/>
    <w:rsid w:val="008E67B8"/>
    <w:rsid w:val="008E7BC3"/>
    <w:rsid w:val="008F044C"/>
    <w:rsid w:val="008F057E"/>
    <w:rsid w:val="008F1486"/>
    <w:rsid w:val="008F184C"/>
    <w:rsid w:val="008F1EDA"/>
    <w:rsid w:val="008F2AE5"/>
    <w:rsid w:val="008F320F"/>
    <w:rsid w:val="008F390D"/>
    <w:rsid w:val="008F3C21"/>
    <w:rsid w:val="008F440C"/>
    <w:rsid w:val="008F47A1"/>
    <w:rsid w:val="008F4FF6"/>
    <w:rsid w:val="008F5BA5"/>
    <w:rsid w:val="008F65C7"/>
    <w:rsid w:val="008F7027"/>
    <w:rsid w:val="008F7742"/>
    <w:rsid w:val="008F7A67"/>
    <w:rsid w:val="008F7B3F"/>
    <w:rsid w:val="00900486"/>
    <w:rsid w:val="00900960"/>
    <w:rsid w:val="0090098C"/>
    <w:rsid w:val="00901203"/>
    <w:rsid w:val="00901406"/>
    <w:rsid w:val="0090296F"/>
    <w:rsid w:val="00903078"/>
    <w:rsid w:val="0090367B"/>
    <w:rsid w:val="009039EA"/>
    <w:rsid w:val="00904674"/>
    <w:rsid w:val="00904A37"/>
    <w:rsid w:val="009055A5"/>
    <w:rsid w:val="009057A2"/>
    <w:rsid w:val="00905DD9"/>
    <w:rsid w:val="00905E2E"/>
    <w:rsid w:val="0090694D"/>
    <w:rsid w:val="0090744C"/>
    <w:rsid w:val="0091004B"/>
    <w:rsid w:val="00910CBA"/>
    <w:rsid w:val="0091177F"/>
    <w:rsid w:val="0091194E"/>
    <w:rsid w:val="00911982"/>
    <w:rsid w:val="00912317"/>
    <w:rsid w:val="00913481"/>
    <w:rsid w:val="0091375E"/>
    <w:rsid w:val="0091411A"/>
    <w:rsid w:val="00914416"/>
    <w:rsid w:val="009147F2"/>
    <w:rsid w:val="00914F2D"/>
    <w:rsid w:val="009157FA"/>
    <w:rsid w:val="00915F61"/>
    <w:rsid w:val="00916118"/>
    <w:rsid w:val="009162B5"/>
    <w:rsid w:val="0091686C"/>
    <w:rsid w:val="009170ED"/>
    <w:rsid w:val="0091777B"/>
    <w:rsid w:val="009179F7"/>
    <w:rsid w:val="00917BB3"/>
    <w:rsid w:val="009202E9"/>
    <w:rsid w:val="00922D8C"/>
    <w:rsid w:val="00923529"/>
    <w:rsid w:val="00923617"/>
    <w:rsid w:val="00923B5B"/>
    <w:rsid w:val="00923C20"/>
    <w:rsid w:val="00923C65"/>
    <w:rsid w:val="0092420F"/>
    <w:rsid w:val="00924A99"/>
    <w:rsid w:val="00924D4B"/>
    <w:rsid w:val="00925A97"/>
    <w:rsid w:val="0093005E"/>
    <w:rsid w:val="009304DD"/>
    <w:rsid w:val="0093100B"/>
    <w:rsid w:val="009310F3"/>
    <w:rsid w:val="009312AE"/>
    <w:rsid w:val="00931C91"/>
    <w:rsid w:val="00931F50"/>
    <w:rsid w:val="00933251"/>
    <w:rsid w:val="009334E8"/>
    <w:rsid w:val="009339E8"/>
    <w:rsid w:val="00934686"/>
    <w:rsid w:val="00934AD0"/>
    <w:rsid w:val="00934E23"/>
    <w:rsid w:val="009352C6"/>
    <w:rsid w:val="00935943"/>
    <w:rsid w:val="009363F4"/>
    <w:rsid w:val="00936992"/>
    <w:rsid w:val="00936C17"/>
    <w:rsid w:val="0093739B"/>
    <w:rsid w:val="00937753"/>
    <w:rsid w:val="00937D80"/>
    <w:rsid w:val="0094145E"/>
    <w:rsid w:val="0094237C"/>
    <w:rsid w:val="009427FC"/>
    <w:rsid w:val="00942823"/>
    <w:rsid w:val="0094352D"/>
    <w:rsid w:val="00943944"/>
    <w:rsid w:val="00943A9F"/>
    <w:rsid w:val="00943C48"/>
    <w:rsid w:val="00945085"/>
    <w:rsid w:val="009456C1"/>
    <w:rsid w:val="00945B2B"/>
    <w:rsid w:val="009476E1"/>
    <w:rsid w:val="009479BD"/>
    <w:rsid w:val="00950212"/>
    <w:rsid w:val="0095040E"/>
    <w:rsid w:val="00950B77"/>
    <w:rsid w:val="009529DA"/>
    <w:rsid w:val="009543C8"/>
    <w:rsid w:val="0095497E"/>
    <w:rsid w:val="009555BE"/>
    <w:rsid w:val="00955C63"/>
    <w:rsid w:val="00956B2A"/>
    <w:rsid w:val="00956E03"/>
    <w:rsid w:val="00956E61"/>
    <w:rsid w:val="00957A5B"/>
    <w:rsid w:val="00957BB9"/>
    <w:rsid w:val="0096270B"/>
    <w:rsid w:val="0096350F"/>
    <w:rsid w:val="00963739"/>
    <w:rsid w:val="00963A97"/>
    <w:rsid w:val="00963EE1"/>
    <w:rsid w:val="00964276"/>
    <w:rsid w:val="00965B69"/>
    <w:rsid w:val="009662E3"/>
    <w:rsid w:val="009675E7"/>
    <w:rsid w:val="00967AC9"/>
    <w:rsid w:val="00967C13"/>
    <w:rsid w:val="00970204"/>
    <w:rsid w:val="00971029"/>
    <w:rsid w:val="0097103E"/>
    <w:rsid w:val="009722D5"/>
    <w:rsid w:val="00972AE4"/>
    <w:rsid w:val="00973A57"/>
    <w:rsid w:val="00973ECE"/>
    <w:rsid w:val="0097427E"/>
    <w:rsid w:val="009742D8"/>
    <w:rsid w:val="00974378"/>
    <w:rsid w:val="0097455D"/>
    <w:rsid w:val="0097464B"/>
    <w:rsid w:val="00974818"/>
    <w:rsid w:val="00974BA0"/>
    <w:rsid w:val="009751A3"/>
    <w:rsid w:val="00975489"/>
    <w:rsid w:val="00975EBD"/>
    <w:rsid w:val="00976006"/>
    <w:rsid w:val="009764CD"/>
    <w:rsid w:val="0097767F"/>
    <w:rsid w:val="009776EA"/>
    <w:rsid w:val="00977F3F"/>
    <w:rsid w:val="0098032C"/>
    <w:rsid w:val="009803A7"/>
    <w:rsid w:val="009806D6"/>
    <w:rsid w:val="009811C0"/>
    <w:rsid w:val="009814A7"/>
    <w:rsid w:val="00981899"/>
    <w:rsid w:val="00982284"/>
    <w:rsid w:val="00982A42"/>
    <w:rsid w:val="009831B2"/>
    <w:rsid w:val="00983548"/>
    <w:rsid w:val="00983D5F"/>
    <w:rsid w:val="009845DB"/>
    <w:rsid w:val="00984879"/>
    <w:rsid w:val="00984E30"/>
    <w:rsid w:val="009858D3"/>
    <w:rsid w:val="00985924"/>
    <w:rsid w:val="00986123"/>
    <w:rsid w:val="0098675C"/>
    <w:rsid w:val="0098684B"/>
    <w:rsid w:val="00987302"/>
    <w:rsid w:val="0098757D"/>
    <w:rsid w:val="00987D0D"/>
    <w:rsid w:val="00991117"/>
    <w:rsid w:val="00992024"/>
    <w:rsid w:val="0099283B"/>
    <w:rsid w:val="00993CFF"/>
    <w:rsid w:val="0099510B"/>
    <w:rsid w:val="00995269"/>
    <w:rsid w:val="0099616B"/>
    <w:rsid w:val="00996474"/>
    <w:rsid w:val="0099653C"/>
    <w:rsid w:val="00997BE1"/>
    <w:rsid w:val="009A06CC"/>
    <w:rsid w:val="009A0CF5"/>
    <w:rsid w:val="009A0D98"/>
    <w:rsid w:val="009A1D18"/>
    <w:rsid w:val="009A200D"/>
    <w:rsid w:val="009A21CC"/>
    <w:rsid w:val="009A2AFB"/>
    <w:rsid w:val="009A3030"/>
    <w:rsid w:val="009A3302"/>
    <w:rsid w:val="009A36F9"/>
    <w:rsid w:val="009A3822"/>
    <w:rsid w:val="009A496C"/>
    <w:rsid w:val="009A4E2C"/>
    <w:rsid w:val="009A56AA"/>
    <w:rsid w:val="009A57D1"/>
    <w:rsid w:val="009A6077"/>
    <w:rsid w:val="009A63D7"/>
    <w:rsid w:val="009A68EB"/>
    <w:rsid w:val="009A76EA"/>
    <w:rsid w:val="009B0462"/>
    <w:rsid w:val="009B15EF"/>
    <w:rsid w:val="009B1C68"/>
    <w:rsid w:val="009B1FA8"/>
    <w:rsid w:val="009B20E3"/>
    <w:rsid w:val="009B28A3"/>
    <w:rsid w:val="009B2987"/>
    <w:rsid w:val="009B2E30"/>
    <w:rsid w:val="009B3274"/>
    <w:rsid w:val="009B3544"/>
    <w:rsid w:val="009B38E2"/>
    <w:rsid w:val="009B3BD0"/>
    <w:rsid w:val="009B3C58"/>
    <w:rsid w:val="009B3CCC"/>
    <w:rsid w:val="009B43AA"/>
    <w:rsid w:val="009B4B48"/>
    <w:rsid w:val="009B5B05"/>
    <w:rsid w:val="009B677A"/>
    <w:rsid w:val="009B6837"/>
    <w:rsid w:val="009B68A7"/>
    <w:rsid w:val="009B6D18"/>
    <w:rsid w:val="009B77C1"/>
    <w:rsid w:val="009B7A19"/>
    <w:rsid w:val="009C028B"/>
    <w:rsid w:val="009C0576"/>
    <w:rsid w:val="009C1AF8"/>
    <w:rsid w:val="009C1E86"/>
    <w:rsid w:val="009C248B"/>
    <w:rsid w:val="009C2A3B"/>
    <w:rsid w:val="009C2D7A"/>
    <w:rsid w:val="009C371A"/>
    <w:rsid w:val="009C3800"/>
    <w:rsid w:val="009C3804"/>
    <w:rsid w:val="009C3CC7"/>
    <w:rsid w:val="009C3F6A"/>
    <w:rsid w:val="009C45BA"/>
    <w:rsid w:val="009C4601"/>
    <w:rsid w:val="009C50E4"/>
    <w:rsid w:val="009C58E7"/>
    <w:rsid w:val="009C5A19"/>
    <w:rsid w:val="009C6969"/>
    <w:rsid w:val="009C7565"/>
    <w:rsid w:val="009D1748"/>
    <w:rsid w:val="009D20CC"/>
    <w:rsid w:val="009D25AD"/>
    <w:rsid w:val="009D3630"/>
    <w:rsid w:val="009D3BED"/>
    <w:rsid w:val="009D3C57"/>
    <w:rsid w:val="009D416A"/>
    <w:rsid w:val="009D4767"/>
    <w:rsid w:val="009D537E"/>
    <w:rsid w:val="009D60E0"/>
    <w:rsid w:val="009E15A1"/>
    <w:rsid w:val="009E1E9E"/>
    <w:rsid w:val="009E23E4"/>
    <w:rsid w:val="009E2A03"/>
    <w:rsid w:val="009E2AEE"/>
    <w:rsid w:val="009E2E11"/>
    <w:rsid w:val="009E3CCD"/>
    <w:rsid w:val="009E3E07"/>
    <w:rsid w:val="009E3E9A"/>
    <w:rsid w:val="009E3F0C"/>
    <w:rsid w:val="009E42B1"/>
    <w:rsid w:val="009E578A"/>
    <w:rsid w:val="009E579A"/>
    <w:rsid w:val="009E5E9C"/>
    <w:rsid w:val="009E5F56"/>
    <w:rsid w:val="009E66F2"/>
    <w:rsid w:val="009E744C"/>
    <w:rsid w:val="009E7A11"/>
    <w:rsid w:val="009F0856"/>
    <w:rsid w:val="009F12E2"/>
    <w:rsid w:val="009F23C1"/>
    <w:rsid w:val="009F256A"/>
    <w:rsid w:val="009F33BE"/>
    <w:rsid w:val="009F3ADC"/>
    <w:rsid w:val="009F4A84"/>
    <w:rsid w:val="009F60C5"/>
    <w:rsid w:val="009F61DD"/>
    <w:rsid w:val="009F620A"/>
    <w:rsid w:val="009F6258"/>
    <w:rsid w:val="009F758D"/>
    <w:rsid w:val="009F761B"/>
    <w:rsid w:val="00A000E2"/>
    <w:rsid w:val="00A00703"/>
    <w:rsid w:val="00A00A45"/>
    <w:rsid w:val="00A01765"/>
    <w:rsid w:val="00A02610"/>
    <w:rsid w:val="00A02B1C"/>
    <w:rsid w:val="00A034C9"/>
    <w:rsid w:val="00A04151"/>
    <w:rsid w:val="00A0571C"/>
    <w:rsid w:val="00A05B97"/>
    <w:rsid w:val="00A05C7E"/>
    <w:rsid w:val="00A05DEF"/>
    <w:rsid w:val="00A065B4"/>
    <w:rsid w:val="00A06D0C"/>
    <w:rsid w:val="00A07F90"/>
    <w:rsid w:val="00A10A05"/>
    <w:rsid w:val="00A10BE1"/>
    <w:rsid w:val="00A10CF2"/>
    <w:rsid w:val="00A116B9"/>
    <w:rsid w:val="00A11842"/>
    <w:rsid w:val="00A118E6"/>
    <w:rsid w:val="00A12AE3"/>
    <w:rsid w:val="00A13082"/>
    <w:rsid w:val="00A134BB"/>
    <w:rsid w:val="00A13A14"/>
    <w:rsid w:val="00A13EE0"/>
    <w:rsid w:val="00A145ED"/>
    <w:rsid w:val="00A149FE"/>
    <w:rsid w:val="00A14A4E"/>
    <w:rsid w:val="00A15734"/>
    <w:rsid w:val="00A15A10"/>
    <w:rsid w:val="00A16391"/>
    <w:rsid w:val="00A167B1"/>
    <w:rsid w:val="00A167F9"/>
    <w:rsid w:val="00A177B8"/>
    <w:rsid w:val="00A20918"/>
    <w:rsid w:val="00A2109B"/>
    <w:rsid w:val="00A225E9"/>
    <w:rsid w:val="00A22CA5"/>
    <w:rsid w:val="00A23610"/>
    <w:rsid w:val="00A236B3"/>
    <w:rsid w:val="00A23F60"/>
    <w:rsid w:val="00A24726"/>
    <w:rsid w:val="00A24942"/>
    <w:rsid w:val="00A249A9"/>
    <w:rsid w:val="00A24EE9"/>
    <w:rsid w:val="00A24FF5"/>
    <w:rsid w:val="00A250D8"/>
    <w:rsid w:val="00A25DCF"/>
    <w:rsid w:val="00A26B31"/>
    <w:rsid w:val="00A270E2"/>
    <w:rsid w:val="00A27106"/>
    <w:rsid w:val="00A3005C"/>
    <w:rsid w:val="00A305FE"/>
    <w:rsid w:val="00A30637"/>
    <w:rsid w:val="00A307E2"/>
    <w:rsid w:val="00A30B9F"/>
    <w:rsid w:val="00A30D0F"/>
    <w:rsid w:val="00A3142B"/>
    <w:rsid w:val="00A31881"/>
    <w:rsid w:val="00A3335A"/>
    <w:rsid w:val="00A337FD"/>
    <w:rsid w:val="00A339BF"/>
    <w:rsid w:val="00A34E1A"/>
    <w:rsid w:val="00A34E61"/>
    <w:rsid w:val="00A34EC5"/>
    <w:rsid w:val="00A35054"/>
    <w:rsid w:val="00A3556A"/>
    <w:rsid w:val="00A365AC"/>
    <w:rsid w:val="00A36925"/>
    <w:rsid w:val="00A36E3A"/>
    <w:rsid w:val="00A413CA"/>
    <w:rsid w:val="00A413EB"/>
    <w:rsid w:val="00A427CB"/>
    <w:rsid w:val="00A42C78"/>
    <w:rsid w:val="00A4361D"/>
    <w:rsid w:val="00A43B92"/>
    <w:rsid w:val="00A4407D"/>
    <w:rsid w:val="00A44150"/>
    <w:rsid w:val="00A44458"/>
    <w:rsid w:val="00A447F5"/>
    <w:rsid w:val="00A44D30"/>
    <w:rsid w:val="00A44E0E"/>
    <w:rsid w:val="00A4503E"/>
    <w:rsid w:val="00A45658"/>
    <w:rsid w:val="00A46003"/>
    <w:rsid w:val="00A463E8"/>
    <w:rsid w:val="00A4709F"/>
    <w:rsid w:val="00A47191"/>
    <w:rsid w:val="00A502FC"/>
    <w:rsid w:val="00A50E10"/>
    <w:rsid w:val="00A51194"/>
    <w:rsid w:val="00A515F4"/>
    <w:rsid w:val="00A517B1"/>
    <w:rsid w:val="00A51F27"/>
    <w:rsid w:val="00A5302C"/>
    <w:rsid w:val="00A53202"/>
    <w:rsid w:val="00A53C67"/>
    <w:rsid w:val="00A53E04"/>
    <w:rsid w:val="00A54533"/>
    <w:rsid w:val="00A55261"/>
    <w:rsid w:val="00A55DE5"/>
    <w:rsid w:val="00A566F9"/>
    <w:rsid w:val="00A567B2"/>
    <w:rsid w:val="00A56BC7"/>
    <w:rsid w:val="00A56D63"/>
    <w:rsid w:val="00A56F52"/>
    <w:rsid w:val="00A57155"/>
    <w:rsid w:val="00A57BAA"/>
    <w:rsid w:val="00A57C79"/>
    <w:rsid w:val="00A57EDE"/>
    <w:rsid w:val="00A57F39"/>
    <w:rsid w:val="00A60D8E"/>
    <w:rsid w:val="00A611FE"/>
    <w:rsid w:val="00A6129C"/>
    <w:rsid w:val="00A6188B"/>
    <w:rsid w:val="00A61BFF"/>
    <w:rsid w:val="00A61F75"/>
    <w:rsid w:val="00A6214C"/>
    <w:rsid w:val="00A62BD4"/>
    <w:rsid w:val="00A633CB"/>
    <w:rsid w:val="00A6444D"/>
    <w:rsid w:val="00A64D78"/>
    <w:rsid w:val="00A64FED"/>
    <w:rsid w:val="00A65D16"/>
    <w:rsid w:val="00A65D7A"/>
    <w:rsid w:val="00A65DD5"/>
    <w:rsid w:val="00A66546"/>
    <w:rsid w:val="00A66B74"/>
    <w:rsid w:val="00A67179"/>
    <w:rsid w:val="00A67C0D"/>
    <w:rsid w:val="00A70B6C"/>
    <w:rsid w:val="00A724D5"/>
    <w:rsid w:val="00A72669"/>
    <w:rsid w:val="00A72CC5"/>
    <w:rsid w:val="00A72F75"/>
    <w:rsid w:val="00A73934"/>
    <w:rsid w:val="00A7415A"/>
    <w:rsid w:val="00A74B05"/>
    <w:rsid w:val="00A750D9"/>
    <w:rsid w:val="00A75D81"/>
    <w:rsid w:val="00A761C1"/>
    <w:rsid w:val="00A76A3A"/>
    <w:rsid w:val="00A76B39"/>
    <w:rsid w:val="00A77560"/>
    <w:rsid w:val="00A7790B"/>
    <w:rsid w:val="00A80033"/>
    <w:rsid w:val="00A8004F"/>
    <w:rsid w:val="00A8076F"/>
    <w:rsid w:val="00A80C27"/>
    <w:rsid w:val="00A81A3F"/>
    <w:rsid w:val="00A82C4B"/>
    <w:rsid w:val="00A839D2"/>
    <w:rsid w:val="00A83DD7"/>
    <w:rsid w:val="00A84203"/>
    <w:rsid w:val="00A843EB"/>
    <w:rsid w:val="00A84C12"/>
    <w:rsid w:val="00A85071"/>
    <w:rsid w:val="00A854E5"/>
    <w:rsid w:val="00A85939"/>
    <w:rsid w:val="00A85B55"/>
    <w:rsid w:val="00A86D99"/>
    <w:rsid w:val="00A87276"/>
    <w:rsid w:val="00A876F8"/>
    <w:rsid w:val="00A9160A"/>
    <w:rsid w:val="00A91BCC"/>
    <w:rsid w:val="00A927F3"/>
    <w:rsid w:val="00A9392A"/>
    <w:rsid w:val="00A93A27"/>
    <w:rsid w:val="00A941B3"/>
    <w:rsid w:val="00A949FA"/>
    <w:rsid w:val="00A957F6"/>
    <w:rsid w:val="00A95D36"/>
    <w:rsid w:val="00A95E30"/>
    <w:rsid w:val="00A960D8"/>
    <w:rsid w:val="00A96313"/>
    <w:rsid w:val="00A97343"/>
    <w:rsid w:val="00A97399"/>
    <w:rsid w:val="00A97666"/>
    <w:rsid w:val="00A976F5"/>
    <w:rsid w:val="00A97AB0"/>
    <w:rsid w:val="00AA0072"/>
    <w:rsid w:val="00AA0325"/>
    <w:rsid w:val="00AA0707"/>
    <w:rsid w:val="00AA0AD2"/>
    <w:rsid w:val="00AA14CB"/>
    <w:rsid w:val="00AA2692"/>
    <w:rsid w:val="00AA2A68"/>
    <w:rsid w:val="00AA36F5"/>
    <w:rsid w:val="00AA3A9F"/>
    <w:rsid w:val="00AA3F84"/>
    <w:rsid w:val="00AA4592"/>
    <w:rsid w:val="00AA4AFC"/>
    <w:rsid w:val="00AA4CC1"/>
    <w:rsid w:val="00AA56E2"/>
    <w:rsid w:val="00AA6961"/>
    <w:rsid w:val="00AA766B"/>
    <w:rsid w:val="00AB0126"/>
    <w:rsid w:val="00AB11B5"/>
    <w:rsid w:val="00AB1A89"/>
    <w:rsid w:val="00AB1CCC"/>
    <w:rsid w:val="00AB1E9D"/>
    <w:rsid w:val="00AB24E3"/>
    <w:rsid w:val="00AB3C9D"/>
    <w:rsid w:val="00AB3E95"/>
    <w:rsid w:val="00AB642C"/>
    <w:rsid w:val="00AB70A8"/>
    <w:rsid w:val="00AB73D4"/>
    <w:rsid w:val="00AB7B5E"/>
    <w:rsid w:val="00AC1017"/>
    <w:rsid w:val="00AC1455"/>
    <w:rsid w:val="00AC16FE"/>
    <w:rsid w:val="00AC3F57"/>
    <w:rsid w:val="00AC533D"/>
    <w:rsid w:val="00AC577B"/>
    <w:rsid w:val="00AC5D1B"/>
    <w:rsid w:val="00AC6CD4"/>
    <w:rsid w:val="00AC726F"/>
    <w:rsid w:val="00AC741A"/>
    <w:rsid w:val="00AC78BB"/>
    <w:rsid w:val="00AD02E2"/>
    <w:rsid w:val="00AD0C32"/>
    <w:rsid w:val="00AD0ECB"/>
    <w:rsid w:val="00AD242C"/>
    <w:rsid w:val="00AD2437"/>
    <w:rsid w:val="00AD29BA"/>
    <w:rsid w:val="00AD2F3E"/>
    <w:rsid w:val="00AD374D"/>
    <w:rsid w:val="00AD5093"/>
    <w:rsid w:val="00AD5D7E"/>
    <w:rsid w:val="00AD672E"/>
    <w:rsid w:val="00AE1B53"/>
    <w:rsid w:val="00AE22EB"/>
    <w:rsid w:val="00AE33B4"/>
    <w:rsid w:val="00AE4007"/>
    <w:rsid w:val="00AE52A1"/>
    <w:rsid w:val="00AE55FA"/>
    <w:rsid w:val="00AE5635"/>
    <w:rsid w:val="00AE5F45"/>
    <w:rsid w:val="00AE6054"/>
    <w:rsid w:val="00AE7847"/>
    <w:rsid w:val="00AF0F92"/>
    <w:rsid w:val="00AF1509"/>
    <w:rsid w:val="00AF1CE2"/>
    <w:rsid w:val="00AF20FE"/>
    <w:rsid w:val="00AF33AB"/>
    <w:rsid w:val="00AF4740"/>
    <w:rsid w:val="00AF5700"/>
    <w:rsid w:val="00AF5753"/>
    <w:rsid w:val="00AF5F57"/>
    <w:rsid w:val="00AF624C"/>
    <w:rsid w:val="00AF6861"/>
    <w:rsid w:val="00AF7024"/>
    <w:rsid w:val="00AF7428"/>
    <w:rsid w:val="00AF767C"/>
    <w:rsid w:val="00B00EDE"/>
    <w:rsid w:val="00B018E2"/>
    <w:rsid w:val="00B01D4A"/>
    <w:rsid w:val="00B02EB0"/>
    <w:rsid w:val="00B032E6"/>
    <w:rsid w:val="00B03506"/>
    <w:rsid w:val="00B03A23"/>
    <w:rsid w:val="00B04279"/>
    <w:rsid w:val="00B0465A"/>
    <w:rsid w:val="00B04BDB"/>
    <w:rsid w:val="00B04CAC"/>
    <w:rsid w:val="00B064D7"/>
    <w:rsid w:val="00B06BF0"/>
    <w:rsid w:val="00B06CB5"/>
    <w:rsid w:val="00B073A8"/>
    <w:rsid w:val="00B07B14"/>
    <w:rsid w:val="00B07BAF"/>
    <w:rsid w:val="00B108EE"/>
    <w:rsid w:val="00B10CE8"/>
    <w:rsid w:val="00B11589"/>
    <w:rsid w:val="00B11E71"/>
    <w:rsid w:val="00B12AFA"/>
    <w:rsid w:val="00B12B4B"/>
    <w:rsid w:val="00B1340E"/>
    <w:rsid w:val="00B13DB1"/>
    <w:rsid w:val="00B140C5"/>
    <w:rsid w:val="00B1491C"/>
    <w:rsid w:val="00B14B21"/>
    <w:rsid w:val="00B14D2D"/>
    <w:rsid w:val="00B1668D"/>
    <w:rsid w:val="00B166E7"/>
    <w:rsid w:val="00B16CA1"/>
    <w:rsid w:val="00B17053"/>
    <w:rsid w:val="00B17AE3"/>
    <w:rsid w:val="00B20F0E"/>
    <w:rsid w:val="00B20FF2"/>
    <w:rsid w:val="00B211E0"/>
    <w:rsid w:val="00B2131E"/>
    <w:rsid w:val="00B21B38"/>
    <w:rsid w:val="00B21E35"/>
    <w:rsid w:val="00B22310"/>
    <w:rsid w:val="00B2236B"/>
    <w:rsid w:val="00B22375"/>
    <w:rsid w:val="00B22C23"/>
    <w:rsid w:val="00B233DE"/>
    <w:rsid w:val="00B23AE7"/>
    <w:rsid w:val="00B240C5"/>
    <w:rsid w:val="00B24591"/>
    <w:rsid w:val="00B24A21"/>
    <w:rsid w:val="00B24A8B"/>
    <w:rsid w:val="00B2524F"/>
    <w:rsid w:val="00B259B3"/>
    <w:rsid w:val="00B26243"/>
    <w:rsid w:val="00B265E2"/>
    <w:rsid w:val="00B27403"/>
    <w:rsid w:val="00B27C92"/>
    <w:rsid w:val="00B3087D"/>
    <w:rsid w:val="00B30C3C"/>
    <w:rsid w:val="00B30CAD"/>
    <w:rsid w:val="00B31397"/>
    <w:rsid w:val="00B320BE"/>
    <w:rsid w:val="00B320E0"/>
    <w:rsid w:val="00B330A7"/>
    <w:rsid w:val="00B33575"/>
    <w:rsid w:val="00B33A9E"/>
    <w:rsid w:val="00B35AFE"/>
    <w:rsid w:val="00B3609B"/>
    <w:rsid w:val="00B36731"/>
    <w:rsid w:val="00B370F3"/>
    <w:rsid w:val="00B3775B"/>
    <w:rsid w:val="00B406F2"/>
    <w:rsid w:val="00B40BC4"/>
    <w:rsid w:val="00B41C43"/>
    <w:rsid w:val="00B421DA"/>
    <w:rsid w:val="00B4278B"/>
    <w:rsid w:val="00B4354A"/>
    <w:rsid w:val="00B43BEF"/>
    <w:rsid w:val="00B44303"/>
    <w:rsid w:val="00B4473A"/>
    <w:rsid w:val="00B45977"/>
    <w:rsid w:val="00B45AC5"/>
    <w:rsid w:val="00B46450"/>
    <w:rsid w:val="00B46799"/>
    <w:rsid w:val="00B46962"/>
    <w:rsid w:val="00B47115"/>
    <w:rsid w:val="00B5036A"/>
    <w:rsid w:val="00B5049B"/>
    <w:rsid w:val="00B50769"/>
    <w:rsid w:val="00B5147F"/>
    <w:rsid w:val="00B51750"/>
    <w:rsid w:val="00B519A5"/>
    <w:rsid w:val="00B52EF3"/>
    <w:rsid w:val="00B530B9"/>
    <w:rsid w:val="00B53920"/>
    <w:rsid w:val="00B54180"/>
    <w:rsid w:val="00B541BB"/>
    <w:rsid w:val="00B5456F"/>
    <w:rsid w:val="00B54B9B"/>
    <w:rsid w:val="00B54DCC"/>
    <w:rsid w:val="00B55344"/>
    <w:rsid w:val="00B557A8"/>
    <w:rsid w:val="00B561B3"/>
    <w:rsid w:val="00B60214"/>
    <w:rsid w:val="00B60783"/>
    <w:rsid w:val="00B628BA"/>
    <w:rsid w:val="00B63026"/>
    <w:rsid w:val="00B63978"/>
    <w:rsid w:val="00B63D9C"/>
    <w:rsid w:val="00B64CBC"/>
    <w:rsid w:val="00B65715"/>
    <w:rsid w:val="00B661D4"/>
    <w:rsid w:val="00B66FAA"/>
    <w:rsid w:val="00B676CA"/>
    <w:rsid w:val="00B67D11"/>
    <w:rsid w:val="00B67DD8"/>
    <w:rsid w:val="00B67F96"/>
    <w:rsid w:val="00B70691"/>
    <w:rsid w:val="00B70BA8"/>
    <w:rsid w:val="00B70F90"/>
    <w:rsid w:val="00B71681"/>
    <w:rsid w:val="00B72544"/>
    <w:rsid w:val="00B72828"/>
    <w:rsid w:val="00B72AFC"/>
    <w:rsid w:val="00B72BD6"/>
    <w:rsid w:val="00B72C1C"/>
    <w:rsid w:val="00B73A7B"/>
    <w:rsid w:val="00B73DBC"/>
    <w:rsid w:val="00B74AD0"/>
    <w:rsid w:val="00B75B81"/>
    <w:rsid w:val="00B7662F"/>
    <w:rsid w:val="00B76F32"/>
    <w:rsid w:val="00B770D6"/>
    <w:rsid w:val="00B77579"/>
    <w:rsid w:val="00B77761"/>
    <w:rsid w:val="00B811A5"/>
    <w:rsid w:val="00B814A7"/>
    <w:rsid w:val="00B8177F"/>
    <w:rsid w:val="00B828D7"/>
    <w:rsid w:val="00B8297F"/>
    <w:rsid w:val="00B83F37"/>
    <w:rsid w:val="00B840B0"/>
    <w:rsid w:val="00B84DA2"/>
    <w:rsid w:val="00B85F4B"/>
    <w:rsid w:val="00B8615F"/>
    <w:rsid w:val="00B86DF9"/>
    <w:rsid w:val="00B8757E"/>
    <w:rsid w:val="00B875AE"/>
    <w:rsid w:val="00B87D5D"/>
    <w:rsid w:val="00B87E19"/>
    <w:rsid w:val="00B87EB9"/>
    <w:rsid w:val="00B90167"/>
    <w:rsid w:val="00B9034F"/>
    <w:rsid w:val="00B90505"/>
    <w:rsid w:val="00B90F4D"/>
    <w:rsid w:val="00B90F51"/>
    <w:rsid w:val="00B9150E"/>
    <w:rsid w:val="00B91BF5"/>
    <w:rsid w:val="00B92C3C"/>
    <w:rsid w:val="00B93553"/>
    <w:rsid w:val="00B93F3D"/>
    <w:rsid w:val="00B9453A"/>
    <w:rsid w:val="00B94BA8"/>
    <w:rsid w:val="00B94D72"/>
    <w:rsid w:val="00B95569"/>
    <w:rsid w:val="00B9578F"/>
    <w:rsid w:val="00B95D99"/>
    <w:rsid w:val="00B95DDD"/>
    <w:rsid w:val="00B965B5"/>
    <w:rsid w:val="00B970D3"/>
    <w:rsid w:val="00B97193"/>
    <w:rsid w:val="00B974F6"/>
    <w:rsid w:val="00BA0669"/>
    <w:rsid w:val="00BA0EAA"/>
    <w:rsid w:val="00BA17BA"/>
    <w:rsid w:val="00BA21FA"/>
    <w:rsid w:val="00BA2589"/>
    <w:rsid w:val="00BA25B5"/>
    <w:rsid w:val="00BA35D8"/>
    <w:rsid w:val="00BA4681"/>
    <w:rsid w:val="00BA4B9E"/>
    <w:rsid w:val="00BA51D8"/>
    <w:rsid w:val="00BA540E"/>
    <w:rsid w:val="00BA605A"/>
    <w:rsid w:val="00BB057A"/>
    <w:rsid w:val="00BB09F5"/>
    <w:rsid w:val="00BB134D"/>
    <w:rsid w:val="00BB13A7"/>
    <w:rsid w:val="00BB1986"/>
    <w:rsid w:val="00BB22D2"/>
    <w:rsid w:val="00BB319A"/>
    <w:rsid w:val="00BB4BC3"/>
    <w:rsid w:val="00BB6270"/>
    <w:rsid w:val="00BB6817"/>
    <w:rsid w:val="00BB6950"/>
    <w:rsid w:val="00BB6AF6"/>
    <w:rsid w:val="00BB7107"/>
    <w:rsid w:val="00BB73F2"/>
    <w:rsid w:val="00BB771C"/>
    <w:rsid w:val="00BC1148"/>
    <w:rsid w:val="00BC1C7B"/>
    <w:rsid w:val="00BC4238"/>
    <w:rsid w:val="00BC4733"/>
    <w:rsid w:val="00BC5D70"/>
    <w:rsid w:val="00BC5EF0"/>
    <w:rsid w:val="00BC62BC"/>
    <w:rsid w:val="00BC6699"/>
    <w:rsid w:val="00BC7152"/>
    <w:rsid w:val="00BC725F"/>
    <w:rsid w:val="00BC79D7"/>
    <w:rsid w:val="00BC7AF9"/>
    <w:rsid w:val="00BC7D87"/>
    <w:rsid w:val="00BC7E13"/>
    <w:rsid w:val="00BD0B90"/>
    <w:rsid w:val="00BD1F58"/>
    <w:rsid w:val="00BD39BF"/>
    <w:rsid w:val="00BD3DA3"/>
    <w:rsid w:val="00BD43B9"/>
    <w:rsid w:val="00BD502C"/>
    <w:rsid w:val="00BD566E"/>
    <w:rsid w:val="00BD6821"/>
    <w:rsid w:val="00BD6D14"/>
    <w:rsid w:val="00BD7015"/>
    <w:rsid w:val="00BD72A3"/>
    <w:rsid w:val="00BD7B82"/>
    <w:rsid w:val="00BE0272"/>
    <w:rsid w:val="00BE0896"/>
    <w:rsid w:val="00BE0AEB"/>
    <w:rsid w:val="00BE3329"/>
    <w:rsid w:val="00BE3780"/>
    <w:rsid w:val="00BE379F"/>
    <w:rsid w:val="00BE3D5C"/>
    <w:rsid w:val="00BE61A1"/>
    <w:rsid w:val="00BE6345"/>
    <w:rsid w:val="00BE6C5B"/>
    <w:rsid w:val="00BE6FE1"/>
    <w:rsid w:val="00BE7198"/>
    <w:rsid w:val="00BE7715"/>
    <w:rsid w:val="00BE77EF"/>
    <w:rsid w:val="00BE7A76"/>
    <w:rsid w:val="00BF0271"/>
    <w:rsid w:val="00BF0321"/>
    <w:rsid w:val="00BF0476"/>
    <w:rsid w:val="00BF0D4A"/>
    <w:rsid w:val="00BF1691"/>
    <w:rsid w:val="00BF1AB2"/>
    <w:rsid w:val="00BF1F0C"/>
    <w:rsid w:val="00BF3177"/>
    <w:rsid w:val="00BF3E1D"/>
    <w:rsid w:val="00BF4459"/>
    <w:rsid w:val="00BF4FE5"/>
    <w:rsid w:val="00BF5479"/>
    <w:rsid w:val="00BF5DC1"/>
    <w:rsid w:val="00BF5EEB"/>
    <w:rsid w:val="00BF64E4"/>
    <w:rsid w:val="00BF6FD7"/>
    <w:rsid w:val="00BF77DD"/>
    <w:rsid w:val="00BF7A35"/>
    <w:rsid w:val="00BF7B67"/>
    <w:rsid w:val="00BF7F47"/>
    <w:rsid w:val="00C0007B"/>
    <w:rsid w:val="00C01363"/>
    <w:rsid w:val="00C013EA"/>
    <w:rsid w:val="00C015D5"/>
    <w:rsid w:val="00C01A03"/>
    <w:rsid w:val="00C02D60"/>
    <w:rsid w:val="00C02E92"/>
    <w:rsid w:val="00C02F40"/>
    <w:rsid w:val="00C044D1"/>
    <w:rsid w:val="00C04E72"/>
    <w:rsid w:val="00C0526F"/>
    <w:rsid w:val="00C05C5D"/>
    <w:rsid w:val="00C06073"/>
    <w:rsid w:val="00C0657C"/>
    <w:rsid w:val="00C0658E"/>
    <w:rsid w:val="00C0662E"/>
    <w:rsid w:val="00C06CC4"/>
    <w:rsid w:val="00C077A5"/>
    <w:rsid w:val="00C10175"/>
    <w:rsid w:val="00C105E5"/>
    <w:rsid w:val="00C10D4E"/>
    <w:rsid w:val="00C114BF"/>
    <w:rsid w:val="00C11827"/>
    <w:rsid w:val="00C11D43"/>
    <w:rsid w:val="00C12B01"/>
    <w:rsid w:val="00C13140"/>
    <w:rsid w:val="00C1340B"/>
    <w:rsid w:val="00C13AA7"/>
    <w:rsid w:val="00C140DE"/>
    <w:rsid w:val="00C14D3B"/>
    <w:rsid w:val="00C15218"/>
    <w:rsid w:val="00C1552F"/>
    <w:rsid w:val="00C15B8C"/>
    <w:rsid w:val="00C16D6A"/>
    <w:rsid w:val="00C175E6"/>
    <w:rsid w:val="00C20710"/>
    <w:rsid w:val="00C21519"/>
    <w:rsid w:val="00C2158E"/>
    <w:rsid w:val="00C22FFE"/>
    <w:rsid w:val="00C24564"/>
    <w:rsid w:val="00C24AF7"/>
    <w:rsid w:val="00C24D94"/>
    <w:rsid w:val="00C24E9E"/>
    <w:rsid w:val="00C26853"/>
    <w:rsid w:val="00C269FC"/>
    <w:rsid w:val="00C26EB9"/>
    <w:rsid w:val="00C27655"/>
    <w:rsid w:val="00C27737"/>
    <w:rsid w:val="00C30295"/>
    <w:rsid w:val="00C31611"/>
    <w:rsid w:val="00C31C7F"/>
    <w:rsid w:val="00C31DB3"/>
    <w:rsid w:val="00C31F04"/>
    <w:rsid w:val="00C32EA9"/>
    <w:rsid w:val="00C3371D"/>
    <w:rsid w:val="00C33D45"/>
    <w:rsid w:val="00C34B7A"/>
    <w:rsid w:val="00C3535D"/>
    <w:rsid w:val="00C353FA"/>
    <w:rsid w:val="00C3579F"/>
    <w:rsid w:val="00C35FB9"/>
    <w:rsid w:val="00C3628B"/>
    <w:rsid w:val="00C363A5"/>
    <w:rsid w:val="00C3777E"/>
    <w:rsid w:val="00C37CA7"/>
    <w:rsid w:val="00C37E12"/>
    <w:rsid w:val="00C40076"/>
    <w:rsid w:val="00C40F0E"/>
    <w:rsid w:val="00C40FAB"/>
    <w:rsid w:val="00C412F8"/>
    <w:rsid w:val="00C415FC"/>
    <w:rsid w:val="00C420CA"/>
    <w:rsid w:val="00C4253B"/>
    <w:rsid w:val="00C43170"/>
    <w:rsid w:val="00C4351A"/>
    <w:rsid w:val="00C4460C"/>
    <w:rsid w:val="00C45052"/>
    <w:rsid w:val="00C45245"/>
    <w:rsid w:val="00C455CA"/>
    <w:rsid w:val="00C45DAE"/>
    <w:rsid w:val="00C47F82"/>
    <w:rsid w:val="00C50474"/>
    <w:rsid w:val="00C50699"/>
    <w:rsid w:val="00C50B7F"/>
    <w:rsid w:val="00C5226A"/>
    <w:rsid w:val="00C524A2"/>
    <w:rsid w:val="00C5259A"/>
    <w:rsid w:val="00C52B79"/>
    <w:rsid w:val="00C52F73"/>
    <w:rsid w:val="00C539DD"/>
    <w:rsid w:val="00C540D5"/>
    <w:rsid w:val="00C564E0"/>
    <w:rsid w:val="00C56F24"/>
    <w:rsid w:val="00C5780B"/>
    <w:rsid w:val="00C578E4"/>
    <w:rsid w:val="00C57B96"/>
    <w:rsid w:val="00C60832"/>
    <w:rsid w:val="00C60D79"/>
    <w:rsid w:val="00C61519"/>
    <w:rsid w:val="00C61807"/>
    <w:rsid w:val="00C61D1D"/>
    <w:rsid w:val="00C62C30"/>
    <w:rsid w:val="00C639BA"/>
    <w:rsid w:val="00C63C56"/>
    <w:rsid w:val="00C64A84"/>
    <w:rsid w:val="00C6589A"/>
    <w:rsid w:val="00C65A45"/>
    <w:rsid w:val="00C66467"/>
    <w:rsid w:val="00C668E6"/>
    <w:rsid w:val="00C66AD6"/>
    <w:rsid w:val="00C70047"/>
    <w:rsid w:val="00C70349"/>
    <w:rsid w:val="00C707DB"/>
    <w:rsid w:val="00C70885"/>
    <w:rsid w:val="00C70A41"/>
    <w:rsid w:val="00C724CA"/>
    <w:rsid w:val="00C73501"/>
    <w:rsid w:val="00C740C3"/>
    <w:rsid w:val="00C7412F"/>
    <w:rsid w:val="00C74257"/>
    <w:rsid w:val="00C7451F"/>
    <w:rsid w:val="00C74A30"/>
    <w:rsid w:val="00C751B9"/>
    <w:rsid w:val="00C758E0"/>
    <w:rsid w:val="00C761D8"/>
    <w:rsid w:val="00C775C1"/>
    <w:rsid w:val="00C77802"/>
    <w:rsid w:val="00C77A5D"/>
    <w:rsid w:val="00C80335"/>
    <w:rsid w:val="00C80BA1"/>
    <w:rsid w:val="00C81F91"/>
    <w:rsid w:val="00C82238"/>
    <w:rsid w:val="00C8271D"/>
    <w:rsid w:val="00C829CA"/>
    <w:rsid w:val="00C82D57"/>
    <w:rsid w:val="00C8514E"/>
    <w:rsid w:val="00C85748"/>
    <w:rsid w:val="00C85BE8"/>
    <w:rsid w:val="00C85DA3"/>
    <w:rsid w:val="00C8630D"/>
    <w:rsid w:val="00C86985"/>
    <w:rsid w:val="00C86AE1"/>
    <w:rsid w:val="00C86ED2"/>
    <w:rsid w:val="00C875DB"/>
    <w:rsid w:val="00C87E04"/>
    <w:rsid w:val="00C90A2B"/>
    <w:rsid w:val="00C90AB4"/>
    <w:rsid w:val="00C9147B"/>
    <w:rsid w:val="00C919EE"/>
    <w:rsid w:val="00C91F5F"/>
    <w:rsid w:val="00C9222B"/>
    <w:rsid w:val="00C9284B"/>
    <w:rsid w:val="00C9569E"/>
    <w:rsid w:val="00C96FF7"/>
    <w:rsid w:val="00CA0775"/>
    <w:rsid w:val="00CA0A13"/>
    <w:rsid w:val="00CA0E8B"/>
    <w:rsid w:val="00CA1437"/>
    <w:rsid w:val="00CA3B35"/>
    <w:rsid w:val="00CA3E94"/>
    <w:rsid w:val="00CA5391"/>
    <w:rsid w:val="00CA544C"/>
    <w:rsid w:val="00CA59EC"/>
    <w:rsid w:val="00CA5C6B"/>
    <w:rsid w:val="00CA6258"/>
    <w:rsid w:val="00CA641A"/>
    <w:rsid w:val="00CA648E"/>
    <w:rsid w:val="00CA6E36"/>
    <w:rsid w:val="00CA7E0E"/>
    <w:rsid w:val="00CB01CE"/>
    <w:rsid w:val="00CB03B8"/>
    <w:rsid w:val="00CB07CE"/>
    <w:rsid w:val="00CB0FF6"/>
    <w:rsid w:val="00CB1111"/>
    <w:rsid w:val="00CB137C"/>
    <w:rsid w:val="00CB1731"/>
    <w:rsid w:val="00CB17D8"/>
    <w:rsid w:val="00CB2362"/>
    <w:rsid w:val="00CB2AE1"/>
    <w:rsid w:val="00CB4815"/>
    <w:rsid w:val="00CB4A4B"/>
    <w:rsid w:val="00CB4F0D"/>
    <w:rsid w:val="00CB5DC8"/>
    <w:rsid w:val="00CB60EF"/>
    <w:rsid w:val="00CB6E83"/>
    <w:rsid w:val="00CB70C0"/>
    <w:rsid w:val="00CB7109"/>
    <w:rsid w:val="00CB78B6"/>
    <w:rsid w:val="00CB7F31"/>
    <w:rsid w:val="00CC0411"/>
    <w:rsid w:val="00CC0A33"/>
    <w:rsid w:val="00CC0B56"/>
    <w:rsid w:val="00CC0F80"/>
    <w:rsid w:val="00CC1D5F"/>
    <w:rsid w:val="00CC2EC0"/>
    <w:rsid w:val="00CC3BCD"/>
    <w:rsid w:val="00CC3BE5"/>
    <w:rsid w:val="00CC3C0E"/>
    <w:rsid w:val="00CC3EC5"/>
    <w:rsid w:val="00CC46E6"/>
    <w:rsid w:val="00CC4F78"/>
    <w:rsid w:val="00CC5DF4"/>
    <w:rsid w:val="00CC64CE"/>
    <w:rsid w:val="00CC6724"/>
    <w:rsid w:val="00CC7766"/>
    <w:rsid w:val="00CD0376"/>
    <w:rsid w:val="00CD1784"/>
    <w:rsid w:val="00CD1B4B"/>
    <w:rsid w:val="00CD45C0"/>
    <w:rsid w:val="00CD48D6"/>
    <w:rsid w:val="00CD5004"/>
    <w:rsid w:val="00CD5BC5"/>
    <w:rsid w:val="00CD662C"/>
    <w:rsid w:val="00CD67AB"/>
    <w:rsid w:val="00CD6ED1"/>
    <w:rsid w:val="00CD6F3C"/>
    <w:rsid w:val="00CD798C"/>
    <w:rsid w:val="00CE01DF"/>
    <w:rsid w:val="00CE172A"/>
    <w:rsid w:val="00CE246D"/>
    <w:rsid w:val="00CE2D46"/>
    <w:rsid w:val="00CE47F1"/>
    <w:rsid w:val="00CE4A29"/>
    <w:rsid w:val="00CE521E"/>
    <w:rsid w:val="00CE6763"/>
    <w:rsid w:val="00CE691D"/>
    <w:rsid w:val="00CE7C3F"/>
    <w:rsid w:val="00CF0BE6"/>
    <w:rsid w:val="00CF13F8"/>
    <w:rsid w:val="00CF162B"/>
    <w:rsid w:val="00CF25B7"/>
    <w:rsid w:val="00CF2702"/>
    <w:rsid w:val="00CF2AC4"/>
    <w:rsid w:val="00CF2E68"/>
    <w:rsid w:val="00CF311B"/>
    <w:rsid w:val="00CF32DE"/>
    <w:rsid w:val="00CF3479"/>
    <w:rsid w:val="00CF3718"/>
    <w:rsid w:val="00CF39E6"/>
    <w:rsid w:val="00CF47FA"/>
    <w:rsid w:val="00CF5E18"/>
    <w:rsid w:val="00CF6A6D"/>
    <w:rsid w:val="00CF6CBA"/>
    <w:rsid w:val="00CF7089"/>
    <w:rsid w:val="00CF7353"/>
    <w:rsid w:val="00CF784B"/>
    <w:rsid w:val="00CF7D3D"/>
    <w:rsid w:val="00D006FD"/>
    <w:rsid w:val="00D01768"/>
    <w:rsid w:val="00D0349D"/>
    <w:rsid w:val="00D04536"/>
    <w:rsid w:val="00D04671"/>
    <w:rsid w:val="00D04B74"/>
    <w:rsid w:val="00D0562E"/>
    <w:rsid w:val="00D05C82"/>
    <w:rsid w:val="00D06461"/>
    <w:rsid w:val="00D0746B"/>
    <w:rsid w:val="00D07672"/>
    <w:rsid w:val="00D078CC"/>
    <w:rsid w:val="00D078E6"/>
    <w:rsid w:val="00D11B84"/>
    <w:rsid w:val="00D11CA0"/>
    <w:rsid w:val="00D128D9"/>
    <w:rsid w:val="00D12F12"/>
    <w:rsid w:val="00D131C7"/>
    <w:rsid w:val="00D13CE8"/>
    <w:rsid w:val="00D1448E"/>
    <w:rsid w:val="00D15506"/>
    <w:rsid w:val="00D15609"/>
    <w:rsid w:val="00D15DEE"/>
    <w:rsid w:val="00D16316"/>
    <w:rsid w:val="00D1762D"/>
    <w:rsid w:val="00D176BD"/>
    <w:rsid w:val="00D2014E"/>
    <w:rsid w:val="00D201A7"/>
    <w:rsid w:val="00D2121F"/>
    <w:rsid w:val="00D2167B"/>
    <w:rsid w:val="00D21C9D"/>
    <w:rsid w:val="00D22054"/>
    <w:rsid w:val="00D23152"/>
    <w:rsid w:val="00D23262"/>
    <w:rsid w:val="00D2485C"/>
    <w:rsid w:val="00D24FC4"/>
    <w:rsid w:val="00D25B35"/>
    <w:rsid w:val="00D25B55"/>
    <w:rsid w:val="00D265E3"/>
    <w:rsid w:val="00D267A2"/>
    <w:rsid w:val="00D27693"/>
    <w:rsid w:val="00D27BDD"/>
    <w:rsid w:val="00D30395"/>
    <w:rsid w:val="00D31000"/>
    <w:rsid w:val="00D314B5"/>
    <w:rsid w:val="00D3256A"/>
    <w:rsid w:val="00D32DCB"/>
    <w:rsid w:val="00D3301E"/>
    <w:rsid w:val="00D332CB"/>
    <w:rsid w:val="00D341CC"/>
    <w:rsid w:val="00D3422F"/>
    <w:rsid w:val="00D3484A"/>
    <w:rsid w:val="00D34DBE"/>
    <w:rsid w:val="00D3544C"/>
    <w:rsid w:val="00D35C3C"/>
    <w:rsid w:val="00D363D0"/>
    <w:rsid w:val="00D365EE"/>
    <w:rsid w:val="00D36D29"/>
    <w:rsid w:val="00D3713F"/>
    <w:rsid w:val="00D37808"/>
    <w:rsid w:val="00D37A4B"/>
    <w:rsid w:val="00D37E5C"/>
    <w:rsid w:val="00D409C8"/>
    <w:rsid w:val="00D41001"/>
    <w:rsid w:val="00D422FB"/>
    <w:rsid w:val="00D423E1"/>
    <w:rsid w:val="00D426E4"/>
    <w:rsid w:val="00D42736"/>
    <w:rsid w:val="00D42966"/>
    <w:rsid w:val="00D43253"/>
    <w:rsid w:val="00D43CE5"/>
    <w:rsid w:val="00D44D37"/>
    <w:rsid w:val="00D45540"/>
    <w:rsid w:val="00D45942"/>
    <w:rsid w:val="00D46193"/>
    <w:rsid w:val="00D473F5"/>
    <w:rsid w:val="00D47887"/>
    <w:rsid w:val="00D478A6"/>
    <w:rsid w:val="00D47908"/>
    <w:rsid w:val="00D479CF"/>
    <w:rsid w:val="00D509EF"/>
    <w:rsid w:val="00D516B6"/>
    <w:rsid w:val="00D520F9"/>
    <w:rsid w:val="00D53216"/>
    <w:rsid w:val="00D53974"/>
    <w:rsid w:val="00D53ABA"/>
    <w:rsid w:val="00D53B08"/>
    <w:rsid w:val="00D53F0A"/>
    <w:rsid w:val="00D547B6"/>
    <w:rsid w:val="00D548F3"/>
    <w:rsid w:val="00D54C20"/>
    <w:rsid w:val="00D555DB"/>
    <w:rsid w:val="00D5677E"/>
    <w:rsid w:val="00D56A41"/>
    <w:rsid w:val="00D56C63"/>
    <w:rsid w:val="00D56F4E"/>
    <w:rsid w:val="00D57725"/>
    <w:rsid w:val="00D57882"/>
    <w:rsid w:val="00D607CF"/>
    <w:rsid w:val="00D607D9"/>
    <w:rsid w:val="00D60FD5"/>
    <w:rsid w:val="00D61409"/>
    <w:rsid w:val="00D6176D"/>
    <w:rsid w:val="00D62346"/>
    <w:rsid w:val="00D624B6"/>
    <w:rsid w:val="00D625EF"/>
    <w:rsid w:val="00D627AE"/>
    <w:rsid w:val="00D627FA"/>
    <w:rsid w:val="00D63ACF"/>
    <w:rsid w:val="00D6443D"/>
    <w:rsid w:val="00D644BB"/>
    <w:rsid w:val="00D64857"/>
    <w:rsid w:val="00D64DC9"/>
    <w:rsid w:val="00D658C4"/>
    <w:rsid w:val="00D65D22"/>
    <w:rsid w:val="00D668B7"/>
    <w:rsid w:val="00D7109D"/>
    <w:rsid w:val="00D7113F"/>
    <w:rsid w:val="00D7161C"/>
    <w:rsid w:val="00D7283D"/>
    <w:rsid w:val="00D72A4B"/>
    <w:rsid w:val="00D72AC4"/>
    <w:rsid w:val="00D72D0E"/>
    <w:rsid w:val="00D734DA"/>
    <w:rsid w:val="00D73B5E"/>
    <w:rsid w:val="00D73B9E"/>
    <w:rsid w:val="00D74405"/>
    <w:rsid w:val="00D75128"/>
    <w:rsid w:val="00D75972"/>
    <w:rsid w:val="00D75B6B"/>
    <w:rsid w:val="00D77CFD"/>
    <w:rsid w:val="00D803CA"/>
    <w:rsid w:val="00D80A47"/>
    <w:rsid w:val="00D813F5"/>
    <w:rsid w:val="00D81432"/>
    <w:rsid w:val="00D81536"/>
    <w:rsid w:val="00D816E3"/>
    <w:rsid w:val="00D81A63"/>
    <w:rsid w:val="00D81EA7"/>
    <w:rsid w:val="00D82069"/>
    <w:rsid w:val="00D827CF"/>
    <w:rsid w:val="00D827E0"/>
    <w:rsid w:val="00D82AF6"/>
    <w:rsid w:val="00D833B0"/>
    <w:rsid w:val="00D83B90"/>
    <w:rsid w:val="00D8481B"/>
    <w:rsid w:val="00D84ED2"/>
    <w:rsid w:val="00D84F12"/>
    <w:rsid w:val="00D85668"/>
    <w:rsid w:val="00D86523"/>
    <w:rsid w:val="00D86F1C"/>
    <w:rsid w:val="00D87A12"/>
    <w:rsid w:val="00D87D22"/>
    <w:rsid w:val="00D90662"/>
    <w:rsid w:val="00D90B57"/>
    <w:rsid w:val="00D90EC1"/>
    <w:rsid w:val="00D9187D"/>
    <w:rsid w:val="00D91AEC"/>
    <w:rsid w:val="00D92895"/>
    <w:rsid w:val="00D92D6A"/>
    <w:rsid w:val="00D9335F"/>
    <w:rsid w:val="00D933BA"/>
    <w:rsid w:val="00D935BA"/>
    <w:rsid w:val="00D937C8"/>
    <w:rsid w:val="00D93C1C"/>
    <w:rsid w:val="00D93FB7"/>
    <w:rsid w:val="00D94ABB"/>
    <w:rsid w:val="00D94E3E"/>
    <w:rsid w:val="00D95B7D"/>
    <w:rsid w:val="00DA074F"/>
    <w:rsid w:val="00DA1015"/>
    <w:rsid w:val="00DA164E"/>
    <w:rsid w:val="00DA1A00"/>
    <w:rsid w:val="00DA1C45"/>
    <w:rsid w:val="00DA2941"/>
    <w:rsid w:val="00DA2B86"/>
    <w:rsid w:val="00DA2DC9"/>
    <w:rsid w:val="00DA409A"/>
    <w:rsid w:val="00DA420C"/>
    <w:rsid w:val="00DA42C5"/>
    <w:rsid w:val="00DA4922"/>
    <w:rsid w:val="00DA5450"/>
    <w:rsid w:val="00DA662A"/>
    <w:rsid w:val="00DB0565"/>
    <w:rsid w:val="00DB10D4"/>
    <w:rsid w:val="00DB1890"/>
    <w:rsid w:val="00DB2E17"/>
    <w:rsid w:val="00DB36EF"/>
    <w:rsid w:val="00DB3967"/>
    <w:rsid w:val="00DB3BF1"/>
    <w:rsid w:val="00DB42DD"/>
    <w:rsid w:val="00DB49F4"/>
    <w:rsid w:val="00DB5111"/>
    <w:rsid w:val="00DB5B12"/>
    <w:rsid w:val="00DB6A10"/>
    <w:rsid w:val="00DC03CB"/>
    <w:rsid w:val="00DC3ABE"/>
    <w:rsid w:val="00DC3BF3"/>
    <w:rsid w:val="00DC3DFD"/>
    <w:rsid w:val="00DC4BA3"/>
    <w:rsid w:val="00DC5CB3"/>
    <w:rsid w:val="00DC5F11"/>
    <w:rsid w:val="00DC710E"/>
    <w:rsid w:val="00DC788E"/>
    <w:rsid w:val="00DC7E00"/>
    <w:rsid w:val="00DD0EB3"/>
    <w:rsid w:val="00DD1D1F"/>
    <w:rsid w:val="00DD1E4D"/>
    <w:rsid w:val="00DD1EA6"/>
    <w:rsid w:val="00DD31CB"/>
    <w:rsid w:val="00DD36AF"/>
    <w:rsid w:val="00DD3780"/>
    <w:rsid w:val="00DD457F"/>
    <w:rsid w:val="00DD51BC"/>
    <w:rsid w:val="00DD58AC"/>
    <w:rsid w:val="00DD6062"/>
    <w:rsid w:val="00DD61D5"/>
    <w:rsid w:val="00DE05F0"/>
    <w:rsid w:val="00DE0756"/>
    <w:rsid w:val="00DE127A"/>
    <w:rsid w:val="00DE12E8"/>
    <w:rsid w:val="00DE1469"/>
    <w:rsid w:val="00DE14A4"/>
    <w:rsid w:val="00DE3494"/>
    <w:rsid w:val="00DE3C2D"/>
    <w:rsid w:val="00DE3D40"/>
    <w:rsid w:val="00DE4670"/>
    <w:rsid w:val="00DE48D4"/>
    <w:rsid w:val="00DE59CA"/>
    <w:rsid w:val="00DE5CB5"/>
    <w:rsid w:val="00DE6829"/>
    <w:rsid w:val="00DE6A89"/>
    <w:rsid w:val="00DE6D7B"/>
    <w:rsid w:val="00DE7059"/>
    <w:rsid w:val="00DF0CCD"/>
    <w:rsid w:val="00DF2EFC"/>
    <w:rsid w:val="00DF32B7"/>
    <w:rsid w:val="00DF4B9D"/>
    <w:rsid w:val="00DF4D67"/>
    <w:rsid w:val="00DF5386"/>
    <w:rsid w:val="00DF5945"/>
    <w:rsid w:val="00DF5B73"/>
    <w:rsid w:val="00DF5BB8"/>
    <w:rsid w:val="00DF5E38"/>
    <w:rsid w:val="00DF602A"/>
    <w:rsid w:val="00DF635C"/>
    <w:rsid w:val="00DF6723"/>
    <w:rsid w:val="00DF7950"/>
    <w:rsid w:val="00E00610"/>
    <w:rsid w:val="00E008C3"/>
    <w:rsid w:val="00E0101B"/>
    <w:rsid w:val="00E017DC"/>
    <w:rsid w:val="00E01981"/>
    <w:rsid w:val="00E02985"/>
    <w:rsid w:val="00E02A00"/>
    <w:rsid w:val="00E032B1"/>
    <w:rsid w:val="00E032DD"/>
    <w:rsid w:val="00E03837"/>
    <w:rsid w:val="00E04E0D"/>
    <w:rsid w:val="00E055ED"/>
    <w:rsid w:val="00E058A2"/>
    <w:rsid w:val="00E05A2D"/>
    <w:rsid w:val="00E05C0B"/>
    <w:rsid w:val="00E05F39"/>
    <w:rsid w:val="00E05F7D"/>
    <w:rsid w:val="00E064E7"/>
    <w:rsid w:val="00E06BB7"/>
    <w:rsid w:val="00E1020C"/>
    <w:rsid w:val="00E1067F"/>
    <w:rsid w:val="00E10A40"/>
    <w:rsid w:val="00E10FB1"/>
    <w:rsid w:val="00E11094"/>
    <w:rsid w:val="00E11649"/>
    <w:rsid w:val="00E116A7"/>
    <w:rsid w:val="00E11E46"/>
    <w:rsid w:val="00E1253C"/>
    <w:rsid w:val="00E126A6"/>
    <w:rsid w:val="00E12C2D"/>
    <w:rsid w:val="00E13073"/>
    <w:rsid w:val="00E136F8"/>
    <w:rsid w:val="00E13748"/>
    <w:rsid w:val="00E138F0"/>
    <w:rsid w:val="00E14424"/>
    <w:rsid w:val="00E149EF"/>
    <w:rsid w:val="00E14A41"/>
    <w:rsid w:val="00E14B74"/>
    <w:rsid w:val="00E15DD2"/>
    <w:rsid w:val="00E1664D"/>
    <w:rsid w:val="00E16A94"/>
    <w:rsid w:val="00E17560"/>
    <w:rsid w:val="00E2184C"/>
    <w:rsid w:val="00E2188A"/>
    <w:rsid w:val="00E21AD9"/>
    <w:rsid w:val="00E225B4"/>
    <w:rsid w:val="00E22C5F"/>
    <w:rsid w:val="00E2398E"/>
    <w:rsid w:val="00E24050"/>
    <w:rsid w:val="00E2416A"/>
    <w:rsid w:val="00E24667"/>
    <w:rsid w:val="00E24C95"/>
    <w:rsid w:val="00E25334"/>
    <w:rsid w:val="00E2535D"/>
    <w:rsid w:val="00E25DF4"/>
    <w:rsid w:val="00E25ED6"/>
    <w:rsid w:val="00E262D0"/>
    <w:rsid w:val="00E26C20"/>
    <w:rsid w:val="00E272FE"/>
    <w:rsid w:val="00E27658"/>
    <w:rsid w:val="00E2765A"/>
    <w:rsid w:val="00E27B95"/>
    <w:rsid w:val="00E3013D"/>
    <w:rsid w:val="00E304F6"/>
    <w:rsid w:val="00E309EE"/>
    <w:rsid w:val="00E31107"/>
    <w:rsid w:val="00E31B79"/>
    <w:rsid w:val="00E32350"/>
    <w:rsid w:val="00E32A1B"/>
    <w:rsid w:val="00E332CE"/>
    <w:rsid w:val="00E335DD"/>
    <w:rsid w:val="00E33E87"/>
    <w:rsid w:val="00E341D9"/>
    <w:rsid w:val="00E35355"/>
    <w:rsid w:val="00E358CF"/>
    <w:rsid w:val="00E3593B"/>
    <w:rsid w:val="00E36A9F"/>
    <w:rsid w:val="00E36B73"/>
    <w:rsid w:val="00E36EEB"/>
    <w:rsid w:val="00E374C8"/>
    <w:rsid w:val="00E376F1"/>
    <w:rsid w:val="00E37C7D"/>
    <w:rsid w:val="00E37CD2"/>
    <w:rsid w:val="00E403F5"/>
    <w:rsid w:val="00E40706"/>
    <w:rsid w:val="00E40D01"/>
    <w:rsid w:val="00E4176F"/>
    <w:rsid w:val="00E43097"/>
    <w:rsid w:val="00E431DE"/>
    <w:rsid w:val="00E43517"/>
    <w:rsid w:val="00E437A1"/>
    <w:rsid w:val="00E447A4"/>
    <w:rsid w:val="00E45866"/>
    <w:rsid w:val="00E4599B"/>
    <w:rsid w:val="00E45A19"/>
    <w:rsid w:val="00E45ABD"/>
    <w:rsid w:val="00E46EAC"/>
    <w:rsid w:val="00E47114"/>
    <w:rsid w:val="00E471F7"/>
    <w:rsid w:val="00E47DD3"/>
    <w:rsid w:val="00E5154C"/>
    <w:rsid w:val="00E5166B"/>
    <w:rsid w:val="00E52AFE"/>
    <w:rsid w:val="00E53475"/>
    <w:rsid w:val="00E54517"/>
    <w:rsid w:val="00E54A03"/>
    <w:rsid w:val="00E55F3F"/>
    <w:rsid w:val="00E57890"/>
    <w:rsid w:val="00E60559"/>
    <w:rsid w:val="00E61362"/>
    <w:rsid w:val="00E62118"/>
    <w:rsid w:val="00E630A8"/>
    <w:rsid w:val="00E63549"/>
    <w:rsid w:val="00E63F57"/>
    <w:rsid w:val="00E65BA5"/>
    <w:rsid w:val="00E65BDB"/>
    <w:rsid w:val="00E65DA1"/>
    <w:rsid w:val="00E65E4C"/>
    <w:rsid w:val="00E660F2"/>
    <w:rsid w:val="00E664EF"/>
    <w:rsid w:val="00E66800"/>
    <w:rsid w:val="00E70135"/>
    <w:rsid w:val="00E70243"/>
    <w:rsid w:val="00E705EB"/>
    <w:rsid w:val="00E70614"/>
    <w:rsid w:val="00E718D9"/>
    <w:rsid w:val="00E71CAD"/>
    <w:rsid w:val="00E7234D"/>
    <w:rsid w:val="00E73E73"/>
    <w:rsid w:val="00E753C4"/>
    <w:rsid w:val="00E75BD0"/>
    <w:rsid w:val="00E75C50"/>
    <w:rsid w:val="00E76161"/>
    <w:rsid w:val="00E76970"/>
    <w:rsid w:val="00E76A98"/>
    <w:rsid w:val="00E76E19"/>
    <w:rsid w:val="00E77842"/>
    <w:rsid w:val="00E8032F"/>
    <w:rsid w:val="00E804E3"/>
    <w:rsid w:val="00E8095A"/>
    <w:rsid w:val="00E81286"/>
    <w:rsid w:val="00E82DA4"/>
    <w:rsid w:val="00E82DDE"/>
    <w:rsid w:val="00E8316A"/>
    <w:rsid w:val="00E83AEB"/>
    <w:rsid w:val="00E84911"/>
    <w:rsid w:val="00E849A6"/>
    <w:rsid w:val="00E84E29"/>
    <w:rsid w:val="00E87694"/>
    <w:rsid w:val="00E877AE"/>
    <w:rsid w:val="00E8788D"/>
    <w:rsid w:val="00E9130D"/>
    <w:rsid w:val="00E91F8C"/>
    <w:rsid w:val="00E929F9"/>
    <w:rsid w:val="00E92A7A"/>
    <w:rsid w:val="00E92F1F"/>
    <w:rsid w:val="00E934A7"/>
    <w:rsid w:val="00E9421D"/>
    <w:rsid w:val="00E94B59"/>
    <w:rsid w:val="00E94CD6"/>
    <w:rsid w:val="00E955C8"/>
    <w:rsid w:val="00E957FD"/>
    <w:rsid w:val="00E95809"/>
    <w:rsid w:val="00E95A94"/>
    <w:rsid w:val="00E966E6"/>
    <w:rsid w:val="00E96721"/>
    <w:rsid w:val="00E96761"/>
    <w:rsid w:val="00E96BB4"/>
    <w:rsid w:val="00E9754B"/>
    <w:rsid w:val="00E97850"/>
    <w:rsid w:val="00E97EA3"/>
    <w:rsid w:val="00EA0198"/>
    <w:rsid w:val="00EA0B55"/>
    <w:rsid w:val="00EA167E"/>
    <w:rsid w:val="00EA1BF4"/>
    <w:rsid w:val="00EA2867"/>
    <w:rsid w:val="00EA2B67"/>
    <w:rsid w:val="00EA4682"/>
    <w:rsid w:val="00EA49FE"/>
    <w:rsid w:val="00EA5122"/>
    <w:rsid w:val="00EA5B3B"/>
    <w:rsid w:val="00EA5ED0"/>
    <w:rsid w:val="00EA6108"/>
    <w:rsid w:val="00EA6A82"/>
    <w:rsid w:val="00EA773B"/>
    <w:rsid w:val="00EA7827"/>
    <w:rsid w:val="00EB0DE6"/>
    <w:rsid w:val="00EB3383"/>
    <w:rsid w:val="00EB3917"/>
    <w:rsid w:val="00EB3D0B"/>
    <w:rsid w:val="00EB3F27"/>
    <w:rsid w:val="00EB4FF3"/>
    <w:rsid w:val="00EB554A"/>
    <w:rsid w:val="00EB65F5"/>
    <w:rsid w:val="00EB6BA5"/>
    <w:rsid w:val="00EB7386"/>
    <w:rsid w:val="00EB7FEA"/>
    <w:rsid w:val="00EC0A75"/>
    <w:rsid w:val="00EC0B72"/>
    <w:rsid w:val="00EC1535"/>
    <w:rsid w:val="00EC1B3C"/>
    <w:rsid w:val="00EC1CF9"/>
    <w:rsid w:val="00EC216E"/>
    <w:rsid w:val="00EC3056"/>
    <w:rsid w:val="00EC32AF"/>
    <w:rsid w:val="00EC41DC"/>
    <w:rsid w:val="00EC4F0D"/>
    <w:rsid w:val="00EC50A0"/>
    <w:rsid w:val="00EC51B2"/>
    <w:rsid w:val="00EC5767"/>
    <w:rsid w:val="00EC5A22"/>
    <w:rsid w:val="00EC5D09"/>
    <w:rsid w:val="00EC7699"/>
    <w:rsid w:val="00EC7B4D"/>
    <w:rsid w:val="00ED06D7"/>
    <w:rsid w:val="00ED07E2"/>
    <w:rsid w:val="00ED14BC"/>
    <w:rsid w:val="00ED15FF"/>
    <w:rsid w:val="00ED1A0B"/>
    <w:rsid w:val="00ED2559"/>
    <w:rsid w:val="00ED273A"/>
    <w:rsid w:val="00ED2787"/>
    <w:rsid w:val="00ED32DA"/>
    <w:rsid w:val="00ED3A21"/>
    <w:rsid w:val="00ED3A3F"/>
    <w:rsid w:val="00ED43CD"/>
    <w:rsid w:val="00ED4D8D"/>
    <w:rsid w:val="00ED540F"/>
    <w:rsid w:val="00ED57D8"/>
    <w:rsid w:val="00ED61B8"/>
    <w:rsid w:val="00ED6222"/>
    <w:rsid w:val="00ED6770"/>
    <w:rsid w:val="00ED6F9E"/>
    <w:rsid w:val="00ED7336"/>
    <w:rsid w:val="00ED73B5"/>
    <w:rsid w:val="00ED750F"/>
    <w:rsid w:val="00EE0093"/>
    <w:rsid w:val="00EE013E"/>
    <w:rsid w:val="00EE020F"/>
    <w:rsid w:val="00EE18F3"/>
    <w:rsid w:val="00EE39C5"/>
    <w:rsid w:val="00EE4904"/>
    <w:rsid w:val="00EE5C47"/>
    <w:rsid w:val="00EE618E"/>
    <w:rsid w:val="00EE6569"/>
    <w:rsid w:val="00EE6D56"/>
    <w:rsid w:val="00EE758F"/>
    <w:rsid w:val="00EF0B74"/>
    <w:rsid w:val="00EF1041"/>
    <w:rsid w:val="00EF1FFE"/>
    <w:rsid w:val="00EF2786"/>
    <w:rsid w:val="00EF396F"/>
    <w:rsid w:val="00EF3BB9"/>
    <w:rsid w:val="00EF3E65"/>
    <w:rsid w:val="00EF4172"/>
    <w:rsid w:val="00EF48D0"/>
    <w:rsid w:val="00EF4B1D"/>
    <w:rsid w:val="00EF5E38"/>
    <w:rsid w:val="00EF6C4D"/>
    <w:rsid w:val="00EF6F4B"/>
    <w:rsid w:val="00EF743C"/>
    <w:rsid w:val="00EF7495"/>
    <w:rsid w:val="00EF75A9"/>
    <w:rsid w:val="00F0060E"/>
    <w:rsid w:val="00F01DDE"/>
    <w:rsid w:val="00F02D28"/>
    <w:rsid w:val="00F03175"/>
    <w:rsid w:val="00F0322C"/>
    <w:rsid w:val="00F03A19"/>
    <w:rsid w:val="00F03BF4"/>
    <w:rsid w:val="00F042C5"/>
    <w:rsid w:val="00F0441E"/>
    <w:rsid w:val="00F0729B"/>
    <w:rsid w:val="00F072BD"/>
    <w:rsid w:val="00F1017F"/>
    <w:rsid w:val="00F107F3"/>
    <w:rsid w:val="00F11AE6"/>
    <w:rsid w:val="00F12474"/>
    <w:rsid w:val="00F12709"/>
    <w:rsid w:val="00F12D63"/>
    <w:rsid w:val="00F132FC"/>
    <w:rsid w:val="00F14711"/>
    <w:rsid w:val="00F150FE"/>
    <w:rsid w:val="00F15A7E"/>
    <w:rsid w:val="00F1641B"/>
    <w:rsid w:val="00F176D5"/>
    <w:rsid w:val="00F204B0"/>
    <w:rsid w:val="00F205A8"/>
    <w:rsid w:val="00F20DF8"/>
    <w:rsid w:val="00F21484"/>
    <w:rsid w:val="00F21822"/>
    <w:rsid w:val="00F2197C"/>
    <w:rsid w:val="00F219D0"/>
    <w:rsid w:val="00F21C3A"/>
    <w:rsid w:val="00F2206C"/>
    <w:rsid w:val="00F22950"/>
    <w:rsid w:val="00F22D95"/>
    <w:rsid w:val="00F23BDC"/>
    <w:rsid w:val="00F23C34"/>
    <w:rsid w:val="00F23C53"/>
    <w:rsid w:val="00F23D5D"/>
    <w:rsid w:val="00F24042"/>
    <w:rsid w:val="00F24856"/>
    <w:rsid w:val="00F24A0D"/>
    <w:rsid w:val="00F24AC7"/>
    <w:rsid w:val="00F24C0F"/>
    <w:rsid w:val="00F24C42"/>
    <w:rsid w:val="00F257A2"/>
    <w:rsid w:val="00F25CBE"/>
    <w:rsid w:val="00F25DC9"/>
    <w:rsid w:val="00F25EE9"/>
    <w:rsid w:val="00F264EB"/>
    <w:rsid w:val="00F268E8"/>
    <w:rsid w:val="00F27090"/>
    <w:rsid w:val="00F27884"/>
    <w:rsid w:val="00F303B9"/>
    <w:rsid w:val="00F3060C"/>
    <w:rsid w:val="00F31070"/>
    <w:rsid w:val="00F31461"/>
    <w:rsid w:val="00F31616"/>
    <w:rsid w:val="00F33486"/>
    <w:rsid w:val="00F33569"/>
    <w:rsid w:val="00F34162"/>
    <w:rsid w:val="00F34FF2"/>
    <w:rsid w:val="00F354B1"/>
    <w:rsid w:val="00F35950"/>
    <w:rsid w:val="00F35DE1"/>
    <w:rsid w:val="00F36A83"/>
    <w:rsid w:val="00F36B8B"/>
    <w:rsid w:val="00F37D78"/>
    <w:rsid w:val="00F37E00"/>
    <w:rsid w:val="00F401CA"/>
    <w:rsid w:val="00F418FA"/>
    <w:rsid w:val="00F42554"/>
    <w:rsid w:val="00F42876"/>
    <w:rsid w:val="00F42C4E"/>
    <w:rsid w:val="00F42EEB"/>
    <w:rsid w:val="00F43225"/>
    <w:rsid w:val="00F4346A"/>
    <w:rsid w:val="00F449B2"/>
    <w:rsid w:val="00F4572F"/>
    <w:rsid w:val="00F466BD"/>
    <w:rsid w:val="00F46828"/>
    <w:rsid w:val="00F46E32"/>
    <w:rsid w:val="00F477F0"/>
    <w:rsid w:val="00F47E12"/>
    <w:rsid w:val="00F503BA"/>
    <w:rsid w:val="00F50D37"/>
    <w:rsid w:val="00F5114C"/>
    <w:rsid w:val="00F51D96"/>
    <w:rsid w:val="00F52D7A"/>
    <w:rsid w:val="00F53268"/>
    <w:rsid w:val="00F5329C"/>
    <w:rsid w:val="00F536ED"/>
    <w:rsid w:val="00F53A96"/>
    <w:rsid w:val="00F53CDA"/>
    <w:rsid w:val="00F5404E"/>
    <w:rsid w:val="00F549CF"/>
    <w:rsid w:val="00F54B34"/>
    <w:rsid w:val="00F55CB5"/>
    <w:rsid w:val="00F5616B"/>
    <w:rsid w:val="00F563A3"/>
    <w:rsid w:val="00F566EF"/>
    <w:rsid w:val="00F56876"/>
    <w:rsid w:val="00F569AE"/>
    <w:rsid w:val="00F56A35"/>
    <w:rsid w:val="00F6024D"/>
    <w:rsid w:val="00F60906"/>
    <w:rsid w:val="00F61198"/>
    <w:rsid w:val="00F612FB"/>
    <w:rsid w:val="00F618A1"/>
    <w:rsid w:val="00F62600"/>
    <w:rsid w:val="00F62A26"/>
    <w:rsid w:val="00F63CCF"/>
    <w:rsid w:val="00F642A9"/>
    <w:rsid w:val="00F647A5"/>
    <w:rsid w:val="00F64C64"/>
    <w:rsid w:val="00F657C4"/>
    <w:rsid w:val="00F67371"/>
    <w:rsid w:val="00F713D7"/>
    <w:rsid w:val="00F71657"/>
    <w:rsid w:val="00F716BA"/>
    <w:rsid w:val="00F7175F"/>
    <w:rsid w:val="00F72805"/>
    <w:rsid w:val="00F73785"/>
    <w:rsid w:val="00F73917"/>
    <w:rsid w:val="00F73AFD"/>
    <w:rsid w:val="00F741B9"/>
    <w:rsid w:val="00F743D6"/>
    <w:rsid w:val="00F75141"/>
    <w:rsid w:val="00F756A0"/>
    <w:rsid w:val="00F75A91"/>
    <w:rsid w:val="00F75D38"/>
    <w:rsid w:val="00F76255"/>
    <w:rsid w:val="00F766E9"/>
    <w:rsid w:val="00F76759"/>
    <w:rsid w:val="00F778E1"/>
    <w:rsid w:val="00F809A1"/>
    <w:rsid w:val="00F81625"/>
    <w:rsid w:val="00F81A00"/>
    <w:rsid w:val="00F82550"/>
    <w:rsid w:val="00F82820"/>
    <w:rsid w:val="00F829EF"/>
    <w:rsid w:val="00F82FB5"/>
    <w:rsid w:val="00F83134"/>
    <w:rsid w:val="00F84168"/>
    <w:rsid w:val="00F84349"/>
    <w:rsid w:val="00F84A76"/>
    <w:rsid w:val="00F85908"/>
    <w:rsid w:val="00F878ED"/>
    <w:rsid w:val="00F87AC7"/>
    <w:rsid w:val="00F9006D"/>
    <w:rsid w:val="00F90EE5"/>
    <w:rsid w:val="00F9181C"/>
    <w:rsid w:val="00F91FCD"/>
    <w:rsid w:val="00F933C6"/>
    <w:rsid w:val="00F937D5"/>
    <w:rsid w:val="00F93883"/>
    <w:rsid w:val="00F93CD0"/>
    <w:rsid w:val="00F943C7"/>
    <w:rsid w:val="00F94F26"/>
    <w:rsid w:val="00F94F3C"/>
    <w:rsid w:val="00F95BF9"/>
    <w:rsid w:val="00F95D3D"/>
    <w:rsid w:val="00F968D5"/>
    <w:rsid w:val="00F96C95"/>
    <w:rsid w:val="00F9741A"/>
    <w:rsid w:val="00FA0697"/>
    <w:rsid w:val="00FA0711"/>
    <w:rsid w:val="00FA0C74"/>
    <w:rsid w:val="00FA0D3B"/>
    <w:rsid w:val="00FA0E2D"/>
    <w:rsid w:val="00FA1C9A"/>
    <w:rsid w:val="00FA1EC7"/>
    <w:rsid w:val="00FA24A4"/>
    <w:rsid w:val="00FA2D90"/>
    <w:rsid w:val="00FA3092"/>
    <w:rsid w:val="00FA39A7"/>
    <w:rsid w:val="00FA3C60"/>
    <w:rsid w:val="00FA4048"/>
    <w:rsid w:val="00FA55EE"/>
    <w:rsid w:val="00FA597C"/>
    <w:rsid w:val="00FA6402"/>
    <w:rsid w:val="00FA6A15"/>
    <w:rsid w:val="00FB0D93"/>
    <w:rsid w:val="00FB1689"/>
    <w:rsid w:val="00FB1E71"/>
    <w:rsid w:val="00FB2985"/>
    <w:rsid w:val="00FB2AA7"/>
    <w:rsid w:val="00FB3333"/>
    <w:rsid w:val="00FB3A32"/>
    <w:rsid w:val="00FB3AA7"/>
    <w:rsid w:val="00FB3BD6"/>
    <w:rsid w:val="00FB3BFC"/>
    <w:rsid w:val="00FB49DF"/>
    <w:rsid w:val="00FB4BDE"/>
    <w:rsid w:val="00FB60C0"/>
    <w:rsid w:val="00FB61CB"/>
    <w:rsid w:val="00FB7074"/>
    <w:rsid w:val="00FC01F3"/>
    <w:rsid w:val="00FC0C09"/>
    <w:rsid w:val="00FC1877"/>
    <w:rsid w:val="00FC1895"/>
    <w:rsid w:val="00FC1FA7"/>
    <w:rsid w:val="00FC2EC5"/>
    <w:rsid w:val="00FC2FDF"/>
    <w:rsid w:val="00FC369F"/>
    <w:rsid w:val="00FC40BD"/>
    <w:rsid w:val="00FC4B79"/>
    <w:rsid w:val="00FC5286"/>
    <w:rsid w:val="00FC5FE5"/>
    <w:rsid w:val="00FC62F1"/>
    <w:rsid w:val="00FD07CF"/>
    <w:rsid w:val="00FD0832"/>
    <w:rsid w:val="00FD15A8"/>
    <w:rsid w:val="00FD16ED"/>
    <w:rsid w:val="00FD1DDE"/>
    <w:rsid w:val="00FD2736"/>
    <w:rsid w:val="00FD3647"/>
    <w:rsid w:val="00FD4403"/>
    <w:rsid w:val="00FD4FDC"/>
    <w:rsid w:val="00FD5BA1"/>
    <w:rsid w:val="00FD5F92"/>
    <w:rsid w:val="00FD61D2"/>
    <w:rsid w:val="00FD667E"/>
    <w:rsid w:val="00FD67D1"/>
    <w:rsid w:val="00FD6CDD"/>
    <w:rsid w:val="00FD70B6"/>
    <w:rsid w:val="00FD7627"/>
    <w:rsid w:val="00FD79EE"/>
    <w:rsid w:val="00FE0A42"/>
    <w:rsid w:val="00FE1C6F"/>
    <w:rsid w:val="00FE1E19"/>
    <w:rsid w:val="00FE23B1"/>
    <w:rsid w:val="00FE2ABB"/>
    <w:rsid w:val="00FE3CED"/>
    <w:rsid w:val="00FE428A"/>
    <w:rsid w:val="00FE48DD"/>
    <w:rsid w:val="00FE5459"/>
    <w:rsid w:val="00FE5DCF"/>
    <w:rsid w:val="00FE693B"/>
    <w:rsid w:val="00FE6995"/>
    <w:rsid w:val="00FE69AA"/>
    <w:rsid w:val="00FE6B40"/>
    <w:rsid w:val="00FE6C66"/>
    <w:rsid w:val="00FE7847"/>
    <w:rsid w:val="00FE79A4"/>
    <w:rsid w:val="00FE7C65"/>
    <w:rsid w:val="00FF07C8"/>
    <w:rsid w:val="00FF08C4"/>
    <w:rsid w:val="00FF1088"/>
    <w:rsid w:val="00FF1247"/>
    <w:rsid w:val="00FF2C4C"/>
    <w:rsid w:val="00FF330C"/>
    <w:rsid w:val="00FF3732"/>
    <w:rsid w:val="00FF3C62"/>
    <w:rsid w:val="00FF3D38"/>
    <w:rsid w:val="00FF411D"/>
    <w:rsid w:val="00FF507E"/>
    <w:rsid w:val="00FF7224"/>
    <w:rsid w:val="00FF7C8C"/>
    <w:rsid w:val="00FF7EDA"/>
    <w:rsid w:val="00FF7EE3"/>
    <w:rsid w:val="00FF7EE6"/>
    <w:rsid w:val="00FF7F1A"/>
    <w:rsid w:val="023C80E5"/>
    <w:rsid w:val="02AB5F00"/>
    <w:rsid w:val="03B31A1D"/>
    <w:rsid w:val="04CCACBE"/>
    <w:rsid w:val="05872696"/>
    <w:rsid w:val="059BE4C7"/>
    <w:rsid w:val="07E65057"/>
    <w:rsid w:val="0BF80DAF"/>
    <w:rsid w:val="0C5B8FBC"/>
    <w:rsid w:val="0DF06B22"/>
    <w:rsid w:val="0E5378DE"/>
    <w:rsid w:val="0E7C63E8"/>
    <w:rsid w:val="0E944F3A"/>
    <w:rsid w:val="0F154165"/>
    <w:rsid w:val="0F1BF671"/>
    <w:rsid w:val="10BB8F02"/>
    <w:rsid w:val="13EAF48E"/>
    <w:rsid w:val="14469F03"/>
    <w:rsid w:val="14DC532D"/>
    <w:rsid w:val="155635B4"/>
    <w:rsid w:val="15671191"/>
    <w:rsid w:val="15D245EB"/>
    <w:rsid w:val="1752D5DA"/>
    <w:rsid w:val="18119C56"/>
    <w:rsid w:val="18DE4135"/>
    <w:rsid w:val="1994E0F7"/>
    <w:rsid w:val="1BA54BE0"/>
    <w:rsid w:val="1BB723C8"/>
    <w:rsid w:val="1C82FC08"/>
    <w:rsid w:val="1F19FF9E"/>
    <w:rsid w:val="2136422B"/>
    <w:rsid w:val="21EB3649"/>
    <w:rsid w:val="233DE50D"/>
    <w:rsid w:val="23913A20"/>
    <w:rsid w:val="24CD715D"/>
    <w:rsid w:val="24DFBA5E"/>
    <w:rsid w:val="24E85C6D"/>
    <w:rsid w:val="2598D116"/>
    <w:rsid w:val="2606DA33"/>
    <w:rsid w:val="26ADBCDD"/>
    <w:rsid w:val="27278544"/>
    <w:rsid w:val="274219B2"/>
    <w:rsid w:val="27D21D78"/>
    <w:rsid w:val="2875B23D"/>
    <w:rsid w:val="28DB60B4"/>
    <w:rsid w:val="2C2FEDAF"/>
    <w:rsid w:val="2C573570"/>
    <w:rsid w:val="2E1938AF"/>
    <w:rsid w:val="2E9DD1EC"/>
    <w:rsid w:val="2EA6F375"/>
    <w:rsid w:val="30A02A59"/>
    <w:rsid w:val="31063821"/>
    <w:rsid w:val="3178F09D"/>
    <w:rsid w:val="317F8D49"/>
    <w:rsid w:val="33132272"/>
    <w:rsid w:val="33638AD8"/>
    <w:rsid w:val="33FF8D4A"/>
    <w:rsid w:val="341094ED"/>
    <w:rsid w:val="3492E75D"/>
    <w:rsid w:val="35EF3EC3"/>
    <w:rsid w:val="366098F1"/>
    <w:rsid w:val="37F72745"/>
    <w:rsid w:val="39C1A393"/>
    <w:rsid w:val="3C1CCD45"/>
    <w:rsid w:val="3D404C6E"/>
    <w:rsid w:val="3EBE28D6"/>
    <w:rsid w:val="3EBE3626"/>
    <w:rsid w:val="403C777C"/>
    <w:rsid w:val="403D7F5E"/>
    <w:rsid w:val="410A04A2"/>
    <w:rsid w:val="41D20592"/>
    <w:rsid w:val="4277B82E"/>
    <w:rsid w:val="4315F831"/>
    <w:rsid w:val="435BA758"/>
    <w:rsid w:val="44566C26"/>
    <w:rsid w:val="44E48112"/>
    <w:rsid w:val="45165CD6"/>
    <w:rsid w:val="461C6F32"/>
    <w:rsid w:val="46C211E0"/>
    <w:rsid w:val="48A6517B"/>
    <w:rsid w:val="4A3F753D"/>
    <w:rsid w:val="4AFE9882"/>
    <w:rsid w:val="4ED587F5"/>
    <w:rsid w:val="50F88EEA"/>
    <w:rsid w:val="52B9CD02"/>
    <w:rsid w:val="53D66E1E"/>
    <w:rsid w:val="54C283F4"/>
    <w:rsid w:val="555CC659"/>
    <w:rsid w:val="57370875"/>
    <w:rsid w:val="587F15ED"/>
    <w:rsid w:val="593BD8AE"/>
    <w:rsid w:val="59D46AD9"/>
    <w:rsid w:val="5A848511"/>
    <w:rsid w:val="5C85C059"/>
    <w:rsid w:val="5D60A9C7"/>
    <w:rsid w:val="5D74211C"/>
    <w:rsid w:val="5DBE8FC7"/>
    <w:rsid w:val="5DE92FC5"/>
    <w:rsid w:val="5E50CED7"/>
    <w:rsid w:val="5EA0AF06"/>
    <w:rsid w:val="609DD267"/>
    <w:rsid w:val="60BED4A5"/>
    <w:rsid w:val="60D0D2FF"/>
    <w:rsid w:val="6115DC07"/>
    <w:rsid w:val="6378F7A8"/>
    <w:rsid w:val="63FF70A5"/>
    <w:rsid w:val="65271A56"/>
    <w:rsid w:val="673A3C0D"/>
    <w:rsid w:val="674856D6"/>
    <w:rsid w:val="67B4B9C9"/>
    <w:rsid w:val="680D3BBF"/>
    <w:rsid w:val="69ADAD57"/>
    <w:rsid w:val="6A09729D"/>
    <w:rsid w:val="6A1D8F0B"/>
    <w:rsid w:val="6B54B24D"/>
    <w:rsid w:val="6BC6866B"/>
    <w:rsid w:val="6D9D8384"/>
    <w:rsid w:val="6E2EE52A"/>
    <w:rsid w:val="6ED30188"/>
    <w:rsid w:val="6F0FCEB8"/>
    <w:rsid w:val="6F1EF20A"/>
    <w:rsid w:val="6FD4F7A3"/>
    <w:rsid w:val="70F6EA9C"/>
    <w:rsid w:val="7114935A"/>
    <w:rsid w:val="71A88D5A"/>
    <w:rsid w:val="71F90E94"/>
    <w:rsid w:val="73C9FFAD"/>
    <w:rsid w:val="73F0343B"/>
    <w:rsid w:val="742E9307"/>
    <w:rsid w:val="75C5A655"/>
    <w:rsid w:val="7670997F"/>
    <w:rsid w:val="77AEF582"/>
    <w:rsid w:val="79883290"/>
    <w:rsid w:val="7A107F24"/>
    <w:rsid w:val="7A5E23BA"/>
    <w:rsid w:val="7E6636A5"/>
    <w:rsid w:val="7F51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4519D"/>
  <w15:chartTrackingRefBased/>
  <w15:docId w15:val="{620885B3-3388-485C-A829-6802487D1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HAnsi" w:hAnsi="Helvetica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D80"/>
  </w:style>
  <w:style w:type="paragraph" w:styleId="Heading1">
    <w:name w:val="heading 1"/>
    <w:basedOn w:val="Normal"/>
    <w:next w:val="Normal"/>
    <w:link w:val="Heading1Char"/>
    <w:uiPriority w:val="1"/>
    <w:qFormat/>
    <w:rsid w:val="003D6DB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49A685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1"/>
    <w:unhideWhenUsed/>
    <w:qFormat/>
    <w:rsid w:val="003D6DBE"/>
    <w:pPr>
      <w:spacing w:before="200"/>
      <w:outlineLvl w:val="1"/>
    </w:pPr>
    <w:rPr>
      <w:rFonts w:ascii="Arial" w:hAnsi="Arial"/>
      <w:bCs w:val="0"/>
      <w:color w:val="7CC5AB" w:themeColor="accen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D6DBE"/>
    <w:rPr>
      <w:rFonts w:asciiTheme="majorHAnsi" w:eastAsiaTheme="majorEastAsia" w:hAnsiTheme="majorHAnsi" w:cstheme="majorBidi"/>
      <w:b/>
      <w:bCs/>
      <w:color w:val="49A68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D6DBE"/>
    <w:rPr>
      <w:rFonts w:ascii="Arial" w:eastAsiaTheme="majorEastAsia" w:hAnsi="Arial" w:cstheme="majorBidi"/>
      <w:b/>
      <w:color w:val="7CC5AB" w:themeColor="accent1"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5456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5669"/>
  </w:style>
  <w:style w:type="paragraph" w:styleId="Footer">
    <w:name w:val="footer"/>
    <w:basedOn w:val="Normal"/>
    <w:link w:val="FooterChar"/>
    <w:uiPriority w:val="99"/>
    <w:unhideWhenUsed/>
    <w:rsid w:val="005456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5669"/>
  </w:style>
  <w:style w:type="paragraph" w:styleId="NoSpacing">
    <w:name w:val="No Spacing"/>
    <w:uiPriority w:val="1"/>
    <w:qFormat/>
    <w:rsid w:val="009E66F2"/>
    <w:rPr>
      <w:rFonts w:asciiTheme="minorHAnsi" w:hAnsiTheme="minorHAnsi"/>
    </w:rPr>
  </w:style>
  <w:style w:type="paragraph" w:styleId="ListParagraph">
    <w:name w:val="List Paragraph"/>
    <w:aliases w:val="Spare icon,Purp 2"/>
    <w:basedOn w:val="Normal"/>
    <w:link w:val="ListParagraphChar"/>
    <w:uiPriority w:val="34"/>
    <w:qFormat/>
    <w:rsid w:val="009E66F2"/>
    <w:pPr>
      <w:spacing w:after="160" w:line="259" w:lineRule="auto"/>
      <w:ind w:left="720"/>
      <w:contextualSpacing/>
    </w:pPr>
    <w:rPr>
      <w:rFonts w:asciiTheme="minorHAnsi" w:hAnsiTheme="minorHAnsi"/>
    </w:rPr>
  </w:style>
  <w:style w:type="character" w:customStyle="1" w:styleId="ListParagraphChar">
    <w:name w:val="List Paragraph Char"/>
    <w:aliases w:val="Spare icon Char,Purp 2 Char"/>
    <w:basedOn w:val="DefaultParagraphFont"/>
    <w:link w:val="ListParagraph"/>
    <w:uiPriority w:val="34"/>
    <w:rsid w:val="003D6DBE"/>
    <w:rPr>
      <w:rFonts w:asciiTheme="minorHAnsi" w:hAnsiTheme="minorHAnsi"/>
    </w:rPr>
  </w:style>
  <w:style w:type="table" w:styleId="TableGrid">
    <w:name w:val="Table Grid"/>
    <w:basedOn w:val="TableNormal"/>
    <w:rsid w:val="009E66F2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D6DBE"/>
    <w:pPr>
      <w:widowControl w:val="0"/>
      <w:ind w:left="1233"/>
    </w:pPr>
    <w:rPr>
      <w:rFonts w:ascii="Arial" w:eastAsia="Arial" w:hAnsi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D6DBE"/>
    <w:rPr>
      <w:rFonts w:ascii="Arial" w:eastAsia="Arial" w:hAnsi="Arial"/>
      <w:lang w:val="en-US"/>
    </w:rPr>
  </w:style>
  <w:style w:type="paragraph" w:customStyle="1" w:styleId="Default">
    <w:name w:val="Default"/>
    <w:rsid w:val="003D6DB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E64FD"/>
    <w:pPr>
      <w:widowControl w:val="0"/>
    </w:pPr>
    <w:rPr>
      <w:rFonts w:ascii="Arial" w:hAnsi="Arial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E64FD"/>
    <w:rPr>
      <w:rFonts w:ascii="Arial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64FD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E64FD"/>
    <w:rPr>
      <w:vertAlign w:val="superscript"/>
    </w:rPr>
  </w:style>
  <w:style w:type="character" w:customStyle="1" w:styleId="Heading1ContinuedChar">
    <w:name w:val="Heading 1 Continued Char"/>
    <w:link w:val="Heading1Continued"/>
    <w:semiHidden/>
    <w:locked/>
    <w:rsid w:val="00460802"/>
    <w:rPr>
      <w:rFonts w:ascii="Arial" w:eastAsia="Times New Roman" w:hAnsi="Arial" w:cs="Times New Roman"/>
      <w:sz w:val="24"/>
      <w:szCs w:val="20"/>
    </w:rPr>
  </w:style>
  <w:style w:type="paragraph" w:customStyle="1" w:styleId="Heading1Continued">
    <w:name w:val="Heading 1 Continued"/>
    <w:basedOn w:val="Heading1"/>
    <w:link w:val="Heading1ContinuedChar"/>
    <w:semiHidden/>
    <w:rsid w:val="00460802"/>
    <w:pPr>
      <w:keepNext w:val="0"/>
      <w:keepLines w:val="0"/>
      <w:spacing w:before="60" w:after="60" w:line="240" w:lineRule="auto"/>
      <w:outlineLvl w:val="9"/>
    </w:pPr>
    <w:rPr>
      <w:rFonts w:ascii="Arial" w:eastAsia="Times New Roman" w:hAnsi="Arial" w:cs="Times New Roman"/>
      <w:b w:val="0"/>
      <w:bCs w:val="0"/>
      <w:color w:val="auto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A7C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7C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7C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C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C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C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C3C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6027F9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027F9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803DF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3DF7"/>
    <w:rPr>
      <w:color w:val="954F72"/>
      <w:u w:val="single"/>
    </w:rPr>
  </w:style>
  <w:style w:type="paragraph" w:customStyle="1" w:styleId="msonormal0">
    <w:name w:val="msonormal"/>
    <w:basedOn w:val="Normal"/>
    <w:rsid w:val="00803DF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803DF7"/>
    <w:pPr>
      <w:spacing w:before="100" w:beforeAutospacing="1" w:after="100" w:afterAutospacing="1"/>
    </w:pPr>
    <w:rPr>
      <w:rFonts w:ascii="Segoe UI" w:eastAsia="Times New Roman" w:hAnsi="Segoe UI" w:cs="Segoe UI"/>
      <w:sz w:val="16"/>
      <w:szCs w:val="16"/>
      <w:lang w:eastAsia="en-GB"/>
    </w:rPr>
  </w:style>
  <w:style w:type="paragraph" w:customStyle="1" w:styleId="xl69">
    <w:name w:val="xl69"/>
    <w:basedOn w:val="Normal"/>
    <w:rsid w:val="00803DF7"/>
    <w:pPr>
      <w:spacing w:before="100" w:beforeAutospacing="1" w:after="100" w:afterAutospacing="1"/>
    </w:pPr>
    <w:rPr>
      <w:rFonts w:ascii="Segoe UI" w:eastAsia="Times New Roman" w:hAnsi="Segoe UI" w:cs="Segoe UI"/>
      <w:b/>
      <w:bCs/>
      <w:sz w:val="16"/>
      <w:szCs w:val="16"/>
      <w:lang w:eastAsia="en-GB"/>
    </w:rPr>
  </w:style>
  <w:style w:type="paragraph" w:customStyle="1" w:styleId="xl70">
    <w:name w:val="xl70"/>
    <w:basedOn w:val="Normal"/>
    <w:rsid w:val="00803DF7"/>
    <w:pPr>
      <w:pBdr>
        <w:bottom w:val="single" w:sz="8" w:space="0" w:color="E1E1E1"/>
      </w:pBdr>
      <w:spacing w:before="100" w:beforeAutospacing="1" w:after="100" w:afterAutospacing="1"/>
      <w:jc w:val="right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71">
    <w:name w:val="xl71"/>
    <w:basedOn w:val="Normal"/>
    <w:rsid w:val="00803DF7"/>
    <w:pPr>
      <w:pBdr>
        <w:top w:val="single" w:sz="8" w:space="0" w:color="000000"/>
        <w:bottom w:val="single" w:sz="8" w:space="0" w:color="E1E1E1"/>
      </w:pBdr>
      <w:shd w:val="clear" w:color="000000" w:fill="E1E1E1"/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72">
    <w:name w:val="xl72"/>
    <w:basedOn w:val="Normal"/>
    <w:rsid w:val="00803DF7"/>
    <w:pPr>
      <w:pBdr>
        <w:top w:val="single" w:sz="8" w:space="0" w:color="000000"/>
        <w:bottom w:val="single" w:sz="8" w:space="0" w:color="E1E1E1"/>
      </w:pBdr>
      <w:shd w:val="clear" w:color="000000" w:fill="E1E1E1"/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73">
    <w:name w:val="xl73"/>
    <w:basedOn w:val="Normal"/>
    <w:rsid w:val="00803DF7"/>
    <w:pPr>
      <w:pBdr>
        <w:top w:val="single" w:sz="8" w:space="0" w:color="000000"/>
        <w:bottom w:val="double" w:sz="6" w:space="0" w:color="E1E1E1"/>
      </w:pBdr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74">
    <w:name w:val="xl74"/>
    <w:basedOn w:val="Normal"/>
    <w:rsid w:val="00803DF7"/>
    <w:pPr>
      <w:pBdr>
        <w:top w:val="single" w:sz="8" w:space="0" w:color="000000"/>
        <w:bottom w:val="double" w:sz="6" w:space="0" w:color="E1E1E1"/>
      </w:pBdr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75">
    <w:name w:val="xl75"/>
    <w:basedOn w:val="Normal"/>
    <w:rsid w:val="00803DF7"/>
    <w:pPr>
      <w:pBdr>
        <w:bottom w:val="single" w:sz="8" w:space="0" w:color="E1E1E1"/>
      </w:pBdr>
      <w:spacing w:before="100" w:beforeAutospacing="1" w:after="100" w:afterAutospacing="1"/>
      <w:jc w:val="right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76">
    <w:name w:val="xl76"/>
    <w:basedOn w:val="Normal"/>
    <w:rsid w:val="00803DF7"/>
    <w:pPr>
      <w:pBdr>
        <w:bottom w:val="single" w:sz="8" w:space="0" w:color="E1E1E1"/>
      </w:pBdr>
      <w:spacing w:before="100" w:beforeAutospacing="1" w:after="100" w:afterAutospacing="1"/>
      <w:jc w:val="right"/>
    </w:pPr>
    <w:rPr>
      <w:rFonts w:ascii="Segoe UI" w:eastAsia="Times New Roman" w:hAnsi="Segoe UI" w:cs="Segoe UI"/>
      <w:color w:val="E67F00"/>
      <w:sz w:val="16"/>
      <w:szCs w:val="16"/>
      <w:lang w:eastAsia="en-GB"/>
    </w:rPr>
  </w:style>
  <w:style w:type="paragraph" w:customStyle="1" w:styleId="xl77">
    <w:name w:val="xl77"/>
    <w:basedOn w:val="Normal"/>
    <w:rsid w:val="00803DF7"/>
    <w:pPr>
      <w:pBdr>
        <w:bottom w:val="single" w:sz="8" w:space="0" w:color="E1E1E1"/>
      </w:pBdr>
      <w:shd w:val="clear" w:color="000000" w:fill="E1E1E1"/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78">
    <w:name w:val="xl78"/>
    <w:basedOn w:val="Normal"/>
    <w:rsid w:val="00803DF7"/>
    <w:pPr>
      <w:pBdr>
        <w:bottom w:val="single" w:sz="8" w:space="0" w:color="E1E1E1"/>
      </w:pBdr>
      <w:shd w:val="clear" w:color="000000" w:fill="E1E1E1"/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79">
    <w:name w:val="xl79"/>
    <w:basedOn w:val="Normal"/>
    <w:rsid w:val="00803DF7"/>
    <w:pPr>
      <w:pBdr>
        <w:top w:val="single" w:sz="8" w:space="0" w:color="000000"/>
        <w:bottom w:val="single" w:sz="8" w:space="0" w:color="E1E1E1"/>
      </w:pBdr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80">
    <w:name w:val="xl80"/>
    <w:basedOn w:val="Normal"/>
    <w:rsid w:val="00803DF7"/>
    <w:pPr>
      <w:pBdr>
        <w:top w:val="single" w:sz="8" w:space="0" w:color="000000"/>
        <w:bottom w:val="single" w:sz="8" w:space="0" w:color="E1E1E1"/>
      </w:pBdr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81">
    <w:name w:val="xl81"/>
    <w:basedOn w:val="Normal"/>
    <w:rsid w:val="00803DF7"/>
    <w:pPr>
      <w:pBdr>
        <w:bottom w:val="single" w:sz="8" w:space="0" w:color="E1E1E1"/>
      </w:pBdr>
      <w:shd w:val="clear" w:color="000000" w:fill="E1E1E1"/>
      <w:spacing w:before="100" w:beforeAutospacing="1" w:after="100" w:afterAutospacing="1"/>
      <w:jc w:val="right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82">
    <w:name w:val="xl82"/>
    <w:basedOn w:val="Normal"/>
    <w:rsid w:val="00803DF7"/>
    <w:pPr>
      <w:spacing w:before="100" w:beforeAutospacing="1" w:after="100" w:afterAutospacing="1"/>
      <w:jc w:val="right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83">
    <w:name w:val="xl83"/>
    <w:basedOn w:val="Normal"/>
    <w:rsid w:val="00803D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1E1E1"/>
      <w:spacing w:before="100" w:beforeAutospacing="1" w:after="100" w:afterAutospacing="1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84">
    <w:name w:val="xl84"/>
    <w:basedOn w:val="Normal"/>
    <w:rsid w:val="00803DF7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85">
    <w:name w:val="xl85"/>
    <w:basedOn w:val="Normal"/>
    <w:rsid w:val="0080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86">
    <w:name w:val="xl86"/>
    <w:basedOn w:val="Normal"/>
    <w:rsid w:val="00803DF7"/>
    <w:pPr>
      <w:pBdr>
        <w:right w:val="single" w:sz="8" w:space="0" w:color="auto"/>
      </w:pBdr>
      <w:spacing w:before="100" w:beforeAutospacing="1" w:after="100" w:afterAutospacing="1"/>
    </w:pPr>
    <w:rPr>
      <w:rFonts w:ascii="Segoe UI" w:eastAsia="Times New Roman" w:hAnsi="Segoe UI" w:cs="Segoe UI"/>
      <w:sz w:val="16"/>
      <w:szCs w:val="16"/>
      <w:lang w:eastAsia="en-GB"/>
    </w:rPr>
  </w:style>
  <w:style w:type="paragraph" w:customStyle="1" w:styleId="xl87">
    <w:name w:val="xl87"/>
    <w:basedOn w:val="Normal"/>
    <w:rsid w:val="00803DF7"/>
    <w:pPr>
      <w:pBdr>
        <w:bottom w:val="single" w:sz="8" w:space="0" w:color="E1E1E1"/>
      </w:pBdr>
      <w:shd w:val="clear" w:color="000000" w:fill="FFFF00"/>
      <w:spacing w:before="100" w:beforeAutospacing="1" w:after="100" w:afterAutospacing="1"/>
      <w:jc w:val="right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88">
    <w:name w:val="xl88"/>
    <w:basedOn w:val="Normal"/>
    <w:rsid w:val="00803DF7"/>
    <w:pPr>
      <w:pBdr>
        <w:bottom w:val="single" w:sz="8" w:space="0" w:color="E1E1E1"/>
      </w:pBdr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89">
    <w:name w:val="xl89"/>
    <w:basedOn w:val="Normal"/>
    <w:rsid w:val="00803DF7"/>
    <w:pPr>
      <w:pBdr>
        <w:left w:val="single" w:sz="8" w:space="0" w:color="auto"/>
      </w:pBdr>
      <w:shd w:val="clear" w:color="000000" w:fill="E1E1E1"/>
      <w:spacing w:before="100" w:beforeAutospacing="1" w:after="100" w:afterAutospacing="1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90">
    <w:name w:val="xl90"/>
    <w:basedOn w:val="Normal"/>
    <w:rsid w:val="00803DF7"/>
    <w:pPr>
      <w:pBdr>
        <w:left w:val="single" w:sz="8" w:space="0" w:color="auto"/>
      </w:pBdr>
      <w:spacing w:before="100" w:beforeAutospacing="1" w:after="100" w:afterAutospacing="1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91">
    <w:name w:val="xl91"/>
    <w:basedOn w:val="Normal"/>
    <w:rsid w:val="00803DF7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92">
    <w:name w:val="xl92"/>
    <w:basedOn w:val="Normal"/>
    <w:rsid w:val="00803DF7"/>
    <w:pPr>
      <w:pBdr>
        <w:left w:val="single" w:sz="8" w:space="0" w:color="auto"/>
      </w:pBdr>
      <w:spacing w:before="100" w:beforeAutospacing="1" w:after="100" w:afterAutospacing="1"/>
    </w:pPr>
    <w:rPr>
      <w:rFonts w:ascii="Segoe UI" w:eastAsia="Times New Roman" w:hAnsi="Segoe UI" w:cs="Segoe UI"/>
      <w:b/>
      <w:bCs/>
      <w:color w:val="0000FF"/>
      <w:sz w:val="16"/>
      <w:szCs w:val="16"/>
      <w:lang w:eastAsia="en-GB"/>
    </w:rPr>
  </w:style>
  <w:style w:type="paragraph" w:customStyle="1" w:styleId="xl93">
    <w:name w:val="xl93"/>
    <w:basedOn w:val="Normal"/>
    <w:rsid w:val="00803DF7"/>
    <w:pPr>
      <w:pBdr>
        <w:left w:val="single" w:sz="8" w:space="0" w:color="auto"/>
        <w:bottom w:val="single" w:sz="8" w:space="0" w:color="auto"/>
      </w:pBdr>
      <w:shd w:val="clear" w:color="000000" w:fill="E1E1E1"/>
      <w:spacing w:before="100" w:beforeAutospacing="1" w:after="100" w:afterAutospacing="1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94">
    <w:name w:val="xl94"/>
    <w:basedOn w:val="Normal"/>
    <w:rsid w:val="00803DF7"/>
    <w:pPr>
      <w:pBdr>
        <w:left w:val="single" w:sz="8" w:space="0" w:color="auto"/>
      </w:pBdr>
      <w:spacing w:before="100" w:beforeAutospacing="1" w:after="100" w:afterAutospacing="1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95">
    <w:name w:val="xl95"/>
    <w:basedOn w:val="Normal"/>
    <w:rsid w:val="00803D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Cambria" w:eastAsia="Times New Roman" w:hAnsi="Cambria" w:cs="Times New Roman"/>
      <w:b/>
      <w:bCs/>
      <w:color w:val="000000"/>
      <w:sz w:val="32"/>
      <w:szCs w:val="32"/>
      <w:lang w:eastAsia="en-GB"/>
    </w:rPr>
  </w:style>
  <w:style w:type="paragraph" w:customStyle="1" w:styleId="xl96">
    <w:name w:val="xl96"/>
    <w:basedOn w:val="Normal"/>
    <w:rsid w:val="00803DF7"/>
    <w:pPr>
      <w:pBdr>
        <w:top w:val="single" w:sz="8" w:space="0" w:color="auto"/>
      </w:pBdr>
      <w:spacing w:before="100" w:beforeAutospacing="1" w:after="100" w:afterAutospacing="1"/>
    </w:pPr>
    <w:rPr>
      <w:rFonts w:ascii="Segoe UI" w:eastAsia="Times New Roman" w:hAnsi="Segoe UI" w:cs="Segoe UI"/>
      <w:sz w:val="16"/>
      <w:szCs w:val="16"/>
      <w:lang w:eastAsia="en-GB"/>
    </w:rPr>
  </w:style>
  <w:style w:type="paragraph" w:customStyle="1" w:styleId="xl97">
    <w:name w:val="xl97"/>
    <w:basedOn w:val="Normal"/>
    <w:rsid w:val="00803DF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Segoe UI" w:eastAsia="Times New Roman" w:hAnsi="Segoe UI" w:cs="Segoe UI"/>
      <w:sz w:val="16"/>
      <w:szCs w:val="16"/>
      <w:lang w:eastAsia="en-GB"/>
    </w:rPr>
  </w:style>
  <w:style w:type="paragraph" w:customStyle="1" w:styleId="xl98">
    <w:name w:val="xl98"/>
    <w:basedOn w:val="Normal"/>
    <w:rsid w:val="00803DF7"/>
    <w:pPr>
      <w:pBdr>
        <w:left w:val="single" w:sz="8" w:space="0" w:color="auto"/>
      </w:pBdr>
      <w:spacing w:before="100" w:beforeAutospacing="1" w:after="100" w:afterAutospacing="1"/>
    </w:pPr>
    <w:rPr>
      <w:rFonts w:ascii="Segoe UI" w:eastAsia="Times New Roman" w:hAnsi="Segoe UI" w:cs="Segoe UI"/>
      <w:sz w:val="16"/>
      <w:szCs w:val="16"/>
      <w:lang w:eastAsia="en-GB"/>
    </w:rPr>
  </w:style>
  <w:style w:type="paragraph" w:customStyle="1" w:styleId="xl99">
    <w:name w:val="xl99"/>
    <w:basedOn w:val="Normal"/>
    <w:rsid w:val="00803DF7"/>
    <w:pPr>
      <w:pBdr>
        <w:left w:val="single" w:sz="8" w:space="0" w:color="auto"/>
      </w:pBdr>
      <w:shd w:val="clear" w:color="000000" w:fill="008080"/>
      <w:spacing w:before="100" w:beforeAutospacing="1" w:after="100" w:afterAutospacing="1"/>
    </w:pPr>
    <w:rPr>
      <w:rFonts w:ascii="Segoe UI" w:eastAsia="Times New Roman" w:hAnsi="Segoe UI" w:cs="Segoe UI"/>
      <w:b/>
      <w:bCs/>
      <w:color w:val="FFFFFF"/>
      <w:sz w:val="16"/>
      <w:szCs w:val="16"/>
      <w:lang w:eastAsia="en-GB"/>
    </w:rPr>
  </w:style>
  <w:style w:type="paragraph" w:customStyle="1" w:styleId="xl100">
    <w:name w:val="xl100"/>
    <w:basedOn w:val="Normal"/>
    <w:rsid w:val="00803DF7"/>
    <w:pPr>
      <w:shd w:val="clear" w:color="000000" w:fill="008080"/>
      <w:spacing w:before="100" w:beforeAutospacing="1" w:after="100" w:afterAutospacing="1"/>
      <w:jc w:val="center"/>
    </w:pPr>
    <w:rPr>
      <w:rFonts w:ascii="Segoe UI" w:eastAsia="Times New Roman" w:hAnsi="Segoe UI" w:cs="Segoe UI"/>
      <w:b/>
      <w:bCs/>
      <w:color w:val="FFFFFF"/>
      <w:sz w:val="16"/>
      <w:szCs w:val="16"/>
      <w:lang w:eastAsia="en-GB"/>
    </w:rPr>
  </w:style>
  <w:style w:type="paragraph" w:customStyle="1" w:styleId="xl101">
    <w:name w:val="xl101"/>
    <w:basedOn w:val="Normal"/>
    <w:rsid w:val="00803DF7"/>
    <w:pPr>
      <w:pBdr>
        <w:right w:val="single" w:sz="8" w:space="0" w:color="auto"/>
      </w:pBdr>
      <w:shd w:val="clear" w:color="000000" w:fill="008080"/>
      <w:spacing w:before="100" w:beforeAutospacing="1" w:after="100" w:afterAutospacing="1"/>
      <w:jc w:val="center"/>
    </w:pPr>
    <w:rPr>
      <w:rFonts w:ascii="Segoe UI" w:eastAsia="Times New Roman" w:hAnsi="Segoe UI" w:cs="Segoe UI"/>
      <w:b/>
      <w:bCs/>
      <w:color w:val="FFFFFF"/>
      <w:sz w:val="16"/>
      <w:szCs w:val="16"/>
      <w:lang w:eastAsia="en-GB"/>
    </w:rPr>
  </w:style>
  <w:style w:type="paragraph" w:customStyle="1" w:styleId="xl102">
    <w:name w:val="xl102"/>
    <w:basedOn w:val="Normal"/>
    <w:rsid w:val="00803DF7"/>
    <w:pPr>
      <w:pBdr>
        <w:bottom w:val="single" w:sz="8" w:space="0" w:color="E1E1E1"/>
        <w:right w:val="single" w:sz="8" w:space="0" w:color="auto"/>
      </w:pBdr>
      <w:shd w:val="clear" w:color="000000" w:fill="E1E1E1"/>
      <w:spacing w:before="100" w:beforeAutospacing="1" w:after="100" w:afterAutospacing="1"/>
      <w:jc w:val="right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103">
    <w:name w:val="xl103"/>
    <w:basedOn w:val="Normal"/>
    <w:rsid w:val="00803DF7"/>
    <w:pPr>
      <w:pBdr>
        <w:bottom w:val="single" w:sz="8" w:space="0" w:color="E1E1E1"/>
        <w:right w:val="single" w:sz="8" w:space="0" w:color="auto"/>
      </w:pBdr>
      <w:spacing w:before="100" w:beforeAutospacing="1" w:after="100" w:afterAutospacing="1"/>
      <w:jc w:val="right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104">
    <w:name w:val="xl104"/>
    <w:basedOn w:val="Normal"/>
    <w:rsid w:val="00803DF7"/>
    <w:pPr>
      <w:pBdr>
        <w:left w:val="single" w:sz="8" w:space="0" w:color="auto"/>
      </w:pBdr>
      <w:shd w:val="clear" w:color="000000" w:fill="E1E1E1"/>
      <w:spacing w:before="100" w:beforeAutospacing="1" w:after="100" w:afterAutospacing="1"/>
    </w:pPr>
    <w:rPr>
      <w:rFonts w:ascii="Segoe UI" w:eastAsia="Times New Roman" w:hAnsi="Segoe UI" w:cs="Segoe UI"/>
      <w:b/>
      <w:bCs/>
      <w:color w:val="0000FF"/>
      <w:sz w:val="16"/>
      <w:szCs w:val="16"/>
      <w:lang w:eastAsia="en-GB"/>
    </w:rPr>
  </w:style>
  <w:style w:type="paragraph" w:customStyle="1" w:styleId="xl105">
    <w:name w:val="xl105"/>
    <w:basedOn w:val="Normal"/>
    <w:rsid w:val="00803DF7"/>
    <w:pPr>
      <w:pBdr>
        <w:bottom w:val="single" w:sz="8" w:space="0" w:color="E1E1E1"/>
        <w:right w:val="single" w:sz="8" w:space="0" w:color="auto"/>
      </w:pBdr>
      <w:shd w:val="clear" w:color="000000" w:fill="E1E1E1"/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106">
    <w:name w:val="xl106"/>
    <w:basedOn w:val="Normal"/>
    <w:rsid w:val="00803DF7"/>
    <w:pPr>
      <w:pBdr>
        <w:top w:val="single" w:sz="8" w:space="0" w:color="000000"/>
        <w:bottom w:val="single" w:sz="8" w:space="0" w:color="E1E1E1"/>
        <w:right w:val="single" w:sz="8" w:space="0" w:color="auto"/>
      </w:pBdr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107">
    <w:name w:val="xl107"/>
    <w:basedOn w:val="Normal"/>
    <w:rsid w:val="00803DF7"/>
    <w:pPr>
      <w:pBdr>
        <w:bottom w:val="single" w:sz="8" w:space="0" w:color="E1E1E1"/>
        <w:right w:val="single" w:sz="8" w:space="0" w:color="auto"/>
      </w:pBdr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108">
    <w:name w:val="xl108"/>
    <w:basedOn w:val="Normal"/>
    <w:rsid w:val="00803DF7"/>
    <w:pPr>
      <w:pBdr>
        <w:top w:val="single" w:sz="8" w:space="0" w:color="000000"/>
        <w:bottom w:val="double" w:sz="6" w:space="0" w:color="E1E1E1"/>
        <w:right w:val="single" w:sz="8" w:space="0" w:color="auto"/>
      </w:pBdr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109">
    <w:name w:val="xl109"/>
    <w:basedOn w:val="Normal"/>
    <w:rsid w:val="00803DF7"/>
    <w:pPr>
      <w:pBdr>
        <w:bottom w:val="single" w:sz="8" w:space="0" w:color="E1E1E1"/>
        <w:right w:val="single" w:sz="8" w:space="0" w:color="auto"/>
      </w:pBdr>
      <w:spacing w:before="100" w:beforeAutospacing="1" w:after="100" w:afterAutospacing="1"/>
      <w:jc w:val="right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110">
    <w:name w:val="xl110"/>
    <w:basedOn w:val="Normal"/>
    <w:rsid w:val="00803DF7"/>
    <w:pPr>
      <w:pBdr>
        <w:bottom w:val="single" w:sz="8" w:space="0" w:color="E1E1E1"/>
        <w:right w:val="single" w:sz="8" w:space="0" w:color="auto"/>
      </w:pBdr>
      <w:spacing w:before="100" w:beforeAutospacing="1" w:after="100" w:afterAutospacing="1"/>
      <w:jc w:val="right"/>
    </w:pPr>
    <w:rPr>
      <w:rFonts w:ascii="Segoe UI" w:eastAsia="Times New Roman" w:hAnsi="Segoe UI" w:cs="Segoe UI"/>
      <w:color w:val="E67F00"/>
      <w:sz w:val="16"/>
      <w:szCs w:val="16"/>
      <w:lang w:eastAsia="en-GB"/>
    </w:rPr>
  </w:style>
  <w:style w:type="paragraph" w:customStyle="1" w:styleId="xl111">
    <w:name w:val="xl111"/>
    <w:basedOn w:val="Normal"/>
    <w:rsid w:val="00803DF7"/>
    <w:pPr>
      <w:pBdr>
        <w:top w:val="single" w:sz="8" w:space="0" w:color="000000"/>
        <w:bottom w:val="double" w:sz="6" w:space="0" w:color="E1E1E1"/>
        <w:right w:val="single" w:sz="8" w:space="0" w:color="auto"/>
      </w:pBdr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112">
    <w:name w:val="xl112"/>
    <w:basedOn w:val="Normal"/>
    <w:rsid w:val="00803DF7"/>
    <w:pPr>
      <w:pBdr>
        <w:bottom w:val="single" w:sz="8" w:space="0" w:color="E1E1E1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Segoe UI" w:eastAsia="Times New Roman" w:hAnsi="Segoe UI" w:cs="Segoe UI"/>
      <w:color w:val="000000"/>
      <w:sz w:val="16"/>
      <w:szCs w:val="16"/>
      <w:lang w:eastAsia="en-GB"/>
    </w:rPr>
  </w:style>
  <w:style w:type="paragraph" w:customStyle="1" w:styleId="xl113">
    <w:name w:val="xl113"/>
    <w:basedOn w:val="Normal"/>
    <w:rsid w:val="00803DF7"/>
    <w:pPr>
      <w:pBdr>
        <w:top w:val="single" w:sz="8" w:space="0" w:color="000000"/>
        <w:bottom w:val="single" w:sz="8" w:space="0" w:color="E1E1E1"/>
        <w:right w:val="single" w:sz="8" w:space="0" w:color="auto"/>
      </w:pBdr>
      <w:shd w:val="clear" w:color="000000" w:fill="E1E1E1"/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114">
    <w:name w:val="xl114"/>
    <w:basedOn w:val="Normal"/>
    <w:rsid w:val="00803DF7"/>
    <w:pPr>
      <w:pBdr>
        <w:top w:val="single" w:sz="8" w:space="0" w:color="000000"/>
        <w:bottom w:val="single" w:sz="8" w:space="0" w:color="auto"/>
      </w:pBdr>
      <w:shd w:val="clear" w:color="000000" w:fill="E1E1E1"/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paragraph" w:customStyle="1" w:styleId="xl115">
    <w:name w:val="xl115"/>
    <w:basedOn w:val="Normal"/>
    <w:rsid w:val="00803DF7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E1E1E1"/>
      <w:spacing w:before="100" w:beforeAutospacing="1" w:after="100" w:afterAutospacing="1"/>
      <w:jc w:val="right"/>
    </w:pPr>
    <w:rPr>
      <w:rFonts w:ascii="Segoe UI" w:eastAsia="Times New Roman" w:hAnsi="Segoe UI" w:cs="Segoe UI"/>
      <w:b/>
      <w:bCs/>
      <w:color w:val="000000"/>
      <w:sz w:val="16"/>
      <w:szCs w:val="16"/>
      <w:lang w:eastAsia="en-GB"/>
    </w:rPr>
  </w:style>
  <w:style w:type="table" w:customStyle="1" w:styleId="TableGrid1">
    <w:name w:val="Table Grid1"/>
    <w:basedOn w:val="TableNormal"/>
    <w:next w:val="TableGrid"/>
    <w:rsid w:val="008755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A3B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A3B8D"/>
  </w:style>
  <w:style w:type="character" w:customStyle="1" w:styleId="eop">
    <w:name w:val="eop"/>
    <w:basedOn w:val="DefaultParagraphFont"/>
    <w:rsid w:val="001A3B8D"/>
  </w:style>
  <w:style w:type="character" w:customStyle="1" w:styleId="contextualspellingandgrammarerror">
    <w:name w:val="contextualspellingandgrammarerror"/>
    <w:basedOn w:val="DefaultParagraphFont"/>
    <w:rsid w:val="00ED6F9E"/>
  </w:style>
  <w:style w:type="character" w:customStyle="1" w:styleId="scxp156958359">
    <w:name w:val="scxp156958359"/>
    <w:basedOn w:val="DefaultParagraphFont"/>
    <w:rsid w:val="00C3628B"/>
  </w:style>
  <w:style w:type="character" w:customStyle="1" w:styleId="spellingerror">
    <w:name w:val="spellingerror"/>
    <w:basedOn w:val="DefaultParagraphFont"/>
    <w:rsid w:val="00C3628B"/>
  </w:style>
  <w:style w:type="character" w:customStyle="1" w:styleId="scxp113573881">
    <w:name w:val="scxp113573881"/>
    <w:basedOn w:val="DefaultParagraphFont"/>
    <w:rsid w:val="00CF311B"/>
  </w:style>
  <w:style w:type="paragraph" w:styleId="NormalWeb">
    <w:name w:val="Normal (Web)"/>
    <w:basedOn w:val="Normal"/>
    <w:uiPriority w:val="99"/>
    <w:semiHidden/>
    <w:unhideWhenUsed/>
    <w:rsid w:val="008D41D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8400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AC5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79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3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9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24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62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4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66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11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0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5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86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10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36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11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0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11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86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2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9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5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40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5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6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7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11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72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1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8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5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42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2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5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8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0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4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57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19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345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81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387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82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75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00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1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35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0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5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2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34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2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3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3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85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757B86"/>
      </a:dk1>
      <a:lt1>
        <a:sysClr val="window" lastClr="FFFFFF"/>
      </a:lt1>
      <a:dk2>
        <a:srgbClr val="7CC5AB"/>
      </a:dk2>
      <a:lt2>
        <a:srgbClr val="48ACB1"/>
      </a:lt2>
      <a:accent1>
        <a:srgbClr val="7CC5AB"/>
      </a:accent1>
      <a:accent2>
        <a:srgbClr val="48ACB1"/>
      </a:accent2>
      <a:accent3>
        <a:srgbClr val="F5E492"/>
      </a:accent3>
      <a:accent4>
        <a:srgbClr val="EABC1D"/>
      </a:accent4>
      <a:accent5>
        <a:srgbClr val="DD8296"/>
      </a:accent5>
      <a:accent6>
        <a:srgbClr val="4D7FB4"/>
      </a:accent6>
      <a:hlink>
        <a:srgbClr val="48ACB1"/>
      </a:hlink>
      <a:folHlink>
        <a:srgbClr val="48ACB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1d7c51-817f-46a5-810b-d3917916a81f">
      <UserInfo>
        <DisplayName/>
        <AccountId xsi:nil="true"/>
        <AccountType/>
      </UserInfo>
    </SharedWithUsers>
    <lcf76f155ced4ddcb4097134ff3c332f xmlns="b2a5bf78-8baa-4fb4-99bc-454fc7872806">
      <Terms xmlns="http://schemas.microsoft.com/office/infopath/2007/PartnerControls"/>
    </lcf76f155ced4ddcb4097134ff3c332f>
    <TaxCatchAll xmlns="901d7c51-817f-46a5-810b-d3917916a81f" xsi:nil="true"/>
    <_Flow_SignoffStatus xmlns="b2a5bf78-8baa-4fb4-99bc-454fc787280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D9AA761198B439E37FE8B62FB7317" ma:contentTypeVersion="23" ma:contentTypeDescription="Create a new document." ma:contentTypeScope="" ma:versionID="4c4561f8d6c1c330ee8352ddb7bfc952">
  <xsd:schema xmlns:xsd="http://www.w3.org/2001/XMLSchema" xmlns:xs="http://www.w3.org/2001/XMLSchema" xmlns:p="http://schemas.microsoft.com/office/2006/metadata/properties" xmlns:ns2="b2a5bf78-8baa-4fb4-99bc-454fc7872806" xmlns:ns3="901d7c51-817f-46a5-810b-d3917916a81f" targetNamespace="http://schemas.microsoft.com/office/2006/metadata/properties" ma:root="true" ma:fieldsID="73897ab8fa0d93e9505a7675cb4f86ce" ns2:_="" ns3:_="">
    <xsd:import namespace="b2a5bf78-8baa-4fb4-99bc-454fc7872806"/>
    <xsd:import namespace="901d7c51-817f-46a5-810b-d3917916a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5bf78-8baa-4fb4-99bc-454fc7872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910d3a-53d5-48e7-a880-65bf752e26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d7c51-817f-46a5-810b-d3917916a81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945da33-c7ab-4d6f-9555-77c04e66cd4c}" ma:internalName="TaxCatchAll" ma:showField="CatchAllData" ma:web="901d7c51-817f-46a5-810b-d3917916a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AE168A-99EA-4262-A031-74C67A9654C2}">
  <ds:schemaRefs>
    <ds:schemaRef ds:uri="901d7c51-817f-46a5-810b-d3917916a81f"/>
    <ds:schemaRef ds:uri="b2a5bf78-8baa-4fb4-99bc-454fc7872806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4E87937-F0EA-40F8-88AE-B3C280FF0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5bf78-8baa-4fb4-99bc-454fc7872806"/>
    <ds:schemaRef ds:uri="901d7c51-817f-46a5-810b-d3917916a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6C42E6-7B45-4744-B0E5-A6FEA42470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6E0D86-9015-40C6-8D2C-854D5AE78A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Ceris Esplen</dc:creator>
  <cp:keywords/>
  <dc:description/>
  <cp:lastModifiedBy>Bethany Hunt</cp:lastModifiedBy>
  <cp:revision>2</cp:revision>
  <cp:lastPrinted>2019-03-12T20:45:00Z</cp:lastPrinted>
  <dcterms:created xsi:type="dcterms:W3CDTF">2024-07-29T11:07:00Z</dcterms:created>
  <dcterms:modified xsi:type="dcterms:W3CDTF">2024-07-29T11:07:00Z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0x010100EFAD9AA761198B439E37FE8B62FB7317</vt:lpwstr>
  </property>
  <property fmtid="{D5CDD505-2E9C-101B-9397-08002B2CF9AE}" pid="3" name="_dlc_DocIdItemGuid">
    <vt:lpwstr>a8e7da86-420f-43f4-8997-849d418ede9f</vt:lpwstr>
  </property>
  <property fmtid="{D5CDD505-2E9C-101B-9397-08002B2CF9AE}" pid="4" name="Governance Matters Subject">
    <vt:lpwstr>22;#Governance Matters|46c2d3cb-c2ed-41f7-ac35-5775dcb3716c</vt:lpwstr>
  </property>
  <property fmtid="{D5CDD505-2E9C-101B-9397-08002B2CF9AE}" pid="5" name="Order">
    <vt:r8>732200</vt:r8>
  </property>
  <property fmtid="{D5CDD505-2E9C-101B-9397-08002B2CF9AE}" pid="6" name="h4d81d446a834741af181b18d264e4fa">
    <vt:lpwstr>Governance Matters|46c2d3cb-c2ed-41f7-ac35-5775dcb3716c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MediaServiceImageTags">
    <vt:lpwstr/>
  </property>
</Properties>
</file>