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44A94F" w14:textId="28AF8FED" w:rsidR="00AB4EB0" w:rsidRDefault="00AB4EB0">
      <w:r w:rsidRPr="00AB4EB0">
        <w:drawing>
          <wp:inline distT="0" distB="0" distL="0" distR="0" wp14:anchorId="72314AB7" wp14:editId="49B8C23C">
            <wp:extent cx="5731510" cy="2872105"/>
            <wp:effectExtent l="0" t="0" r="2540" b="4445"/>
            <wp:docPr id="1226968457" name="Picture 1" descr="A close up of a business c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6968457" name="Picture 1" descr="A close up of a business card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72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7DD455" w14:textId="597AEE06" w:rsidR="00AB4EB0" w:rsidRDefault="00AB4EB0">
      <w:r w:rsidRPr="00AB4EB0">
        <w:drawing>
          <wp:inline distT="0" distB="0" distL="0" distR="0" wp14:anchorId="5C0A3664" wp14:editId="3CAAA0A0">
            <wp:extent cx="5731510" cy="2868930"/>
            <wp:effectExtent l="0" t="0" r="2540" b="7620"/>
            <wp:docPr id="521749214" name="Picture 1" descr="A close-up of a grey speckled su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749214" name="Picture 1" descr="A close-up of a grey speckled surface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68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E7E374" w14:textId="0083469F" w:rsidR="00AB4EB0" w:rsidRDefault="00AB4EB0">
      <w:r>
        <w:t>Natural Finish - Grey</w:t>
      </w:r>
    </w:p>
    <w:p w14:paraId="54516CA8" w14:textId="77777777" w:rsidR="00AB4EB0" w:rsidRDefault="00AB4EB0"/>
    <w:p w14:paraId="4B03F81F" w14:textId="77777777" w:rsidR="00AB4EB0" w:rsidRDefault="00AB4EB0"/>
    <w:p w14:paraId="66CBE2FC" w14:textId="77777777" w:rsidR="00AB4EB0" w:rsidRDefault="00AB4EB0"/>
    <w:p w14:paraId="5C2806B3" w14:textId="77777777" w:rsidR="00AB4EB0" w:rsidRDefault="00AB4EB0"/>
    <w:sectPr w:rsidR="00AB4E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EB0"/>
    <w:rsid w:val="00700036"/>
    <w:rsid w:val="00AB4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C3426"/>
  <w15:chartTrackingRefBased/>
  <w15:docId w15:val="{EAF6C845-E831-43C8-AC53-79F20E6D5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4E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4E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4E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4E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4E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4E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4E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4E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4E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4E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4E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4E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4E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4E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4E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4E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4E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4E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4E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4E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4E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4E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4E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4E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4E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4E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4E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4E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4EB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Berry, Alison</dc:creator>
  <cp:keywords/>
  <dc:description/>
  <cp:lastModifiedBy>Berry, Alison</cp:lastModifiedBy>
  <cp:revision>1</cp:revision>
  <dcterms:created xsi:type="dcterms:W3CDTF">2024-11-05T22:41:00Z</dcterms:created>
  <dcterms:modified xsi:type="dcterms:W3CDTF">2024-11-05T22:43:00Z</dcterms:modified>
</cp:coreProperties>
</file>