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B95675" w14:textId="3FB248C0" w:rsidR="000A46E6" w:rsidRDefault="009975AA">
      <w:r w:rsidRPr="009975AA">
        <w:drawing>
          <wp:inline distT="0" distB="0" distL="0" distR="0" wp14:anchorId="359DB169" wp14:editId="16ABAD62">
            <wp:extent cx="5731510" cy="7642225"/>
            <wp:effectExtent l="0" t="0" r="2540" b="0"/>
            <wp:docPr id="882834290" name="Picture 1" descr="A black rectangular object with a label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834290" name="Picture 1" descr="A black rectangular object with a label on i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46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5AA"/>
    <w:rsid w:val="000A46E6"/>
    <w:rsid w:val="004C4A16"/>
    <w:rsid w:val="005F5F93"/>
    <w:rsid w:val="009975AA"/>
    <w:rsid w:val="00A77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834C4"/>
  <w15:chartTrackingRefBased/>
  <w15:docId w15:val="{9D723280-0656-41BA-B8E4-A8FE14407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75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75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75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75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75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75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75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75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75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75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75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75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75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75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75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75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75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75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75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75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75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75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75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75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75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75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5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5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75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Raw</dc:creator>
  <cp:keywords/>
  <dc:description/>
  <cp:lastModifiedBy>Katie Raw</cp:lastModifiedBy>
  <cp:revision>1</cp:revision>
  <dcterms:created xsi:type="dcterms:W3CDTF">2024-09-11T16:20:00Z</dcterms:created>
  <dcterms:modified xsi:type="dcterms:W3CDTF">2024-09-11T16:20:00Z</dcterms:modified>
</cp:coreProperties>
</file>