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458D7" w14:textId="61F08CCC" w:rsidR="00B40653" w:rsidRPr="007276D2" w:rsidRDefault="00F5746F">
      <w:pPr>
        <w:rPr>
          <w:rFonts w:ascii="Silka Light" w:hAnsi="Silka Light"/>
          <w:sz w:val="18"/>
          <w:szCs w:val="18"/>
        </w:rPr>
      </w:pPr>
      <w:r>
        <w:rPr>
          <w:rFonts w:ascii="Silka Light" w:hAnsi="Silka Light"/>
          <w:sz w:val="18"/>
          <w:szCs w:val="18"/>
        </w:rPr>
        <w:t xml:space="preserve"> </w:t>
      </w:r>
    </w:p>
    <w:p w14:paraId="3A41340E" w14:textId="6F92AB65" w:rsidR="00B72BDB" w:rsidRPr="007276D2" w:rsidRDefault="00B72BDB" w:rsidP="00B72BDB">
      <w:pPr>
        <w:rPr>
          <w:rFonts w:ascii="Silka Light" w:hAnsi="Silka Light"/>
          <w:sz w:val="18"/>
          <w:szCs w:val="18"/>
        </w:rPr>
      </w:pPr>
    </w:p>
    <w:p w14:paraId="7276D1FA" w14:textId="26EC9482" w:rsidR="00B72BDB" w:rsidRPr="007276D2" w:rsidRDefault="00B72BDB" w:rsidP="00B72BDB">
      <w:pPr>
        <w:rPr>
          <w:rFonts w:ascii="Silka Light" w:hAnsi="Silka Light"/>
          <w:sz w:val="18"/>
          <w:szCs w:val="18"/>
        </w:rPr>
      </w:pPr>
    </w:p>
    <w:p w14:paraId="53625C4E" w14:textId="7450F1C6" w:rsidR="00B72BDB" w:rsidRPr="007276D2" w:rsidRDefault="00B72BDB" w:rsidP="00B72BDB">
      <w:pPr>
        <w:rPr>
          <w:rFonts w:ascii="Silka Light" w:hAnsi="Silka Light"/>
          <w:sz w:val="18"/>
          <w:szCs w:val="18"/>
        </w:rPr>
      </w:pPr>
    </w:p>
    <w:p w14:paraId="7F7BF92B" w14:textId="1F384673" w:rsidR="00B72BDB" w:rsidRPr="007276D2" w:rsidRDefault="00B72BDB" w:rsidP="00B72BDB">
      <w:pPr>
        <w:ind w:left="2438"/>
        <w:rPr>
          <w:rFonts w:ascii="Silka Light" w:hAnsi="Silka Light"/>
          <w:sz w:val="18"/>
          <w:szCs w:val="18"/>
        </w:rPr>
      </w:pPr>
    </w:p>
    <w:p w14:paraId="5212E8D8" w14:textId="7582CCC6" w:rsidR="00B72BDB" w:rsidRPr="007276D2" w:rsidRDefault="00B72BDB" w:rsidP="00067A85">
      <w:pPr>
        <w:ind w:left="2523"/>
        <w:rPr>
          <w:rFonts w:ascii="Silka Light" w:hAnsi="Silka Light"/>
          <w:sz w:val="18"/>
          <w:szCs w:val="18"/>
        </w:rPr>
      </w:pPr>
    </w:p>
    <w:p w14:paraId="0441855B" w14:textId="672109F4" w:rsidR="008F3994" w:rsidRDefault="0082263F" w:rsidP="00067A85">
      <w:pPr>
        <w:ind w:left="2523"/>
        <w:rPr>
          <w:rFonts w:ascii="Silka Light" w:eastAsia="Times New Roman" w:hAnsi="Silka Light" w:cs="Times New Roman"/>
          <w:color w:val="2C3961"/>
          <w:sz w:val="18"/>
          <w:szCs w:val="18"/>
          <w:lang w:eastAsia="en-GB"/>
        </w:rPr>
      </w:pPr>
      <w:r w:rsidRPr="007276D2">
        <w:rPr>
          <w:rFonts w:ascii="Silka Light" w:hAnsi="Silka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53CA6" wp14:editId="1A2D9CE0">
                <wp:simplePos x="0" y="0"/>
                <wp:positionH relativeFrom="column">
                  <wp:posOffset>-121000</wp:posOffset>
                </wp:positionH>
                <wp:positionV relativeFrom="page">
                  <wp:posOffset>1639614</wp:posOffset>
                </wp:positionV>
                <wp:extent cx="1739043" cy="1876568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043" cy="18765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928559" w14:textId="77777777" w:rsidR="0070215B" w:rsidRDefault="0070215B" w:rsidP="00302104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  <w:t>Ben Dyson</w:t>
                            </w:r>
                          </w:p>
                          <w:p w14:paraId="35D73DD0" w14:textId="77777777" w:rsidR="0070215B" w:rsidRDefault="0070215B" w:rsidP="00302104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  <w:t>GMAAS</w:t>
                            </w:r>
                          </w:p>
                          <w:p w14:paraId="1C2DCFFF" w14:textId="77777777" w:rsidR="005D3DC8" w:rsidRPr="005D3DC8" w:rsidRDefault="005D3DC8" w:rsidP="005D3DC8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5D3DC8"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  <w:t>School of Science, Engineering and Environment</w:t>
                            </w:r>
                          </w:p>
                          <w:p w14:paraId="24912342" w14:textId="77777777" w:rsidR="005D3DC8" w:rsidRPr="005D3DC8" w:rsidRDefault="005D3DC8" w:rsidP="005D3DC8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5D3DC8"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  <w:t>Room LG20, Peel Building</w:t>
                            </w:r>
                          </w:p>
                          <w:p w14:paraId="6F02689A" w14:textId="77777777" w:rsidR="005D3DC8" w:rsidRPr="005D3DC8" w:rsidRDefault="005D3DC8" w:rsidP="005D3DC8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5D3DC8"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  <w:t>University of Salford</w:t>
                            </w:r>
                          </w:p>
                          <w:p w14:paraId="4A73BCAD" w14:textId="77777777" w:rsidR="005D3DC8" w:rsidRPr="005D3DC8" w:rsidRDefault="005D3DC8" w:rsidP="005D3DC8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5D3DC8"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  <w:t>Salford</w:t>
                            </w:r>
                          </w:p>
                          <w:p w14:paraId="38109312" w14:textId="551A25DE" w:rsidR="00302104" w:rsidRDefault="005D3DC8" w:rsidP="005D3DC8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5D3DC8"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  <w:t>M5 4WX</w:t>
                            </w:r>
                          </w:p>
                          <w:p w14:paraId="1FEDE678" w14:textId="77777777" w:rsidR="005D3DC8" w:rsidRDefault="005D3DC8" w:rsidP="005D3DC8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7FD9DEAD" w14:textId="77777777" w:rsidR="0075452B" w:rsidRDefault="0075452B" w:rsidP="00302104">
                            <w:pPr>
                              <w:rPr>
                                <w:rFonts w:ascii="Silka Light" w:eastAsia="Times New Roman" w:hAnsi="Silka Light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7678B6C6" w14:textId="243EFE76" w:rsidR="002023A1" w:rsidRPr="00546F60" w:rsidRDefault="003C5EF8" w:rsidP="002023A1">
                            <w:pPr>
                              <w:rPr>
                                <w:rFonts w:ascii="Silka Medium" w:eastAsia="Times New Roman" w:hAnsi="Silka Medium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Silka Medium" w:eastAsia="Times New Roman" w:hAnsi="Silka Medium" w:cs="Times New Roman"/>
                                <w:color w:val="2C3961"/>
                                <w:sz w:val="20"/>
                                <w:szCs w:val="20"/>
                                <w:lang w:eastAsia="en-GB"/>
                              </w:rPr>
                              <w:t>16 October 2024</w:t>
                            </w:r>
                          </w:p>
                          <w:p w14:paraId="3D4A9FFF" w14:textId="77777777" w:rsidR="002023A1" w:rsidRPr="00546F60" w:rsidRDefault="002023A1" w:rsidP="002023A1">
                            <w:pPr>
                              <w:rPr>
                                <w:rFonts w:ascii="Helvetica Neue" w:eastAsia="Times New Roman" w:hAnsi="Helvetica Neue" w:cs="Times New Roman"/>
                                <w:color w:val="2C3961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  <w:p w14:paraId="72E8D366" w14:textId="77777777" w:rsidR="002023A1" w:rsidRPr="00546F60" w:rsidRDefault="002023A1" w:rsidP="002023A1">
                            <w:pPr>
                              <w:rPr>
                                <w:rFonts w:ascii="Helvetica Neue Light" w:hAnsi="Helvetica Neue Light"/>
                                <w:color w:val="2C396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53C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9.55pt;margin-top:129.1pt;width:136.9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0xDGAIAAC0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" filled="f" stroked="f" strokeweight=".5pt">
                <v:textbox>
                  <w:txbxContent>
                    <w:p w14:paraId="4B928559" w14:textId="77777777" w:rsidR="0070215B" w:rsidRDefault="0070215B" w:rsidP="00302104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  <w:t>Ben Dyson</w:t>
                      </w:r>
                    </w:p>
                    <w:p w14:paraId="35D73DD0" w14:textId="77777777" w:rsidR="0070215B" w:rsidRDefault="0070215B" w:rsidP="00302104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  <w:t>GMAAS</w:t>
                      </w:r>
                    </w:p>
                    <w:p w14:paraId="1C2DCFFF" w14:textId="77777777" w:rsidR="005D3DC8" w:rsidRPr="005D3DC8" w:rsidRDefault="005D3DC8" w:rsidP="005D3DC8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  <w:r w:rsidRPr="005D3DC8"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  <w:t>School of Science, Engineering and Environment</w:t>
                      </w:r>
                    </w:p>
                    <w:p w14:paraId="24912342" w14:textId="77777777" w:rsidR="005D3DC8" w:rsidRPr="005D3DC8" w:rsidRDefault="005D3DC8" w:rsidP="005D3DC8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  <w:r w:rsidRPr="005D3DC8"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  <w:t>Room LG20, Peel Building</w:t>
                      </w:r>
                    </w:p>
                    <w:p w14:paraId="6F02689A" w14:textId="77777777" w:rsidR="005D3DC8" w:rsidRPr="005D3DC8" w:rsidRDefault="005D3DC8" w:rsidP="005D3DC8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  <w:r w:rsidRPr="005D3DC8"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  <w:t>University of Salford</w:t>
                      </w:r>
                    </w:p>
                    <w:p w14:paraId="4A73BCAD" w14:textId="77777777" w:rsidR="005D3DC8" w:rsidRPr="005D3DC8" w:rsidRDefault="005D3DC8" w:rsidP="005D3DC8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  <w:r w:rsidRPr="005D3DC8"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  <w:t>Salford</w:t>
                      </w:r>
                    </w:p>
                    <w:p w14:paraId="38109312" w14:textId="551A25DE" w:rsidR="00302104" w:rsidRDefault="005D3DC8" w:rsidP="005D3DC8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  <w:r w:rsidRPr="005D3DC8"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  <w:t>M5 4WX</w:t>
                      </w:r>
                    </w:p>
                    <w:p w14:paraId="1FEDE678" w14:textId="77777777" w:rsidR="005D3DC8" w:rsidRDefault="005D3DC8" w:rsidP="005D3DC8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</w:p>
                    <w:p w14:paraId="7FD9DEAD" w14:textId="77777777" w:rsidR="0075452B" w:rsidRDefault="0075452B" w:rsidP="00302104">
                      <w:pPr>
                        <w:rPr>
                          <w:rFonts w:ascii="Silka Light" w:eastAsia="Times New Roman" w:hAnsi="Silka Light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</w:p>
                    <w:p w14:paraId="7678B6C6" w14:textId="243EFE76" w:rsidR="002023A1" w:rsidRPr="00546F60" w:rsidRDefault="003C5EF8" w:rsidP="002023A1">
                      <w:pPr>
                        <w:rPr>
                          <w:rFonts w:ascii="Silka Medium" w:eastAsia="Times New Roman" w:hAnsi="Silka Medium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Silka Medium" w:eastAsia="Times New Roman" w:hAnsi="Silka Medium" w:cs="Times New Roman"/>
                          <w:color w:val="2C3961"/>
                          <w:sz w:val="20"/>
                          <w:szCs w:val="20"/>
                          <w:lang w:eastAsia="en-GB"/>
                        </w:rPr>
                        <w:t>16 October 2024</w:t>
                      </w:r>
                    </w:p>
                    <w:p w14:paraId="3D4A9FFF" w14:textId="77777777" w:rsidR="002023A1" w:rsidRPr="00546F60" w:rsidRDefault="002023A1" w:rsidP="002023A1">
                      <w:pPr>
                        <w:rPr>
                          <w:rFonts w:ascii="Helvetica Neue" w:eastAsia="Times New Roman" w:hAnsi="Helvetica Neue" w:cs="Times New Roman"/>
                          <w:color w:val="2C3961"/>
                          <w:sz w:val="18"/>
                          <w:szCs w:val="18"/>
                          <w:lang w:eastAsia="en-GB"/>
                        </w:rPr>
                      </w:pPr>
                    </w:p>
                    <w:p w14:paraId="72E8D366" w14:textId="77777777" w:rsidR="002023A1" w:rsidRPr="00546F60" w:rsidRDefault="002023A1" w:rsidP="002023A1">
                      <w:pPr>
                        <w:rPr>
                          <w:rFonts w:ascii="Helvetica Neue Light" w:hAnsi="Helvetica Neue Light"/>
                          <w:color w:val="2C396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CE60AE2" w14:textId="26DDBE67" w:rsidR="00141422" w:rsidRPr="00141422" w:rsidRDefault="00141422" w:rsidP="000C30B9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  <w:r w:rsidRPr="00141422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Dear </w:t>
      </w:r>
      <w:r w:rsidR="0094579C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>Ben</w:t>
      </w:r>
    </w:p>
    <w:p w14:paraId="74B836B7" w14:textId="77777777" w:rsidR="00141422" w:rsidRDefault="00141422" w:rsidP="000C30B9">
      <w:pPr>
        <w:ind w:left="2970"/>
        <w:jc w:val="both"/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</w:pPr>
    </w:p>
    <w:p w14:paraId="0001D29E" w14:textId="77777777" w:rsidR="0094579C" w:rsidRPr="0094579C" w:rsidRDefault="0094579C" w:rsidP="0094579C">
      <w:pPr>
        <w:ind w:left="2970"/>
        <w:jc w:val="both"/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</w:pPr>
      <w:r w:rsidRPr="0094579C"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  <w:t>PLOT 9A FIRST STREET – PLANNING CONSENT (132600/FO/2021) - PLANNING CONDITION RELATING TO INSTALLATION OF ARCHAEOLOGY INFORMATION BOARD (4)a Part 4)</w:t>
      </w:r>
    </w:p>
    <w:p w14:paraId="60F9A4F4" w14:textId="77777777" w:rsidR="0094579C" w:rsidRPr="0094579C" w:rsidRDefault="0094579C" w:rsidP="0094579C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</w:p>
    <w:p w14:paraId="57ACBF65" w14:textId="77777777" w:rsidR="00714798" w:rsidRDefault="0094579C" w:rsidP="0094579C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  <w:r w:rsidRPr="0094579C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Further to your agreement with Chris Mayo from Pre-Construct Archaeology. </w:t>
      </w:r>
    </w:p>
    <w:p w14:paraId="7EEAF875" w14:textId="77777777" w:rsidR="00714798" w:rsidRDefault="00714798" w:rsidP="0094579C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</w:p>
    <w:p w14:paraId="561BB8DE" w14:textId="1AF573EC" w:rsidR="007D176F" w:rsidRDefault="0094579C" w:rsidP="0094579C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  <w:r w:rsidRPr="0094579C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Please accept this letter as confirmation of our commitment to install an Archaeology Information Board in relation to Plot 9a First Street, in accordance with the attached plan. </w:t>
      </w:r>
      <w:r w:rsid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 To n</w:t>
      </w:r>
      <w:r w:rsidR="007D176F" w:rsidRP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ote </w:t>
      </w:r>
      <w:r w:rsid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is </w:t>
      </w:r>
      <w:r w:rsidR="007D176F" w:rsidRP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that the area of land identified for the information board </w:t>
      </w:r>
      <w:r w:rsid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>lies w</w:t>
      </w:r>
      <w:r w:rsidR="007D176F" w:rsidRP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ithin </w:t>
      </w:r>
      <w:r w:rsid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the </w:t>
      </w:r>
      <w:r w:rsidR="007D176F" w:rsidRP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>First Street Development Ltd boundary</w:t>
      </w:r>
      <w:r w:rsidR="007D176F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>.</w:t>
      </w:r>
    </w:p>
    <w:p w14:paraId="3193412E" w14:textId="77777777" w:rsidR="007D176F" w:rsidRDefault="007D176F" w:rsidP="0094579C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</w:p>
    <w:p w14:paraId="643A0F43" w14:textId="00900EC5" w:rsidR="0094579C" w:rsidRPr="0094579C" w:rsidRDefault="0094579C" w:rsidP="0094579C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  <w:r w:rsidRPr="0094579C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>We confirm that the information board will be installed within 6 months of completion of the building.</w:t>
      </w:r>
    </w:p>
    <w:p w14:paraId="4B81E4A3" w14:textId="77777777" w:rsidR="003C5EF8" w:rsidRDefault="003C5EF8" w:rsidP="000C30B9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</w:p>
    <w:p w14:paraId="4B4B500F" w14:textId="77777777" w:rsidR="003C5EF8" w:rsidRDefault="003C5EF8" w:rsidP="000C30B9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</w:p>
    <w:p w14:paraId="699D2279" w14:textId="016019D3" w:rsidR="000C30B9" w:rsidRPr="000C30B9" w:rsidRDefault="000C30B9" w:rsidP="000C30B9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  <w:r w:rsidRPr="000C30B9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 xml:space="preserve">Yours </w:t>
      </w:r>
      <w:r w:rsidR="0094579C"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  <w:t>sincerely</w:t>
      </w:r>
    </w:p>
    <w:p w14:paraId="5F83929A" w14:textId="77777777" w:rsidR="000C30B9" w:rsidRPr="000C30B9" w:rsidRDefault="000C30B9" w:rsidP="000C30B9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</w:p>
    <w:p w14:paraId="559C039F" w14:textId="77777777" w:rsidR="000C30B9" w:rsidRPr="000C30B9" w:rsidRDefault="000C30B9" w:rsidP="000C30B9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</w:p>
    <w:p w14:paraId="47C2212A" w14:textId="7B75625B" w:rsidR="00862A16" w:rsidRDefault="00621987" w:rsidP="00171382">
      <w:pPr>
        <w:ind w:left="2970"/>
        <w:jc w:val="both"/>
        <w:rPr>
          <w:rFonts w:ascii="Silka Light" w:eastAsia="Times New Roman" w:hAnsi="Silka Light" w:cs="Times New Roman"/>
          <w:color w:val="2C3961"/>
          <w:sz w:val="20"/>
          <w:szCs w:val="20"/>
          <w:lang w:eastAsia="en-GB"/>
        </w:rPr>
      </w:pPr>
      <w:r>
        <w:rPr>
          <w:rFonts w:ascii="Silka Light" w:eastAsia="Times New Roman" w:hAnsi="Silka Light" w:cs="Times New Roman"/>
          <w:noProof/>
          <w:color w:val="2C3961"/>
          <w:sz w:val="20"/>
          <w:szCs w:val="20"/>
          <w:lang w:eastAsia="en-GB"/>
        </w:rPr>
        <w:drawing>
          <wp:inline distT="0" distB="0" distL="0" distR="0" wp14:anchorId="614B2A27" wp14:editId="1084EECD">
            <wp:extent cx="1041990" cy="656437"/>
            <wp:effectExtent l="0" t="0" r="6350" b="0"/>
            <wp:docPr id="806091645" name="Picture 1" descr="A signature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091645" name="Picture 1" descr="A signature on a white surfac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870" cy="66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9AAC1" w14:textId="678AA062" w:rsidR="00B71D00" w:rsidRDefault="00B71D00" w:rsidP="00171382">
      <w:pPr>
        <w:ind w:left="2970"/>
        <w:jc w:val="both"/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</w:pPr>
      <w:r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  <w:t>Jamie H</w:t>
      </w:r>
      <w:r w:rsidR="006B5911"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  <w:t>i</w:t>
      </w:r>
      <w:r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  <w:t>lls</w:t>
      </w:r>
    </w:p>
    <w:p w14:paraId="131DAFAB" w14:textId="7B6BE392" w:rsidR="006B5911" w:rsidRDefault="006B5911" w:rsidP="00171382">
      <w:pPr>
        <w:ind w:left="2970"/>
        <w:jc w:val="both"/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</w:pPr>
      <w:r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  <w:t>Development Director</w:t>
      </w:r>
    </w:p>
    <w:p w14:paraId="40F9DC6F" w14:textId="1675C2AA" w:rsidR="00171382" w:rsidRPr="00862A16" w:rsidRDefault="00862A16" w:rsidP="00171382">
      <w:pPr>
        <w:ind w:left="2970"/>
        <w:jc w:val="both"/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</w:pPr>
      <w:r w:rsidRPr="00862A16"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  <w:t>F</w:t>
      </w:r>
      <w:r w:rsidR="00171382" w:rsidRPr="00862A16"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  <w:t xml:space="preserve">or and on behalf of </w:t>
      </w:r>
      <w:r w:rsidRPr="00862A16">
        <w:rPr>
          <w:rFonts w:ascii="Silka Light" w:eastAsia="Times New Roman" w:hAnsi="Silka Light" w:cs="Times New Roman"/>
          <w:b/>
          <w:bCs/>
          <w:color w:val="2C3961"/>
          <w:sz w:val="20"/>
          <w:szCs w:val="20"/>
          <w:lang w:eastAsia="en-GB"/>
        </w:rPr>
        <w:t>First Street Development Limited</w:t>
      </w:r>
    </w:p>
    <w:sectPr w:rsidR="00171382" w:rsidRPr="00862A16" w:rsidSect="00D537C0">
      <w:headerReference w:type="default" r:id="rId12"/>
      <w:footerReference w:type="default" r:id="rId13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B91023" w14:textId="77777777" w:rsidR="00CF6B06" w:rsidRDefault="00CF6B06" w:rsidP="00B72BDB">
      <w:r>
        <w:separator/>
      </w:r>
    </w:p>
  </w:endnote>
  <w:endnote w:type="continuationSeparator" w:id="0">
    <w:p w14:paraId="3A4E6DAC" w14:textId="77777777" w:rsidR="00CF6B06" w:rsidRDefault="00CF6B06" w:rsidP="00B72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lka Light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Silka Medium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Silk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FAEC5" w14:textId="79336A60" w:rsidR="00B72BDB" w:rsidRPr="00B72BDB" w:rsidRDefault="00BE61CA" w:rsidP="001A7995">
    <w:pPr>
      <w:pStyle w:val="Footer"/>
      <w:rPr>
        <w:rFonts w:ascii="Silka" w:hAnsi="Silka"/>
        <w:color w:val="2C3961"/>
        <w:sz w:val="12"/>
        <w:szCs w:val="12"/>
      </w:rPr>
    </w:pPr>
    <w:r>
      <w:rPr>
        <w:rFonts w:ascii="Silka" w:hAnsi="Silka"/>
        <w:noProof/>
        <w:color w:val="2C3961"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ADF31E" wp14:editId="252E6417">
              <wp:simplePos x="0" y="0"/>
              <wp:positionH relativeFrom="column">
                <wp:posOffset>-122555</wp:posOffset>
              </wp:positionH>
              <wp:positionV relativeFrom="paragraph">
                <wp:posOffset>-175825</wp:posOffset>
              </wp:positionV>
              <wp:extent cx="2516505" cy="508000"/>
              <wp:effectExtent l="0" t="0" r="0" b="635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08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7510477" w14:textId="2A279F73" w:rsidR="001A7995" w:rsidRPr="002F2E0C" w:rsidRDefault="00004573" w:rsidP="001A7995">
                          <w:pPr>
                            <w:pStyle w:val="Footer"/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>First Street Development</w:t>
                          </w:r>
                          <w:r w:rsidR="005F0B2C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 xml:space="preserve"> Limited</w:t>
                          </w:r>
                          <w:r w:rsidR="002F2E0C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br/>
                          </w:r>
                          <w:r w:rsidR="007E6FC8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>Registered address:</w:t>
                          </w:r>
                          <w:r w:rsidR="00736A2D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 xml:space="preserve"> </w:t>
                          </w:r>
                          <w:r w:rsidR="00661D0F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>1st</w:t>
                          </w:r>
                          <w:r w:rsidR="00687CFA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 xml:space="preserve"> Floor </w:t>
                          </w:r>
                          <w:r w:rsidR="00661D0F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 xml:space="preserve">7 Constance Street </w:t>
                          </w:r>
                          <w:r w:rsidR="00687CFA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>Manchester M</w:t>
                          </w:r>
                          <w:r w:rsidR="00661D0F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 xml:space="preserve">15 </w:t>
                          </w:r>
                          <w:r w:rsidR="00E66740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>4JQ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DF31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9.65pt;margin-top:-13.85pt;width:198.15pt;height:4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" fillcolor="white [3201]" stroked="f" strokeweight=".5pt">
              <v:textbox>
                <w:txbxContent>
                  <w:p w14:paraId="77510477" w14:textId="2A279F73" w:rsidR="001A7995" w:rsidRPr="002F2E0C" w:rsidRDefault="00004573" w:rsidP="001A7995">
                    <w:pPr>
                      <w:pStyle w:val="Footer"/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</w:pPr>
                    <w:r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>First Street Development</w:t>
                    </w:r>
                    <w:r w:rsidR="005F0B2C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 xml:space="preserve"> Limited</w:t>
                    </w:r>
                    <w:r w:rsidR="002F2E0C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br/>
                    </w:r>
                    <w:r w:rsidR="007E6FC8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>Registered address:</w:t>
                    </w:r>
                    <w:r w:rsidR="00736A2D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 xml:space="preserve"> </w:t>
                    </w:r>
                    <w:r w:rsidR="00661D0F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>1st</w:t>
                    </w:r>
                    <w:r w:rsidR="00687CFA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 xml:space="preserve"> Floor </w:t>
                    </w:r>
                    <w:r w:rsidR="00661D0F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 xml:space="preserve">7 Constance Street </w:t>
                    </w:r>
                    <w:r w:rsidR="00687CFA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>Manchester M</w:t>
                    </w:r>
                    <w:r w:rsidR="00661D0F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 xml:space="preserve">15 </w:t>
                    </w:r>
                    <w:r w:rsidR="00E66740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>4JQ</w:t>
                    </w:r>
                  </w:p>
                </w:txbxContent>
              </v:textbox>
            </v:shape>
          </w:pict>
        </mc:Fallback>
      </mc:AlternateContent>
    </w:r>
    <w:r w:rsidR="00736A2D">
      <w:rPr>
        <w:rFonts w:ascii="Silka" w:hAnsi="Silka"/>
        <w:noProof/>
        <w:color w:val="2C3961"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6941F8" wp14:editId="4484EA79">
              <wp:simplePos x="0" y="0"/>
              <wp:positionH relativeFrom="column">
                <wp:posOffset>3652520</wp:posOffset>
              </wp:positionH>
              <wp:positionV relativeFrom="paragraph">
                <wp:posOffset>-193643</wp:posOffset>
              </wp:positionV>
              <wp:extent cx="2632710" cy="25463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2710" cy="2546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B200EC" w14:textId="0C00D7A3" w:rsidR="001A7995" w:rsidRPr="002F2E0C" w:rsidRDefault="001A7995" w:rsidP="001A7995">
                          <w:pPr>
                            <w:pStyle w:val="Footer"/>
                            <w:jc w:val="right"/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</w:pPr>
                          <w:r w:rsidRPr="002F2E0C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>Registered in England &amp; Wales No.</w:t>
                          </w:r>
                          <w:r w:rsidR="00004573">
                            <w:rPr>
                              <w:rFonts w:ascii="Silka" w:hAnsi="Silka"/>
                              <w:color w:val="2C3961"/>
                              <w:sz w:val="16"/>
                              <w:szCs w:val="16"/>
                            </w:rPr>
                            <w:t>11168919</w:t>
                          </w:r>
                        </w:p>
                        <w:p w14:paraId="214F36FB" w14:textId="77777777" w:rsidR="001A7995" w:rsidRPr="002F2E0C" w:rsidRDefault="001A7995" w:rsidP="001A7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941F8" id="Text Box 3" o:spid="_x0000_s1028" type="#_x0000_t202" style="position:absolute;margin-left:287.6pt;margin-top:-15.25pt;width:207.3pt;height:2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" fillcolor="white [3201]" stroked="f" strokeweight=".5pt">
              <v:textbox>
                <w:txbxContent>
                  <w:p w14:paraId="2EB200EC" w14:textId="0C00D7A3" w:rsidR="001A7995" w:rsidRPr="002F2E0C" w:rsidRDefault="001A7995" w:rsidP="001A7995">
                    <w:pPr>
                      <w:pStyle w:val="Footer"/>
                      <w:jc w:val="right"/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</w:pPr>
                    <w:r w:rsidRPr="002F2E0C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>Registered in England &amp; Wales No.</w:t>
                    </w:r>
                    <w:r w:rsidR="00004573">
                      <w:rPr>
                        <w:rFonts w:ascii="Silka" w:hAnsi="Silka"/>
                        <w:color w:val="2C3961"/>
                        <w:sz w:val="16"/>
                        <w:szCs w:val="16"/>
                      </w:rPr>
                      <w:t>11168919</w:t>
                    </w:r>
                  </w:p>
                  <w:p w14:paraId="214F36FB" w14:textId="77777777" w:rsidR="001A7995" w:rsidRPr="002F2E0C" w:rsidRDefault="001A7995" w:rsidP="001A7995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A8A0D" w14:textId="77777777" w:rsidR="00CF6B06" w:rsidRDefault="00CF6B06" w:rsidP="00B72BDB">
      <w:r>
        <w:separator/>
      </w:r>
    </w:p>
  </w:footnote>
  <w:footnote w:type="continuationSeparator" w:id="0">
    <w:p w14:paraId="20C368EB" w14:textId="77777777" w:rsidR="00CF6B06" w:rsidRDefault="00CF6B06" w:rsidP="00B72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9060A" w14:textId="0720B7A5" w:rsidR="00B72BDB" w:rsidRDefault="00661D0F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8EADEF9" wp14:editId="27BD3C77">
          <wp:simplePos x="0" y="0"/>
          <wp:positionH relativeFrom="column">
            <wp:posOffset>-712470</wp:posOffset>
          </wp:positionH>
          <wp:positionV relativeFrom="paragraph">
            <wp:posOffset>-442595</wp:posOffset>
          </wp:positionV>
          <wp:extent cx="7560288" cy="1226820"/>
          <wp:effectExtent l="0" t="0" r="317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987" cy="122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D3B0B"/>
    <w:multiLevelType w:val="hybridMultilevel"/>
    <w:tmpl w:val="BB8ECD46"/>
    <w:lvl w:ilvl="0" w:tplc="0809001B">
      <w:start w:val="1"/>
      <w:numFmt w:val="lowerRoman"/>
      <w:lvlText w:val="%1."/>
      <w:lvlJc w:val="righ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09B057A7"/>
    <w:multiLevelType w:val="hybridMultilevel"/>
    <w:tmpl w:val="EBE8C93E"/>
    <w:lvl w:ilvl="0" w:tplc="0809000F">
      <w:start w:val="1"/>
      <w:numFmt w:val="decimal"/>
      <w:lvlText w:val="%1."/>
      <w:lvlJc w:val="left"/>
      <w:pPr>
        <w:ind w:left="3330" w:hanging="360"/>
      </w:pPr>
    </w:lvl>
    <w:lvl w:ilvl="1" w:tplc="08090019" w:tentative="1">
      <w:start w:val="1"/>
      <w:numFmt w:val="lowerLetter"/>
      <w:lvlText w:val="%2."/>
      <w:lvlJc w:val="left"/>
      <w:pPr>
        <w:ind w:left="4050" w:hanging="360"/>
      </w:pPr>
    </w:lvl>
    <w:lvl w:ilvl="2" w:tplc="0809001B" w:tentative="1">
      <w:start w:val="1"/>
      <w:numFmt w:val="lowerRoman"/>
      <w:lvlText w:val="%3."/>
      <w:lvlJc w:val="right"/>
      <w:pPr>
        <w:ind w:left="4770" w:hanging="180"/>
      </w:pPr>
    </w:lvl>
    <w:lvl w:ilvl="3" w:tplc="0809000F" w:tentative="1">
      <w:start w:val="1"/>
      <w:numFmt w:val="decimal"/>
      <w:lvlText w:val="%4."/>
      <w:lvlJc w:val="left"/>
      <w:pPr>
        <w:ind w:left="5490" w:hanging="360"/>
      </w:pPr>
    </w:lvl>
    <w:lvl w:ilvl="4" w:tplc="08090019" w:tentative="1">
      <w:start w:val="1"/>
      <w:numFmt w:val="lowerLetter"/>
      <w:lvlText w:val="%5."/>
      <w:lvlJc w:val="left"/>
      <w:pPr>
        <w:ind w:left="6210" w:hanging="360"/>
      </w:pPr>
    </w:lvl>
    <w:lvl w:ilvl="5" w:tplc="0809001B" w:tentative="1">
      <w:start w:val="1"/>
      <w:numFmt w:val="lowerRoman"/>
      <w:lvlText w:val="%6."/>
      <w:lvlJc w:val="right"/>
      <w:pPr>
        <w:ind w:left="6930" w:hanging="180"/>
      </w:pPr>
    </w:lvl>
    <w:lvl w:ilvl="6" w:tplc="0809000F" w:tentative="1">
      <w:start w:val="1"/>
      <w:numFmt w:val="decimal"/>
      <w:lvlText w:val="%7."/>
      <w:lvlJc w:val="left"/>
      <w:pPr>
        <w:ind w:left="7650" w:hanging="360"/>
      </w:pPr>
    </w:lvl>
    <w:lvl w:ilvl="7" w:tplc="08090019" w:tentative="1">
      <w:start w:val="1"/>
      <w:numFmt w:val="lowerLetter"/>
      <w:lvlText w:val="%8."/>
      <w:lvlJc w:val="left"/>
      <w:pPr>
        <w:ind w:left="8370" w:hanging="360"/>
      </w:pPr>
    </w:lvl>
    <w:lvl w:ilvl="8" w:tplc="08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2" w15:restartNumberingAfterBreak="0">
    <w:nsid w:val="19B97DAD"/>
    <w:multiLevelType w:val="hybridMultilevel"/>
    <w:tmpl w:val="CF929FD6"/>
    <w:lvl w:ilvl="0" w:tplc="FFFFFFFF">
      <w:start w:val="1"/>
      <w:numFmt w:val="lowerRoman"/>
      <w:lvlText w:val="%1."/>
      <w:lvlJc w:val="right"/>
      <w:pPr>
        <w:ind w:left="3960" w:hanging="360"/>
      </w:pPr>
    </w:lvl>
    <w:lvl w:ilvl="1" w:tplc="FFFFFFFF" w:tentative="1">
      <w:start w:val="1"/>
      <w:numFmt w:val="lowerLetter"/>
      <w:lvlText w:val="%2."/>
      <w:lvlJc w:val="left"/>
      <w:pPr>
        <w:ind w:left="4680" w:hanging="360"/>
      </w:pPr>
    </w:lvl>
    <w:lvl w:ilvl="2" w:tplc="FFFFFFFF" w:tentative="1">
      <w:start w:val="1"/>
      <w:numFmt w:val="lowerRoman"/>
      <w:lvlText w:val="%3."/>
      <w:lvlJc w:val="right"/>
      <w:pPr>
        <w:ind w:left="5400" w:hanging="180"/>
      </w:pPr>
    </w:lvl>
    <w:lvl w:ilvl="3" w:tplc="FFFFFFFF" w:tentative="1">
      <w:start w:val="1"/>
      <w:numFmt w:val="decimal"/>
      <w:lvlText w:val="%4."/>
      <w:lvlJc w:val="left"/>
      <w:pPr>
        <w:ind w:left="6120" w:hanging="360"/>
      </w:pPr>
    </w:lvl>
    <w:lvl w:ilvl="4" w:tplc="FFFFFFFF" w:tentative="1">
      <w:start w:val="1"/>
      <w:numFmt w:val="lowerLetter"/>
      <w:lvlText w:val="%5."/>
      <w:lvlJc w:val="left"/>
      <w:pPr>
        <w:ind w:left="6840" w:hanging="360"/>
      </w:pPr>
    </w:lvl>
    <w:lvl w:ilvl="5" w:tplc="FFFFFFFF" w:tentative="1">
      <w:start w:val="1"/>
      <w:numFmt w:val="lowerRoman"/>
      <w:lvlText w:val="%6."/>
      <w:lvlJc w:val="right"/>
      <w:pPr>
        <w:ind w:left="7560" w:hanging="180"/>
      </w:pPr>
    </w:lvl>
    <w:lvl w:ilvl="6" w:tplc="FFFFFFFF" w:tentative="1">
      <w:start w:val="1"/>
      <w:numFmt w:val="decimal"/>
      <w:lvlText w:val="%7."/>
      <w:lvlJc w:val="left"/>
      <w:pPr>
        <w:ind w:left="8280" w:hanging="360"/>
      </w:pPr>
    </w:lvl>
    <w:lvl w:ilvl="7" w:tplc="FFFFFFFF" w:tentative="1">
      <w:start w:val="1"/>
      <w:numFmt w:val="lowerLetter"/>
      <w:lvlText w:val="%8."/>
      <w:lvlJc w:val="left"/>
      <w:pPr>
        <w:ind w:left="9000" w:hanging="360"/>
      </w:pPr>
    </w:lvl>
    <w:lvl w:ilvl="8" w:tplc="FFFFFFFF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2EE53559"/>
    <w:multiLevelType w:val="hybridMultilevel"/>
    <w:tmpl w:val="CF929FD6"/>
    <w:lvl w:ilvl="0" w:tplc="0809001B">
      <w:start w:val="1"/>
      <w:numFmt w:val="lowerRoman"/>
      <w:lvlText w:val="%1."/>
      <w:lvlJc w:val="right"/>
      <w:pPr>
        <w:ind w:left="3960" w:hanging="360"/>
      </w:p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31F36531"/>
    <w:multiLevelType w:val="hybridMultilevel"/>
    <w:tmpl w:val="834A31AE"/>
    <w:lvl w:ilvl="0" w:tplc="0809000F">
      <w:start w:val="1"/>
      <w:numFmt w:val="decimal"/>
      <w:lvlText w:val="%1."/>
      <w:lvlJc w:val="left"/>
      <w:pPr>
        <w:ind w:left="3330" w:hanging="360"/>
      </w:pPr>
    </w:lvl>
    <w:lvl w:ilvl="1" w:tplc="08090019" w:tentative="1">
      <w:start w:val="1"/>
      <w:numFmt w:val="lowerLetter"/>
      <w:lvlText w:val="%2."/>
      <w:lvlJc w:val="left"/>
      <w:pPr>
        <w:ind w:left="4050" w:hanging="360"/>
      </w:pPr>
    </w:lvl>
    <w:lvl w:ilvl="2" w:tplc="0809001B" w:tentative="1">
      <w:start w:val="1"/>
      <w:numFmt w:val="lowerRoman"/>
      <w:lvlText w:val="%3."/>
      <w:lvlJc w:val="right"/>
      <w:pPr>
        <w:ind w:left="4770" w:hanging="180"/>
      </w:pPr>
    </w:lvl>
    <w:lvl w:ilvl="3" w:tplc="0809000F" w:tentative="1">
      <w:start w:val="1"/>
      <w:numFmt w:val="decimal"/>
      <w:lvlText w:val="%4."/>
      <w:lvlJc w:val="left"/>
      <w:pPr>
        <w:ind w:left="5490" w:hanging="360"/>
      </w:pPr>
    </w:lvl>
    <w:lvl w:ilvl="4" w:tplc="08090019" w:tentative="1">
      <w:start w:val="1"/>
      <w:numFmt w:val="lowerLetter"/>
      <w:lvlText w:val="%5."/>
      <w:lvlJc w:val="left"/>
      <w:pPr>
        <w:ind w:left="6210" w:hanging="360"/>
      </w:pPr>
    </w:lvl>
    <w:lvl w:ilvl="5" w:tplc="0809001B" w:tentative="1">
      <w:start w:val="1"/>
      <w:numFmt w:val="lowerRoman"/>
      <w:lvlText w:val="%6."/>
      <w:lvlJc w:val="right"/>
      <w:pPr>
        <w:ind w:left="6930" w:hanging="180"/>
      </w:pPr>
    </w:lvl>
    <w:lvl w:ilvl="6" w:tplc="0809000F" w:tentative="1">
      <w:start w:val="1"/>
      <w:numFmt w:val="decimal"/>
      <w:lvlText w:val="%7."/>
      <w:lvlJc w:val="left"/>
      <w:pPr>
        <w:ind w:left="7650" w:hanging="360"/>
      </w:pPr>
    </w:lvl>
    <w:lvl w:ilvl="7" w:tplc="08090019" w:tentative="1">
      <w:start w:val="1"/>
      <w:numFmt w:val="lowerLetter"/>
      <w:lvlText w:val="%8."/>
      <w:lvlJc w:val="left"/>
      <w:pPr>
        <w:ind w:left="8370" w:hanging="360"/>
      </w:pPr>
    </w:lvl>
    <w:lvl w:ilvl="8" w:tplc="08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5" w15:restartNumberingAfterBreak="0">
    <w:nsid w:val="6D8E2914"/>
    <w:multiLevelType w:val="hybridMultilevel"/>
    <w:tmpl w:val="FC9ED14C"/>
    <w:lvl w:ilvl="0" w:tplc="18F002C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C2806"/>
    <w:multiLevelType w:val="hybridMultilevel"/>
    <w:tmpl w:val="FD288230"/>
    <w:lvl w:ilvl="0" w:tplc="18F002CE">
      <w:start w:val="7"/>
      <w:numFmt w:val="bullet"/>
      <w:lvlText w:val="-"/>
      <w:lvlJc w:val="left"/>
      <w:pPr>
        <w:ind w:left="396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7" w15:restartNumberingAfterBreak="0">
    <w:nsid w:val="77E26209"/>
    <w:multiLevelType w:val="hybridMultilevel"/>
    <w:tmpl w:val="853232E6"/>
    <w:lvl w:ilvl="0" w:tplc="08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8" w15:restartNumberingAfterBreak="0">
    <w:nsid w:val="7AE86B3F"/>
    <w:multiLevelType w:val="hybridMultilevel"/>
    <w:tmpl w:val="5FA488AE"/>
    <w:lvl w:ilvl="0" w:tplc="18F002CE">
      <w:start w:val="7"/>
      <w:numFmt w:val="bullet"/>
      <w:lvlText w:val="-"/>
      <w:lvlJc w:val="left"/>
      <w:pPr>
        <w:ind w:left="396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9" w15:restartNumberingAfterBreak="0">
    <w:nsid w:val="7DC95C30"/>
    <w:multiLevelType w:val="multilevel"/>
    <w:tmpl w:val="29DC4102"/>
    <w:lvl w:ilvl="0">
      <w:start w:val="1"/>
      <w:numFmt w:val="decimal"/>
      <w:lvlText w:val="%1."/>
      <w:lvlJc w:val="left"/>
      <w:pPr>
        <w:ind w:left="2880" w:hanging="357"/>
      </w:pPr>
      <w:rPr>
        <w:rFonts w:hint="default"/>
        <w:b/>
        <w:bCs/>
      </w:rPr>
    </w:lvl>
    <w:lvl w:ilvl="1">
      <w:start w:val="1"/>
      <w:numFmt w:val="decimal"/>
      <w:lvlText w:val="%2.1"/>
      <w:lvlJc w:val="left"/>
      <w:pPr>
        <w:ind w:left="2795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10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25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40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455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85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00" w:hanging="357"/>
      </w:pPr>
      <w:rPr>
        <w:rFonts w:hint="default"/>
      </w:rPr>
    </w:lvl>
  </w:abstractNum>
  <w:num w:numId="1" w16cid:durableId="348070989">
    <w:abstractNumId w:val="5"/>
  </w:num>
  <w:num w:numId="2" w16cid:durableId="2024168003">
    <w:abstractNumId w:val="6"/>
  </w:num>
  <w:num w:numId="3" w16cid:durableId="1837302649">
    <w:abstractNumId w:val="8"/>
  </w:num>
  <w:num w:numId="4" w16cid:durableId="568081088">
    <w:abstractNumId w:val="9"/>
  </w:num>
  <w:num w:numId="5" w16cid:durableId="20672746">
    <w:abstractNumId w:val="1"/>
  </w:num>
  <w:num w:numId="6" w16cid:durableId="311447898">
    <w:abstractNumId w:val="4"/>
  </w:num>
  <w:num w:numId="7" w16cid:durableId="166675771">
    <w:abstractNumId w:val="3"/>
  </w:num>
  <w:num w:numId="8" w16cid:durableId="1203639663">
    <w:abstractNumId w:val="0"/>
  </w:num>
  <w:num w:numId="9" w16cid:durableId="999112078">
    <w:abstractNumId w:val="2"/>
  </w:num>
  <w:num w:numId="10" w16cid:durableId="7690810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DB"/>
    <w:rsid w:val="00004573"/>
    <w:rsid w:val="00040B85"/>
    <w:rsid w:val="000416C4"/>
    <w:rsid w:val="00067A85"/>
    <w:rsid w:val="000714EF"/>
    <w:rsid w:val="000C30B9"/>
    <w:rsid w:val="00102D31"/>
    <w:rsid w:val="00103E58"/>
    <w:rsid w:val="001172D3"/>
    <w:rsid w:val="001176B3"/>
    <w:rsid w:val="00122820"/>
    <w:rsid w:val="0012729B"/>
    <w:rsid w:val="00130A64"/>
    <w:rsid w:val="00141422"/>
    <w:rsid w:val="0014471E"/>
    <w:rsid w:val="00160B63"/>
    <w:rsid w:val="00162CC9"/>
    <w:rsid w:val="00171382"/>
    <w:rsid w:val="0019519F"/>
    <w:rsid w:val="001957D8"/>
    <w:rsid w:val="001A7995"/>
    <w:rsid w:val="001B1949"/>
    <w:rsid w:val="001B44D6"/>
    <w:rsid w:val="001B6F10"/>
    <w:rsid w:val="001B710D"/>
    <w:rsid w:val="001B7E10"/>
    <w:rsid w:val="001C29AD"/>
    <w:rsid w:val="001F3749"/>
    <w:rsid w:val="002023A1"/>
    <w:rsid w:val="00215A02"/>
    <w:rsid w:val="00226C14"/>
    <w:rsid w:val="00231473"/>
    <w:rsid w:val="002329C9"/>
    <w:rsid w:val="00246210"/>
    <w:rsid w:val="00267207"/>
    <w:rsid w:val="00273BEC"/>
    <w:rsid w:val="00276569"/>
    <w:rsid w:val="002B7380"/>
    <w:rsid w:val="002C41D8"/>
    <w:rsid w:val="002C4AFF"/>
    <w:rsid w:val="002D038E"/>
    <w:rsid w:val="002D3634"/>
    <w:rsid w:val="002F2E0C"/>
    <w:rsid w:val="00300D3F"/>
    <w:rsid w:val="00302104"/>
    <w:rsid w:val="003169A7"/>
    <w:rsid w:val="00332DC3"/>
    <w:rsid w:val="003340E8"/>
    <w:rsid w:val="0033777B"/>
    <w:rsid w:val="00340874"/>
    <w:rsid w:val="003429F0"/>
    <w:rsid w:val="003666BB"/>
    <w:rsid w:val="00373354"/>
    <w:rsid w:val="00394C13"/>
    <w:rsid w:val="003C5EF8"/>
    <w:rsid w:val="00402BF8"/>
    <w:rsid w:val="004159EF"/>
    <w:rsid w:val="00445027"/>
    <w:rsid w:val="00472A70"/>
    <w:rsid w:val="004A7329"/>
    <w:rsid w:val="004B489D"/>
    <w:rsid w:val="004B6FBD"/>
    <w:rsid w:val="004E3E37"/>
    <w:rsid w:val="004F2F24"/>
    <w:rsid w:val="00526D52"/>
    <w:rsid w:val="005307E1"/>
    <w:rsid w:val="005376C8"/>
    <w:rsid w:val="0055712B"/>
    <w:rsid w:val="00582586"/>
    <w:rsid w:val="005A3547"/>
    <w:rsid w:val="005B1F18"/>
    <w:rsid w:val="005D3DC8"/>
    <w:rsid w:val="005F0B2C"/>
    <w:rsid w:val="00607560"/>
    <w:rsid w:val="00621987"/>
    <w:rsid w:val="00627F10"/>
    <w:rsid w:val="00641C80"/>
    <w:rsid w:val="006569F2"/>
    <w:rsid w:val="00661D0F"/>
    <w:rsid w:val="00661F97"/>
    <w:rsid w:val="00664D88"/>
    <w:rsid w:val="00665EFA"/>
    <w:rsid w:val="00686842"/>
    <w:rsid w:val="00687CFA"/>
    <w:rsid w:val="00691DF1"/>
    <w:rsid w:val="006A0BF4"/>
    <w:rsid w:val="006A2F79"/>
    <w:rsid w:val="006B5911"/>
    <w:rsid w:val="006B6784"/>
    <w:rsid w:val="006C61D6"/>
    <w:rsid w:val="006E10E8"/>
    <w:rsid w:val="00701731"/>
    <w:rsid w:val="0070197A"/>
    <w:rsid w:val="0070215B"/>
    <w:rsid w:val="00704D76"/>
    <w:rsid w:val="00706C99"/>
    <w:rsid w:val="00706F0A"/>
    <w:rsid w:val="0071048E"/>
    <w:rsid w:val="00714798"/>
    <w:rsid w:val="007275AE"/>
    <w:rsid w:val="007276D2"/>
    <w:rsid w:val="00736A2D"/>
    <w:rsid w:val="0074315B"/>
    <w:rsid w:val="00751A3D"/>
    <w:rsid w:val="00751F65"/>
    <w:rsid w:val="0075452B"/>
    <w:rsid w:val="0078564D"/>
    <w:rsid w:val="007A0DCD"/>
    <w:rsid w:val="007A2A97"/>
    <w:rsid w:val="007B1447"/>
    <w:rsid w:val="007B48EA"/>
    <w:rsid w:val="007B6CA5"/>
    <w:rsid w:val="007B749B"/>
    <w:rsid w:val="007D176F"/>
    <w:rsid w:val="007D1939"/>
    <w:rsid w:val="007E1741"/>
    <w:rsid w:val="007E6FC8"/>
    <w:rsid w:val="00800261"/>
    <w:rsid w:val="00821B90"/>
    <w:rsid w:val="0082263F"/>
    <w:rsid w:val="0084541F"/>
    <w:rsid w:val="00850495"/>
    <w:rsid w:val="00862A16"/>
    <w:rsid w:val="008642B2"/>
    <w:rsid w:val="008677BC"/>
    <w:rsid w:val="00885FBF"/>
    <w:rsid w:val="008B1354"/>
    <w:rsid w:val="008D14E9"/>
    <w:rsid w:val="008F3994"/>
    <w:rsid w:val="008F6815"/>
    <w:rsid w:val="00907042"/>
    <w:rsid w:val="0094078F"/>
    <w:rsid w:val="00942AAD"/>
    <w:rsid w:val="0094579C"/>
    <w:rsid w:val="00945AF4"/>
    <w:rsid w:val="009521CA"/>
    <w:rsid w:val="00964360"/>
    <w:rsid w:val="00975BF1"/>
    <w:rsid w:val="00984260"/>
    <w:rsid w:val="0098776C"/>
    <w:rsid w:val="009C5E26"/>
    <w:rsid w:val="009D3DBE"/>
    <w:rsid w:val="009D66EE"/>
    <w:rsid w:val="009E2F9C"/>
    <w:rsid w:val="009F220F"/>
    <w:rsid w:val="009F3640"/>
    <w:rsid w:val="009F7123"/>
    <w:rsid w:val="00A0536E"/>
    <w:rsid w:val="00A157E5"/>
    <w:rsid w:val="00A15E95"/>
    <w:rsid w:val="00A16986"/>
    <w:rsid w:val="00A73012"/>
    <w:rsid w:val="00A736D7"/>
    <w:rsid w:val="00A77A27"/>
    <w:rsid w:val="00A77A80"/>
    <w:rsid w:val="00A80780"/>
    <w:rsid w:val="00A83C2F"/>
    <w:rsid w:val="00A84410"/>
    <w:rsid w:val="00A84469"/>
    <w:rsid w:val="00AB402A"/>
    <w:rsid w:val="00AB7865"/>
    <w:rsid w:val="00AD3DCF"/>
    <w:rsid w:val="00B36A6A"/>
    <w:rsid w:val="00B40653"/>
    <w:rsid w:val="00B614AC"/>
    <w:rsid w:val="00B71D00"/>
    <w:rsid w:val="00B72BDB"/>
    <w:rsid w:val="00B82DE0"/>
    <w:rsid w:val="00B87856"/>
    <w:rsid w:val="00B904F1"/>
    <w:rsid w:val="00B96C9D"/>
    <w:rsid w:val="00BB5786"/>
    <w:rsid w:val="00BE3DE3"/>
    <w:rsid w:val="00BE61CA"/>
    <w:rsid w:val="00C03D2A"/>
    <w:rsid w:val="00C14A4F"/>
    <w:rsid w:val="00C21124"/>
    <w:rsid w:val="00C328E1"/>
    <w:rsid w:val="00C336FA"/>
    <w:rsid w:val="00C338E2"/>
    <w:rsid w:val="00C360C4"/>
    <w:rsid w:val="00C6672A"/>
    <w:rsid w:val="00C74A01"/>
    <w:rsid w:val="00C76A35"/>
    <w:rsid w:val="00C8036A"/>
    <w:rsid w:val="00C92C56"/>
    <w:rsid w:val="00CB3E4A"/>
    <w:rsid w:val="00CC321A"/>
    <w:rsid w:val="00CE00BE"/>
    <w:rsid w:val="00CE3116"/>
    <w:rsid w:val="00CE41E9"/>
    <w:rsid w:val="00CF6B06"/>
    <w:rsid w:val="00CF7199"/>
    <w:rsid w:val="00D15899"/>
    <w:rsid w:val="00D2000C"/>
    <w:rsid w:val="00D430E3"/>
    <w:rsid w:val="00D537C0"/>
    <w:rsid w:val="00D6699A"/>
    <w:rsid w:val="00D679D8"/>
    <w:rsid w:val="00D81990"/>
    <w:rsid w:val="00D92017"/>
    <w:rsid w:val="00D9643D"/>
    <w:rsid w:val="00DA7D93"/>
    <w:rsid w:val="00DB22B4"/>
    <w:rsid w:val="00DD0BC6"/>
    <w:rsid w:val="00DD2285"/>
    <w:rsid w:val="00DD7604"/>
    <w:rsid w:val="00DE4EC5"/>
    <w:rsid w:val="00DF009B"/>
    <w:rsid w:val="00DF2060"/>
    <w:rsid w:val="00DF3991"/>
    <w:rsid w:val="00E143FB"/>
    <w:rsid w:val="00E2144F"/>
    <w:rsid w:val="00E431F5"/>
    <w:rsid w:val="00E54692"/>
    <w:rsid w:val="00E66740"/>
    <w:rsid w:val="00E67BC5"/>
    <w:rsid w:val="00E821BE"/>
    <w:rsid w:val="00E94F93"/>
    <w:rsid w:val="00EB3466"/>
    <w:rsid w:val="00EB593E"/>
    <w:rsid w:val="00EE41B0"/>
    <w:rsid w:val="00EF01A6"/>
    <w:rsid w:val="00F06E49"/>
    <w:rsid w:val="00F424DE"/>
    <w:rsid w:val="00F5746F"/>
    <w:rsid w:val="00F67769"/>
    <w:rsid w:val="00F7246A"/>
    <w:rsid w:val="00F75A19"/>
    <w:rsid w:val="00F8283D"/>
    <w:rsid w:val="00FA5B02"/>
    <w:rsid w:val="00FC4ADA"/>
    <w:rsid w:val="00FC4B4F"/>
    <w:rsid w:val="00FE06B2"/>
    <w:rsid w:val="00FE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E387B"/>
  <w15:chartTrackingRefBased/>
  <w15:docId w15:val="{7484FDB1-BD54-B54D-8CC0-F69F83DA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2B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BDB"/>
  </w:style>
  <w:style w:type="paragraph" w:styleId="Footer">
    <w:name w:val="footer"/>
    <w:basedOn w:val="Normal"/>
    <w:link w:val="FooterChar"/>
    <w:uiPriority w:val="99"/>
    <w:unhideWhenUsed/>
    <w:rsid w:val="00B72B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BDB"/>
  </w:style>
  <w:style w:type="paragraph" w:styleId="NormalWeb">
    <w:name w:val="Normal (Web)"/>
    <w:basedOn w:val="Normal"/>
    <w:uiPriority w:val="99"/>
    <w:semiHidden/>
    <w:unhideWhenUsed/>
    <w:rsid w:val="00B72B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FC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FC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665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6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f64295-cbb6-48ec-a078-710edf50bd32">
      <Terms xmlns="http://schemas.microsoft.com/office/infopath/2007/PartnerControls"/>
    </lcf76f155ced4ddcb4097134ff3c332f>
    <TaxCatchAll xmlns="35a90878-2802-40a0-827f-5078fd59bf3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3AC0F068501349BAB0A7945E3F550A" ma:contentTypeVersion="18" ma:contentTypeDescription="Create a new document." ma:contentTypeScope="" ma:versionID="ad46ed3da68e6c5f2d7691d866d5dd88">
  <xsd:schema xmlns:xsd="http://www.w3.org/2001/XMLSchema" xmlns:xs="http://www.w3.org/2001/XMLSchema" xmlns:p="http://schemas.microsoft.com/office/2006/metadata/properties" xmlns:ns2="99f64295-cbb6-48ec-a078-710edf50bd32" xmlns:ns3="35a90878-2802-40a0-827f-5078fd59bf39" xmlns:ns4="9f602a4d-0354-4364-a24f-e21748076626" targetNamespace="http://schemas.microsoft.com/office/2006/metadata/properties" ma:root="true" ma:fieldsID="ca3d78650cc103d9825fdb17d0f35750" ns2:_="" ns3:_="" ns4:_="">
    <xsd:import namespace="99f64295-cbb6-48ec-a078-710edf50bd32"/>
    <xsd:import namespace="35a90878-2802-40a0-827f-5078fd59bf39"/>
    <xsd:import namespace="9f602a4d-0354-4364-a24f-e21748076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64295-cbb6-48ec-a078-710edf50b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481b081-93f1-4308-b5b8-67629deb4e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90878-2802-40a0-827f-5078fd59bf3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48f9499-c4b9-4784-accf-3f39c7e88e92}" ma:internalName="TaxCatchAll" ma:showField="CatchAllData" ma:web="35a90878-2802-40a0-827f-5078fd59b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02a4d-0354-4364-a24f-e21748076626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7DFB58-DC76-4EF6-8051-E269FD1D7CB4}">
  <ds:schemaRefs>
    <ds:schemaRef ds:uri="http://schemas.microsoft.com/office/2006/metadata/properties"/>
    <ds:schemaRef ds:uri="http://schemas.microsoft.com/office/infopath/2007/PartnerControls"/>
    <ds:schemaRef ds:uri="99f64295-cbb6-48ec-a078-710edf50bd32"/>
    <ds:schemaRef ds:uri="35a90878-2802-40a0-827f-5078fd59bf39"/>
  </ds:schemaRefs>
</ds:datastoreItem>
</file>

<file path=customXml/itemProps2.xml><?xml version="1.0" encoding="utf-8"?>
<ds:datastoreItem xmlns:ds="http://schemas.openxmlformats.org/officeDocument/2006/customXml" ds:itemID="{957D9FBF-9DAD-4584-8EBE-5418DA1F9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64295-cbb6-48ec-a078-710edf50bd32"/>
    <ds:schemaRef ds:uri="35a90878-2802-40a0-827f-5078fd59bf39"/>
    <ds:schemaRef ds:uri="9f602a4d-0354-4364-a24f-e21748076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1865E-D21B-3D4D-BF41-934A8FAE39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7A8E08-6B26-4C42-B8E1-862DDFB770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Ann-Marie Duffy</cp:lastModifiedBy>
  <cp:revision>3</cp:revision>
  <cp:lastPrinted>2020-10-12T10:14:00Z</cp:lastPrinted>
  <dcterms:created xsi:type="dcterms:W3CDTF">2024-10-30T11:31:00Z</dcterms:created>
  <dcterms:modified xsi:type="dcterms:W3CDTF">2024-10-30T11:31:00Z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0x010100A03AC0F068501349BAB0A7945E3F550A</vt:lpwstr>
  </property>
  <property fmtid="{D5CDD505-2E9C-101B-9397-08002B2CF9AE}" pid="3" name="MediaServiceImageTags">
    <vt:lpwstr/>
  </property>
</Properties>
</file>