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AB084" w14:textId="0D6BF06C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05466945" w14:textId="1A4A0663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79412A12" w14:textId="12A54A33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1336F65F" w14:textId="5F512722" w:rsidR="007D610A" w:rsidRDefault="002C2DEB" w:rsidP="007D610A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48"/>
          <w:szCs w:val="48"/>
        </w:rPr>
      </w:pPr>
      <w:r>
        <w:rPr>
          <w:rFonts w:ascii="Gill Sans Light" w:hAnsi="Gill Sans Light"/>
          <w:sz w:val="48"/>
          <w:szCs w:val="48"/>
        </w:rPr>
        <w:t>Refuse Access Strategy</w:t>
      </w:r>
      <w:r w:rsidR="007D610A" w:rsidRPr="00D261E1">
        <w:rPr>
          <w:rFonts w:ascii="Gill Sans Light" w:hAnsi="Gill Sans Light"/>
          <w:sz w:val="48"/>
          <w:szCs w:val="48"/>
        </w:rPr>
        <w:t>.</w:t>
      </w:r>
    </w:p>
    <w:p w14:paraId="6C28FD36" w14:textId="77777777" w:rsidR="00A54BDE" w:rsidRPr="001D42FE" w:rsidRDefault="00A54BD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sz w:val="48"/>
          <w:szCs w:val="48"/>
        </w:rPr>
      </w:pPr>
    </w:p>
    <w:p w14:paraId="58DC01AB" w14:textId="17D0AEB8" w:rsidR="00A54BDE" w:rsidRPr="001D42FE" w:rsidRDefault="007D610A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color w:val="auto"/>
          <w:sz w:val="28"/>
          <w:szCs w:val="28"/>
        </w:rPr>
      </w:pPr>
      <w:r w:rsidRPr="001D42FE">
        <w:rPr>
          <w:rFonts w:ascii="Gill Sans Nova Light" w:hAnsi="Gill Sans Nova Light"/>
          <w:color w:val="auto"/>
          <w:sz w:val="28"/>
          <w:szCs w:val="28"/>
        </w:rPr>
        <w:t xml:space="preserve">In support of the full planning application </w:t>
      </w:r>
      <w:r w:rsidR="00D261E1" w:rsidRPr="001D42FE">
        <w:rPr>
          <w:rFonts w:ascii="Gill Sans Nova Light" w:hAnsi="Gill Sans Nova Light"/>
          <w:color w:val="auto"/>
          <w:sz w:val="28"/>
          <w:szCs w:val="28"/>
        </w:rPr>
        <w:t>for:</w:t>
      </w:r>
    </w:p>
    <w:p w14:paraId="735E1B85" w14:textId="3F5F6887" w:rsidR="001D42FE" w:rsidRPr="001D42FE" w:rsidRDefault="001D42FE" w:rsidP="001D42FE">
      <w:pPr>
        <w:shd w:val="clear" w:color="auto" w:fill="FFFFFF"/>
        <w:rPr>
          <w:rFonts w:ascii="Arial" w:eastAsia="Times New Roman" w:hAnsi="Arial" w:cs="Arial"/>
          <w:sz w:val="28"/>
          <w:szCs w:val="28"/>
          <w:bdr w:val="none" w:sz="0" w:space="0" w:color="auto"/>
          <w:lang w:eastAsia="en-GB"/>
        </w:rPr>
      </w:pPr>
      <w:r w:rsidRPr="001D42FE">
        <w:rPr>
          <w:rFonts w:ascii="Gill Sans Nova Light" w:hAnsi="Gill Sans Nova Light"/>
          <w:b/>
          <w:bCs/>
          <w:sz w:val="28"/>
          <w:szCs w:val="28"/>
        </w:rPr>
        <w:t xml:space="preserve">197-201 Mount Road, Gorton, </w:t>
      </w:r>
      <w:r w:rsidRPr="001D42FE">
        <w:rPr>
          <w:rFonts w:ascii="Arial" w:eastAsia="Times New Roman" w:hAnsi="Arial" w:cs="Arial"/>
          <w:sz w:val="28"/>
          <w:szCs w:val="28"/>
          <w:bdr w:val="none" w:sz="0" w:space="0" w:color="auto"/>
          <w:lang w:eastAsia="en-GB"/>
        </w:rPr>
        <w:t>Manchester M18 7GG</w:t>
      </w:r>
    </w:p>
    <w:p w14:paraId="0251352C" w14:textId="7675BBCE" w:rsidR="00A54BDE" w:rsidRPr="001D42FE" w:rsidRDefault="001D42F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  <w:r>
        <w:rPr>
          <w:rFonts w:ascii="Gill Sans Nova Light" w:hAnsi="Gill Sans Nova Light"/>
          <w:b/>
          <w:bCs/>
          <w:color w:val="000000" w:themeColor="text1"/>
          <w:sz w:val="28"/>
          <w:szCs w:val="28"/>
        </w:rPr>
        <w:t xml:space="preserve"> </w:t>
      </w:r>
    </w:p>
    <w:p w14:paraId="6275F36E" w14:textId="727E720C" w:rsidR="00A54BDE" w:rsidRPr="001D42FE" w:rsidRDefault="00A54BDE" w:rsidP="00A54BDE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color w:val="000000" w:themeColor="text1"/>
          <w:sz w:val="28"/>
          <w:szCs w:val="28"/>
        </w:rPr>
      </w:pPr>
      <w:r w:rsidRPr="001D42FE">
        <w:rPr>
          <w:rFonts w:ascii="Gill Sans Nova Light" w:hAnsi="Gill Sans Nova Light"/>
          <w:color w:val="000000" w:themeColor="text1"/>
          <w:sz w:val="28"/>
          <w:szCs w:val="28"/>
        </w:rPr>
        <w:t xml:space="preserve">APPLICATION </w:t>
      </w:r>
      <w:r w:rsidR="001D42FE" w:rsidRPr="001D42FE">
        <w:rPr>
          <w:rFonts w:ascii="Gill Sans Nova Light" w:hAnsi="Gill Sans Nova Light"/>
          <w:color w:val="000000" w:themeColor="text1"/>
          <w:sz w:val="28"/>
          <w:szCs w:val="28"/>
        </w:rPr>
        <w:t>REF</w:t>
      </w:r>
      <w:r w:rsidR="00553B8A">
        <w:rPr>
          <w:rFonts w:ascii="Gill Sans Nova Light" w:hAnsi="Gill Sans Nova Light"/>
          <w:color w:val="000000" w:themeColor="text1"/>
          <w:sz w:val="28"/>
          <w:szCs w:val="28"/>
        </w:rPr>
        <w:t>RENCE</w:t>
      </w:r>
      <w:r w:rsidR="001D42FE" w:rsidRPr="001D42FE">
        <w:rPr>
          <w:rFonts w:ascii="Gill Sans Nova Light" w:hAnsi="Gill Sans Nova Light"/>
          <w:color w:val="000000" w:themeColor="text1"/>
          <w:sz w:val="28"/>
          <w:szCs w:val="28"/>
        </w:rPr>
        <w:t xml:space="preserve">: </w:t>
      </w:r>
      <w:r w:rsidR="001D42FE" w:rsidRPr="001D42FE">
        <w:rPr>
          <w:rFonts w:ascii="Gill Sans Nova Light" w:hAnsi="Gill Sans Nova Light" w:cs="Open Sans"/>
          <w:color w:val="012639"/>
          <w:sz w:val="28"/>
          <w:szCs w:val="28"/>
          <w:shd w:val="clear" w:color="auto" w:fill="FFFFFF"/>
        </w:rPr>
        <w:t>PP-10308528</w:t>
      </w:r>
    </w:p>
    <w:p w14:paraId="1FBCC53D" w14:textId="3E3532EE" w:rsidR="00A54BDE" w:rsidRPr="001D42FE" w:rsidRDefault="00A54BD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</w:p>
    <w:p w14:paraId="1B6CD72C" w14:textId="044878CE" w:rsidR="00014EF8" w:rsidRPr="001D42FE" w:rsidRDefault="00014EF8" w:rsidP="007D610A">
      <w:pPr>
        <w:pStyle w:val="Body"/>
        <w:tabs>
          <w:tab w:val="left" w:pos="9072"/>
          <w:tab w:val="left" w:pos="9072"/>
        </w:tabs>
        <w:rPr>
          <w:rFonts w:ascii="Gill Sans Nova Light" w:eastAsia="Gill Sans Light" w:hAnsi="Gill Sans Nova Light" w:cs="Gill Sans Light"/>
          <w:color w:val="000000" w:themeColor="text1"/>
          <w:sz w:val="32"/>
          <w:szCs w:val="32"/>
        </w:rPr>
      </w:pP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Proposed </w:t>
      </w:r>
      <w:r w:rsidR="00553B8A">
        <w:rPr>
          <w:rFonts w:ascii="Gill Sans Nova Light" w:hAnsi="Gill Sans Nova Light"/>
          <w:color w:val="000000" w:themeColor="text1"/>
          <w:sz w:val="32"/>
          <w:szCs w:val="32"/>
        </w:rPr>
        <w:t>Double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</w:t>
      </w:r>
      <w:r w:rsidRPr="001D42FE">
        <w:rPr>
          <w:rFonts w:ascii="Gill Sans Nova Light" w:hAnsi="Gill Sans Nova Light"/>
          <w:color w:val="000000" w:themeColor="text1"/>
          <w:sz w:val="32"/>
          <w:szCs w:val="32"/>
          <w:lang w:val="en-GB"/>
        </w:rPr>
        <w:t>Storey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</w:t>
      </w:r>
      <w:r w:rsidR="00553B8A">
        <w:rPr>
          <w:rFonts w:ascii="Gill Sans Nova Light" w:hAnsi="Gill Sans Nova Light"/>
          <w:color w:val="000000" w:themeColor="text1"/>
          <w:sz w:val="32"/>
          <w:szCs w:val="32"/>
        </w:rPr>
        <w:t>Rear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</w:t>
      </w:r>
      <w:r w:rsidR="00A54BDE" w:rsidRPr="001D42FE">
        <w:rPr>
          <w:rFonts w:ascii="Gill Sans Nova Light" w:hAnsi="Gill Sans Nova Light"/>
          <w:color w:val="000000" w:themeColor="text1"/>
          <w:sz w:val="32"/>
          <w:szCs w:val="32"/>
        </w:rPr>
        <w:t>E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xtension to </w:t>
      </w:r>
      <w:r w:rsidR="00553B8A">
        <w:rPr>
          <w:rFonts w:ascii="Gill Sans Nova Light" w:hAnsi="Gill Sans Nova Light"/>
          <w:color w:val="000000" w:themeColor="text1"/>
          <w:sz w:val="32"/>
          <w:szCs w:val="32"/>
        </w:rPr>
        <w:t>Accommodate 7 Self-contained Apartments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>.</w:t>
      </w:r>
      <w:r w:rsidR="0024264D" w:rsidRPr="0024264D">
        <w:rPr>
          <w:noProof/>
        </w:rPr>
        <w:t xml:space="preserve"> </w:t>
      </w:r>
    </w:p>
    <w:p w14:paraId="53469CB2" w14:textId="21CB3446" w:rsidR="002115FC" w:rsidRPr="00B44E9D" w:rsidRDefault="00237129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Nova Light" w:eastAsia="Gill Sans Light" w:hAnsi="Gill Sans Nova Light" w:cs="Gill Sans Light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0BA12265" wp14:editId="0760F3B6">
            <wp:extent cx="4632960" cy="3442036"/>
            <wp:effectExtent l="0" t="0" r="0" b="6350"/>
            <wp:docPr id="1657383352" name="Picture 1" descr="A building with a garage and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383352" name="Picture 1" descr="A building with a garage and parking l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8273" cy="344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D9CD1" w14:textId="77777777" w:rsidR="00B44E9D" w:rsidRDefault="00B44E9D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</w:pPr>
    </w:p>
    <w:p w14:paraId="536AA13D" w14:textId="10B158F0" w:rsidR="002115FC" w:rsidRPr="00553B8A" w:rsidRDefault="00014EF8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</w:pPr>
      <w:r w:rsidRPr="001D42FE"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  <w:t xml:space="preserve">On behalf of Mr. </w:t>
      </w:r>
      <w:r w:rsidR="002115FC" w:rsidRPr="001D42FE"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  <w:t xml:space="preserve">Teja </w:t>
      </w:r>
      <w:proofErr w:type="spellStart"/>
      <w:r w:rsidR="002115FC" w:rsidRPr="001D42FE"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  <w:t>Sahotta</w:t>
      </w:r>
      <w:proofErr w:type="spellEnd"/>
    </w:p>
    <w:p w14:paraId="1AAFBA88" w14:textId="5030E3C2" w:rsidR="00A54BDE" w:rsidRDefault="00A54BDE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 w:hint="eastAsia"/>
          <w:color w:val="000000" w:themeColor="text1"/>
          <w:lang w:val="it-IT"/>
        </w:rPr>
      </w:pPr>
    </w:p>
    <w:p w14:paraId="5D4F8D2C" w14:textId="665C898D" w:rsidR="002C2DEB" w:rsidRPr="002C2DEB" w:rsidRDefault="002C2DEB" w:rsidP="002C2DEB">
      <w:pPr>
        <w:spacing w:before="52"/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The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following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refuse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strategy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has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been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developed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in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line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with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current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Manchester</w:t>
      </w:r>
    </w:p>
    <w:p w14:paraId="077CBC37" w14:textId="7474F324" w:rsidR="002C2DEB" w:rsidRPr="002C2DEB" w:rsidRDefault="002C2DEB" w:rsidP="009A50F8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City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Councils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management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strategy.</w:t>
      </w:r>
    </w:p>
    <w:p w14:paraId="574D2ED8" w14:textId="7B080F25" w:rsidR="002C2DEB" w:rsidRPr="002C2DEB" w:rsidRDefault="002C2DEB" w:rsidP="009A50F8">
      <w:pPr>
        <w:ind w:firstLine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Provision:</w:t>
      </w:r>
    </w:p>
    <w:p w14:paraId="470AFC65" w14:textId="4D3A2A5B" w:rsidR="002C2DEB" w:rsidRDefault="002C2DEB" w:rsidP="002C2DEB">
      <w:pPr>
        <w:spacing w:before="16" w:line="240" w:lineRule="exact"/>
        <w:rPr>
          <w:rFonts w:ascii="Gill Sans Nova Light" w:hAnsi="Gill Sans Nova Light"/>
          <w:sz w:val="22"/>
          <w:szCs w:val="22"/>
        </w:rPr>
      </w:pPr>
    </w:p>
    <w:p w14:paraId="74E3163C" w14:textId="77777777" w:rsidR="009C0A1A" w:rsidRPr="002C2DEB" w:rsidRDefault="009C0A1A" w:rsidP="002C2DEB">
      <w:pPr>
        <w:spacing w:before="16" w:line="240" w:lineRule="exact"/>
        <w:rPr>
          <w:rFonts w:ascii="Gill Sans Nova Light" w:hAnsi="Gill Sans Nova Light"/>
          <w:sz w:val="22"/>
          <w:szCs w:val="22"/>
        </w:rPr>
      </w:pPr>
    </w:p>
    <w:p w14:paraId="0B818610" w14:textId="048EC961" w:rsidR="002C2DEB" w:rsidRPr="003855FE" w:rsidRDefault="00A14A25" w:rsidP="00201CA6">
      <w:pPr>
        <w:spacing w:before="20"/>
        <w:ind w:left="3000" w:firstLine="600"/>
        <w:rPr>
          <w:rFonts w:ascii="Gill Sans Nova Light" w:hAnsi="Gill Sans Nova Light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415B8C" wp14:editId="0AF17D75">
            <wp:simplePos x="0" y="0"/>
            <wp:positionH relativeFrom="column">
              <wp:posOffset>323908</wp:posOffset>
            </wp:positionH>
            <wp:positionV relativeFrom="paragraph">
              <wp:posOffset>47971</wp:posOffset>
            </wp:positionV>
            <wp:extent cx="2371725" cy="2969895"/>
            <wp:effectExtent l="0" t="0" r="9525" b="1905"/>
            <wp:wrapSquare wrapText="bothSides"/>
            <wp:docPr id="1223780528" name="Picture 1" descr="A screen 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780528" name="Picture 1" descr="A screen shot of a cell phone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4" b="9432"/>
                    <a:stretch/>
                  </pic:blipFill>
                  <pic:spPr bwMode="auto">
                    <a:xfrm>
                      <a:off x="0" y="0"/>
                      <a:ext cx="2371725" cy="2969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CA6">
        <w:rPr>
          <w:rFonts w:ascii="Gill Sans Nova Light" w:hAnsi="Gill Sans Nova Light"/>
          <w:w w:val="99"/>
          <w:sz w:val="22"/>
          <w:szCs w:val="22"/>
        </w:rPr>
        <w:t xml:space="preserve">    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General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proofErr w:type="gramStart"/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Waste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(</w:t>
      </w:r>
      <w:proofErr w:type="gramEnd"/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twice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weekly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collection)</w:t>
      </w:r>
    </w:p>
    <w:p w14:paraId="0300BF5A" w14:textId="4DDA3EA3" w:rsidR="002C2DEB" w:rsidRPr="002C2DEB" w:rsidRDefault="003855FE" w:rsidP="003855FE">
      <w:pPr>
        <w:rPr>
          <w:rFonts w:ascii="Gill Sans Nova Light" w:hAnsi="Gill Sans Nova Light"/>
          <w:sz w:val="22"/>
          <w:szCs w:val="22"/>
        </w:rPr>
      </w:pPr>
      <w:r>
        <w:rPr>
          <w:rFonts w:ascii="Gill Sans Nova Light" w:hAnsi="Gill Sans Nova Light"/>
          <w:w w:val="99"/>
          <w:sz w:val="22"/>
          <w:szCs w:val="22"/>
        </w:rPr>
        <w:t xml:space="preserve">   </w:t>
      </w:r>
      <w:r>
        <w:rPr>
          <w:rFonts w:ascii="Gill Sans Nova Light" w:hAnsi="Gill Sans Nova Light"/>
          <w:w w:val="99"/>
          <w:sz w:val="22"/>
          <w:szCs w:val="22"/>
        </w:rPr>
        <w:tab/>
        <w:t xml:space="preserve">    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commingled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4EB98143" w14:textId="2829276D" w:rsidR="002C2DEB" w:rsidRPr="002C2DEB" w:rsidRDefault="009A50F8" w:rsidP="001B7F22">
      <w:pPr>
        <w:rPr>
          <w:rFonts w:ascii="Gill Sans Nova Light" w:hAnsi="Gill Sans Nova Light"/>
          <w:sz w:val="22"/>
          <w:szCs w:val="22"/>
        </w:rPr>
      </w:pP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0FB267E" wp14:editId="0742E28F">
                <wp:simplePos x="0" y="0"/>
                <wp:positionH relativeFrom="leftMargin">
                  <wp:posOffset>3485746</wp:posOffset>
                </wp:positionH>
                <wp:positionV relativeFrom="paragraph">
                  <wp:posOffset>127635</wp:posOffset>
                </wp:positionV>
                <wp:extent cx="703580" cy="354330"/>
                <wp:effectExtent l="0" t="0" r="1270" b="7620"/>
                <wp:wrapSquare wrapText="bothSides"/>
                <wp:docPr id="1391293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00175" w14:textId="77777777" w:rsidR="001B7F22" w:rsidRPr="00201CA6" w:rsidRDefault="001B7F22" w:rsidP="001B7F22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commingled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waste(domestic)</w:t>
                            </w:r>
                          </w:p>
                          <w:p w14:paraId="66E49F46" w14:textId="77777777" w:rsidR="001B7F22" w:rsidRDefault="001B7F22" w:rsidP="001B7F22"/>
                          <w:p w14:paraId="6BBF1BFE" w14:textId="77777777" w:rsidR="001B7F22" w:rsidRDefault="001B7F22" w:rsidP="001B7F2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B26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4.45pt;margin-top:10.05pt;width:55.4pt;height:27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" stroked="f">
                <v:textbox>
                  <w:txbxContent>
                    <w:p w14:paraId="00200175" w14:textId="77777777" w:rsidR="001B7F22" w:rsidRPr="00201CA6" w:rsidRDefault="001B7F22" w:rsidP="001B7F22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commingled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waste(domestic)</w:t>
                      </w:r>
                    </w:p>
                    <w:p w14:paraId="66E49F46" w14:textId="77777777" w:rsidR="001B7F22" w:rsidRDefault="001B7F22" w:rsidP="001B7F22"/>
                    <w:p w14:paraId="6BBF1BFE" w14:textId="77777777" w:rsidR="001B7F22" w:rsidRDefault="001B7F22" w:rsidP="001B7F22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85261D" wp14:editId="32F86B98">
                <wp:simplePos x="0" y="0"/>
                <wp:positionH relativeFrom="leftMargin">
                  <wp:posOffset>632344</wp:posOffset>
                </wp:positionH>
                <wp:positionV relativeFrom="paragraph">
                  <wp:posOffset>136352</wp:posOffset>
                </wp:positionV>
                <wp:extent cx="797560" cy="448310"/>
                <wp:effectExtent l="0" t="0" r="254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E04AC" w14:textId="17EF3E05" w:rsidR="00201CA6" w:rsidRPr="00201CA6" w:rsidRDefault="00201CA6" w:rsidP="00201CA6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commingled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</w:t>
                            </w:r>
                            <w:r w:rsidR="003855FE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commercial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70522172" w14:textId="18D1C1A1" w:rsidR="00201CA6" w:rsidRDefault="00201CA6"/>
                          <w:p w14:paraId="01B54529" w14:textId="77777777" w:rsidR="00201CA6" w:rsidRDefault="00201CA6" w:rsidP="009F5D8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5261D" id="_x0000_s1027" type="#_x0000_t202" style="position:absolute;margin-left:49.8pt;margin-top:10.75pt;width:62.8pt;height:35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" stroked="f">
                <v:textbox>
                  <w:txbxContent>
                    <w:p w14:paraId="41FE04AC" w14:textId="17EF3E05" w:rsidR="00201CA6" w:rsidRPr="00201CA6" w:rsidRDefault="00201CA6" w:rsidP="00201CA6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commingled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</w:t>
                      </w:r>
                      <w:r w:rsidR="003855FE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commercial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)</w:t>
                      </w:r>
                    </w:p>
                    <w:p w14:paraId="70522172" w14:textId="18D1C1A1" w:rsidR="00201CA6" w:rsidRDefault="00201CA6"/>
                    <w:p w14:paraId="01B54529" w14:textId="77777777" w:rsidR="00201CA6" w:rsidRDefault="00201CA6" w:rsidP="009F5D85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landfill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3DA0CF91" w14:textId="50FA29F9" w:rsidR="002C2DEB" w:rsidRPr="002C2DEB" w:rsidRDefault="002C2DEB" w:rsidP="009C0A1A">
      <w:pPr>
        <w:ind w:left="180" w:right="-144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commingled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5D47D18E" w14:textId="08C6E202" w:rsidR="002C2DEB" w:rsidRPr="002C2DEB" w:rsidRDefault="002C2DEB" w:rsidP="00E04531">
      <w:pPr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landfill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79D6F1A4" w14:textId="24350E41" w:rsidR="003855FE" w:rsidRDefault="003855FE" w:rsidP="003855FE">
      <w:pPr>
        <w:rPr>
          <w:rFonts w:ascii="Gill Sans Nova Light" w:hAnsi="Gill Sans Nova Light"/>
          <w:sz w:val="22"/>
          <w:szCs w:val="22"/>
        </w:rPr>
      </w:pPr>
    </w:p>
    <w:p w14:paraId="39D414DD" w14:textId="2270A8A9" w:rsidR="002C2DEB" w:rsidRPr="003855FE" w:rsidRDefault="009C0A1A" w:rsidP="009C0A1A">
      <w:pPr>
        <w:ind w:left="120"/>
        <w:rPr>
          <w:rFonts w:ascii="Gill Sans Nova Light" w:hAnsi="Gill Sans Nova Light"/>
          <w:sz w:val="22"/>
          <w:szCs w:val="22"/>
          <w:u w:val="single"/>
        </w:rPr>
      </w:pP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EE22087" wp14:editId="61F1F211">
                <wp:simplePos x="0" y="0"/>
                <wp:positionH relativeFrom="leftMargin">
                  <wp:posOffset>631709</wp:posOffset>
                </wp:positionH>
                <wp:positionV relativeFrom="paragraph">
                  <wp:posOffset>174971</wp:posOffset>
                </wp:positionV>
                <wp:extent cx="797560" cy="270510"/>
                <wp:effectExtent l="0" t="0" r="2540" b="0"/>
                <wp:wrapSquare wrapText="bothSides"/>
                <wp:docPr id="1056916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3E191" w14:textId="5A32528D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 xml:space="preserve">landfill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commercial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50214A9F" w14:textId="77777777" w:rsidR="003855FE" w:rsidRDefault="003855FE" w:rsidP="003855FE"/>
                          <w:p w14:paraId="28389286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22087" id="_x0000_s1028" type="#_x0000_t202" style="position:absolute;left:0;text-align:left;margin-left:49.75pt;margin-top:13.8pt;width:62.8pt;height:21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" stroked="f">
                <v:textbox>
                  <w:txbxContent>
                    <w:p w14:paraId="3DF3E191" w14:textId="5A32528D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 xml:space="preserve">landfill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commercial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)</w:t>
                      </w:r>
                    </w:p>
                    <w:p w14:paraId="50214A9F" w14:textId="77777777" w:rsidR="003855FE" w:rsidRDefault="003855FE" w:rsidP="003855FE"/>
                    <w:p w14:paraId="28389286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C0A1A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808F13E" wp14:editId="73C3F54F">
                <wp:simplePos x="0" y="0"/>
                <wp:positionH relativeFrom="leftMargin">
                  <wp:posOffset>3479454</wp:posOffset>
                </wp:positionH>
                <wp:positionV relativeFrom="paragraph">
                  <wp:posOffset>182995</wp:posOffset>
                </wp:positionV>
                <wp:extent cx="703580" cy="365760"/>
                <wp:effectExtent l="0" t="0" r="1270" b="0"/>
                <wp:wrapSquare wrapText="bothSides"/>
                <wp:docPr id="1488586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F57D" w14:textId="3419B001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 xml:space="preserve">landfill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waste(domestic)</w:t>
                            </w:r>
                          </w:p>
                          <w:p w14:paraId="4948C441" w14:textId="77777777" w:rsidR="003855FE" w:rsidRDefault="003855FE" w:rsidP="003855FE"/>
                          <w:p w14:paraId="079DD798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8F13E" id="_x0000_s1029" type="#_x0000_t202" style="position:absolute;left:0;text-align:left;margin-left:273.95pt;margin-top:14.4pt;width:55.4pt;height:28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" stroked="f">
                <v:textbox>
                  <w:txbxContent>
                    <w:p w14:paraId="741AF57D" w14:textId="3419B001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 xml:space="preserve">landfill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waste(domestic)</w:t>
                      </w:r>
                    </w:p>
                    <w:p w14:paraId="4948C441" w14:textId="77777777" w:rsidR="003855FE" w:rsidRDefault="003855FE" w:rsidP="003855FE"/>
                    <w:p w14:paraId="079DD798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Recycling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(2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commodities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on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2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weekly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>
        <w:rPr>
          <w:rFonts w:ascii="Gill Sans Nova Light" w:hAnsi="Gill Sans Nova Light"/>
          <w:sz w:val="22"/>
          <w:szCs w:val="22"/>
        </w:rPr>
        <w:t xml:space="preserve">    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schedule)</w:t>
      </w:r>
    </w:p>
    <w:p w14:paraId="18313C5A" w14:textId="5E5EF156" w:rsidR="002C2DEB" w:rsidRPr="002C2DEB" w:rsidRDefault="002C2DEB" w:rsidP="00201CA6">
      <w:pPr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paper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33E508E9" w14:textId="439C1C49" w:rsidR="002C2DEB" w:rsidRPr="002C2DEB" w:rsidRDefault="002C2DEB" w:rsidP="00E04531">
      <w:pPr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paper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74939FAB" w14:textId="7B5D4B0D" w:rsidR="002C2DEB" w:rsidRPr="002C2DEB" w:rsidRDefault="009C0A1A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09E34D5" wp14:editId="4D38BC9C">
                <wp:simplePos x="0" y="0"/>
                <wp:positionH relativeFrom="leftMargin">
                  <wp:posOffset>647354</wp:posOffset>
                </wp:positionH>
                <wp:positionV relativeFrom="paragraph">
                  <wp:posOffset>210127</wp:posOffset>
                </wp:positionV>
                <wp:extent cx="797560" cy="448310"/>
                <wp:effectExtent l="0" t="0" r="2540" b="8890"/>
                <wp:wrapSquare wrapText="bothSides"/>
                <wp:docPr id="1256229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E6512" w14:textId="15B7E176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 xml:space="preserve">paper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commercial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25D81944" w14:textId="77777777" w:rsidR="003855FE" w:rsidRDefault="003855FE" w:rsidP="003855FE"/>
                          <w:p w14:paraId="6E4E023E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E34D5" id="_x0000_s1030" type="#_x0000_t202" style="position:absolute;margin-left:50.95pt;margin-top:16.55pt;width:62.8pt;height:35.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" stroked="f">
                <v:textbox>
                  <w:txbxContent>
                    <w:p w14:paraId="23DE6512" w14:textId="15B7E176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 xml:space="preserve">paper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commercial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)</w:t>
                      </w:r>
                    </w:p>
                    <w:p w14:paraId="25D81944" w14:textId="77777777" w:rsidR="003855FE" w:rsidRDefault="003855FE" w:rsidP="003855FE"/>
                    <w:p w14:paraId="6E4E023E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6158D5" w14:textId="56F5F396" w:rsidR="002C2DEB" w:rsidRPr="003855FE" w:rsidRDefault="009C0A1A" w:rsidP="003855FE">
      <w:pPr>
        <w:rPr>
          <w:rFonts w:ascii="Gill Sans Nova Light" w:hAnsi="Gill Sans Nova Light"/>
          <w:sz w:val="22"/>
          <w:szCs w:val="22"/>
          <w:u w:val="single"/>
        </w:rPr>
      </w:pP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18B131" wp14:editId="6FFCC561">
                <wp:simplePos x="0" y="0"/>
                <wp:positionH relativeFrom="leftMargin">
                  <wp:posOffset>3478587</wp:posOffset>
                </wp:positionH>
                <wp:positionV relativeFrom="paragraph">
                  <wp:posOffset>6350</wp:posOffset>
                </wp:positionV>
                <wp:extent cx="703580" cy="365760"/>
                <wp:effectExtent l="0" t="0" r="1270" b="0"/>
                <wp:wrapSquare wrapText="bothSides"/>
                <wp:docPr id="14391090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57883" w14:textId="1167FAD5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500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litres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 xml:space="preserve">paper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waste(domestic)</w:t>
                            </w:r>
                          </w:p>
                          <w:p w14:paraId="5E9D0F28" w14:textId="77777777" w:rsidR="003855FE" w:rsidRDefault="003855FE" w:rsidP="003855FE"/>
                          <w:p w14:paraId="4A5B5C01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B131" id="_x0000_s1031" type="#_x0000_t202" style="position:absolute;margin-left:273.9pt;margin-top:.5pt;width:55.4pt;height:28.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" stroked="f">
                <v:textbox>
                  <w:txbxContent>
                    <w:p w14:paraId="3D757883" w14:textId="1167FAD5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500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litres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 xml:space="preserve">paper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waste(domestic)</w:t>
                      </w:r>
                    </w:p>
                    <w:p w14:paraId="5E9D0F28" w14:textId="77777777" w:rsidR="003855FE" w:rsidRDefault="003855FE" w:rsidP="003855FE"/>
                    <w:p w14:paraId="4A5B5C01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Bio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waste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(</w:t>
      </w:r>
      <w:proofErr w:type="gramStart"/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food)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(</w:t>
      </w:r>
      <w:proofErr w:type="gramEnd"/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collected</w:t>
      </w:r>
      <w:r w:rsidR="002C2DEB" w:rsidRPr="003855FE">
        <w:rPr>
          <w:rFonts w:ascii="Gill Sans Nova Light" w:hAnsi="Gill Sans Nova Light"/>
          <w:sz w:val="22"/>
          <w:szCs w:val="22"/>
          <w:u w:val="single"/>
        </w:rPr>
        <w:t xml:space="preserve"> </w:t>
      </w:r>
      <w:r w:rsidR="002C2DEB" w:rsidRPr="003855FE">
        <w:rPr>
          <w:rFonts w:ascii="Gill Sans Nova Light" w:hAnsi="Gill Sans Nova Light"/>
          <w:w w:val="99"/>
          <w:sz w:val="22"/>
          <w:szCs w:val="22"/>
          <w:u w:val="single"/>
        </w:rPr>
        <w:t>weekly)</w:t>
      </w:r>
    </w:p>
    <w:p w14:paraId="5799CB01" w14:textId="55F7F886" w:rsidR="002C2DEB" w:rsidRDefault="002C2DEB" w:rsidP="00E04531">
      <w:pPr>
        <w:rPr>
          <w:rFonts w:ascii="Gill Sans Nova Light" w:hAnsi="Gill Sans Nova Light"/>
          <w:w w:val="99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2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green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wheeled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bins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5D2A1856" w14:textId="5CED3D9B" w:rsidR="00237129" w:rsidRDefault="00237129" w:rsidP="002C2DEB">
      <w:pPr>
        <w:ind w:left="2760"/>
        <w:rPr>
          <w:rFonts w:ascii="Gill Sans Nova Light" w:hAnsi="Gill Sans Nova Light"/>
          <w:w w:val="99"/>
          <w:sz w:val="22"/>
          <w:szCs w:val="22"/>
        </w:rPr>
      </w:pPr>
    </w:p>
    <w:p w14:paraId="671719FB" w14:textId="250602B3" w:rsidR="00237129" w:rsidRDefault="009C0A1A" w:rsidP="002C2DEB">
      <w:pPr>
        <w:ind w:left="2760"/>
        <w:rPr>
          <w:rFonts w:ascii="Gill Sans Nova Light" w:hAnsi="Gill Sans Nova Light"/>
          <w:w w:val="99"/>
          <w:sz w:val="22"/>
          <w:szCs w:val="22"/>
        </w:rPr>
      </w:pP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2F0711D" wp14:editId="01B6E4B5">
                <wp:simplePos x="0" y="0"/>
                <wp:positionH relativeFrom="leftMargin">
                  <wp:posOffset>676679</wp:posOffset>
                </wp:positionH>
                <wp:positionV relativeFrom="paragraph">
                  <wp:posOffset>113492</wp:posOffset>
                </wp:positionV>
                <wp:extent cx="797560" cy="448310"/>
                <wp:effectExtent l="0" t="0" r="2540" b="8890"/>
                <wp:wrapSquare wrapText="bothSides"/>
                <wp:docPr id="1423630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48862" w14:textId="3B573934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 xml:space="preserve">Bio Waste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(</w:t>
                            </w: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commercial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1D10EED2" w14:textId="77777777" w:rsidR="003855FE" w:rsidRDefault="003855FE" w:rsidP="003855FE"/>
                          <w:p w14:paraId="2DA6B240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711D" id="_x0000_s1032" type="#_x0000_t202" style="position:absolute;left:0;text-align:left;margin-left:53.3pt;margin-top:8.95pt;width:62.8pt;height:35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MXjEQIAAPw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" stroked="f">
                <v:textbox>
                  <w:txbxContent>
                    <w:p w14:paraId="22A48862" w14:textId="3B573934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 xml:space="preserve">Bio Waste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(</w:t>
                      </w: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commercial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)</w:t>
                      </w:r>
                    </w:p>
                    <w:p w14:paraId="1D10EED2" w14:textId="77777777" w:rsidR="003855FE" w:rsidRDefault="003855FE" w:rsidP="003855FE"/>
                    <w:p w14:paraId="2DA6B240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1CA6">
        <w:rPr>
          <w:rFonts w:ascii="Gill Sans Nova Light" w:hAnsi="Gill Sans Nova Light"/>
          <w:noProof/>
          <w:w w:val="9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D665E80" wp14:editId="2D85ABA9">
                <wp:simplePos x="0" y="0"/>
                <wp:positionH relativeFrom="leftMargin">
                  <wp:posOffset>3513167</wp:posOffset>
                </wp:positionH>
                <wp:positionV relativeFrom="paragraph">
                  <wp:posOffset>74930</wp:posOffset>
                </wp:positionV>
                <wp:extent cx="703580" cy="404553"/>
                <wp:effectExtent l="0" t="0" r="1270" b="0"/>
                <wp:wrapSquare wrapText="bothSides"/>
                <wp:docPr id="11541837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404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8154D" w14:textId="2145787B" w:rsidR="003855FE" w:rsidRPr="00201CA6" w:rsidRDefault="003855FE" w:rsidP="003855FE">
                            <w:pPr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Bio waste</w:t>
                            </w:r>
                            <w:r w:rsidRPr="00201CA6">
                              <w:rPr>
                                <w:rFonts w:ascii="Century Gothic" w:hAnsi="Century Gothic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01CA6">
                              <w:rPr>
                                <w:rFonts w:ascii="Century Gothic" w:hAnsi="Century Gothic" w:cs="Arial"/>
                                <w:w w:val="99"/>
                                <w:sz w:val="10"/>
                                <w:szCs w:val="10"/>
                              </w:rPr>
                              <w:t>(domestic)</w:t>
                            </w:r>
                          </w:p>
                          <w:p w14:paraId="74460EC6" w14:textId="77777777" w:rsidR="003855FE" w:rsidRDefault="003855FE" w:rsidP="003855FE"/>
                          <w:p w14:paraId="3EB1C009" w14:textId="77777777" w:rsidR="003855FE" w:rsidRDefault="003855FE" w:rsidP="003855F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5E80" id="_x0000_s1033" type="#_x0000_t202" style="position:absolute;left:0;text-align:left;margin-left:276.65pt;margin-top:5.9pt;width:55.4pt;height:31.8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" stroked="f">
                <v:textbox>
                  <w:txbxContent>
                    <w:p w14:paraId="3DA8154D" w14:textId="2145787B" w:rsidR="003855FE" w:rsidRPr="00201CA6" w:rsidRDefault="003855FE" w:rsidP="003855FE">
                      <w:pPr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</w:pPr>
                      <w:r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Bio waste</w:t>
                      </w:r>
                      <w:r w:rsidRPr="00201CA6">
                        <w:rPr>
                          <w:rFonts w:ascii="Century Gothic" w:hAnsi="Century Gothic" w:cs="Arial"/>
                          <w:sz w:val="10"/>
                          <w:szCs w:val="10"/>
                        </w:rPr>
                        <w:t xml:space="preserve"> </w:t>
                      </w:r>
                      <w:r w:rsidRPr="00201CA6">
                        <w:rPr>
                          <w:rFonts w:ascii="Century Gothic" w:hAnsi="Century Gothic" w:cs="Arial"/>
                          <w:w w:val="99"/>
                          <w:sz w:val="10"/>
                          <w:szCs w:val="10"/>
                        </w:rPr>
                        <w:t>(domestic)</w:t>
                      </w:r>
                    </w:p>
                    <w:p w14:paraId="74460EC6" w14:textId="77777777" w:rsidR="003855FE" w:rsidRDefault="003855FE" w:rsidP="003855FE"/>
                    <w:p w14:paraId="3EB1C009" w14:textId="77777777" w:rsidR="003855FE" w:rsidRDefault="003855FE" w:rsidP="003855FE">
                      <w:pPr>
                        <w:pStyle w:val="BodyTex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BF3F88" w14:textId="4339A498" w:rsidR="00237129" w:rsidRDefault="00237129" w:rsidP="00237129">
      <w:pPr>
        <w:rPr>
          <w:rFonts w:ascii="Gill Sans Nova Light" w:hAnsi="Gill Sans Nova Light"/>
          <w:w w:val="99"/>
          <w:sz w:val="22"/>
          <w:szCs w:val="22"/>
        </w:rPr>
      </w:pPr>
    </w:p>
    <w:p w14:paraId="7878E6C6" w14:textId="77777777" w:rsidR="006E3014" w:rsidRDefault="006E3014" w:rsidP="00237129">
      <w:pPr>
        <w:rPr>
          <w:rFonts w:ascii="Gill Sans Nova Light" w:hAnsi="Gill Sans Nova Light"/>
          <w:w w:val="99"/>
          <w:sz w:val="22"/>
          <w:szCs w:val="22"/>
        </w:rPr>
      </w:pPr>
    </w:p>
    <w:p w14:paraId="6B0C4588" w14:textId="77777777" w:rsidR="00A14A25" w:rsidRDefault="00A14A25" w:rsidP="00237129">
      <w:pPr>
        <w:rPr>
          <w:rFonts w:ascii="Gill Sans Nova Light" w:hAnsi="Gill Sans Nova Light"/>
          <w:w w:val="99"/>
          <w:sz w:val="22"/>
          <w:szCs w:val="22"/>
        </w:rPr>
      </w:pPr>
    </w:p>
    <w:p w14:paraId="40484DF2" w14:textId="77777777" w:rsidR="006E3014" w:rsidRDefault="006E3014" w:rsidP="00237129">
      <w:pPr>
        <w:rPr>
          <w:rFonts w:ascii="Gill Sans Nova Light" w:hAnsi="Gill Sans Nova Light"/>
          <w:w w:val="99"/>
          <w:sz w:val="22"/>
          <w:szCs w:val="22"/>
        </w:rPr>
      </w:pPr>
    </w:p>
    <w:p w14:paraId="12E41C2D" w14:textId="77777777" w:rsidR="006E3014" w:rsidRDefault="006E3014" w:rsidP="00237129">
      <w:pPr>
        <w:rPr>
          <w:rFonts w:ascii="Gill Sans Nova Light" w:hAnsi="Gill Sans Nova Light"/>
          <w:w w:val="99"/>
          <w:sz w:val="22"/>
          <w:szCs w:val="22"/>
        </w:rPr>
      </w:pPr>
    </w:p>
    <w:p w14:paraId="44277ADB" w14:textId="348D8A8A" w:rsidR="00802DAB" w:rsidRPr="002C2DEB" w:rsidRDefault="003855FE" w:rsidP="00237129">
      <w:pPr>
        <w:rPr>
          <w:rFonts w:ascii="Gill Sans Nova Light" w:hAnsi="Gill Sans Nova Light"/>
          <w:sz w:val="22"/>
          <w:szCs w:val="22"/>
        </w:rPr>
      </w:pPr>
      <w:r>
        <w:rPr>
          <w:rFonts w:ascii="Gill Sans Nova Light" w:hAnsi="Gill Sans Nova Light"/>
          <w:w w:val="99"/>
          <w:sz w:val="22"/>
          <w:szCs w:val="22"/>
        </w:rPr>
        <w:t xml:space="preserve"> </w:t>
      </w:r>
      <w:r w:rsidR="00802DAB">
        <w:rPr>
          <w:rFonts w:ascii="Gill Sans Nova Light" w:hAnsi="Gill Sans Nova Light"/>
          <w:w w:val="99"/>
          <w:sz w:val="22"/>
          <w:szCs w:val="22"/>
        </w:rPr>
        <w:t>All bins will be removed to kerbside for collection weekly by the landlord.</w:t>
      </w:r>
    </w:p>
    <w:p w14:paraId="420DC738" w14:textId="74840602" w:rsidR="002C2DEB" w:rsidRPr="002C2DEB" w:rsidRDefault="002C2DEB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</w:p>
    <w:p w14:paraId="25A091BA" w14:textId="1B44053C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Dimension:</w:t>
      </w:r>
    </w:p>
    <w:p w14:paraId="1C035301" w14:textId="4458C775" w:rsidR="002C2DEB" w:rsidRPr="002C2DEB" w:rsidRDefault="002C2DEB" w:rsidP="002C2DEB">
      <w:pPr>
        <w:spacing w:before="16" w:line="240" w:lineRule="exact"/>
        <w:rPr>
          <w:rFonts w:ascii="Gill Sans Nova Light" w:hAnsi="Gill Sans Nova Light"/>
          <w:sz w:val="22"/>
          <w:szCs w:val="22"/>
        </w:rPr>
      </w:pPr>
    </w:p>
    <w:p w14:paraId="767693A8" w14:textId="12804EDD" w:rsidR="002C2DEB" w:rsidRDefault="002C2DEB" w:rsidP="00237129">
      <w:pPr>
        <w:spacing w:before="20" w:line="480" w:lineRule="auto"/>
        <w:ind w:left="120" w:right="5103"/>
        <w:rPr>
          <w:rFonts w:ascii="Gill Sans Nova Light" w:hAnsi="Gill Sans Nova Light"/>
          <w:w w:val="99"/>
          <w:sz w:val="22"/>
          <w:szCs w:val="22"/>
          <w:u w:val="single" w:color="000000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All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container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sizes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on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 xml:space="preserve">plan. </w:t>
      </w:r>
      <w:r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Typic</w:t>
      </w:r>
      <w:r w:rsidR="00237129">
        <w:rPr>
          <w:rFonts w:ascii="Gill Sans Nova Light" w:hAnsi="Gill Sans Nova Light"/>
          <w:w w:val="99"/>
          <w:sz w:val="22"/>
          <w:szCs w:val="22"/>
          <w:u w:val="single" w:color="000000"/>
        </w:rPr>
        <w:t>al layout</w:t>
      </w:r>
    </w:p>
    <w:p w14:paraId="202B384D" w14:textId="096E1D95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00C2319D" w14:textId="34F608C9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5DBBDC10" w14:textId="0AF63D60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239D48B8" w14:textId="63FB8133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429870DF" w14:textId="6D2EF1B4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303BC728" w14:textId="7C34E451" w:rsidR="000620D6" w:rsidRDefault="000620D6" w:rsidP="000620D6">
      <w:pPr>
        <w:spacing w:before="20" w:line="480" w:lineRule="auto"/>
        <w:ind w:left="120" w:right="5619"/>
        <w:rPr>
          <w:rFonts w:ascii="Gill Sans Nova Light" w:hAnsi="Gill Sans Nova Light"/>
          <w:sz w:val="22"/>
          <w:szCs w:val="22"/>
        </w:rPr>
      </w:pPr>
    </w:p>
    <w:p w14:paraId="64BF5A08" w14:textId="6C99A1FA" w:rsidR="00F573F9" w:rsidRPr="00475F72" w:rsidRDefault="00F573F9" w:rsidP="00237129">
      <w:pPr>
        <w:rPr>
          <w:rFonts w:ascii="Gill Sans Nova Light" w:hAnsi="Gill Sans Nova Light"/>
        </w:rPr>
      </w:pPr>
    </w:p>
    <w:sectPr w:rsidR="00F573F9" w:rsidRPr="00475F72" w:rsidSect="009A50F8">
      <w:headerReference w:type="default" r:id="rId10"/>
      <w:headerReference w:type="first" r:id="rId11"/>
      <w:pgSz w:w="11900" w:h="16840"/>
      <w:pgMar w:top="1985" w:right="1412" w:bottom="1701" w:left="1418" w:header="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BB8EB" w14:textId="77777777" w:rsidR="002F7284" w:rsidRDefault="002F7284">
      <w:r>
        <w:separator/>
      </w:r>
    </w:p>
  </w:endnote>
  <w:endnote w:type="continuationSeparator" w:id="0">
    <w:p w14:paraId="5435AA47" w14:textId="77777777" w:rsidR="002F7284" w:rsidRDefault="002F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mbria"/>
    <w:charset w:val="00"/>
    <w:family w:val="roman"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Light">
    <w:altName w:val="Gill Sans Nova Light"/>
    <w:charset w:val="00"/>
    <w:family w:val="roman"/>
    <w:pitch w:val="default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9CE2F" w14:textId="77777777" w:rsidR="002F7284" w:rsidRDefault="002F7284">
      <w:r>
        <w:separator/>
      </w:r>
    </w:p>
  </w:footnote>
  <w:footnote w:type="continuationSeparator" w:id="0">
    <w:p w14:paraId="20E0BD1B" w14:textId="77777777" w:rsidR="002F7284" w:rsidRDefault="002F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8AB8C" w14:textId="6CA9B13F" w:rsidR="00963666" w:rsidRDefault="009A50F8">
    <w:pPr>
      <w:pStyle w:val="FreeForm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501AD15" wp14:editId="53FCB99E">
          <wp:simplePos x="0" y="0"/>
          <wp:positionH relativeFrom="margin">
            <wp:align>right</wp:align>
          </wp:positionH>
          <wp:positionV relativeFrom="paragraph">
            <wp:posOffset>193502</wp:posOffset>
          </wp:positionV>
          <wp:extent cx="781050" cy="759460"/>
          <wp:effectExtent l="0" t="0" r="0" b="0"/>
          <wp:wrapSquare wrapText="bothSides"/>
          <wp:docPr id="526054500" name="Picture 3" descr="A red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460571" name="Picture 3" descr="A red and green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A7004" w14:textId="70474806" w:rsidR="00963666" w:rsidRDefault="009A50F8" w:rsidP="009A50F8">
    <w:pPr>
      <w:pStyle w:val="FreeForm"/>
      <w:tabs>
        <w:tab w:val="left" w:pos="5367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9102B9A" wp14:editId="0F20A2DD">
          <wp:simplePos x="0" y="0"/>
          <wp:positionH relativeFrom="margin">
            <wp:posOffset>4347210</wp:posOffset>
          </wp:positionH>
          <wp:positionV relativeFrom="paragraph">
            <wp:posOffset>55245</wp:posOffset>
          </wp:positionV>
          <wp:extent cx="1567815" cy="1524000"/>
          <wp:effectExtent l="0" t="0" r="0" b="0"/>
          <wp:wrapSquare wrapText="bothSides"/>
          <wp:docPr id="111338248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92EE5"/>
    <w:multiLevelType w:val="hybridMultilevel"/>
    <w:tmpl w:val="6B089E5C"/>
    <w:lvl w:ilvl="0" w:tplc="B10A4E8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7F320FDE">
      <w:numFmt w:val="bullet"/>
      <w:lvlText w:val="•"/>
      <w:lvlJc w:val="left"/>
      <w:pPr>
        <w:ind w:left="6780" w:hanging="361"/>
      </w:pPr>
      <w:rPr>
        <w:rFonts w:hint="default"/>
        <w:lang w:val="en-US" w:eastAsia="en-US" w:bidi="ar-SA"/>
      </w:rPr>
    </w:lvl>
    <w:lvl w:ilvl="2" w:tplc="0258381E">
      <w:numFmt w:val="bullet"/>
      <w:lvlText w:val="•"/>
      <w:lvlJc w:val="left"/>
      <w:pPr>
        <w:ind w:left="7094" w:hanging="361"/>
      </w:pPr>
      <w:rPr>
        <w:rFonts w:hint="default"/>
        <w:lang w:val="en-US" w:eastAsia="en-US" w:bidi="ar-SA"/>
      </w:rPr>
    </w:lvl>
    <w:lvl w:ilvl="3" w:tplc="57A85034">
      <w:numFmt w:val="bullet"/>
      <w:lvlText w:val="•"/>
      <w:lvlJc w:val="left"/>
      <w:pPr>
        <w:ind w:left="7408" w:hanging="361"/>
      </w:pPr>
      <w:rPr>
        <w:rFonts w:hint="default"/>
        <w:lang w:val="en-US" w:eastAsia="en-US" w:bidi="ar-SA"/>
      </w:rPr>
    </w:lvl>
    <w:lvl w:ilvl="4" w:tplc="3D206C10">
      <w:numFmt w:val="bullet"/>
      <w:lvlText w:val="•"/>
      <w:lvlJc w:val="left"/>
      <w:pPr>
        <w:ind w:left="7722" w:hanging="361"/>
      </w:pPr>
      <w:rPr>
        <w:rFonts w:hint="default"/>
        <w:lang w:val="en-US" w:eastAsia="en-US" w:bidi="ar-SA"/>
      </w:rPr>
    </w:lvl>
    <w:lvl w:ilvl="5" w:tplc="32AA30EE">
      <w:numFmt w:val="bullet"/>
      <w:lvlText w:val="•"/>
      <w:lvlJc w:val="left"/>
      <w:pPr>
        <w:ind w:left="8036" w:hanging="361"/>
      </w:pPr>
      <w:rPr>
        <w:rFonts w:hint="default"/>
        <w:lang w:val="en-US" w:eastAsia="en-US" w:bidi="ar-SA"/>
      </w:rPr>
    </w:lvl>
    <w:lvl w:ilvl="6" w:tplc="97E6BBB0">
      <w:numFmt w:val="bullet"/>
      <w:lvlText w:val="•"/>
      <w:lvlJc w:val="left"/>
      <w:pPr>
        <w:ind w:left="8350" w:hanging="361"/>
      </w:pPr>
      <w:rPr>
        <w:rFonts w:hint="default"/>
        <w:lang w:val="en-US" w:eastAsia="en-US" w:bidi="ar-SA"/>
      </w:rPr>
    </w:lvl>
    <w:lvl w:ilvl="7" w:tplc="F08E29CC">
      <w:numFmt w:val="bullet"/>
      <w:lvlText w:val="•"/>
      <w:lvlJc w:val="left"/>
      <w:pPr>
        <w:ind w:left="8664" w:hanging="361"/>
      </w:pPr>
      <w:rPr>
        <w:rFonts w:hint="default"/>
        <w:lang w:val="en-US" w:eastAsia="en-US" w:bidi="ar-SA"/>
      </w:rPr>
    </w:lvl>
    <w:lvl w:ilvl="8" w:tplc="CDB06316">
      <w:numFmt w:val="bullet"/>
      <w:lvlText w:val="•"/>
      <w:lvlJc w:val="left"/>
      <w:pPr>
        <w:ind w:left="897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A601557"/>
    <w:multiLevelType w:val="multilevel"/>
    <w:tmpl w:val="ABBE31DE"/>
    <w:lvl w:ilvl="0">
      <w:start w:val="4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34B541D2"/>
    <w:multiLevelType w:val="multilevel"/>
    <w:tmpl w:val="93780D8E"/>
    <w:lvl w:ilvl="0">
      <w:start w:val="10"/>
      <w:numFmt w:val="decimal"/>
      <w:lvlText w:val="%1"/>
      <w:lvlJc w:val="left"/>
      <w:pPr>
        <w:ind w:left="582" w:hanging="47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2" w:hanging="471"/>
      </w:pPr>
      <w:rPr>
        <w:rFonts w:ascii="Arial" w:eastAsia="Arial" w:hAnsi="Arial" w:cs="Arial" w:hint="default"/>
        <w:spacing w:val="-4"/>
        <w:w w:val="92"/>
        <w:sz w:val="23"/>
        <w:szCs w:val="23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439E4E33"/>
    <w:multiLevelType w:val="multilevel"/>
    <w:tmpl w:val="7CEE3DFC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413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4" w15:restartNumberingAfterBreak="0">
    <w:nsid w:val="4EDD35D0"/>
    <w:multiLevelType w:val="multilevel"/>
    <w:tmpl w:val="33EC4984"/>
    <w:lvl w:ilvl="0">
      <w:start w:val="8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50C01B5A"/>
    <w:multiLevelType w:val="multilevel"/>
    <w:tmpl w:val="19D8D02C"/>
    <w:lvl w:ilvl="0">
      <w:start w:val="5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6" w15:restartNumberingAfterBreak="0">
    <w:nsid w:val="61E6718B"/>
    <w:multiLevelType w:val="multilevel"/>
    <w:tmpl w:val="768C7604"/>
    <w:lvl w:ilvl="0">
      <w:start w:val="7"/>
      <w:numFmt w:val="decimal"/>
      <w:lvlText w:val="%1"/>
      <w:lvlJc w:val="left"/>
      <w:pPr>
        <w:ind w:left="524" w:hanging="413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66687FD6"/>
    <w:multiLevelType w:val="multilevel"/>
    <w:tmpl w:val="219EEBFA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8" w15:restartNumberingAfterBreak="0">
    <w:nsid w:val="67F72973"/>
    <w:multiLevelType w:val="multilevel"/>
    <w:tmpl w:val="C7FED74E"/>
    <w:lvl w:ilvl="0">
      <w:start w:val="6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9" w15:restartNumberingAfterBreak="0">
    <w:nsid w:val="739A2317"/>
    <w:multiLevelType w:val="multilevel"/>
    <w:tmpl w:val="D752E450"/>
    <w:lvl w:ilvl="0">
      <w:start w:val="3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num w:numId="1" w16cid:durableId="727922020">
    <w:abstractNumId w:val="0"/>
  </w:num>
  <w:num w:numId="2" w16cid:durableId="1246961179">
    <w:abstractNumId w:val="3"/>
  </w:num>
  <w:num w:numId="3" w16cid:durableId="1086074039">
    <w:abstractNumId w:val="9"/>
  </w:num>
  <w:num w:numId="4" w16cid:durableId="507212577">
    <w:abstractNumId w:val="1"/>
  </w:num>
  <w:num w:numId="5" w16cid:durableId="1799033066">
    <w:abstractNumId w:val="5"/>
  </w:num>
  <w:num w:numId="6" w16cid:durableId="1489982243">
    <w:abstractNumId w:val="2"/>
  </w:num>
  <w:num w:numId="7" w16cid:durableId="1849832319">
    <w:abstractNumId w:val="7"/>
  </w:num>
  <w:num w:numId="8" w16cid:durableId="180363431">
    <w:abstractNumId w:val="8"/>
  </w:num>
  <w:num w:numId="9" w16cid:durableId="329675045">
    <w:abstractNumId w:val="4"/>
  </w:num>
  <w:num w:numId="10" w16cid:durableId="506363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666"/>
    <w:rsid w:val="000105B8"/>
    <w:rsid w:val="00014EF8"/>
    <w:rsid w:val="000241F3"/>
    <w:rsid w:val="000273E5"/>
    <w:rsid w:val="00054038"/>
    <w:rsid w:val="000620D6"/>
    <w:rsid w:val="000A0621"/>
    <w:rsid w:val="000E34D5"/>
    <w:rsid w:val="00122D94"/>
    <w:rsid w:val="001B7F22"/>
    <w:rsid w:val="001D180E"/>
    <w:rsid w:val="001D42FE"/>
    <w:rsid w:val="00201CA6"/>
    <w:rsid w:val="002115FC"/>
    <w:rsid w:val="00237129"/>
    <w:rsid w:val="0024264D"/>
    <w:rsid w:val="00296BBF"/>
    <w:rsid w:val="002C2DEB"/>
    <w:rsid w:val="002F7284"/>
    <w:rsid w:val="00334A9F"/>
    <w:rsid w:val="0034092D"/>
    <w:rsid w:val="003702B2"/>
    <w:rsid w:val="00382AD7"/>
    <w:rsid w:val="003855FE"/>
    <w:rsid w:val="0039570B"/>
    <w:rsid w:val="003B5B44"/>
    <w:rsid w:val="003D3F56"/>
    <w:rsid w:val="00413CBC"/>
    <w:rsid w:val="00435913"/>
    <w:rsid w:val="004501FF"/>
    <w:rsid w:val="00475F72"/>
    <w:rsid w:val="004D060B"/>
    <w:rsid w:val="00553B8A"/>
    <w:rsid w:val="00555185"/>
    <w:rsid w:val="00560986"/>
    <w:rsid w:val="005C654F"/>
    <w:rsid w:val="00604E1F"/>
    <w:rsid w:val="0063117B"/>
    <w:rsid w:val="006E3014"/>
    <w:rsid w:val="00757058"/>
    <w:rsid w:val="007B6141"/>
    <w:rsid w:val="007D610A"/>
    <w:rsid w:val="00802DAB"/>
    <w:rsid w:val="00843828"/>
    <w:rsid w:val="008738B6"/>
    <w:rsid w:val="00873F32"/>
    <w:rsid w:val="008B7401"/>
    <w:rsid w:val="00963666"/>
    <w:rsid w:val="0099508C"/>
    <w:rsid w:val="009973A5"/>
    <w:rsid w:val="009A50F8"/>
    <w:rsid w:val="009C0A1A"/>
    <w:rsid w:val="009D08D7"/>
    <w:rsid w:val="009F5D85"/>
    <w:rsid w:val="00A14A25"/>
    <w:rsid w:val="00A54BDE"/>
    <w:rsid w:val="00A6293B"/>
    <w:rsid w:val="00AB5D89"/>
    <w:rsid w:val="00B13AC5"/>
    <w:rsid w:val="00B44E9D"/>
    <w:rsid w:val="00BD0652"/>
    <w:rsid w:val="00BE12BD"/>
    <w:rsid w:val="00BF362A"/>
    <w:rsid w:val="00C2610B"/>
    <w:rsid w:val="00C27894"/>
    <w:rsid w:val="00C42C8B"/>
    <w:rsid w:val="00C4671C"/>
    <w:rsid w:val="00C74E29"/>
    <w:rsid w:val="00C90C94"/>
    <w:rsid w:val="00CC341E"/>
    <w:rsid w:val="00D10B78"/>
    <w:rsid w:val="00D261E1"/>
    <w:rsid w:val="00D318E2"/>
    <w:rsid w:val="00D327FE"/>
    <w:rsid w:val="00D474AF"/>
    <w:rsid w:val="00DC0F1B"/>
    <w:rsid w:val="00DC1D96"/>
    <w:rsid w:val="00DD2772"/>
    <w:rsid w:val="00E04531"/>
    <w:rsid w:val="00E32443"/>
    <w:rsid w:val="00E45C38"/>
    <w:rsid w:val="00EF7DA2"/>
    <w:rsid w:val="00F5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97296"/>
  <w15:docId w15:val="{2CA11F4E-583B-49B1-8AA3-96224621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B5B4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92"/>
      <w:ind w:left="111" w:hanging="414"/>
      <w:outlineLvl w:val="1"/>
    </w:pPr>
    <w:rPr>
      <w:rFonts w:ascii="Arial" w:eastAsia="Arial" w:hAnsi="Arial" w:cs="Arial"/>
      <w:sz w:val="27"/>
      <w:szCs w:val="27"/>
      <w:u w:val="single" w:color="000000"/>
      <w:bdr w:val="none" w:sz="0" w:space="0" w:color="au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hAnsi="Helvetic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Recipient">
    <w:name w:val="Recipient"/>
    <w:pPr>
      <w:spacing w:line="288" w:lineRule="auto"/>
    </w:pPr>
    <w:rPr>
      <w:rFonts w:ascii="Gill Sans" w:eastAsia="Gill Sans" w:hAnsi="Gill Sans" w:cs="Gill Sans"/>
      <w:color w:val="4D4E4C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link w:val="BodyTextChar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014EF8"/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ListParagraph">
    <w:name w:val="List Paragraph"/>
    <w:basedOn w:val="Normal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6"/>
      <w:ind w:left="1180" w:hanging="361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B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BDE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B5B44"/>
    <w:rPr>
      <w:rFonts w:ascii="Arial" w:eastAsia="Arial" w:hAnsi="Arial" w:cs="Arial"/>
      <w:sz w:val="27"/>
      <w:szCs w:val="27"/>
      <w:u w:val="single" w:color="000000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F573F9"/>
    <w:rPr>
      <w:rFonts w:asciiTheme="majorHAnsi" w:eastAsiaTheme="majorEastAsia" w:hAnsiTheme="majorHAnsi" w:cstheme="majorBidi"/>
      <w:color w:val="2F759E" w:themeColor="accent1" w:themeShade="BF"/>
      <w:sz w:val="32"/>
      <w:szCs w:val="32"/>
      <w:lang w:val="en-GB"/>
    </w:rPr>
  </w:style>
  <w:style w:type="character" w:customStyle="1" w:styleId="desktop-title-subcontent">
    <w:name w:val="desktop-title-subcontent"/>
    <w:basedOn w:val="DefaultParagraphFont"/>
    <w:rsid w:val="001D42FE"/>
  </w:style>
  <w:style w:type="paragraph" w:styleId="Header">
    <w:name w:val="header"/>
    <w:basedOn w:val="Normal"/>
    <w:link w:val="HeaderChar"/>
    <w:uiPriority w:val="99"/>
    <w:unhideWhenUsed/>
    <w:rsid w:val="000105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5B8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105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5B8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6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B1D4-7EE0-4317-B386-22B260B7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ozma</dc:creator>
  <cp:lastModifiedBy>Khan, Ozma</cp:lastModifiedBy>
  <cp:revision>8</cp:revision>
  <cp:lastPrinted>2024-10-13T22:22:00Z</cp:lastPrinted>
  <dcterms:created xsi:type="dcterms:W3CDTF">2024-10-13T22:02:00Z</dcterms:created>
  <dcterms:modified xsi:type="dcterms:W3CDTF">2024-10-13T22:24:00Z</dcterms:modified>
</cp:coreProperties>
</file>