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F75529" w14:textId="77777777" w:rsidR="00E8341F" w:rsidRDefault="00000000">
      <w:pPr>
        <w:pStyle w:val="BodyText"/>
        <w:ind w:left="56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ADCB2D7" wp14:editId="7FC5D125">
            <wp:extent cx="2628798" cy="57150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8798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AB314" w14:textId="77777777" w:rsidR="00E8341F" w:rsidRDefault="00E8341F">
      <w:pPr>
        <w:pStyle w:val="BodyText"/>
        <w:rPr>
          <w:rFonts w:ascii="Times New Roman"/>
          <w:sz w:val="20"/>
        </w:rPr>
      </w:pPr>
    </w:p>
    <w:p w14:paraId="2604CE0D" w14:textId="77777777" w:rsidR="00E8341F" w:rsidRDefault="00E8341F">
      <w:pPr>
        <w:pStyle w:val="BodyText"/>
        <w:spacing w:before="2"/>
        <w:rPr>
          <w:rFonts w:ascii="Times New Roman"/>
          <w:sz w:val="16"/>
        </w:rPr>
      </w:pPr>
    </w:p>
    <w:p w14:paraId="21617CA6" w14:textId="77777777" w:rsidR="00E8341F" w:rsidRDefault="00000000">
      <w:pPr>
        <w:pStyle w:val="Title"/>
        <w:spacing w:line="235" w:lineRule="auto"/>
      </w:pPr>
      <w:bookmarkStart w:id="0" w:name="Appendix_E_-_Waste_Management_Strategy_("/>
      <w:bookmarkEnd w:id="0"/>
      <w:r>
        <w:t>Appendix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Waste</w:t>
      </w:r>
      <w:r>
        <w:rPr>
          <w:spacing w:val="-4"/>
        </w:rPr>
        <w:t xml:space="preserve"> </w:t>
      </w:r>
      <w:r>
        <w:t>Management</w:t>
      </w:r>
      <w:r>
        <w:rPr>
          <w:spacing w:val="-12"/>
        </w:rPr>
        <w:t xml:space="preserve"> </w:t>
      </w:r>
      <w:r>
        <w:t>Strategy (v7.00</w:t>
      </w:r>
      <w:r>
        <w:rPr>
          <w:spacing w:val="-3"/>
        </w:rPr>
        <w:t xml:space="preserve"> </w:t>
      </w:r>
      <w:r>
        <w:t>from September 2023)</w:t>
      </w:r>
    </w:p>
    <w:p w14:paraId="33F7C16D" w14:textId="77777777" w:rsidR="00E8341F" w:rsidRDefault="00E8341F">
      <w:pPr>
        <w:pStyle w:val="BodyText"/>
        <w:spacing w:before="11"/>
        <w:rPr>
          <w:b/>
          <w:sz w:val="31"/>
        </w:rPr>
      </w:pPr>
    </w:p>
    <w:p w14:paraId="42C43343" w14:textId="77777777" w:rsidR="00E8341F" w:rsidRDefault="00000000">
      <w:pPr>
        <w:pStyle w:val="BodyText"/>
        <w:spacing w:line="270" w:lineRule="exact"/>
        <w:ind w:left="115"/>
      </w:pPr>
      <w:r>
        <w:t>Planning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rPr>
          <w:spacing w:val="-2"/>
        </w:rPr>
        <w:t>Number:</w:t>
      </w:r>
    </w:p>
    <w:p w14:paraId="7BEF61CF" w14:textId="77777777" w:rsidR="00E8341F" w:rsidRDefault="00000000">
      <w:pPr>
        <w:pStyle w:val="BodyText"/>
        <w:spacing w:line="268" w:lineRule="exact"/>
        <w:ind w:left="115"/>
      </w:pPr>
      <w:r>
        <w:t>Date</w:t>
      </w:r>
      <w:r>
        <w:rPr>
          <w:spacing w:val="-3"/>
        </w:rPr>
        <w:t xml:space="preserve"> </w:t>
      </w:r>
      <w:r>
        <w:rPr>
          <w:spacing w:val="-2"/>
        </w:rPr>
        <w:t>Submitted:</w:t>
      </w:r>
    </w:p>
    <w:p w14:paraId="2988458D" w14:textId="77777777" w:rsidR="00E8341F" w:rsidRDefault="00000000">
      <w:pPr>
        <w:pStyle w:val="BodyText"/>
        <w:spacing w:line="273" w:lineRule="exact"/>
        <w:ind w:left="115"/>
      </w:pPr>
      <w:r>
        <w:t>Estimated</w:t>
      </w:r>
      <w:r>
        <w:rPr>
          <w:spacing w:val="-2"/>
        </w:rPr>
        <w:t xml:space="preserve"> </w:t>
      </w:r>
      <w:r>
        <w:t>volumes /</w:t>
      </w:r>
      <w:r>
        <w:rPr>
          <w:spacing w:val="-4"/>
        </w:rPr>
        <w:t xml:space="preserve"> </w:t>
      </w:r>
      <w:r>
        <w:t>m2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development</w:t>
      </w:r>
    </w:p>
    <w:p w14:paraId="6BE0F5BB" w14:textId="77777777" w:rsidR="00E8341F" w:rsidRDefault="00E8341F">
      <w:pPr>
        <w:pStyle w:val="BodyText"/>
        <w:spacing w:before="11"/>
        <w:rPr>
          <w:sz w:val="22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3"/>
        <w:gridCol w:w="3332"/>
      </w:tblGrid>
      <w:tr w:rsidR="00E8341F" w14:paraId="11AEE3CE" w14:textId="77777777">
        <w:trPr>
          <w:trHeight w:val="675"/>
        </w:trPr>
        <w:tc>
          <w:tcPr>
            <w:tcW w:w="6303" w:type="dxa"/>
          </w:tcPr>
          <w:p w14:paraId="303FFA06" w14:textId="77777777" w:rsidR="00E8341F" w:rsidRDefault="00000000">
            <w:pPr>
              <w:pStyle w:val="TableParagraph"/>
              <w:spacing w:line="235" w:lineRule="auto"/>
              <w:ind w:left="105"/>
              <w:rPr>
                <w:sz w:val="24"/>
              </w:rPr>
            </w:pP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Multiple Occupation (HMO)?</w:t>
            </w:r>
          </w:p>
        </w:tc>
        <w:tc>
          <w:tcPr>
            <w:tcW w:w="3332" w:type="dxa"/>
          </w:tcPr>
          <w:p w14:paraId="21679205" w14:textId="4678BAE1" w:rsidR="00E8341F" w:rsidRDefault="00000000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  <w:p w14:paraId="1D599B7E" w14:textId="790732CB" w:rsidR="00E8341F" w:rsidRDefault="00E8341F">
            <w:pPr>
              <w:pStyle w:val="TableParagraph"/>
              <w:spacing w:line="273" w:lineRule="exact"/>
              <w:ind w:left="104"/>
              <w:rPr>
                <w:sz w:val="24"/>
              </w:rPr>
            </w:pPr>
          </w:p>
        </w:tc>
      </w:tr>
      <w:tr w:rsidR="00E8341F" w14:paraId="6E303A9A" w14:textId="77777777">
        <w:trPr>
          <w:trHeight w:val="540"/>
        </w:trPr>
        <w:tc>
          <w:tcPr>
            <w:tcW w:w="6303" w:type="dxa"/>
          </w:tcPr>
          <w:p w14:paraId="7D65FDB2" w14:textId="77777777" w:rsidR="00E8341F" w:rsidRDefault="00000000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used as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an </w:t>
            </w:r>
            <w:r>
              <w:rPr>
                <w:spacing w:val="-4"/>
                <w:sz w:val="24"/>
              </w:rPr>
              <w:t>HMO,</w:t>
            </w:r>
          </w:p>
          <w:p w14:paraId="4CC287C8" w14:textId="77777777" w:rsidR="00E8341F" w:rsidRDefault="00000000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accommodate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(5+)?</w:t>
            </w:r>
          </w:p>
        </w:tc>
        <w:tc>
          <w:tcPr>
            <w:tcW w:w="3332" w:type="dxa"/>
          </w:tcPr>
          <w:p w14:paraId="5DDFCFB5" w14:textId="77777777" w:rsidR="00E8341F" w:rsidRDefault="00E8341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B451CB5" w14:textId="77777777" w:rsidR="00E8341F" w:rsidRDefault="00E8341F">
      <w:pPr>
        <w:pStyle w:val="BodyText"/>
        <w:spacing w:before="7"/>
        <w:rPr>
          <w:sz w:val="22"/>
        </w:rPr>
      </w:pPr>
    </w:p>
    <w:p w14:paraId="356B21D9" w14:textId="77777777" w:rsidR="00E8341F" w:rsidRDefault="00000000">
      <w:pPr>
        <w:ind w:left="115"/>
        <w:rPr>
          <w:b/>
          <w:sz w:val="24"/>
        </w:rPr>
      </w:pPr>
      <w:r>
        <w:rPr>
          <w:b/>
          <w:sz w:val="24"/>
        </w:rPr>
        <w:t>Low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Rise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Domestic</w:t>
      </w:r>
    </w:p>
    <w:p w14:paraId="69FE505B" w14:textId="77777777" w:rsidR="00E8341F" w:rsidRDefault="00E8341F">
      <w:pPr>
        <w:pStyle w:val="BodyText"/>
        <w:spacing w:before="4" w:after="1"/>
        <w:rPr>
          <w:b/>
          <w:sz w:val="2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1"/>
        <w:gridCol w:w="2102"/>
        <w:gridCol w:w="2327"/>
        <w:gridCol w:w="3828"/>
      </w:tblGrid>
      <w:tr w:rsidR="00E8341F" w14:paraId="0BCE786D" w14:textId="77777777">
        <w:trPr>
          <w:trHeight w:val="1340"/>
        </w:trPr>
        <w:tc>
          <w:tcPr>
            <w:tcW w:w="1381" w:type="dxa"/>
          </w:tcPr>
          <w:p w14:paraId="5C5D9AAF" w14:textId="77777777" w:rsidR="00E8341F" w:rsidRDefault="00000000">
            <w:pPr>
              <w:pStyle w:val="TableParagraph"/>
              <w:spacing w:line="235" w:lineRule="auto"/>
              <w:ind w:left="105" w:right="575"/>
              <w:rPr>
                <w:sz w:val="24"/>
              </w:rPr>
            </w:pPr>
            <w:r>
              <w:rPr>
                <w:spacing w:val="-2"/>
                <w:sz w:val="24"/>
              </w:rPr>
              <w:t>Waste Types</w:t>
            </w:r>
          </w:p>
        </w:tc>
        <w:tc>
          <w:tcPr>
            <w:tcW w:w="2102" w:type="dxa"/>
          </w:tcPr>
          <w:p w14:paraId="0E040D6F" w14:textId="77777777" w:rsidR="00E8341F" w:rsidRDefault="00000000">
            <w:pPr>
              <w:pStyle w:val="TableParagraph"/>
              <w:spacing w:line="235" w:lineRule="auto"/>
              <w:ind w:left="104"/>
              <w:rPr>
                <w:sz w:val="24"/>
              </w:rPr>
            </w:pPr>
            <w:r>
              <w:rPr>
                <w:sz w:val="24"/>
              </w:rPr>
              <w:t>Capacity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required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litres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327" w:type="dxa"/>
          </w:tcPr>
          <w:p w14:paraId="4C841757" w14:textId="77777777" w:rsidR="00E8341F" w:rsidRDefault="00000000">
            <w:pPr>
              <w:pStyle w:val="TableParagraph"/>
              <w:spacing w:line="235" w:lineRule="auto"/>
              <w:ind w:left="103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bins </w:t>
            </w:r>
            <w:r>
              <w:rPr>
                <w:spacing w:val="-2"/>
                <w:sz w:val="24"/>
              </w:rPr>
              <w:t>required</w:t>
            </w:r>
          </w:p>
          <w:p w14:paraId="02805168" w14:textId="77777777" w:rsidR="00E8341F" w:rsidRDefault="00000000">
            <w:pPr>
              <w:pStyle w:val="TableParagraph"/>
              <w:spacing w:line="266" w:lineRule="exact"/>
              <w:ind w:left="103"/>
              <w:rPr>
                <w:sz w:val="24"/>
              </w:rPr>
            </w:pPr>
            <w:r>
              <w:rPr>
                <w:sz w:val="24"/>
              </w:rPr>
              <w:t>(per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household)</w:t>
            </w:r>
          </w:p>
        </w:tc>
        <w:tc>
          <w:tcPr>
            <w:tcW w:w="3828" w:type="dxa"/>
          </w:tcPr>
          <w:p w14:paraId="0FBFAC5F" w14:textId="77777777" w:rsidR="00E8341F" w:rsidRDefault="00000000">
            <w:pPr>
              <w:pStyle w:val="TableParagraph"/>
              <w:spacing w:line="235" w:lineRule="auto"/>
              <w:ind w:left="102" w:right="1916"/>
              <w:rPr>
                <w:sz w:val="24"/>
              </w:rPr>
            </w:pPr>
            <w:r>
              <w:rPr>
                <w:sz w:val="24"/>
              </w:rPr>
              <w:t>Confirm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what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is to be provided</w:t>
            </w:r>
          </w:p>
          <w:p w14:paraId="474464B9" w14:textId="77777777" w:rsidR="00E8341F" w:rsidRDefault="00000000">
            <w:pPr>
              <w:pStyle w:val="TableParagraph"/>
              <w:spacing w:line="263" w:lineRule="exact"/>
              <w:ind w:left="102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and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developer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the</w:t>
            </w:r>
          </w:p>
          <w:p w14:paraId="25D8DE22" w14:textId="77777777" w:rsidR="00E8341F" w:rsidRDefault="00000000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z w:val="24"/>
              </w:rPr>
              <w:t>resident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responsible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 ordering these)</w:t>
            </w:r>
          </w:p>
        </w:tc>
      </w:tr>
      <w:tr w:rsidR="00E8341F" w14:paraId="3263611B" w14:textId="77777777">
        <w:trPr>
          <w:trHeight w:val="802"/>
        </w:trPr>
        <w:tc>
          <w:tcPr>
            <w:tcW w:w="1381" w:type="dxa"/>
          </w:tcPr>
          <w:p w14:paraId="0AEE984F" w14:textId="77777777" w:rsidR="00E8341F" w:rsidRDefault="00000000">
            <w:pPr>
              <w:pStyle w:val="TableParagraph"/>
              <w:spacing w:line="235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General refuse</w:t>
            </w:r>
          </w:p>
        </w:tc>
        <w:tc>
          <w:tcPr>
            <w:tcW w:w="2102" w:type="dxa"/>
          </w:tcPr>
          <w:p w14:paraId="7E55D6B4" w14:textId="77777777" w:rsidR="00E8341F" w:rsidRDefault="00000000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sz w:val="24"/>
              </w:rPr>
              <w:t>140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standard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/</w:t>
            </w:r>
          </w:p>
          <w:p w14:paraId="3E1AA696" w14:textId="77777777" w:rsidR="00E8341F" w:rsidRDefault="00000000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 xml:space="preserve">240 in certain </w:t>
            </w:r>
            <w:r>
              <w:rPr>
                <w:spacing w:val="-2"/>
                <w:sz w:val="24"/>
              </w:rPr>
              <w:t>circumstances</w:t>
            </w:r>
          </w:p>
        </w:tc>
        <w:tc>
          <w:tcPr>
            <w:tcW w:w="2327" w:type="dxa"/>
          </w:tcPr>
          <w:p w14:paraId="1F759140" w14:textId="77777777" w:rsidR="00E8341F" w:rsidRDefault="00000000">
            <w:pPr>
              <w:pStyle w:val="TableParagraph"/>
              <w:spacing w:line="235" w:lineRule="auto"/>
              <w:ind w:left="103"/>
              <w:rPr>
                <w:sz w:val="24"/>
              </w:rPr>
            </w:pPr>
            <w:r>
              <w:rPr>
                <w:sz w:val="24"/>
              </w:rPr>
              <w:t>1 x wheeled bin (possibly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  <w:p w14:paraId="7C520609" w14:textId="77777777" w:rsidR="00E8341F" w:rsidRDefault="00000000">
            <w:pPr>
              <w:pStyle w:val="TableParagraph"/>
              <w:spacing w:line="250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HMO)</w:t>
            </w:r>
          </w:p>
        </w:tc>
        <w:tc>
          <w:tcPr>
            <w:tcW w:w="3828" w:type="dxa"/>
          </w:tcPr>
          <w:p w14:paraId="71BE738A" w14:textId="3D8A49C2" w:rsidR="00E8341F" w:rsidRPr="00F367C3" w:rsidRDefault="00F367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E8341F" w14:paraId="5D10F6D8" w14:textId="77777777">
        <w:trPr>
          <w:trHeight w:val="800"/>
        </w:trPr>
        <w:tc>
          <w:tcPr>
            <w:tcW w:w="1381" w:type="dxa"/>
          </w:tcPr>
          <w:p w14:paraId="299118E9" w14:textId="517F9DBB" w:rsidR="00E8341F" w:rsidRDefault="00F367C3">
            <w:pPr>
              <w:pStyle w:val="TableParagraph"/>
              <w:spacing w:line="235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N/</w:t>
            </w:r>
          </w:p>
        </w:tc>
        <w:tc>
          <w:tcPr>
            <w:tcW w:w="2102" w:type="dxa"/>
          </w:tcPr>
          <w:p w14:paraId="3E755CCA" w14:textId="77777777" w:rsidR="00E8341F" w:rsidRDefault="00000000">
            <w:pPr>
              <w:pStyle w:val="TableParagraph"/>
              <w:spacing w:line="266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  <w:tc>
          <w:tcPr>
            <w:tcW w:w="2327" w:type="dxa"/>
          </w:tcPr>
          <w:p w14:paraId="3775896D" w14:textId="77777777" w:rsidR="00E8341F" w:rsidRDefault="00000000">
            <w:pPr>
              <w:pStyle w:val="TableParagraph"/>
              <w:spacing w:line="263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wheeled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bin</w:t>
            </w:r>
          </w:p>
          <w:p w14:paraId="3325DE7C" w14:textId="77777777" w:rsidR="00E8341F" w:rsidRDefault="00000000">
            <w:pPr>
              <w:pStyle w:val="TableParagraph"/>
              <w:spacing w:line="266" w:lineRule="exact"/>
              <w:ind w:left="103"/>
              <w:rPr>
                <w:sz w:val="24"/>
              </w:rPr>
            </w:pPr>
            <w:r>
              <w:rPr>
                <w:sz w:val="24"/>
              </w:rPr>
              <w:t>(possibly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for </w:t>
            </w:r>
            <w:r>
              <w:rPr>
                <w:spacing w:val="-4"/>
                <w:sz w:val="24"/>
              </w:rPr>
              <w:t>HMO)</w:t>
            </w:r>
          </w:p>
        </w:tc>
        <w:tc>
          <w:tcPr>
            <w:tcW w:w="3828" w:type="dxa"/>
          </w:tcPr>
          <w:p w14:paraId="4ED50440" w14:textId="1D8813A2" w:rsidR="00E8341F" w:rsidRPr="00F367C3" w:rsidRDefault="00F367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E8341F" w14:paraId="4E5D9C81" w14:textId="77777777">
        <w:trPr>
          <w:trHeight w:val="805"/>
        </w:trPr>
        <w:tc>
          <w:tcPr>
            <w:tcW w:w="1381" w:type="dxa"/>
          </w:tcPr>
          <w:p w14:paraId="6EDAB660" w14:textId="77777777" w:rsidR="00E8341F" w:rsidRDefault="00000000">
            <w:pPr>
              <w:pStyle w:val="TableParagraph"/>
              <w:spacing w:line="235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Mixed Recycling</w:t>
            </w:r>
          </w:p>
        </w:tc>
        <w:tc>
          <w:tcPr>
            <w:tcW w:w="2102" w:type="dxa"/>
          </w:tcPr>
          <w:p w14:paraId="57936F05" w14:textId="77777777" w:rsidR="00E8341F" w:rsidRDefault="00000000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  <w:tc>
          <w:tcPr>
            <w:tcW w:w="2327" w:type="dxa"/>
          </w:tcPr>
          <w:p w14:paraId="4E16ED41" w14:textId="77777777" w:rsidR="00E8341F" w:rsidRDefault="00000000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wheeled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bin</w:t>
            </w:r>
          </w:p>
          <w:p w14:paraId="6098B9AB" w14:textId="77777777" w:rsidR="00E8341F" w:rsidRDefault="00000000">
            <w:pPr>
              <w:pStyle w:val="TableParagraph"/>
              <w:spacing w:line="266" w:lineRule="exact"/>
              <w:ind w:left="103"/>
              <w:rPr>
                <w:sz w:val="24"/>
              </w:rPr>
            </w:pPr>
            <w:r>
              <w:rPr>
                <w:sz w:val="24"/>
              </w:rPr>
              <w:t>(possibly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for </w:t>
            </w:r>
            <w:r>
              <w:rPr>
                <w:spacing w:val="-4"/>
                <w:sz w:val="24"/>
              </w:rPr>
              <w:t>HMO)</w:t>
            </w:r>
          </w:p>
        </w:tc>
        <w:tc>
          <w:tcPr>
            <w:tcW w:w="3828" w:type="dxa"/>
          </w:tcPr>
          <w:p w14:paraId="5E17B3E7" w14:textId="21F92490" w:rsidR="00E8341F" w:rsidRPr="00F367C3" w:rsidRDefault="00F367C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E8341F" w14:paraId="2282A6EB" w14:textId="77777777">
        <w:trPr>
          <w:trHeight w:val="805"/>
        </w:trPr>
        <w:tc>
          <w:tcPr>
            <w:tcW w:w="1381" w:type="dxa"/>
          </w:tcPr>
          <w:p w14:paraId="7849D6CE" w14:textId="77777777" w:rsidR="00E8341F" w:rsidRDefault="00000000">
            <w:pPr>
              <w:pStyle w:val="TableParagraph"/>
              <w:spacing w:line="235" w:lineRule="auto"/>
              <w:ind w:left="105" w:right="457"/>
              <w:rPr>
                <w:sz w:val="24"/>
              </w:rPr>
            </w:pPr>
            <w:r>
              <w:rPr>
                <w:spacing w:val="-2"/>
                <w:sz w:val="24"/>
              </w:rPr>
              <w:t>Garden Waste</w:t>
            </w:r>
          </w:p>
        </w:tc>
        <w:tc>
          <w:tcPr>
            <w:tcW w:w="2102" w:type="dxa"/>
          </w:tcPr>
          <w:p w14:paraId="43C283CA" w14:textId="77777777" w:rsidR="00E8341F" w:rsidRDefault="00000000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240</w:t>
            </w:r>
          </w:p>
        </w:tc>
        <w:tc>
          <w:tcPr>
            <w:tcW w:w="2327" w:type="dxa"/>
          </w:tcPr>
          <w:p w14:paraId="1846A60A" w14:textId="77777777" w:rsidR="00E8341F" w:rsidRDefault="00000000">
            <w:pPr>
              <w:pStyle w:val="TableParagraph"/>
              <w:spacing w:line="268" w:lineRule="exact"/>
              <w:ind w:left="10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wheeled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bin</w:t>
            </w:r>
          </w:p>
          <w:p w14:paraId="695C9650" w14:textId="77777777" w:rsidR="00E8341F" w:rsidRDefault="00000000">
            <w:pPr>
              <w:pStyle w:val="TableParagraph"/>
              <w:spacing w:line="266" w:lineRule="exact"/>
              <w:ind w:left="103"/>
              <w:rPr>
                <w:sz w:val="24"/>
              </w:rPr>
            </w:pPr>
            <w:r>
              <w:rPr>
                <w:sz w:val="24"/>
              </w:rPr>
              <w:t>(possibly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for </w:t>
            </w:r>
            <w:r>
              <w:rPr>
                <w:spacing w:val="-4"/>
                <w:sz w:val="24"/>
              </w:rPr>
              <w:t>HMO)</w:t>
            </w:r>
          </w:p>
        </w:tc>
        <w:tc>
          <w:tcPr>
            <w:tcW w:w="3828" w:type="dxa"/>
          </w:tcPr>
          <w:p w14:paraId="1FFF5C3F" w14:textId="66143D60" w:rsidR="00E8341F" w:rsidRDefault="00F367C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N/A</w:t>
            </w:r>
          </w:p>
        </w:tc>
      </w:tr>
      <w:tr w:rsidR="00E8341F" w14:paraId="7708181D" w14:textId="77777777">
        <w:trPr>
          <w:trHeight w:val="804"/>
        </w:trPr>
        <w:tc>
          <w:tcPr>
            <w:tcW w:w="1381" w:type="dxa"/>
          </w:tcPr>
          <w:p w14:paraId="094A4A89" w14:textId="77777777" w:rsidR="00E8341F" w:rsidRDefault="00000000">
            <w:pPr>
              <w:pStyle w:val="TableParagraph"/>
              <w:spacing w:before="4" w:line="230" w:lineRule="auto"/>
              <w:ind w:left="105" w:right="57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Food </w:t>
            </w:r>
            <w:r>
              <w:rPr>
                <w:spacing w:val="-2"/>
                <w:sz w:val="24"/>
              </w:rPr>
              <w:t>Waste</w:t>
            </w:r>
          </w:p>
        </w:tc>
        <w:tc>
          <w:tcPr>
            <w:tcW w:w="2102" w:type="dxa"/>
          </w:tcPr>
          <w:p w14:paraId="021A0FFD" w14:textId="77777777" w:rsidR="00E8341F" w:rsidRDefault="00000000">
            <w:pPr>
              <w:pStyle w:val="TableParagraph"/>
              <w:spacing w:line="271" w:lineRule="exact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327" w:type="dxa"/>
          </w:tcPr>
          <w:p w14:paraId="3CE40273" w14:textId="77777777" w:rsidR="00E8341F" w:rsidRDefault="00000000">
            <w:pPr>
              <w:pStyle w:val="TableParagraph"/>
              <w:spacing w:before="4" w:line="230" w:lineRule="auto"/>
              <w:ind w:left="103"/>
              <w:rPr>
                <w:sz w:val="24"/>
              </w:rPr>
            </w:pPr>
            <w:r>
              <w:rPr>
                <w:sz w:val="24"/>
              </w:rPr>
              <w:t xml:space="preserve">1 x 23 </w:t>
            </w:r>
            <w:proofErr w:type="spellStart"/>
            <w:r>
              <w:rPr>
                <w:sz w:val="24"/>
              </w:rPr>
              <w:t>litre</w:t>
            </w:r>
            <w:proofErr w:type="spellEnd"/>
            <w:r>
              <w:rPr>
                <w:sz w:val="24"/>
              </w:rPr>
              <w:t xml:space="preserve"> caddy (Possibly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  <w:p w14:paraId="123ECFB2" w14:textId="77777777" w:rsidR="00E8341F" w:rsidRDefault="00000000">
            <w:pPr>
              <w:pStyle w:val="TableParagraph"/>
              <w:spacing w:line="251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HMO)</w:t>
            </w:r>
          </w:p>
        </w:tc>
        <w:tc>
          <w:tcPr>
            <w:tcW w:w="3828" w:type="dxa"/>
          </w:tcPr>
          <w:p w14:paraId="0EB2A8F3" w14:textId="4D2DE2B0" w:rsidR="00E8341F" w:rsidRDefault="00F367C3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N/A</w:t>
            </w:r>
          </w:p>
        </w:tc>
      </w:tr>
    </w:tbl>
    <w:p w14:paraId="0C920653" w14:textId="77777777" w:rsidR="00E8341F" w:rsidRDefault="00E8341F">
      <w:pPr>
        <w:pStyle w:val="BodyText"/>
        <w:rPr>
          <w:b/>
          <w:sz w:val="20"/>
        </w:rPr>
      </w:pPr>
    </w:p>
    <w:p w14:paraId="5909664F" w14:textId="77777777" w:rsidR="00E8341F" w:rsidRDefault="00E8341F">
      <w:pPr>
        <w:pStyle w:val="BodyText"/>
        <w:rPr>
          <w:b/>
          <w:sz w:val="20"/>
        </w:rPr>
      </w:pPr>
    </w:p>
    <w:p w14:paraId="58A6BB77" w14:textId="77777777" w:rsidR="00E8341F" w:rsidRDefault="00E8341F">
      <w:pPr>
        <w:pStyle w:val="BodyText"/>
        <w:rPr>
          <w:b/>
          <w:sz w:val="20"/>
        </w:rPr>
      </w:pPr>
    </w:p>
    <w:p w14:paraId="0F72AB1C" w14:textId="77777777" w:rsidR="00E8341F" w:rsidRDefault="00E8341F">
      <w:pPr>
        <w:pStyle w:val="BodyText"/>
        <w:rPr>
          <w:b/>
          <w:sz w:val="20"/>
        </w:rPr>
      </w:pPr>
    </w:p>
    <w:p w14:paraId="3D1B13B5" w14:textId="77777777" w:rsidR="00E8341F" w:rsidRDefault="00E8341F">
      <w:pPr>
        <w:pStyle w:val="BodyText"/>
        <w:rPr>
          <w:b/>
          <w:sz w:val="20"/>
        </w:rPr>
      </w:pPr>
    </w:p>
    <w:p w14:paraId="52CFEBFB" w14:textId="77777777" w:rsidR="00E8341F" w:rsidRDefault="00E8341F">
      <w:pPr>
        <w:pStyle w:val="BodyText"/>
        <w:rPr>
          <w:b/>
          <w:sz w:val="20"/>
        </w:rPr>
      </w:pPr>
    </w:p>
    <w:p w14:paraId="0D9CE53D" w14:textId="77777777" w:rsidR="00E8341F" w:rsidRDefault="00E8341F">
      <w:pPr>
        <w:pStyle w:val="BodyText"/>
        <w:rPr>
          <w:b/>
          <w:sz w:val="20"/>
        </w:rPr>
      </w:pPr>
    </w:p>
    <w:p w14:paraId="5712FB99" w14:textId="77777777" w:rsidR="00E8341F" w:rsidRDefault="00E8341F">
      <w:pPr>
        <w:pStyle w:val="BodyText"/>
        <w:rPr>
          <w:b/>
          <w:sz w:val="20"/>
        </w:rPr>
      </w:pPr>
    </w:p>
    <w:p w14:paraId="0E4AFD65" w14:textId="77777777" w:rsidR="00E8341F" w:rsidRDefault="00E8341F">
      <w:pPr>
        <w:pStyle w:val="BodyText"/>
        <w:rPr>
          <w:b/>
          <w:sz w:val="20"/>
        </w:rPr>
      </w:pPr>
    </w:p>
    <w:p w14:paraId="6DE7B2E0" w14:textId="77777777" w:rsidR="00E8341F" w:rsidRDefault="00E8341F">
      <w:pPr>
        <w:pStyle w:val="BodyText"/>
        <w:rPr>
          <w:b/>
          <w:sz w:val="20"/>
        </w:rPr>
      </w:pPr>
    </w:p>
    <w:p w14:paraId="6CC63B80" w14:textId="77777777" w:rsidR="00E8341F" w:rsidRDefault="00E8341F">
      <w:pPr>
        <w:pStyle w:val="BodyText"/>
        <w:rPr>
          <w:b/>
          <w:sz w:val="20"/>
        </w:rPr>
      </w:pPr>
    </w:p>
    <w:p w14:paraId="0BE58EB8" w14:textId="77777777" w:rsidR="00E8341F" w:rsidRDefault="00E8341F">
      <w:pPr>
        <w:pStyle w:val="BodyText"/>
        <w:rPr>
          <w:b/>
          <w:sz w:val="20"/>
        </w:rPr>
      </w:pPr>
    </w:p>
    <w:p w14:paraId="00A0EE02" w14:textId="77777777" w:rsidR="00E8341F" w:rsidRDefault="00E8341F">
      <w:pPr>
        <w:pStyle w:val="BodyText"/>
        <w:rPr>
          <w:b/>
          <w:sz w:val="20"/>
        </w:rPr>
      </w:pPr>
    </w:p>
    <w:p w14:paraId="38D768F1" w14:textId="77777777" w:rsidR="00E8341F" w:rsidRDefault="00000000">
      <w:pPr>
        <w:pStyle w:val="BodyText"/>
        <w:spacing w:before="7"/>
        <w:rPr>
          <w:b/>
          <w:sz w:val="29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2F58022" wp14:editId="7F4196C1">
            <wp:simplePos x="0" y="0"/>
            <wp:positionH relativeFrom="page">
              <wp:posOffset>787717</wp:posOffset>
            </wp:positionH>
            <wp:positionV relativeFrom="paragraph">
              <wp:posOffset>231439</wp:posOffset>
            </wp:positionV>
            <wp:extent cx="1924776" cy="423862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776" cy="423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allowOverlap="1" wp14:anchorId="1241545D" wp14:editId="6F4E3D23">
            <wp:simplePos x="0" y="0"/>
            <wp:positionH relativeFrom="page">
              <wp:posOffset>5474334</wp:posOffset>
            </wp:positionH>
            <wp:positionV relativeFrom="paragraph">
              <wp:posOffset>419946</wp:posOffset>
            </wp:positionV>
            <wp:extent cx="1125186" cy="100012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5186" cy="100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E1B174" w14:textId="77777777" w:rsidR="00E8341F" w:rsidRDefault="00E8341F">
      <w:pPr>
        <w:rPr>
          <w:sz w:val="29"/>
        </w:rPr>
        <w:sectPr w:rsidR="00E8341F">
          <w:type w:val="continuous"/>
          <w:pgSz w:w="11910" w:h="16840"/>
          <w:pgMar w:top="1200" w:right="1020" w:bottom="280" w:left="1020" w:header="720" w:footer="720" w:gutter="0"/>
          <w:cols w:space="720"/>
        </w:sectPr>
      </w:pPr>
    </w:p>
    <w:p w14:paraId="7F619484" w14:textId="77777777" w:rsidR="00E8341F" w:rsidRDefault="00000000">
      <w:pPr>
        <w:spacing w:before="80"/>
        <w:ind w:left="115"/>
        <w:rPr>
          <w:b/>
          <w:sz w:val="24"/>
        </w:rPr>
      </w:pPr>
      <w:r>
        <w:rPr>
          <w:b/>
          <w:sz w:val="24"/>
        </w:rPr>
        <w:lastRenderedPageBreak/>
        <w:t>High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Rise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Apartment</w:t>
      </w:r>
      <w:r>
        <w:rPr>
          <w:b/>
          <w:spacing w:val="-2"/>
          <w:sz w:val="24"/>
        </w:rPr>
        <w:t xml:space="preserve"> Developments</w:t>
      </w:r>
    </w:p>
    <w:p w14:paraId="5D8B82F0" w14:textId="77777777" w:rsidR="00E8341F" w:rsidRDefault="00E8341F">
      <w:pPr>
        <w:pStyle w:val="BodyText"/>
        <w:spacing w:before="5"/>
        <w:rPr>
          <w:b/>
          <w:sz w:val="2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2"/>
        <w:gridCol w:w="6303"/>
      </w:tblGrid>
      <w:tr w:rsidR="00E8341F" w14:paraId="528D269E" w14:textId="77777777">
        <w:trPr>
          <w:trHeight w:val="4826"/>
        </w:trPr>
        <w:tc>
          <w:tcPr>
            <w:tcW w:w="3332" w:type="dxa"/>
          </w:tcPr>
          <w:p w14:paraId="4C2B1C1C" w14:textId="77777777" w:rsidR="00E8341F" w:rsidRDefault="00000000">
            <w:pPr>
              <w:pStyle w:val="TableParagraph"/>
              <w:spacing w:line="232" w:lineRule="auto"/>
              <w:ind w:left="105" w:right="48"/>
              <w:rPr>
                <w:sz w:val="24"/>
              </w:rPr>
            </w:pPr>
            <w:r>
              <w:rPr>
                <w:sz w:val="24"/>
              </w:rPr>
              <w:t>0.43m2 has been provided per apartment for the containers, with extra space for residents to access each container and space for staff to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manoeuvre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container for collection.</w:t>
            </w:r>
          </w:p>
          <w:p w14:paraId="2CE23FBB" w14:textId="77777777" w:rsidR="00E8341F" w:rsidRDefault="00E8341F">
            <w:pPr>
              <w:pStyle w:val="TableParagraph"/>
              <w:spacing w:before="1"/>
              <w:rPr>
                <w:b/>
                <w:sz w:val="23"/>
              </w:rPr>
            </w:pPr>
          </w:p>
          <w:p w14:paraId="7EB3AF70" w14:textId="77777777" w:rsidR="00E8341F" w:rsidRDefault="00000000">
            <w:pPr>
              <w:pStyle w:val="TableParagraph"/>
              <w:spacing w:line="235" w:lineRule="auto"/>
              <w:ind w:left="105" w:right="460"/>
              <w:jc w:val="both"/>
              <w:rPr>
                <w:sz w:val="24"/>
              </w:rPr>
            </w:pPr>
            <w:r>
              <w:rPr>
                <w:sz w:val="24"/>
              </w:rPr>
              <w:t>(different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purpose-built student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accommodation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see guidance)</w:t>
            </w:r>
          </w:p>
        </w:tc>
        <w:tc>
          <w:tcPr>
            <w:tcW w:w="6303" w:type="dxa"/>
          </w:tcPr>
          <w:p w14:paraId="4E5E58F8" w14:textId="77777777" w:rsidR="00E8341F" w:rsidRDefault="00E8341F">
            <w:pPr>
              <w:pStyle w:val="TableParagraph"/>
              <w:spacing w:before="6"/>
              <w:rPr>
                <w:b/>
              </w:rPr>
            </w:pPr>
          </w:p>
          <w:p w14:paraId="5D2AEB2E" w14:textId="42B81519" w:rsidR="00E8341F" w:rsidRDefault="00F367C3">
            <w:pPr>
              <w:pStyle w:val="TableParagraph"/>
              <w:tabs>
                <w:tab w:val="left" w:pos="968"/>
              </w:tabs>
              <w:ind w:left="104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E8341F" w14:paraId="06DF7C39" w14:textId="77777777">
        <w:trPr>
          <w:trHeight w:val="1075"/>
        </w:trPr>
        <w:tc>
          <w:tcPr>
            <w:tcW w:w="3332" w:type="dxa"/>
          </w:tcPr>
          <w:p w14:paraId="0C0F4C40" w14:textId="77777777" w:rsidR="00E8341F" w:rsidRDefault="00000000">
            <w:pPr>
              <w:pStyle w:val="TableParagraph"/>
              <w:spacing w:before="1" w:line="232" w:lineRule="auto"/>
              <w:ind w:left="105" w:right="118"/>
              <w:rPr>
                <w:sz w:val="24"/>
              </w:rPr>
            </w:pPr>
            <w:r>
              <w:rPr>
                <w:sz w:val="24"/>
              </w:rPr>
              <w:t>Is it as easy, or easier, for residents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recycle,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is for them to dispose of</w:t>
            </w:r>
          </w:p>
          <w:p w14:paraId="41ECE65A" w14:textId="77777777" w:rsidR="00E8341F" w:rsidRDefault="00000000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2"/>
                <w:sz w:val="24"/>
              </w:rPr>
              <w:t xml:space="preserve"> waste?</w:t>
            </w:r>
          </w:p>
        </w:tc>
        <w:tc>
          <w:tcPr>
            <w:tcW w:w="6303" w:type="dxa"/>
          </w:tcPr>
          <w:p w14:paraId="1E92F576" w14:textId="7DB47398" w:rsidR="00E8341F" w:rsidRPr="00F367C3" w:rsidRDefault="00F367C3">
            <w:pPr>
              <w:pStyle w:val="TableParagraph"/>
              <w:spacing w:before="1"/>
              <w:ind w:left="104"/>
              <w:rPr>
                <w:bCs/>
                <w:sz w:val="24"/>
              </w:rPr>
            </w:pPr>
            <w:r>
              <w:rPr>
                <w:bCs/>
              </w:rPr>
              <w:t>N/A</w:t>
            </w:r>
          </w:p>
        </w:tc>
      </w:tr>
    </w:tbl>
    <w:p w14:paraId="46AD4DB4" w14:textId="77777777" w:rsidR="00E8341F" w:rsidRDefault="00E8341F">
      <w:pPr>
        <w:pStyle w:val="BodyText"/>
        <w:rPr>
          <w:b/>
          <w:sz w:val="26"/>
        </w:rPr>
      </w:pPr>
    </w:p>
    <w:p w14:paraId="018AD8AC" w14:textId="77777777" w:rsidR="00E8341F" w:rsidRDefault="00000000">
      <w:pPr>
        <w:spacing w:before="226"/>
        <w:ind w:left="115"/>
        <w:rPr>
          <w:b/>
          <w:sz w:val="24"/>
        </w:rPr>
      </w:pPr>
      <w:r>
        <w:rPr>
          <w:b/>
          <w:sz w:val="24"/>
        </w:rPr>
        <w:t>Commercial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Developments</w:t>
      </w:r>
    </w:p>
    <w:p w14:paraId="46A6EFA3" w14:textId="77777777" w:rsidR="00E8341F" w:rsidRDefault="00E8341F">
      <w:pPr>
        <w:pStyle w:val="BodyText"/>
        <w:rPr>
          <w:b/>
          <w:sz w:val="23"/>
        </w:rPr>
      </w:pPr>
    </w:p>
    <w:p w14:paraId="0D44200D" w14:textId="77777777" w:rsidR="00E8341F" w:rsidRDefault="00000000">
      <w:pPr>
        <w:pStyle w:val="BodyText"/>
        <w:ind w:left="115"/>
      </w:pPr>
      <w:r>
        <w:t>Please</w:t>
      </w:r>
      <w:r>
        <w:rPr>
          <w:spacing w:val="-4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number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bins</w:t>
      </w:r>
      <w:r>
        <w:rPr>
          <w:spacing w:val="-2"/>
        </w:rPr>
        <w:t xml:space="preserve"> </w:t>
      </w:r>
      <w:r>
        <w:t>you</w:t>
      </w:r>
      <w:r>
        <w:rPr>
          <w:spacing w:val="2"/>
        </w:rPr>
        <w:t xml:space="preserve"> </w:t>
      </w:r>
      <w:r>
        <w:t>propose,</w:t>
      </w:r>
      <w:r>
        <w:rPr>
          <w:spacing w:val="-5"/>
        </w:rPr>
        <w:t xml:space="preserve"> </w:t>
      </w:r>
      <w:r>
        <w:t>showing</w:t>
      </w:r>
      <w:r>
        <w:rPr>
          <w:spacing w:val="-1"/>
        </w:rPr>
        <w:t xml:space="preserve"> </w:t>
      </w:r>
      <w:r>
        <w:t>calculations</w:t>
      </w:r>
      <w:r>
        <w:rPr>
          <w:spacing w:val="-2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rPr>
          <w:spacing w:val="-2"/>
        </w:rPr>
        <w:t>appropriate.</w:t>
      </w:r>
    </w:p>
    <w:p w14:paraId="098E5DE1" w14:textId="77777777" w:rsidR="00E8341F" w:rsidRDefault="00F367C3">
      <w:pPr>
        <w:pStyle w:val="BodyText"/>
        <w:ind w:left="1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8C6140" wp14:editId="4F7B9FB4">
                <wp:extent cx="6118225" cy="1905635"/>
                <wp:effectExtent l="0" t="0" r="15875" b="12065"/>
                <wp:docPr id="1340304847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18225" cy="19056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CFF405" w14:textId="77777777" w:rsidR="00E8341F" w:rsidRDefault="00E8341F">
                            <w:pPr>
                              <w:pStyle w:val="BodyText"/>
                              <w:spacing w:before="7"/>
                              <w:rPr>
                                <w:sz w:val="22"/>
                              </w:rPr>
                            </w:pPr>
                          </w:p>
                          <w:p w14:paraId="7DD10B86" w14:textId="7826E9F2" w:rsidR="00E8341F" w:rsidRDefault="00000000">
                            <w:pPr>
                              <w:pStyle w:val="BodyText"/>
                              <w:ind w:left="100"/>
                            </w:pPr>
                            <w:r>
                              <w:t>General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Waste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-</w:t>
                            </w:r>
                            <w:r w:rsidR="00F367C3">
                              <w:rPr>
                                <w:spacing w:val="-10"/>
                              </w:rPr>
                              <w:tab/>
                            </w:r>
                            <w:r w:rsidR="00F367C3">
                              <w:rPr>
                                <w:spacing w:val="-10"/>
                              </w:rPr>
                              <w:tab/>
                            </w:r>
                            <w:r w:rsidR="00F367C3">
                              <w:rPr>
                                <w:spacing w:val="-10"/>
                              </w:rPr>
                              <w:tab/>
                            </w:r>
                            <w:r w:rsidR="00F367C3">
                              <w:rPr>
                                <w:spacing w:val="-10"/>
                              </w:rPr>
                              <w:tab/>
                              <w:t>240L</w:t>
                            </w:r>
                          </w:p>
                          <w:p w14:paraId="57B41E39" w14:textId="77777777" w:rsidR="00E8341F" w:rsidRDefault="00E8341F">
                            <w:pPr>
                              <w:pStyle w:val="BodyText"/>
                              <w:rPr>
                                <w:sz w:val="23"/>
                              </w:rPr>
                            </w:pPr>
                          </w:p>
                          <w:p w14:paraId="2EA4C1B6" w14:textId="0DD40AA4" w:rsidR="00F367C3" w:rsidRDefault="00F367C3" w:rsidP="00F367C3">
                            <w:pPr>
                              <w:pStyle w:val="BodyText"/>
                              <w:spacing w:line="499" w:lineRule="auto"/>
                              <w:ind w:left="100" w:right="4310"/>
                            </w:pPr>
                            <w:r>
                              <w:t>Mixed Recycling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240L</w:t>
                            </w:r>
                          </w:p>
                          <w:p w14:paraId="33F84501" w14:textId="1F4B3AAD" w:rsidR="00E8341F" w:rsidRDefault="00000000" w:rsidP="00F367C3">
                            <w:pPr>
                              <w:pStyle w:val="BodyText"/>
                              <w:spacing w:line="499" w:lineRule="auto"/>
                              <w:ind w:left="100" w:right="4310"/>
                            </w:pPr>
                            <w:r>
                              <w:t>Food Waste -</w:t>
                            </w:r>
                            <w:r w:rsidR="00F367C3">
                              <w:tab/>
                            </w:r>
                            <w:r w:rsidR="00F367C3">
                              <w:tab/>
                            </w:r>
                            <w:r w:rsidR="00F367C3">
                              <w:tab/>
                            </w:r>
                            <w:r w:rsidR="00F367C3">
                              <w:tab/>
                            </w:r>
                          </w:p>
                          <w:p w14:paraId="567BF81A" w14:textId="77777777" w:rsidR="00E8341F" w:rsidRDefault="00000000">
                            <w:pPr>
                              <w:pStyle w:val="BodyText"/>
                              <w:spacing w:line="238" w:lineRule="exact"/>
                              <w:ind w:left="100"/>
                            </w:pPr>
                            <w:r>
                              <w:t>Industrial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Waste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-</w:t>
                            </w:r>
                          </w:p>
                          <w:p w14:paraId="6CE9D4E2" w14:textId="77777777" w:rsidR="00E8341F" w:rsidRDefault="00E8341F">
                            <w:pPr>
                              <w:pStyle w:val="BodyText"/>
                              <w:spacing w:before="6"/>
                              <w:rPr>
                                <w:sz w:val="22"/>
                              </w:rPr>
                            </w:pPr>
                          </w:p>
                          <w:p w14:paraId="6198E154" w14:textId="77777777" w:rsidR="00E8341F" w:rsidRDefault="00000000">
                            <w:pPr>
                              <w:pStyle w:val="BodyText"/>
                              <w:ind w:left="100"/>
                            </w:pPr>
                            <w:r>
                              <w:t>Other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8C6140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width:481.75pt;height:15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" filled="f" strokeweight=".5pt">
                <v:path arrowok="t"/>
                <v:textbox inset="0,0,0,0">
                  <w:txbxContent>
                    <w:p w14:paraId="0DCFF405" w14:textId="77777777" w:rsidR="00E8341F" w:rsidRDefault="00E8341F">
                      <w:pPr>
                        <w:pStyle w:val="BodyText"/>
                        <w:spacing w:before="7"/>
                        <w:rPr>
                          <w:sz w:val="22"/>
                        </w:rPr>
                      </w:pPr>
                    </w:p>
                    <w:p w14:paraId="7DD10B86" w14:textId="7826E9F2" w:rsidR="00E8341F" w:rsidRDefault="00000000">
                      <w:pPr>
                        <w:pStyle w:val="BodyText"/>
                        <w:ind w:left="100"/>
                      </w:pPr>
                      <w:r>
                        <w:t>General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Waste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-</w:t>
                      </w:r>
                      <w:r w:rsidR="00F367C3">
                        <w:rPr>
                          <w:spacing w:val="-10"/>
                        </w:rPr>
                        <w:tab/>
                      </w:r>
                      <w:r w:rsidR="00F367C3">
                        <w:rPr>
                          <w:spacing w:val="-10"/>
                        </w:rPr>
                        <w:tab/>
                      </w:r>
                      <w:r w:rsidR="00F367C3">
                        <w:rPr>
                          <w:spacing w:val="-10"/>
                        </w:rPr>
                        <w:tab/>
                      </w:r>
                      <w:r w:rsidR="00F367C3">
                        <w:rPr>
                          <w:spacing w:val="-10"/>
                        </w:rPr>
                        <w:tab/>
                        <w:t>240L</w:t>
                      </w:r>
                    </w:p>
                    <w:p w14:paraId="57B41E39" w14:textId="77777777" w:rsidR="00E8341F" w:rsidRDefault="00E8341F">
                      <w:pPr>
                        <w:pStyle w:val="BodyText"/>
                        <w:rPr>
                          <w:sz w:val="23"/>
                        </w:rPr>
                      </w:pPr>
                    </w:p>
                    <w:p w14:paraId="2EA4C1B6" w14:textId="0DD40AA4" w:rsidR="00F367C3" w:rsidRDefault="00F367C3" w:rsidP="00F367C3">
                      <w:pPr>
                        <w:pStyle w:val="BodyText"/>
                        <w:spacing w:line="499" w:lineRule="auto"/>
                        <w:ind w:left="100" w:right="4310"/>
                      </w:pPr>
                      <w:r>
                        <w:t>Mixed Recycling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240L</w:t>
                      </w:r>
                    </w:p>
                    <w:p w14:paraId="33F84501" w14:textId="1F4B3AAD" w:rsidR="00E8341F" w:rsidRDefault="00000000" w:rsidP="00F367C3">
                      <w:pPr>
                        <w:pStyle w:val="BodyText"/>
                        <w:spacing w:line="499" w:lineRule="auto"/>
                        <w:ind w:left="100" w:right="4310"/>
                      </w:pPr>
                      <w:r>
                        <w:t>Food Waste -</w:t>
                      </w:r>
                      <w:r w:rsidR="00F367C3">
                        <w:tab/>
                      </w:r>
                      <w:r w:rsidR="00F367C3">
                        <w:tab/>
                      </w:r>
                      <w:r w:rsidR="00F367C3">
                        <w:tab/>
                      </w:r>
                      <w:r w:rsidR="00F367C3">
                        <w:tab/>
                      </w:r>
                    </w:p>
                    <w:p w14:paraId="567BF81A" w14:textId="77777777" w:rsidR="00E8341F" w:rsidRDefault="00000000">
                      <w:pPr>
                        <w:pStyle w:val="BodyText"/>
                        <w:spacing w:line="238" w:lineRule="exact"/>
                        <w:ind w:left="100"/>
                      </w:pPr>
                      <w:r>
                        <w:t>Industrial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Waste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-</w:t>
                      </w:r>
                    </w:p>
                    <w:p w14:paraId="6CE9D4E2" w14:textId="77777777" w:rsidR="00E8341F" w:rsidRDefault="00E8341F">
                      <w:pPr>
                        <w:pStyle w:val="BodyText"/>
                        <w:spacing w:before="6"/>
                        <w:rPr>
                          <w:sz w:val="22"/>
                        </w:rPr>
                      </w:pPr>
                    </w:p>
                    <w:p w14:paraId="6198E154" w14:textId="77777777" w:rsidR="00E8341F" w:rsidRDefault="00000000">
                      <w:pPr>
                        <w:pStyle w:val="BodyText"/>
                        <w:ind w:left="100"/>
                      </w:pPr>
                      <w:r>
                        <w:t>Other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B43B55" w14:textId="77777777" w:rsidR="00E8341F" w:rsidRDefault="00E8341F">
      <w:pPr>
        <w:pStyle w:val="BodyText"/>
        <w:spacing w:before="10"/>
        <w:rPr>
          <w:sz w:val="20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54"/>
        <w:gridCol w:w="1626"/>
      </w:tblGrid>
      <w:tr w:rsidR="00E8341F" w14:paraId="3984FCBB" w14:textId="77777777">
        <w:trPr>
          <w:trHeight w:val="805"/>
        </w:trPr>
        <w:tc>
          <w:tcPr>
            <w:tcW w:w="7954" w:type="dxa"/>
          </w:tcPr>
          <w:p w14:paraId="5E55075D" w14:textId="77777777" w:rsidR="00E8341F" w:rsidRDefault="00000000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Has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contract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obtained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licenced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waste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carrier?</w:t>
            </w:r>
          </w:p>
        </w:tc>
        <w:tc>
          <w:tcPr>
            <w:tcW w:w="1626" w:type="dxa"/>
          </w:tcPr>
          <w:p w14:paraId="7F0872AB" w14:textId="647C2059" w:rsidR="00F367C3" w:rsidRDefault="00000000" w:rsidP="00F367C3">
            <w:pPr>
              <w:pStyle w:val="TableParagraph"/>
              <w:spacing w:line="235" w:lineRule="auto"/>
              <w:ind w:left="279" w:right="246" w:firstLine="165"/>
              <w:jc w:val="right"/>
              <w:rPr>
                <w:sz w:val="24"/>
              </w:rPr>
            </w:pPr>
            <w:r>
              <w:rPr>
                <w:sz w:val="24"/>
              </w:rPr>
              <w:t>Yes</w:t>
            </w:r>
            <w:r>
              <w:rPr>
                <w:spacing w:val="-17"/>
                <w:sz w:val="24"/>
              </w:rPr>
              <w:t xml:space="preserve"> </w:t>
            </w:r>
          </w:p>
          <w:p w14:paraId="243F8AAA" w14:textId="63DA22CA" w:rsidR="001B5527" w:rsidRDefault="001B5527" w:rsidP="00F367C3">
            <w:pPr>
              <w:pStyle w:val="TableParagraph"/>
              <w:spacing w:line="235" w:lineRule="auto"/>
              <w:ind w:left="279" w:right="246" w:firstLine="165"/>
              <w:jc w:val="right"/>
              <w:rPr>
                <w:sz w:val="24"/>
              </w:rPr>
            </w:pPr>
            <w:r>
              <w:rPr>
                <w:sz w:val="24"/>
              </w:rPr>
              <w:t>Fresh Waste Start</w:t>
            </w:r>
          </w:p>
          <w:p w14:paraId="0223FBF1" w14:textId="3BB371AA" w:rsidR="00E8341F" w:rsidRDefault="00E8341F">
            <w:pPr>
              <w:pStyle w:val="TableParagraph"/>
              <w:spacing w:line="250" w:lineRule="exact"/>
              <w:ind w:right="196"/>
              <w:jc w:val="right"/>
              <w:rPr>
                <w:sz w:val="24"/>
              </w:rPr>
            </w:pPr>
          </w:p>
        </w:tc>
      </w:tr>
    </w:tbl>
    <w:p w14:paraId="3DE063E8" w14:textId="77777777" w:rsidR="00E8341F" w:rsidRDefault="00E8341F">
      <w:pPr>
        <w:pStyle w:val="BodyText"/>
        <w:rPr>
          <w:sz w:val="20"/>
        </w:rPr>
      </w:pPr>
    </w:p>
    <w:p w14:paraId="6465A12F" w14:textId="77777777" w:rsidR="00E8341F" w:rsidRDefault="00E8341F">
      <w:pPr>
        <w:pStyle w:val="BodyText"/>
        <w:rPr>
          <w:sz w:val="20"/>
        </w:rPr>
      </w:pPr>
    </w:p>
    <w:p w14:paraId="29E5631D" w14:textId="77777777" w:rsidR="00E8341F" w:rsidRDefault="00E8341F">
      <w:pPr>
        <w:pStyle w:val="BodyText"/>
        <w:rPr>
          <w:sz w:val="20"/>
        </w:rPr>
      </w:pPr>
    </w:p>
    <w:p w14:paraId="60181D9C" w14:textId="77777777" w:rsidR="00E8341F" w:rsidRDefault="00E8341F">
      <w:pPr>
        <w:pStyle w:val="BodyText"/>
        <w:rPr>
          <w:sz w:val="20"/>
        </w:rPr>
      </w:pPr>
    </w:p>
    <w:p w14:paraId="1834CDDB" w14:textId="77777777" w:rsidR="00E8341F" w:rsidRDefault="00E8341F">
      <w:pPr>
        <w:pStyle w:val="BodyText"/>
        <w:rPr>
          <w:sz w:val="20"/>
        </w:rPr>
      </w:pPr>
    </w:p>
    <w:p w14:paraId="3CC9F86A" w14:textId="77777777" w:rsidR="00E8341F" w:rsidRDefault="00E8341F">
      <w:pPr>
        <w:pStyle w:val="BodyText"/>
        <w:rPr>
          <w:sz w:val="20"/>
        </w:rPr>
      </w:pPr>
    </w:p>
    <w:p w14:paraId="2B4BDAA4" w14:textId="77777777" w:rsidR="00E8341F" w:rsidRDefault="00E8341F">
      <w:pPr>
        <w:pStyle w:val="BodyText"/>
        <w:rPr>
          <w:sz w:val="20"/>
        </w:rPr>
      </w:pPr>
    </w:p>
    <w:p w14:paraId="180FA125" w14:textId="77777777" w:rsidR="00E8341F" w:rsidRDefault="00E8341F">
      <w:pPr>
        <w:pStyle w:val="BodyText"/>
        <w:rPr>
          <w:sz w:val="20"/>
        </w:rPr>
      </w:pPr>
    </w:p>
    <w:p w14:paraId="2AA5BA92" w14:textId="77777777" w:rsidR="00E8341F" w:rsidRDefault="00E8341F">
      <w:pPr>
        <w:pStyle w:val="BodyText"/>
        <w:rPr>
          <w:sz w:val="20"/>
        </w:rPr>
      </w:pPr>
    </w:p>
    <w:p w14:paraId="32F33A5F" w14:textId="77777777" w:rsidR="00E8341F" w:rsidRDefault="00E8341F">
      <w:pPr>
        <w:pStyle w:val="BodyText"/>
        <w:rPr>
          <w:sz w:val="20"/>
        </w:rPr>
      </w:pPr>
    </w:p>
    <w:p w14:paraId="3813255B" w14:textId="77777777" w:rsidR="00E8341F" w:rsidRDefault="00E8341F">
      <w:pPr>
        <w:pStyle w:val="BodyText"/>
        <w:rPr>
          <w:sz w:val="20"/>
        </w:rPr>
      </w:pPr>
    </w:p>
    <w:p w14:paraId="518CDB8A" w14:textId="77777777" w:rsidR="00E8341F" w:rsidRDefault="00E8341F">
      <w:pPr>
        <w:pStyle w:val="BodyText"/>
        <w:rPr>
          <w:sz w:val="20"/>
        </w:rPr>
      </w:pPr>
    </w:p>
    <w:p w14:paraId="23CF21EA" w14:textId="77777777" w:rsidR="00E8341F" w:rsidRDefault="00F367C3">
      <w:pPr>
        <w:pStyle w:val="BodyText"/>
        <w:spacing w:before="211"/>
        <w:ind w:right="104"/>
        <w:jc w:val="righ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414272" behindDoc="1" locked="0" layoutInCell="1" allowOverlap="1" wp14:anchorId="54AA92DB" wp14:editId="2ED0CCED">
                <wp:simplePos x="0" y="0"/>
                <wp:positionH relativeFrom="page">
                  <wp:posOffset>6759575</wp:posOffset>
                </wp:positionH>
                <wp:positionV relativeFrom="paragraph">
                  <wp:posOffset>140335</wp:posOffset>
                </wp:positionV>
                <wp:extent cx="85725" cy="168910"/>
                <wp:effectExtent l="0" t="0" r="3175" b="0"/>
                <wp:wrapNone/>
                <wp:docPr id="19873383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5725" cy="168910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D52689" id="docshape2" o:spid="_x0000_s1026" style="position:absolute;margin-left:532.25pt;margin-top:11.05pt;width:6.75pt;height:13.3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" fillcolor="#e6e6e6" stroked="f">
                <v:path arrowok="t"/>
                <w10:wrap anchorx="page"/>
              </v:rect>
            </w:pict>
          </mc:Fallback>
        </mc:AlternateContent>
      </w:r>
      <w:r>
        <w:rPr>
          <w:color w:val="2B569A"/>
          <w:w w:val="99"/>
        </w:rPr>
        <w:t>2</w:t>
      </w:r>
    </w:p>
    <w:p w14:paraId="5C54CD3F" w14:textId="77777777" w:rsidR="00E8341F" w:rsidRDefault="00E8341F">
      <w:pPr>
        <w:jc w:val="right"/>
        <w:sectPr w:rsidR="00E8341F">
          <w:pgSz w:w="11910" w:h="16840"/>
          <w:pgMar w:top="1120" w:right="1020" w:bottom="280" w:left="1020" w:header="720" w:footer="720" w:gutter="0"/>
          <w:cols w:space="720"/>
        </w:sectPr>
      </w:pPr>
    </w:p>
    <w:p w14:paraId="3C52CF6A" w14:textId="77777777" w:rsidR="00E8341F" w:rsidRDefault="00000000">
      <w:pPr>
        <w:spacing w:before="80"/>
        <w:ind w:left="115"/>
        <w:rPr>
          <w:b/>
          <w:sz w:val="24"/>
        </w:rPr>
      </w:pPr>
      <w:r>
        <w:rPr>
          <w:b/>
          <w:sz w:val="24"/>
        </w:rPr>
        <w:lastRenderedPageBreak/>
        <w:t>Mixed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Use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Developments</w:t>
      </w:r>
    </w:p>
    <w:p w14:paraId="4FEBF411" w14:textId="77777777" w:rsidR="00E8341F" w:rsidRDefault="00E8341F">
      <w:pPr>
        <w:pStyle w:val="BodyText"/>
        <w:spacing w:before="5"/>
        <w:rPr>
          <w:b/>
          <w:sz w:val="2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14"/>
        <w:gridCol w:w="1566"/>
      </w:tblGrid>
      <w:tr w:rsidR="00E8341F" w14:paraId="37365DA8" w14:textId="77777777">
        <w:trPr>
          <w:trHeight w:val="805"/>
        </w:trPr>
        <w:tc>
          <w:tcPr>
            <w:tcW w:w="8014" w:type="dxa"/>
          </w:tcPr>
          <w:p w14:paraId="29FF12DC" w14:textId="77777777" w:rsidR="00E8341F" w:rsidRDefault="00000000">
            <w:pPr>
              <w:pStyle w:val="TableParagraph"/>
              <w:spacing w:line="235" w:lineRule="auto"/>
              <w:ind w:left="105"/>
              <w:rPr>
                <w:sz w:val="24"/>
              </w:rPr>
            </w:pPr>
            <w:r>
              <w:rPr>
                <w:sz w:val="24"/>
              </w:rPr>
              <w:t xml:space="preserve">Are the stores for residential and commercial waste </w:t>
            </w:r>
            <w:proofErr w:type="gramStart"/>
            <w:r>
              <w:rPr>
                <w:sz w:val="24"/>
              </w:rPr>
              <w:t>completely separate</w:t>
            </w:r>
            <w:proofErr w:type="gramEnd"/>
            <w:r>
              <w:rPr>
                <w:sz w:val="24"/>
              </w:rPr>
              <w:t xml:space="preserve"> from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residents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having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commercial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store</w:t>
            </w:r>
          </w:p>
          <w:p w14:paraId="39833DDD" w14:textId="77777777" w:rsidR="00E8341F" w:rsidRDefault="00000000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commercial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units having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residential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store?</w:t>
            </w:r>
          </w:p>
        </w:tc>
        <w:tc>
          <w:tcPr>
            <w:tcW w:w="1566" w:type="dxa"/>
          </w:tcPr>
          <w:p w14:paraId="5E74859A" w14:textId="193DC5A7" w:rsidR="00E8341F" w:rsidRDefault="001B5527">
            <w:pPr>
              <w:pStyle w:val="TableParagraph"/>
              <w:spacing w:line="250" w:lineRule="exact"/>
              <w:ind w:right="125"/>
              <w:jc w:val="right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</w:tbl>
    <w:p w14:paraId="3BB3C169" w14:textId="77777777" w:rsidR="00E8341F" w:rsidRDefault="00E8341F">
      <w:pPr>
        <w:pStyle w:val="BodyText"/>
        <w:rPr>
          <w:b/>
          <w:sz w:val="26"/>
        </w:rPr>
      </w:pPr>
    </w:p>
    <w:p w14:paraId="7A0FA8A4" w14:textId="77777777" w:rsidR="00E8341F" w:rsidRDefault="00000000">
      <w:pPr>
        <w:spacing w:before="231"/>
        <w:ind w:left="115"/>
        <w:rPr>
          <w:b/>
          <w:sz w:val="24"/>
        </w:rPr>
      </w:pPr>
      <w:r>
        <w:rPr>
          <w:b/>
          <w:sz w:val="24"/>
        </w:rPr>
        <w:t>Internal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Stores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(Residential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Commercial)</w:t>
      </w:r>
    </w:p>
    <w:p w14:paraId="45C59111" w14:textId="77777777" w:rsidR="00E8341F" w:rsidRDefault="00E8341F">
      <w:pPr>
        <w:pStyle w:val="BodyText"/>
        <w:spacing w:before="6"/>
        <w:rPr>
          <w:b/>
          <w:sz w:val="22"/>
        </w:rPr>
      </w:pPr>
    </w:p>
    <w:p w14:paraId="502154A6" w14:textId="29B94FAE" w:rsidR="001B5527" w:rsidRDefault="00000000" w:rsidP="001B5527">
      <w:pPr>
        <w:pStyle w:val="BodyText"/>
        <w:ind w:left="115"/>
        <w:rPr>
          <w:spacing w:val="-2"/>
        </w:rPr>
      </w:pPr>
      <w:r>
        <w:t>Please</w:t>
      </w:r>
      <w:r>
        <w:rPr>
          <w:spacing w:val="-2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stores</w:t>
      </w:r>
      <w:r>
        <w:rPr>
          <w:spacing w:val="-2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segregation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waste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recycling.</w:t>
      </w:r>
      <w:r w:rsidR="001B5527">
        <w:rPr>
          <w:spacing w:val="-2"/>
        </w:rPr>
        <w:tab/>
      </w:r>
    </w:p>
    <w:p w14:paraId="3E1F7357" w14:textId="77777777" w:rsidR="001B5527" w:rsidRDefault="001B5527" w:rsidP="001B5527">
      <w:pPr>
        <w:pStyle w:val="BodyText"/>
        <w:ind w:left="115"/>
        <w:rPr>
          <w:spacing w:val="-2"/>
        </w:rPr>
      </w:pPr>
    </w:p>
    <w:p w14:paraId="16175218" w14:textId="1A724080" w:rsidR="001B5527" w:rsidRDefault="001B5527" w:rsidP="001B5527">
      <w:pPr>
        <w:pStyle w:val="BodyText"/>
        <w:ind w:left="115"/>
        <w:rPr>
          <w:spacing w:val="-2"/>
        </w:rPr>
      </w:pPr>
      <w:r>
        <w:rPr>
          <w:spacing w:val="-2"/>
        </w:rPr>
        <w:t>Answer: Internal bin store for the benefit of up to 3 bins. Contract has been signed with Fresh Start Waste to collect bins once a week and more frequently when business starts picking up.</w:t>
      </w:r>
    </w:p>
    <w:p w14:paraId="0AE15E8B" w14:textId="6EEF68FE" w:rsidR="00E8341F" w:rsidRDefault="00F367C3">
      <w:pPr>
        <w:pStyle w:val="BodyText"/>
        <w:ind w:left="1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B52731F" wp14:editId="0BB51B7C">
                <wp:extent cx="6022975" cy="1352593"/>
                <wp:effectExtent l="0" t="0" r="0" b="6350"/>
                <wp:docPr id="953172643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2975" cy="1352593"/>
                          <a:chOff x="0" y="0"/>
                          <a:chExt cx="9645" cy="2166"/>
                        </a:xfrm>
                      </wpg:grpSpPr>
                      <wps:wsp>
                        <wps:cNvPr id="1056742765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45" cy="2166"/>
                          </a:xfrm>
                          <a:custGeom>
                            <a:avLst/>
                            <a:gdLst>
                              <a:gd name="T0" fmla="*/ 9634 w 9645"/>
                              <a:gd name="T1" fmla="*/ 2156 h 2166"/>
                              <a:gd name="T2" fmla="*/ 10 w 9645"/>
                              <a:gd name="T3" fmla="*/ 2156 h 2166"/>
                              <a:gd name="T4" fmla="*/ 10 w 9645"/>
                              <a:gd name="T5" fmla="*/ 10 h 2166"/>
                              <a:gd name="T6" fmla="*/ 0 w 9645"/>
                              <a:gd name="T7" fmla="*/ 10 h 2166"/>
                              <a:gd name="T8" fmla="*/ 0 w 9645"/>
                              <a:gd name="T9" fmla="*/ 2156 h 2166"/>
                              <a:gd name="T10" fmla="*/ 0 w 9645"/>
                              <a:gd name="T11" fmla="*/ 2166 h 2166"/>
                              <a:gd name="T12" fmla="*/ 10 w 9645"/>
                              <a:gd name="T13" fmla="*/ 2166 h 2166"/>
                              <a:gd name="T14" fmla="*/ 9634 w 9645"/>
                              <a:gd name="T15" fmla="*/ 2166 h 2166"/>
                              <a:gd name="T16" fmla="*/ 9634 w 9645"/>
                              <a:gd name="T17" fmla="*/ 2156 h 2166"/>
                              <a:gd name="T18" fmla="*/ 9634 w 9645"/>
                              <a:gd name="T19" fmla="*/ 0 h 2166"/>
                              <a:gd name="T20" fmla="*/ 10 w 9645"/>
                              <a:gd name="T21" fmla="*/ 0 h 2166"/>
                              <a:gd name="T22" fmla="*/ 0 w 9645"/>
                              <a:gd name="T23" fmla="*/ 0 h 2166"/>
                              <a:gd name="T24" fmla="*/ 0 w 9645"/>
                              <a:gd name="T25" fmla="*/ 10 h 2166"/>
                              <a:gd name="T26" fmla="*/ 10 w 9645"/>
                              <a:gd name="T27" fmla="*/ 10 h 2166"/>
                              <a:gd name="T28" fmla="*/ 9634 w 9645"/>
                              <a:gd name="T29" fmla="*/ 10 h 2166"/>
                              <a:gd name="T30" fmla="*/ 9634 w 9645"/>
                              <a:gd name="T31" fmla="*/ 0 h 2166"/>
                              <a:gd name="T32" fmla="*/ 9644 w 9645"/>
                              <a:gd name="T33" fmla="*/ 10 h 2166"/>
                              <a:gd name="T34" fmla="*/ 9634 w 9645"/>
                              <a:gd name="T35" fmla="*/ 10 h 2166"/>
                              <a:gd name="T36" fmla="*/ 9634 w 9645"/>
                              <a:gd name="T37" fmla="*/ 2156 h 2166"/>
                              <a:gd name="T38" fmla="*/ 9634 w 9645"/>
                              <a:gd name="T39" fmla="*/ 2166 h 2166"/>
                              <a:gd name="T40" fmla="*/ 9644 w 9645"/>
                              <a:gd name="T41" fmla="*/ 2166 h 2166"/>
                              <a:gd name="T42" fmla="*/ 9644 w 9645"/>
                              <a:gd name="T43" fmla="*/ 2156 h 2166"/>
                              <a:gd name="T44" fmla="*/ 9644 w 9645"/>
                              <a:gd name="T45" fmla="*/ 10 h 2166"/>
                              <a:gd name="T46" fmla="*/ 9644 w 9645"/>
                              <a:gd name="T47" fmla="*/ 0 h 2166"/>
                              <a:gd name="T48" fmla="*/ 9634 w 9645"/>
                              <a:gd name="T49" fmla="*/ 0 h 2166"/>
                              <a:gd name="T50" fmla="*/ 9634 w 9645"/>
                              <a:gd name="T51" fmla="*/ 10 h 2166"/>
                              <a:gd name="T52" fmla="*/ 9644 w 9645"/>
                              <a:gd name="T53" fmla="*/ 10 h 2166"/>
                              <a:gd name="T54" fmla="*/ 9644 w 9645"/>
                              <a:gd name="T55" fmla="*/ 0 h 2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</a:cxnLst>
                            <a:rect l="0" t="0" r="r" b="b"/>
                            <a:pathLst>
                              <a:path w="9645" h="2166">
                                <a:moveTo>
                                  <a:pt x="9634" y="2156"/>
                                </a:moveTo>
                                <a:lnTo>
                                  <a:pt x="10" y="2156"/>
                                </a:lnTo>
                                <a:lnTo>
                                  <a:pt x="10" y="10"/>
                                </a:lnTo>
                                <a:lnTo>
                                  <a:pt x="0" y="10"/>
                                </a:lnTo>
                                <a:lnTo>
                                  <a:pt x="0" y="2156"/>
                                </a:lnTo>
                                <a:lnTo>
                                  <a:pt x="0" y="2166"/>
                                </a:lnTo>
                                <a:lnTo>
                                  <a:pt x="10" y="2166"/>
                                </a:lnTo>
                                <a:lnTo>
                                  <a:pt x="9634" y="2166"/>
                                </a:lnTo>
                                <a:lnTo>
                                  <a:pt x="9634" y="2156"/>
                                </a:lnTo>
                                <a:close/>
                                <a:moveTo>
                                  <a:pt x="96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10" y="10"/>
                                </a:lnTo>
                                <a:lnTo>
                                  <a:pt x="9634" y="10"/>
                                </a:lnTo>
                                <a:lnTo>
                                  <a:pt x="9634" y="0"/>
                                </a:lnTo>
                                <a:close/>
                                <a:moveTo>
                                  <a:pt x="9644" y="10"/>
                                </a:moveTo>
                                <a:lnTo>
                                  <a:pt x="9634" y="10"/>
                                </a:lnTo>
                                <a:lnTo>
                                  <a:pt x="9634" y="2156"/>
                                </a:lnTo>
                                <a:lnTo>
                                  <a:pt x="9634" y="2166"/>
                                </a:lnTo>
                                <a:lnTo>
                                  <a:pt x="9644" y="2166"/>
                                </a:lnTo>
                                <a:lnTo>
                                  <a:pt x="9644" y="2156"/>
                                </a:lnTo>
                                <a:lnTo>
                                  <a:pt x="9644" y="10"/>
                                </a:lnTo>
                                <a:close/>
                                <a:moveTo>
                                  <a:pt x="9644" y="0"/>
                                </a:moveTo>
                                <a:lnTo>
                                  <a:pt x="9634" y="0"/>
                                </a:lnTo>
                                <a:lnTo>
                                  <a:pt x="9634" y="10"/>
                                </a:lnTo>
                                <a:lnTo>
                                  <a:pt x="9644" y="10"/>
                                </a:lnTo>
                                <a:lnTo>
                                  <a:pt x="9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328B5C" id="docshapegroup4" o:spid="_x0000_s1026" style="width:474.25pt;height:106.5pt;mso-position-horizontal-relative:char;mso-position-vertical-relative:line" coordsize="9645,21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">
                <v:shape id="docshape5" o:spid="_x0000_s1027" style="position:absolute;width:9645;height:2166;visibility:visible;mso-wrap-style:square;v-text-anchor:top" coordsize="9645,21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" path="m9634,2156r-9624,l10,10,,10,,2156r,10l10,2166r9624,l9634,2156xm9634,l10,,,,,10r10,l9634,10r,-10xm9644,10r-10,l9634,2156r,10l9644,2166r,-10l9644,10xm9644,r-10,l9634,10r10,l9644,xe" fillcolor="black" stroked="f">
                  <v:path arrowok="t" o:connecttype="custom" o:connectlocs="9634,2156;10,2156;10,10;0,10;0,2156;0,2166;10,2166;9634,2166;9634,2156;9634,0;10,0;0,0;0,10;10,10;9634,10;9634,0;9644,10;9634,10;9634,2156;9634,2166;9644,2166;9644,2156;9644,10;9644,0;9634,0;9634,10;9644,10;9644,0" o:connectangles="0,0,0,0,0,0,0,0,0,0,0,0,0,0,0,0,0,0,0,0,0,0,0,0,0,0,0,0"/>
                </v:shape>
                <w10:anchorlock/>
              </v:group>
            </w:pict>
          </mc:Fallback>
        </mc:AlternateContent>
      </w:r>
    </w:p>
    <w:p w14:paraId="02F4B984" w14:textId="77777777" w:rsidR="00E8341F" w:rsidRDefault="00E8341F">
      <w:pPr>
        <w:pStyle w:val="BodyText"/>
        <w:rPr>
          <w:sz w:val="20"/>
        </w:rPr>
      </w:pPr>
    </w:p>
    <w:p w14:paraId="017DA738" w14:textId="77777777" w:rsidR="00E8341F" w:rsidRDefault="00E8341F">
      <w:pPr>
        <w:pStyle w:val="BodyText"/>
        <w:rPr>
          <w:sz w:val="23"/>
        </w:rPr>
      </w:pPr>
    </w:p>
    <w:p w14:paraId="4C84AD8B" w14:textId="77777777" w:rsidR="00E8341F" w:rsidRDefault="00000000">
      <w:pPr>
        <w:spacing w:before="1"/>
        <w:ind w:left="115"/>
        <w:rPr>
          <w:b/>
          <w:sz w:val="24"/>
        </w:rPr>
      </w:pPr>
      <w:r>
        <w:rPr>
          <w:b/>
          <w:sz w:val="24"/>
        </w:rPr>
        <w:t>Storage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Areas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Waste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Containers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(Residential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Commercial)</w:t>
      </w:r>
    </w:p>
    <w:p w14:paraId="19027FB0" w14:textId="77777777" w:rsidR="00E8341F" w:rsidRDefault="00E8341F">
      <w:pPr>
        <w:pStyle w:val="BodyText"/>
        <w:spacing w:before="5"/>
        <w:rPr>
          <w:b/>
          <w:sz w:val="22"/>
        </w:rPr>
      </w:pPr>
    </w:p>
    <w:p w14:paraId="0FE953A3" w14:textId="77777777" w:rsidR="00E8341F" w:rsidRDefault="00000000">
      <w:pPr>
        <w:pStyle w:val="BodyText"/>
        <w:spacing w:before="1"/>
        <w:ind w:left="115"/>
        <w:rPr>
          <w:spacing w:val="-2"/>
        </w:rPr>
      </w:pPr>
      <w:r>
        <w:t>Please</w:t>
      </w:r>
      <w:r>
        <w:rPr>
          <w:spacing w:val="-3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container</w:t>
      </w:r>
      <w:r>
        <w:rPr>
          <w:spacing w:val="-2"/>
        </w:rPr>
        <w:t xml:space="preserve"> </w:t>
      </w:r>
      <w:r>
        <w:t>stores,</w:t>
      </w:r>
      <w:r>
        <w:rPr>
          <w:spacing w:val="-4"/>
        </w:rPr>
        <w:t xml:space="preserve"> </w:t>
      </w:r>
      <w:r>
        <w:t>attaching</w:t>
      </w:r>
      <w:r>
        <w:rPr>
          <w:spacing w:val="-1"/>
        </w:rPr>
        <w:t xml:space="preserve"> </w:t>
      </w:r>
      <w:r>
        <w:t>plans</w:t>
      </w:r>
      <w:r>
        <w:rPr>
          <w:spacing w:val="-2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rPr>
          <w:spacing w:val="-2"/>
        </w:rPr>
        <w:t>appropriate.</w:t>
      </w:r>
    </w:p>
    <w:p w14:paraId="12AA913F" w14:textId="77777777" w:rsidR="001B5527" w:rsidRDefault="001B5527">
      <w:pPr>
        <w:pStyle w:val="BodyText"/>
        <w:spacing w:before="1"/>
        <w:ind w:left="115"/>
        <w:rPr>
          <w:spacing w:val="-2"/>
        </w:rPr>
      </w:pPr>
    </w:p>
    <w:p w14:paraId="02DAC768" w14:textId="4200A643" w:rsidR="001B5527" w:rsidRDefault="001B5527">
      <w:pPr>
        <w:pStyle w:val="BodyText"/>
        <w:spacing w:before="1"/>
        <w:ind w:left="115"/>
      </w:pPr>
      <w:r>
        <w:rPr>
          <w:spacing w:val="-2"/>
        </w:rPr>
        <w:t>See plans attached</w:t>
      </w:r>
    </w:p>
    <w:p w14:paraId="053A5FBF" w14:textId="77777777" w:rsidR="00E8341F" w:rsidRDefault="00F367C3">
      <w:pPr>
        <w:pStyle w:val="BodyText"/>
        <w:ind w:left="1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4A4D643" wp14:editId="7EB4CA63">
                <wp:extent cx="6251575" cy="1403931"/>
                <wp:effectExtent l="0" t="0" r="0" b="6350"/>
                <wp:docPr id="1366577657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1575" cy="1403931"/>
                          <a:chOff x="0" y="0"/>
                          <a:chExt cx="9645" cy="2166"/>
                        </a:xfrm>
                      </wpg:grpSpPr>
                      <wps:wsp>
                        <wps:cNvPr id="1428251849" name="docshape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45" cy="2166"/>
                          </a:xfrm>
                          <a:custGeom>
                            <a:avLst/>
                            <a:gdLst>
                              <a:gd name="T0" fmla="*/ 9634 w 9645"/>
                              <a:gd name="T1" fmla="*/ 0 h 2166"/>
                              <a:gd name="T2" fmla="*/ 10 w 9645"/>
                              <a:gd name="T3" fmla="*/ 0 h 2166"/>
                              <a:gd name="T4" fmla="*/ 0 w 9645"/>
                              <a:gd name="T5" fmla="*/ 0 h 2166"/>
                              <a:gd name="T6" fmla="*/ 0 w 9645"/>
                              <a:gd name="T7" fmla="*/ 10 h 2166"/>
                              <a:gd name="T8" fmla="*/ 0 w 9645"/>
                              <a:gd name="T9" fmla="*/ 2156 h 2166"/>
                              <a:gd name="T10" fmla="*/ 0 w 9645"/>
                              <a:gd name="T11" fmla="*/ 2166 h 2166"/>
                              <a:gd name="T12" fmla="*/ 10 w 9645"/>
                              <a:gd name="T13" fmla="*/ 2166 h 2166"/>
                              <a:gd name="T14" fmla="*/ 9634 w 9645"/>
                              <a:gd name="T15" fmla="*/ 2166 h 2166"/>
                              <a:gd name="T16" fmla="*/ 9634 w 9645"/>
                              <a:gd name="T17" fmla="*/ 2156 h 2166"/>
                              <a:gd name="T18" fmla="*/ 10 w 9645"/>
                              <a:gd name="T19" fmla="*/ 2156 h 2166"/>
                              <a:gd name="T20" fmla="*/ 10 w 9645"/>
                              <a:gd name="T21" fmla="*/ 10 h 2166"/>
                              <a:gd name="T22" fmla="*/ 9634 w 9645"/>
                              <a:gd name="T23" fmla="*/ 10 h 2166"/>
                              <a:gd name="T24" fmla="*/ 9634 w 9645"/>
                              <a:gd name="T25" fmla="*/ 0 h 2166"/>
                              <a:gd name="T26" fmla="*/ 9644 w 9645"/>
                              <a:gd name="T27" fmla="*/ 0 h 2166"/>
                              <a:gd name="T28" fmla="*/ 9634 w 9645"/>
                              <a:gd name="T29" fmla="*/ 0 h 2166"/>
                              <a:gd name="T30" fmla="*/ 9634 w 9645"/>
                              <a:gd name="T31" fmla="*/ 10 h 2166"/>
                              <a:gd name="T32" fmla="*/ 9634 w 9645"/>
                              <a:gd name="T33" fmla="*/ 2156 h 2166"/>
                              <a:gd name="T34" fmla="*/ 9634 w 9645"/>
                              <a:gd name="T35" fmla="*/ 2166 h 2166"/>
                              <a:gd name="T36" fmla="*/ 9644 w 9645"/>
                              <a:gd name="T37" fmla="*/ 2166 h 2166"/>
                              <a:gd name="T38" fmla="*/ 9644 w 9645"/>
                              <a:gd name="T39" fmla="*/ 2156 h 2166"/>
                              <a:gd name="T40" fmla="*/ 9644 w 9645"/>
                              <a:gd name="T41" fmla="*/ 10 h 2166"/>
                              <a:gd name="T42" fmla="*/ 9644 w 9645"/>
                              <a:gd name="T43" fmla="*/ 0 h 2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45" h="2166">
                                <a:moveTo>
                                  <a:pt x="963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156"/>
                                </a:lnTo>
                                <a:lnTo>
                                  <a:pt x="0" y="2166"/>
                                </a:lnTo>
                                <a:lnTo>
                                  <a:pt x="10" y="2166"/>
                                </a:lnTo>
                                <a:lnTo>
                                  <a:pt x="9634" y="2166"/>
                                </a:lnTo>
                                <a:lnTo>
                                  <a:pt x="9634" y="2156"/>
                                </a:lnTo>
                                <a:lnTo>
                                  <a:pt x="10" y="2156"/>
                                </a:lnTo>
                                <a:lnTo>
                                  <a:pt x="10" y="10"/>
                                </a:lnTo>
                                <a:lnTo>
                                  <a:pt x="9634" y="10"/>
                                </a:lnTo>
                                <a:lnTo>
                                  <a:pt x="9634" y="0"/>
                                </a:lnTo>
                                <a:close/>
                                <a:moveTo>
                                  <a:pt x="9644" y="0"/>
                                </a:moveTo>
                                <a:lnTo>
                                  <a:pt x="9634" y="0"/>
                                </a:lnTo>
                                <a:lnTo>
                                  <a:pt x="9634" y="10"/>
                                </a:lnTo>
                                <a:lnTo>
                                  <a:pt x="9634" y="2156"/>
                                </a:lnTo>
                                <a:lnTo>
                                  <a:pt x="9634" y="2166"/>
                                </a:lnTo>
                                <a:lnTo>
                                  <a:pt x="9644" y="2166"/>
                                </a:lnTo>
                                <a:lnTo>
                                  <a:pt x="9644" y="2156"/>
                                </a:lnTo>
                                <a:lnTo>
                                  <a:pt x="9644" y="10"/>
                                </a:lnTo>
                                <a:lnTo>
                                  <a:pt x="9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FEC92A" id="docshapegroup6" o:spid="_x0000_s1026" style="width:492.25pt;height:110.55pt;mso-position-horizontal-relative:char;mso-position-vertical-relative:line" coordsize="9645,216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">
                <v:shape id="docshape7" o:spid="_x0000_s1027" style="position:absolute;width:9645;height:2166;visibility:visible;mso-wrap-style:square;v-text-anchor:top" coordsize="9645,21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" path="m9634,l10,,,,,10,,2156r,10l10,2166r9624,l9634,2156r-9624,l10,10r9624,l9634,xm9644,r-10,l9634,10r,2146l9634,2166r10,l9644,2156r,-2146l9644,xe" fillcolor="black" stroked="f">
                  <v:path arrowok="t" o:connecttype="custom" o:connectlocs="9634,0;10,0;0,0;0,10;0,2156;0,2166;10,2166;9634,2166;9634,2156;10,2156;10,10;9634,10;9634,0;9644,0;9634,0;9634,10;9634,2156;9634,2166;9644,2166;9644,2156;9644,10;9644,0" o:connectangles="0,0,0,0,0,0,0,0,0,0,0,0,0,0,0,0,0,0,0,0,0,0"/>
                </v:shape>
                <w10:anchorlock/>
              </v:group>
            </w:pict>
          </mc:Fallback>
        </mc:AlternateContent>
      </w:r>
    </w:p>
    <w:p w14:paraId="2B77D976" w14:textId="77777777" w:rsidR="00E8341F" w:rsidRDefault="00E8341F">
      <w:pPr>
        <w:pStyle w:val="BodyText"/>
        <w:rPr>
          <w:sz w:val="20"/>
        </w:rPr>
      </w:pPr>
    </w:p>
    <w:p w14:paraId="2FDE4AC0" w14:textId="77777777" w:rsidR="00E8341F" w:rsidRDefault="00E8341F">
      <w:pPr>
        <w:pStyle w:val="BodyText"/>
        <w:spacing w:before="5"/>
        <w:rPr>
          <w:sz w:val="23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4"/>
        <w:gridCol w:w="306"/>
        <w:gridCol w:w="270"/>
        <w:gridCol w:w="250"/>
      </w:tblGrid>
      <w:tr w:rsidR="00E8341F" w14:paraId="13FF8265" w14:textId="77777777">
        <w:trPr>
          <w:trHeight w:val="270"/>
        </w:trPr>
        <w:tc>
          <w:tcPr>
            <w:tcW w:w="8754" w:type="dxa"/>
          </w:tcPr>
          <w:p w14:paraId="7DE67B24" w14:textId="77777777" w:rsidR="00E8341F" w:rsidRDefault="00000000">
            <w:pPr>
              <w:pStyle w:val="TableParagraph"/>
              <w:spacing w:line="250" w:lineRule="exact"/>
              <w:ind w:left="105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bins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are </w:t>
            </w:r>
            <w:r>
              <w:rPr>
                <w:spacing w:val="-2"/>
                <w:sz w:val="24"/>
              </w:rPr>
              <w:t>accessible</w:t>
            </w:r>
          </w:p>
        </w:tc>
        <w:tc>
          <w:tcPr>
            <w:tcW w:w="306" w:type="dxa"/>
            <w:tcBorders>
              <w:right w:val="nil"/>
            </w:tcBorders>
          </w:tcPr>
          <w:p w14:paraId="0E0F1AA7" w14:textId="77777777" w:rsidR="00E8341F" w:rsidRDefault="00E834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0" w:type="dxa"/>
            <w:tcBorders>
              <w:left w:val="nil"/>
              <w:right w:val="nil"/>
            </w:tcBorders>
          </w:tcPr>
          <w:p w14:paraId="747E34D5" w14:textId="26F39F94" w:rsidR="00E8341F" w:rsidRDefault="001B552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X</w:t>
            </w:r>
          </w:p>
        </w:tc>
        <w:tc>
          <w:tcPr>
            <w:tcW w:w="250" w:type="dxa"/>
            <w:tcBorders>
              <w:left w:val="nil"/>
            </w:tcBorders>
          </w:tcPr>
          <w:p w14:paraId="28BDCA1D" w14:textId="77777777" w:rsidR="00E8341F" w:rsidRDefault="00E8341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8341F" w14:paraId="6B501855" w14:textId="77777777">
        <w:trPr>
          <w:trHeight w:val="265"/>
        </w:trPr>
        <w:tc>
          <w:tcPr>
            <w:tcW w:w="8754" w:type="dxa"/>
          </w:tcPr>
          <w:p w14:paraId="4C3A1796" w14:textId="77777777" w:rsidR="00E8341F" w:rsidRDefault="00000000">
            <w:pPr>
              <w:pStyle w:val="TableParagraph"/>
              <w:spacing w:line="245" w:lineRule="exact"/>
              <w:ind w:left="105"/>
              <w:rPr>
                <w:sz w:val="24"/>
              </w:rPr>
            </w:pPr>
            <w:r>
              <w:rPr>
                <w:sz w:val="24"/>
              </w:rPr>
              <w:t>Ensure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recycling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facilities are 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easy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refuse</w:t>
            </w:r>
          </w:p>
        </w:tc>
        <w:tc>
          <w:tcPr>
            <w:tcW w:w="306" w:type="dxa"/>
            <w:tcBorders>
              <w:right w:val="nil"/>
            </w:tcBorders>
          </w:tcPr>
          <w:p w14:paraId="6BA7A67D" w14:textId="77777777" w:rsidR="00E8341F" w:rsidRDefault="00E834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" w:type="dxa"/>
            <w:tcBorders>
              <w:left w:val="nil"/>
              <w:right w:val="nil"/>
            </w:tcBorders>
          </w:tcPr>
          <w:p w14:paraId="19AAF0D0" w14:textId="4D5E2FE9" w:rsidR="00E8341F" w:rsidRDefault="001B552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250" w:type="dxa"/>
            <w:tcBorders>
              <w:left w:val="nil"/>
            </w:tcBorders>
          </w:tcPr>
          <w:p w14:paraId="4DE52883" w14:textId="77777777" w:rsidR="00E8341F" w:rsidRDefault="00E834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AC2608C" w14:textId="77777777" w:rsidR="00E8341F" w:rsidRDefault="00E8341F">
      <w:pPr>
        <w:pStyle w:val="BodyText"/>
        <w:rPr>
          <w:sz w:val="15"/>
        </w:rPr>
      </w:pPr>
    </w:p>
    <w:p w14:paraId="0DFEDBD0" w14:textId="77777777" w:rsidR="00E8341F" w:rsidRDefault="00F367C3">
      <w:pPr>
        <w:pStyle w:val="BodyText"/>
        <w:spacing w:before="92"/>
        <w:ind w:left="1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16320" behindDoc="1" locked="0" layoutInCell="1" allowOverlap="1" wp14:anchorId="788CDD0E" wp14:editId="4F094FB5">
                <wp:simplePos x="0" y="0"/>
                <wp:positionH relativeFrom="page">
                  <wp:posOffset>6477000</wp:posOffset>
                </wp:positionH>
                <wp:positionV relativeFrom="paragraph">
                  <wp:posOffset>-462280</wp:posOffset>
                </wp:positionV>
                <wp:extent cx="171450" cy="346075"/>
                <wp:effectExtent l="0" t="0" r="0" b="0"/>
                <wp:wrapNone/>
                <wp:docPr id="386026616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" cy="346075"/>
                          <a:chOff x="10200" y="-728"/>
                          <a:chExt cx="270" cy="545"/>
                        </a:xfrm>
                      </wpg:grpSpPr>
                      <wps:wsp>
                        <wps:cNvPr id="1517116883" name="docshape9"/>
                        <wps:cNvSpPr>
                          <a:spLocks/>
                        </wps:cNvSpPr>
                        <wps:spPr bwMode="auto">
                          <a:xfrm>
                            <a:off x="10199" y="-729"/>
                            <a:ext cx="270" cy="270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994371" name="docshape10"/>
                        <wps:cNvSpPr>
                          <a:spLocks/>
                        </wps:cNvSpPr>
                        <wps:spPr bwMode="auto">
                          <a:xfrm>
                            <a:off x="10219" y="-704"/>
                            <a:ext cx="220" cy="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701705" name="docshape11"/>
                        <wps:cNvSpPr>
                          <a:spLocks/>
                        </wps:cNvSpPr>
                        <wps:spPr bwMode="auto">
                          <a:xfrm>
                            <a:off x="10199" y="-449"/>
                            <a:ext cx="270" cy="265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718462" name="docshape12"/>
                        <wps:cNvSpPr>
                          <a:spLocks/>
                        </wps:cNvSpPr>
                        <wps:spPr bwMode="auto">
                          <a:xfrm>
                            <a:off x="10219" y="-429"/>
                            <a:ext cx="220" cy="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43C90" id="docshapegroup8" o:spid="_x0000_s1026" style="position:absolute;margin-left:510pt;margin-top:-36.4pt;width:13.5pt;height:27.25pt;z-index:-15900160;mso-position-horizontal-relative:page" coordorigin="10200,-728" coordsize="270,5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">
                <v:rect id="docshape9" o:spid="_x0000_s1027" style="position:absolute;left:10199;top:-729;width:270;height:2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" fillcolor="#e6e6e6" stroked="f">
                  <v:path arrowok="t"/>
                </v:rect>
                <v:rect id="docshape10" o:spid="_x0000_s1028" style="position:absolute;left:10219;top:-704;width:220;height: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" filled="f">
                  <v:path arrowok="t"/>
                </v:rect>
                <v:rect id="docshape11" o:spid="_x0000_s1029" style="position:absolute;left:10199;top:-449;width:270;height:2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" fillcolor="#e6e6e6" stroked="f">
                  <v:path arrowok="t"/>
                </v:rect>
                <v:rect id="docshape12" o:spid="_x0000_s1030" style="position:absolute;left:10219;top:-429;width:220;height: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" filled="f">
                  <v:path arrowok="t"/>
                </v:rect>
                <w10:wrap anchorx="page"/>
              </v:group>
            </w:pict>
          </mc:Fallback>
        </mc:AlternateContent>
      </w:r>
      <w:r>
        <w:t>Please</w:t>
      </w:r>
      <w:r>
        <w:rPr>
          <w:spacing w:val="-4"/>
        </w:rPr>
        <w:t xml:space="preserve"> </w:t>
      </w:r>
      <w:r>
        <w:t>confirm</w:t>
      </w:r>
      <w:r>
        <w:rPr>
          <w:spacing w:val="-2"/>
        </w:rPr>
        <w:t xml:space="preserve"> </w:t>
      </w:r>
      <w:r>
        <w:t>details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waste</w:t>
      </w:r>
      <w:r>
        <w:rPr>
          <w:spacing w:val="-1"/>
        </w:rPr>
        <w:t xml:space="preserve"> </w:t>
      </w:r>
      <w:r>
        <w:t>store</w:t>
      </w:r>
      <w:r>
        <w:rPr>
          <w:spacing w:val="-2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hygiene</w:t>
      </w:r>
      <w:r>
        <w:rPr>
          <w:spacing w:val="-1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cleaning</w:t>
      </w:r>
      <w:r>
        <w:rPr>
          <w:spacing w:val="-1"/>
        </w:rPr>
        <w:t xml:space="preserve"> </w:t>
      </w:r>
      <w:r>
        <w:rPr>
          <w:spacing w:val="-2"/>
        </w:rPr>
        <w:t>proposals</w:t>
      </w:r>
    </w:p>
    <w:p w14:paraId="05438545" w14:textId="77777777" w:rsidR="00E8341F" w:rsidRDefault="00F367C3">
      <w:pPr>
        <w:pStyle w:val="BodyText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343A2B4" wp14:editId="59CFA6C1">
                <wp:simplePos x="0" y="0"/>
                <wp:positionH relativeFrom="page">
                  <wp:posOffset>368300</wp:posOffset>
                </wp:positionH>
                <wp:positionV relativeFrom="paragraph">
                  <wp:posOffset>167005</wp:posOffset>
                </wp:positionV>
                <wp:extent cx="6858635" cy="1917700"/>
                <wp:effectExtent l="0" t="0" r="12065" b="12700"/>
                <wp:wrapTopAndBottom/>
                <wp:docPr id="641384682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858635" cy="19177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963148" w14:textId="77777777" w:rsidR="00E8341F" w:rsidRDefault="00E8341F">
                            <w:pPr>
                              <w:pStyle w:val="BodyText"/>
                              <w:rPr>
                                <w:sz w:val="23"/>
                              </w:rPr>
                            </w:pPr>
                          </w:p>
                          <w:p w14:paraId="501DB758" w14:textId="4840BB5F" w:rsidR="001B5527" w:rsidRDefault="00000000" w:rsidP="001B5527">
                            <w:pPr>
                              <w:pStyle w:val="BodyText"/>
                              <w:spacing w:line="696" w:lineRule="auto"/>
                              <w:ind w:left="100" w:right="7414"/>
                            </w:pPr>
                            <w:r>
                              <w:t>Ventilation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proofErr w:type="gramStart"/>
                            <w:r>
                              <w:t xml:space="preserve">- </w:t>
                            </w:r>
                            <w:r w:rsidR="001B5527">
                              <w:t xml:space="preserve"> Mechanical</w:t>
                            </w:r>
                            <w:proofErr w:type="gramEnd"/>
                            <w:r w:rsidR="001B5527">
                              <w:t xml:space="preserve"> Ventilation to assist airflow</w:t>
                            </w:r>
                            <w:r w:rsidR="001B5527">
                              <w:br/>
                            </w:r>
                            <w:r>
                              <w:t>Hygiene -</w:t>
                            </w:r>
                            <w:r w:rsidR="001B5527">
                              <w:tab/>
                              <w:t xml:space="preserve">Bin store and </w:t>
                            </w:r>
                          </w:p>
                          <w:p w14:paraId="0EED5846" w14:textId="0D2842B7" w:rsidR="00E8341F" w:rsidRDefault="001B5527" w:rsidP="001B5527">
                            <w:pPr>
                              <w:pStyle w:val="BodyText"/>
                              <w:spacing w:line="696" w:lineRule="auto"/>
                              <w:ind w:left="100" w:right="7414"/>
                            </w:pPr>
                            <w:r>
                              <w:t xml:space="preserve">Bins cleaned weekly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3A2B4" id="docshape13" o:spid="_x0000_s1027" type="#_x0000_t202" style="position:absolute;margin-left:29pt;margin-top:13.15pt;width:540.05pt;height:15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" filled="f" strokeweight=".5pt">
                <v:path arrowok="t"/>
                <v:textbox inset="0,0,0,0">
                  <w:txbxContent>
                    <w:p w14:paraId="1A963148" w14:textId="77777777" w:rsidR="00E8341F" w:rsidRDefault="00E8341F">
                      <w:pPr>
                        <w:pStyle w:val="BodyText"/>
                        <w:rPr>
                          <w:sz w:val="23"/>
                        </w:rPr>
                      </w:pPr>
                    </w:p>
                    <w:p w14:paraId="501DB758" w14:textId="4840BB5F" w:rsidR="001B5527" w:rsidRDefault="00000000" w:rsidP="001B5527">
                      <w:pPr>
                        <w:pStyle w:val="BodyText"/>
                        <w:spacing w:line="696" w:lineRule="auto"/>
                        <w:ind w:left="100" w:right="7414"/>
                      </w:pPr>
                      <w:r>
                        <w:t>Ventilation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proofErr w:type="gramStart"/>
                      <w:r>
                        <w:t xml:space="preserve">- </w:t>
                      </w:r>
                      <w:r w:rsidR="001B5527">
                        <w:t xml:space="preserve"> Mechanical</w:t>
                      </w:r>
                      <w:proofErr w:type="gramEnd"/>
                      <w:r w:rsidR="001B5527">
                        <w:t xml:space="preserve"> Ventilation to assist airflow</w:t>
                      </w:r>
                      <w:r w:rsidR="001B5527">
                        <w:br/>
                      </w:r>
                      <w:r>
                        <w:t>Hygiene -</w:t>
                      </w:r>
                      <w:r w:rsidR="001B5527">
                        <w:tab/>
                        <w:t xml:space="preserve">Bin store and </w:t>
                      </w:r>
                    </w:p>
                    <w:p w14:paraId="0EED5846" w14:textId="0D2842B7" w:rsidR="00E8341F" w:rsidRDefault="001B5527" w:rsidP="001B5527">
                      <w:pPr>
                        <w:pStyle w:val="BodyText"/>
                        <w:spacing w:line="696" w:lineRule="auto"/>
                        <w:ind w:left="100" w:right="7414"/>
                      </w:pPr>
                      <w:r>
                        <w:t xml:space="preserve">Bins cleaned weekly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5C5F38" w14:textId="77777777" w:rsidR="00E8341F" w:rsidRDefault="00E8341F">
      <w:pPr>
        <w:rPr>
          <w:sz w:val="20"/>
        </w:rPr>
        <w:sectPr w:rsidR="00E8341F">
          <w:footerReference w:type="default" r:id="rId9"/>
          <w:pgSz w:w="11910" w:h="16840"/>
          <w:pgMar w:top="1120" w:right="1020" w:bottom="720" w:left="1020" w:header="0" w:footer="537" w:gutter="0"/>
          <w:pgNumType w:start="3"/>
          <w:cols w:space="720"/>
        </w:sectPr>
      </w:pPr>
    </w:p>
    <w:p w14:paraId="14BD8ED5" w14:textId="77777777" w:rsidR="00E8341F" w:rsidRDefault="00000000">
      <w:pPr>
        <w:pStyle w:val="BodyText"/>
        <w:spacing w:before="85" w:line="235" w:lineRule="auto"/>
        <w:ind w:left="115"/>
      </w:pPr>
      <w:r>
        <w:lastRenderedPageBreak/>
        <w:t>Please</w:t>
      </w:r>
      <w:r>
        <w:rPr>
          <w:spacing w:val="-2"/>
        </w:rPr>
        <w:t xml:space="preserve"> </w:t>
      </w:r>
      <w:r>
        <w:t>provide</w:t>
      </w:r>
      <w:r>
        <w:rPr>
          <w:spacing w:val="-2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 placing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bins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collection</w:t>
      </w:r>
      <w:r>
        <w:rPr>
          <w:spacing w:val="-2"/>
        </w:rPr>
        <w:t xml:space="preserve"> </w:t>
      </w:r>
      <w:r>
        <w:t>point and returning them to the store / property promptly e.g., resident / management company</w:t>
      </w:r>
    </w:p>
    <w:p w14:paraId="2DD05F1B" w14:textId="77777777" w:rsidR="001B5527" w:rsidRDefault="001B5527">
      <w:pPr>
        <w:pStyle w:val="BodyText"/>
        <w:spacing w:before="10"/>
        <w:rPr>
          <w:sz w:val="20"/>
        </w:rPr>
      </w:pPr>
    </w:p>
    <w:p w14:paraId="2104A57D" w14:textId="317B26FC" w:rsidR="001B5527" w:rsidRPr="002A713F" w:rsidRDefault="002A713F">
      <w:pPr>
        <w:pStyle w:val="BodyText"/>
        <w:spacing w:before="10"/>
      </w:pPr>
      <w:r>
        <w:t xml:space="preserve"> Answer: Manager on shift will be responsible</w:t>
      </w:r>
    </w:p>
    <w:p w14:paraId="27A9E9DB" w14:textId="5C936398" w:rsidR="001B5527" w:rsidRPr="002A713F" w:rsidRDefault="00F367C3">
      <w:pPr>
        <w:pStyle w:val="BodyText"/>
        <w:spacing w:before="10"/>
      </w:pPr>
      <w:r w:rsidRPr="002A713F"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D7CAEA6" wp14:editId="6344FFCD">
                <wp:simplePos x="0" y="0"/>
                <wp:positionH relativeFrom="page">
                  <wp:posOffset>721360</wp:posOffset>
                </wp:positionH>
                <wp:positionV relativeFrom="paragraph">
                  <wp:posOffset>168275</wp:posOffset>
                </wp:positionV>
                <wp:extent cx="6124575" cy="1886585"/>
                <wp:effectExtent l="0" t="0" r="0" b="5715"/>
                <wp:wrapTopAndBottom/>
                <wp:docPr id="1596336843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4575" cy="1886585"/>
                        </a:xfrm>
                        <a:custGeom>
                          <a:avLst/>
                          <a:gdLst>
                            <a:gd name="T0" fmla="+- 0 10770 1136"/>
                            <a:gd name="T1" fmla="*/ T0 w 9645"/>
                            <a:gd name="T2" fmla="+- 0 265 265"/>
                            <a:gd name="T3" fmla="*/ 265 h 2971"/>
                            <a:gd name="T4" fmla="+- 0 1146 1136"/>
                            <a:gd name="T5" fmla="*/ T4 w 9645"/>
                            <a:gd name="T6" fmla="+- 0 265 265"/>
                            <a:gd name="T7" fmla="*/ 265 h 2971"/>
                            <a:gd name="T8" fmla="+- 0 1136 1136"/>
                            <a:gd name="T9" fmla="*/ T8 w 9645"/>
                            <a:gd name="T10" fmla="+- 0 265 265"/>
                            <a:gd name="T11" fmla="*/ 265 h 2971"/>
                            <a:gd name="T12" fmla="+- 0 1136 1136"/>
                            <a:gd name="T13" fmla="*/ T12 w 9645"/>
                            <a:gd name="T14" fmla="+- 0 275 265"/>
                            <a:gd name="T15" fmla="*/ 275 h 2971"/>
                            <a:gd name="T16" fmla="+- 0 1136 1136"/>
                            <a:gd name="T17" fmla="*/ T16 w 9645"/>
                            <a:gd name="T18" fmla="+- 0 3226 265"/>
                            <a:gd name="T19" fmla="*/ 3226 h 2971"/>
                            <a:gd name="T20" fmla="+- 0 1136 1136"/>
                            <a:gd name="T21" fmla="*/ T20 w 9645"/>
                            <a:gd name="T22" fmla="+- 0 3236 265"/>
                            <a:gd name="T23" fmla="*/ 3236 h 2971"/>
                            <a:gd name="T24" fmla="+- 0 1146 1136"/>
                            <a:gd name="T25" fmla="*/ T24 w 9645"/>
                            <a:gd name="T26" fmla="+- 0 3236 265"/>
                            <a:gd name="T27" fmla="*/ 3236 h 2971"/>
                            <a:gd name="T28" fmla="+- 0 10770 1136"/>
                            <a:gd name="T29" fmla="*/ T28 w 9645"/>
                            <a:gd name="T30" fmla="+- 0 3236 265"/>
                            <a:gd name="T31" fmla="*/ 3236 h 2971"/>
                            <a:gd name="T32" fmla="+- 0 10770 1136"/>
                            <a:gd name="T33" fmla="*/ T32 w 9645"/>
                            <a:gd name="T34" fmla="+- 0 3226 265"/>
                            <a:gd name="T35" fmla="*/ 3226 h 2971"/>
                            <a:gd name="T36" fmla="+- 0 1146 1136"/>
                            <a:gd name="T37" fmla="*/ T36 w 9645"/>
                            <a:gd name="T38" fmla="+- 0 3226 265"/>
                            <a:gd name="T39" fmla="*/ 3226 h 2971"/>
                            <a:gd name="T40" fmla="+- 0 1146 1136"/>
                            <a:gd name="T41" fmla="*/ T40 w 9645"/>
                            <a:gd name="T42" fmla="+- 0 275 265"/>
                            <a:gd name="T43" fmla="*/ 275 h 2971"/>
                            <a:gd name="T44" fmla="+- 0 10770 1136"/>
                            <a:gd name="T45" fmla="*/ T44 w 9645"/>
                            <a:gd name="T46" fmla="+- 0 275 265"/>
                            <a:gd name="T47" fmla="*/ 275 h 2971"/>
                            <a:gd name="T48" fmla="+- 0 10770 1136"/>
                            <a:gd name="T49" fmla="*/ T48 w 9645"/>
                            <a:gd name="T50" fmla="+- 0 265 265"/>
                            <a:gd name="T51" fmla="*/ 265 h 2971"/>
                            <a:gd name="T52" fmla="+- 0 10780 1136"/>
                            <a:gd name="T53" fmla="*/ T52 w 9645"/>
                            <a:gd name="T54" fmla="+- 0 265 265"/>
                            <a:gd name="T55" fmla="*/ 265 h 2971"/>
                            <a:gd name="T56" fmla="+- 0 10770 1136"/>
                            <a:gd name="T57" fmla="*/ T56 w 9645"/>
                            <a:gd name="T58" fmla="+- 0 265 265"/>
                            <a:gd name="T59" fmla="*/ 265 h 2971"/>
                            <a:gd name="T60" fmla="+- 0 10770 1136"/>
                            <a:gd name="T61" fmla="*/ T60 w 9645"/>
                            <a:gd name="T62" fmla="+- 0 275 265"/>
                            <a:gd name="T63" fmla="*/ 275 h 2971"/>
                            <a:gd name="T64" fmla="+- 0 10770 1136"/>
                            <a:gd name="T65" fmla="*/ T64 w 9645"/>
                            <a:gd name="T66" fmla="+- 0 3226 265"/>
                            <a:gd name="T67" fmla="*/ 3226 h 2971"/>
                            <a:gd name="T68" fmla="+- 0 10770 1136"/>
                            <a:gd name="T69" fmla="*/ T68 w 9645"/>
                            <a:gd name="T70" fmla="+- 0 3236 265"/>
                            <a:gd name="T71" fmla="*/ 3236 h 2971"/>
                            <a:gd name="T72" fmla="+- 0 10780 1136"/>
                            <a:gd name="T73" fmla="*/ T72 w 9645"/>
                            <a:gd name="T74" fmla="+- 0 3236 265"/>
                            <a:gd name="T75" fmla="*/ 3236 h 2971"/>
                            <a:gd name="T76" fmla="+- 0 10780 1136"/>
                            <a:gd name="T77" fmla="*/ T76 w 9645"/>
                            <a:gd name="T78" fmla="+- 0 3226 265"/>
                            <a:gd name="T79" fmla="*/ 3226 h 2971"/>
                            <a:gd name="T80" fmla="+- 0 10780 1136"/>
                            <a:gd name="T81" fmla="*/ T80 w 9645"/>
                            <a:gd name="T82" fmla="+- 0 275 265"/>
                            <a:gd name="T83" fmla="*/ 275 h 2971"/>
                            <a:gd name="T84" fmla="+- 0 10780 1136"/>
                            <a:gd name="T85" fmla="*/ T84 w 9645"/>
                            <a:gd name="T86" fmla="+- 0 265 265"/>
                            <a:gd name="T87" fmla="*/ 265 h 297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9645" h="2971">
                              <a:moveTo>
                                <a:pt x="963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961"/>
                              </a:lnTo>
                              <a:lnTo>
                                <a:pt x="0" y="2971"/>
                              </a:lnTo>
                              <a:lnTo>
                                <a:pt x="10" y="2971"/>
                              </a:lnTo>
                              <a:lnTo>
                                <a:pt x="9634" y="2971"/>
                              </a:lnTo>
                              <a:lnTo>
                                <a:pt x="9634" y="2961"/>
                              </a:lnTo>
                              <a:lnTo>
                                <a:pt x="10" y="2961"/>
                              </a:lnTo>
                              <a:lnTo>
                                <a:pt x="10" y="10"/>
                              </a:lnTo>
                              <a:lnTo>
                                <a:pt x="9634" y="10"/>
                              </a:lnTo>
                              <a:lnTo>
                                <a:pt x="9634" y="0"/>
                              </a:lnTo>
                              <a:close/>
                              <a:moveTo>
                                <a:pt x="9644" y="0"/>
                              </a:moveTo>
                              <a:lnTo>
                                <a:pt x="9634" y="0"/>
                              </a:lnTo>
                              <a:lnTo>
                                <a:pt x="9634" y="10"/>
                              </a:lnTo>
                              <a:lnTo>
                                <a:pt x="9634" y="2961"/>
                              </a:lnTo>
                              <a:lnTo>
                                <a:pt x="9634" y="2971"/>
                              </a:lnTo>
                              <a:lnTo>
                                <a:pt x="9644" y="2971"/>
                              </a:lnTo>
                              <a:lnTo>
                                <a:pt x="9644" y="2961"/>
                              </a:lnTo>
                              <a:lnTo>
                                <a:pt x="9644" y="10"/>
                              </a:lnTo>
                              <a:lnTo>
                                <a:pt x="96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16872" id="docshape14" o:spid="_x0000_s1026" style="position:absolute;margin-left:56.8pt;margin-top:13.25pt;width:482.25pt;height:148.5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5,297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" path="m9634,l10,,,,,10,,2961r,10l10,2971r9624,l9634,2961r-9624,l10,10r9624,l9634,xm9644,r-10,l9634,10r,2951l9634,2971r10,l9644,2961r,-2951l9644,xe" fillcolor="black" stroked="f">
                <v:path arrowok="t" o:connecttype="custom" o:connectlocs="6117590,168275;6350,168275;0,168275;0,174625;0,2048510;0,2054860;6350,2054860;6117590,2054860;6117590,2048510;6350,2048510;6350,174625;6117590,174625;6117590,168275;6123940,168275;6117590,168275;6117590,174625;6117590,2048510;6117590,2054860;6123940,2054860;6123940,2048510;6123940,174625;6123940,168275" o:connectangles="0,0,0,0,0,0,0,0,0,0,0,0,0,0,0,0,0,0,0,0,0,0"/>
                <w10:wrap type="topAndBottom" anchorx="page"/>
              </v:shape>
            </w:pict>
          </mc:Fallback>
        </mc:AlternateContent>
      </w:r>
    </w:p>
    <w:p w14:paraId="4AABF740" w14:textId="77777777" w:rsidR="00E8341F" w:rsidRDefault="00E8341F">
      <w:pPr>
        <w:pStyle w:val="BodyText"/>
        <w:rPr>
          <w:sz w:val="15"/>
        </w:rPr>
      </w:pPr>
    </w:p>
    <w:p w14:paraId="42393142" w14:textId="77777777" w:rsidR="00E8341F" w:rsidRDefault="00000000">
      <w:pPr>
        <w:pStyle w:val="BodyText"/>
        <w:spacing w:before="92"/>
        <w:ind w:left="115"/>
      </w:pPr>
      <w:r>
        <w:t>Please</w:t>
      </w:r>
      <w:r>
        <w:rPr>
          <w:spacing w:val="-2"/>
        </w:rPr>
        <w:t xml:space="preserve"> </w:t>
      </w:r>
      <w:r>
        <w:t>ensure</w:t>
      </w:r>
      <w:r>
        <w:rPr>
          <w:spacing w:val="-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rPr>
          <w:spacing w:val="-2"/>
        </w:rPr>
        <w:t>attached:</w:t>
      </w:r>
    </w:p>
    <w:p w14:paraId="2723971B" w14:textId="77777777" w:rsidR="00E8341F" w:rsidRDefault="00F367C3">
      <w:pPr>
        <w:pStyle w:val="BodyText"/>
        <w:spacing w:before="1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9165215" wp14:editId="717D956D">
                <wp:simplePos x="0" y="0"/>
                <wp:positionH relativeFrom="page">
                  <wp:posOffset>721360</wp:posOffset>
                </wp:positionH>
                <wp:positionV relativeFrom="paragraph">
                  <wp:posOffset>168275</wp:posOffset>
                </wp:positionV>
                <wp:extent cx="5975350" cy="1048385"/>
                <wp:effectExtent l="12700" t="12700" r="6350" b="5715"/>
                <wp:wrapTopAndBottom/>
                <wp:docPr id="65293337" name="docshapegroup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5350" cy="1048385"/>
                          <a:chOff x="1135" y="264"/>
                          <a:chExt cx="9410" cy="1651"/>
                        </a:xfrm>
                      </wpg:grpSpPr>
                      <wps:wsp>
                        <wps:cNvPr id="1201638912" name="docshape16"/>
                        <wps:cNvSpPr>
                          <a:spLocks/>
                        </wps:cNvSpPr>
                        <wps:spPr bwMode="auto">
                          <a:xfrm>
                            <a:off x="9809" y="274"/>
                            <a:ext cx="271" cy="271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45389" name="docshape17"/>
                        <wps:cNvSpPr>
                          <a:spLocks/>
                        </wps:cNvSpPr>
                        <wps:spPr bwMode="auto">
                          <a:xfrm>
                            <a:off x="9829" y="294"/>
                            <a:ext cx="221" cy="2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2395923" name="docshape18"/>
                        <wps:cNvSpPr>
                          <a:spLocks/>
                        </wps:cNvSpPr>
                        <wps:spPr bwMode="auto">
                          <a:xfrm>
                            <a:off x="1135" y="264"/>
                            <a:ext cx="9410" cy="281"/>
                          </a:xfrm>
                          <a:custGeom>
                            <a:avLst/>
                            <a:gdLst>
                              <a:gd name="T0" fmla="+- 0 10535 1136"/>
                              <a:gd name="T1" fmla="*/ T0 w 9410"/>
                              <a:gd name="T2" fmla="+- 0 265 265"/>
                              <a:gd name="T3" fmla="*/ 265 h 281"/>
                              <a:gd name="T4" fmla="+- 0 1146 1136"/>
                              <a:gd name="T5" fmla="*/ T4 w 9410"/>
                              <a:gd name="T6" fmla="+- 0 265 265"/>
                              <a:gd name="T7" fmla="*/ 265 h 281"/>
                              <a:gd name="T8" fmla="+- 0 1136 1136"/>
                              <a:gd name="T9" fmla="*/ T8 w 9410"/>
                              <a:gd name="T10" fmla="+- 0 265 265"/>
                              <a:gd name="T11" fmla="*/ 265 h 281"/>
                              <a:gd name="T12" fmla="+- 0 1136 1136"/>
                              <a:gd name="T13" fmla="*/ T12 w 9410"/>
                              <a:gd name="T14" fmla="+- 0 274 265"/>
                              <a:gd name="T15" fmla="*/ 274 h 281"/>
                              <a:gd name="T16" fmla="+- 0 1136 1136"/>
                              <a:gd name="T17" fmla="*/ T16 w 9410"/>
                              <a:gd name="T18" fmla="+- 0 275 265"/>
                              <a:gd name="T19" fmla="*/ 275 h 281"/>
                              <a:gd name="T20" fmla="+- 0 1136 1136"/>
                              <a:gd name="T21" fmla="*/ T20 w 9410"/>
                              <a:gd name="T22" fmla="+- 0 545 265"/>
                              <a:gd name="T23" fmla="*/ 545 h 281"/>
                              <a:gd name="T24" fmla="+- 0 1146 1136"/>
                              <a:gd name="T25" fmla="*/ T24 w 9410"/>
                              <a:gd name="T26" fmla="+- 0 545 265"/>
                              <a:gd name="T27" fmla="*/ 545 h 281"/>
                              <a:gd name="T28" fmla="+- 0 1146 1136"/>
                              <a:gd name="T29" fmla="*/ T28 w 9410"/>
                              <a:gd name="T30" fmla="+- 0 275 265"/>
                              <a:gd name="T31" fmla="*/ 275 h 281"/>
                              <a:gd name="T32" fmla="+- 0 10535 1136"/>
                              <a:gd name="T33" fmla="*/ T32 w 9410"/>
                              <a:gd name="T34" fmla="+- 0 275 265"/>
                              <a:gd name="T35" fmla="*/ 275 h 281"/>
                              <a:gd name="T36" fmla="+- 0 10535 1136"/>
                              <a:gd name="T37" fmla="*/ T36 w 9410"/>
                              <a:gd name="T38" fmla="+- 0 265 265"/>
                              <a:gd name="T39" fmla="*/ 265 h 281"/>
                              <a:gd name="T40" fmla="+- 0 10545 1136"/>
                              <a:gd name="T41" fmla="*/ T40 w 9410"/>
                              <a:gd name="T42" fmla="+- 0 265 265"/>
                              <a:gd name="T43" fmla="*/ 265 h 281"/>
                              <a:gd name="T44" fmla="+- 0 10535 1136"/>
                              <a:gd name="T45" fmla="*/ T44 w 9410"/>
                              <a:gd name="T46" fmla="+- 0 265 265"/>
                              <a:gd name="T47" fmla="*/ 265 h 281"/>
                              <a:gd name="T48" fmla="+- 0 10535 1136"/>
                              <a:gd name="T49" fmla="*/ T48 w 9410"/>
                              <a:gd name="T50" fmla="+- 0 274 265"/>
                              <a:gd name="T51" fmla="*/ 274 h 281"/>
                              <a:gd name="T52" fmla="+- 0 10535 1136"/>
                              <a:gd name="T53" fmla="*/ T52 w 9410"/>
                              <a:gd name="T54" fmla="+- 0 275 265"/>
                              <a:gd name="T55" fmla="*/ 275 h 281"/>
                              <a:gd name="T56" fmla="+- 0 10535 1136"/>
                              <a:gd name="T57" fmla="*/ T56 w 9410"/>
                              <a:gd name="T58" fmla="+- 0 545 265"/>
                              <a:gd name="T59" fmla="*/ 545 h 281"/>
                              <a:gd name="T60" fmla="+- 0 10545 1136"/>
                              <a:gd name="T61" fmla="*/ T60 w 9410"/>
                              <a:gd name="T62" fmla="+- 0 545 265"/>
                              <a:gd name="T63" fmla="*/ 545 h 281"/>
                              <a:gd name="T64" fmla="+- 0 10545 1136"/>
                              <a:gd name="T65" fmla="*/ T64 w 9410"/>
                              <a:gd name="T66" fmla="+- 0 275 265"/>
                              <a:gd name="T67" fmla="*/ 275 h 281"/>
                              <a:gd name="T68" fmla="+- 0 10545 1136"/>
                              <a:gd name="T69" fmla="*/ T68 w 9410"/>
                              <a:gd name="T70" fmla="+- 0 274 265"/>
                              <a:gd name="T71" fmla="*/ 274 h 281"/>
                              <a:gd name="T72" fmla="+- 0 10545 1136"/>
                              <a:gd name="T73" fmla="*/ T72 w 9410"/>
                              <a:gd name="T74" fmla="+- 0 265 265"/>
                              <a:gd name="T75" fmla="*/ 265 h 2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9410" h="281">
                                <a:moveTo>
                                  <a:pt x="9399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10"/>
                                </a:lnTo>
                                <a:lnTo>
                                  <a:pt x="0" y="280"/>
                                </a:lnTo>
                                <a:lnTo>
                                  <a:pt x="10" y="280"/>
                                </a:lnTo>
                                <a:lnTo>
                                  <a:pt x="10" y="10"/>
                                </a:lnTo>
                                <a:lnTo>
                                  <a:pt x="9399" y="10"/>
                                </a:lnTo>
                                <a:lnTo>
                                  <a:pt x="9399" y="0"/>
                                </a:lnTo>
                                <a:close/>
                                <a:moveTo>
                                  <a:pt x="9409" y="0"/>
                                </a:moveTo>
                                <a:lnTo>
                                  <a:pt x="9399" y="0"/>
                                </a:lnTo>
                                <a:lnTo>
                                  <a:pt x="9399" y="9"/>
                                </a:lnTo>
                                <a:lnTo>
                                  <a:pt x="9399" y="10"/>
                                </a:lnTo>
                                <a:lnTo>
                                  <a:pt x="9399" y="280"/>
                                </a:lnTo>
                                <a:lnTo>
                                  <a:pt x="9409" y="280"/>
                                </a:lnTo>
                                <a:lnTo>
                                  <a:pt x="9409" y="10"/>
                                </a:lnTo>
                                <a:lnTo>
                                  <a:pt x="9409" y="9"/>
                                </a:lnTo>
                                <a:lnTo>
                                  <a:pt x="9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9737877" name="docshape19"/>
                        <wps:cNvSpPr>
                          <a:spLocks/>
                        </wps:cNvSpPr>
                        <wps:spPr bwMode="auto">
                          <a:xfrm>
                            <a:off x="10129" y="554"/>
                            <a:ext cx="270" cy="265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807236" name="docshape20"/>
                        <wps:cNvSpPr>
                          <a:spLocks/>
                        </wps:cNvSpPr>
                        <wps:spPr bwMode="auto">
                          <a:xfrm>
                            <a:off x="10149" y="569"/>
                            <a:ext cx="220" cy="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276121" name="docshape21"/>
                        <wps:cNvSpPr>
                          <a:spLocks/>
                        </wps:cNvSpPr>
                        <wps:spPr bwMode="auto">
                          <a:xfrm>
                            <a:off x="1135" y="544"/>
                            <a:ext cx="9410" cy="1370"/>
                          </a:xfrm>
                          <a:custGeom>
                            <a:avLst/>
                            <a:gdLst>
                              <a:gd name="T0" fmla="+- 0 10535 1136"/>
                              <a:gd name="T1" fmla="*/ T0 w 9410"/>
                              <a:gd name="T2" fmla="+- 0 545 545"/>
                              <a:gd name="T3" fmla="*/ 545 h 1370"/>
                              <a:gd name="T4" fmla="+- 0 1146 1136"/>
                              <a:gd name="T5" fmla="*/ T4 w 9410"/>
                              <a:gd name="T6" fmla="+- 0 545 545"/>
                              <a:gd name="T7" fmla="*/ 545 h 1370"/>
                              <a:gd name="T8" fmla="+- 0 1136 1136"/>
                              <a:gd name="T9" fmla="*/ T8 w 9410"/>
                              <a:gd name="T10" fmla="+- 0 545 545"/>
                              <a:gd name="T11" fmla="*/ 545 h 1370"/>
                              <a:gd name="T12" fmla="+- 0 1136 1136"/>
                              <a:gd name="T13" fmla="*/ T12 w 9410"/>
                              <a:gd name="T14" fmla="+- 0 555 545"/>
                              <a:gd name="T15" fmla="*/ 555 h 1370"/>
                              <a:gd name="T16" fmla="+- 0 1136 1136"/>
                              <a:gd name="T17" fmla="*/ T16 w 9410"/>
                              <a:gd name="T18" fmla="+- 0 820 545"/>
                              <a:gd name="T19" fmla="*/ 820 h 1370"/>
                              <a:gd name="T20" fmla="+- 0 1136 1136"/>
                              <a:gd name="T21" fmla="*/ T20 w 9410"/>
                              <a:gd name="T22" fmla="+- 0 830 545"/>
                              <a:gd name="T23" fmla="*/ 830 h 1370"/>
                              <a:gd name="T24" fmla="+- 0 1136 1136"/>
                              <a:gd name="T25" fmla="*/ T24 w 9410"/>
                              <a:gd name="T26" fmla="+- 0 1905 545"/>
                              <a:gd name="T27" fmla="*/ 1905 h 1370"/>
                              <a:gd name="T28" fmla="+- 0 1136 1136"/>
                              <a:gd name="T29" fmla="*/ T28 w 9410"/>
                              <a:gd name="T30" fmla="+- 0 1915 545"/>
                              <a:gd name="T31" fmla="*/ 1915 h 1370"/>
                              <a:gd name="T32" fmla="+- 0 1146 1136"/>
                              <a:gd name="T33" fmla="*/ T32 w 9410"/>
                              <a:gd name="T34" fmla="+- 0 1915 545"/>
                              <a:gd name="T35" fmla="*/ 1915 h 1370"/>
                              <a:gd name="T36" fmla="+- 0 1146 1136"/>
                              <a:gd name="T37" fmla="*/ T36 w 9410"/>
                              <a:gd name="T38" fmla="+- 0 1905 545"/>
                              <a:gd name="T39" fmla="*/ 1905 h 1370"/>
                              <a:gd name="T40" fmla="+- 0 1146 1136"/>
                              <a:gd name="T41" fmla="*/ T40 w 9410"/>
                              <a:gd name="T42" fmla="+- 0 830 545"/>
                              <a:gd name="T43" fmla="*/ 830 h 1370"/>
                              <a:gd name="T44" fmla="+- 0 10535 1136"/>
                              <a:gd name="T45" fmla="*/ T44 w 9410"/>
                              <a:gd name="T46" fmla="+- 0 830 545"/>
                              <a:gd name="T47" fmla="*/ 830 h 1370"/>
                              <a:gd name="T48" fmla="+- 0 10535 1136"/>
                              <a:gd name="T49" fmla="*/ T48 w 9410"/>
                              <a:gd name="T50" fmla="+- 0 820 545"/>
                              <a:gd name="T51" fmla="*/ 820 h 1370"/>
                              <a:gd name="T52" fmla="+- 0 1146 1136"/>
                              <a:gd name="T53" fmla="*/ T52 w 9410"/>
                              <a:gd name="T54" fmla="+- 0 820 545"/>
                              <a:gd name="T55" fmla="*/ 820 h 1370"/>
                              <a:gd name="T56" fmla="+- 0 1146 1136"/>
                              <a:gd name="T57" fmla="*/ T56 w 9410"/>
                              <a:gd name="T58" fmla="+- 0 555 545"/>
                              <a:gd name="T59" fmla="*/ 555 h 1370"/>
                              <a:gd name="T60" fmla="+- 0 10535 1136"/>
                              <a:gd name="T61" fmla="*/ T60 w 9410"/>
                              <a:gd name="T62" fmla="+- 0 555 545"/>
                              <a:gd name="T63" fmla="*/ 555 h 1370"/>
                              <a:gd name="T64" fmla="+- 0 10535 1136"/>
                              <a:gd name="T65" fmla="*/ T64 w 9410"/>
                              <a:gd name="T66" fmla="+- 0 545 545"/>
                              <a:gd name="T67" fmla="*/ 545 h 1370"/>
                              <a:gd name="T68" fmla="+- 0 10545 1136"/>
                              <a:gd name="T69" fmla="*/ T68 w 9410"/>
                              <a:gd name="T70" fmla="+- 0 545 545"/>
                              <a:gd name="T71" fmla="*/ 545 h 1370"/>
                              <a:gd name="T72" fmla="+- 0 10535 1136"/>
                              <a:gd name="T73" fmla="*/ T72 w 9410"/>
                              <a:gd name="T74" fmla="+- 0 545 545"/>
                              <a:gd name="T75" fmla="*/ 545 h 1370"/>
                              <a:gd name="T76" fmla="+- 0 10535 1136"/>
                              <a:gd name="T77" fmla="*/ T76 w 9410"/>
                              <a:gd name="T78" fmla="+- 0 555 545"/>
                              <a:gd name="T79" fmla="*/ 555 h 1370"/>
                              <a:gd name="T80" fmla="+- 0 10535 1136"/>
                              <a:gd name="T81" fmla="*/ T80 w 9410"/>
                              <a:gd name="T82" fmla="+- 0 820 545"/>
                              <a:gd name="T83" fmla="*/ 820 h 1370"/>
                              <a:gd name="T84" fmla="+- 0 10535 1136"/>
                              <a:gd name="T85" fmla="*/ T84 w 9410"/>
                              <a:gd name="T86" fmla="+- 0 830 545"/>
                              <a:gd name="T87" fmla="*/ 830 h 1370"/>
                              <a:gd name="T88" fmla="+- 0 10545 1136"/>
                              <a:gd name="T89" fmla="*/ T88 w 9410"/>
                              <a:gd name="T90" fmla="+- 0 830 545"/>
                              <a:gd name="T91" fmla="*/ 830 h 1370"/>
                              <a:gd name="T92" fmla="+- 0 10545 1136"/>
                              <a:gd name="T93" fmla="*/ T92 w 9410"/>
                              <a:gd name="T94" fmla="+- 0 820 545"/>
                              <a:gd name="T95" fmla="*/ 820 h 1370"/>
                              <a:gd name="T96" fmla="+- 0 10545 1136"/>
                              <a:gd name="T97" fmla="*/ T96 w 9410"/>
                              <a:gd name="T98" fmla="+- 0 555 545"/>
                              <a:gd name="T99" fmla="*/ 555 h 1370"/>
                              <a:gd name="T100" fmla="+- 0 10545 1136"/>
                              <a:gd name="T101" fmla="*/ T100 w 9410"/>
                              <a:gd name="T102" fmla="+- 0 545 545"/>
                              <a:gd name="T103" fmla="*/ 545 h 1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410" h="1370">
                                <a:moveTo>
                                  <a:pt x="9399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75"/>
                                </a:lnTo>
                                <a:lnTo>
                                  <a:pt x="0" y="285"/>
                                </a:lnTo>
                                <a:lnTo>
                                  <a:pt x="0" y="1360"/>
                                </a:lnTo>
                                <a:lnTo>
                                  <a:pt x="0" y="1370"/>
                                </a:lnTo>
                                <a:lnTo>
                                  <a:pt x="10" y="1370"/>
                                </a:lnTo>
                                <a:lnTo>
                                  <a:pt x="10" y="1360"/>
                                </a:lnTo>
                                <a:lnTo>
                                  <a:pt x="10" y="285"/>
                                </a:lnTo>
                                <a:lnTo>
                                  <a:pt x="9399" y="285"/>
                                </a:lnTo>
                                <a:lnTo>
                                  <a:pt x="9399" y="275"/>
                                </a:lnTo>
                                <a:lnTo>
                                  <a:pt x="10" y="275"/>
                                </a:lnTo>
                                <a:lnTo>
                                  <a:pt x="10" y="10"/>
                                </a:lnTo>
                                <a:lnTo>
                                  <a:pt x="9399" y="10"/>
                                </a:lnTo>
                                <a:lnTo>
                                  <a:pt x="9399" y="0"/>
                                </a:lnTo>
                                <a:close/>
                                <a:moveTo>
                                  <a:pt x="9409" y="0"/>
                                </a:moveTo>
                                <a:lnTo>
                                  <a:pt x="9399" y="0"/>
                                </a:lnTo>
                                <a:lnTo>
                                  <a:pt x="9399" y="10"/>
                                </a:lnTo>
                                <a:lnTo>
                                  <a:pt x="9399" y="275"/>
                                </a:lnTo>
                                <a:lnTo>
                                  <a:pt x="9399" y="285"/>
                                </a:lnTo>
                                <a:lnTo>
                                  <a:pt x="9409" y="285"/>
                                </a:lnTo>
                                <a:lnTo>
                                  <a:pt x="9409" y="275"/>
                                </a:lnTo>
                                <a:lnTo>
                                  <a:pt x="9409" y="10"/>
                                </a:lnTo>
                                <a:lnTo>
                                  <a:pt x="9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539542" name="docshape22"/>
                        <wps:cNvSpPr>
                          <a:spLocks/>
                        </wps:cNvSpPr>
                        <wps:spPr bwMode="auto">
                          <a:xfrm>
                            <a:off x="7398" y="1629"/>
                            <a:ext cx="271" cy="275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9053477" name="docshape23"/>
                        <wps:cNvSpPr>
                          <a:spLocks/>
                        </wps:cNvSpPr>
                        <wps:spPr bwMode="auto">
                          <a:xfrm>
                            <a:off x="7418" y="1654"/>
                            <a:ext cx="221" cy="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5688451" name="docshape24"/>
                        <wps:cNvSpPr>
                          <a:spLocks/>
                        </wps:cNvSpPr>
                        <wps:spPr bwMode="auto">
                          <a:xfrm>
                            <a:off x="1145" y="829"/>
                            <a:ext cx="9400" cy="1085"/>
                          </a:xfrm>
                          <a:custGeom>
                            <a:avLst/>
                            <a:gdLst>
                              <a:gd name="T0" fmla="+- 0 10535 1146"/>
                              <a:gd name="T1" fmla="*/ T0 w 9400"/>
                              <a:gd name="T2" fmla="+- 0 1905 830"/>
                              <a:gd name="T3" fmla="*/ 1905 h 1085"/>
                              <a:gd name="T4" fmla="+- 0 1146 1146"/>
                              <a:gd name="T5" fmla="*/ T4 w 9400"/>
                              <a:gd name="T6" fmla="+- 0 1905 830"/>
                              <a:gd name="T7" fmla="*/ 1905 h 1085"/>
                              <a:gd name="T8" fmla="+- 0 1146 1146"/>
                              <a:gd name="T9" fmla="*/ T8 w 9400"/>
                              <a:gd name="T10" fmla="+- 0 1915 830"/>
                              <a:gd name="T11" fmla="*/ 1915 h 1085"/>
                              <a:gd name="T12" fmla="+- 0 10535 1146"/>
                              <a:gd name="T13" fmla="*/ T12 w 9400"/>
                              <a:gd name="T14" fmla="+- 0 1915 830"/>
                              <a:gd name="T15" fmla="*/ 1915 h 1085"/>
                              <a:gd name="T16" fmla="+- 0 10535 1146"/>
                              <a:gd name="T17" fmla="*/ T16 w 9400"/>
                              <a:gd name="T18" fmla="+- 0 1905 830"/>
                              <a:gd name="T19" fmla="*/ 1905 h 1085"/>
                              <a:gd name="T20" fmla="+- 0 10545 1146"/>
                              <a:gd name="T21" fmla="*/ T20 w 9400"/>
                              <a:gd name="T22" fmla="+- 0 830 830"/>
                              <a:gd name="T23" fmla="*/ 830 h 1085"/>
                              <a:gd name="T24" fmla="+- 0 10535 1146"/>
                              <a:gd name="T25" fmla="*/ T24 w 9400"/>
                              <a:gd name="T26" fmla="+- 0 830 830"/>
                              <a:gd name="T27" fmla="*/ 830 h 1085"/>
                              <a:gd name="T28" fmla="+- 0 10535 1146"/>
                              <a:gd name="T29" fmla="*/ T28 w 9400"/>
                              <a:gd name="T30" fmla="+- 0 1905 830"/>
                              <a:gd name="T31" fmla="*/ 1905 h 1085"/>
                              <a:gd name="T32" fmla="+- 0 10535 1146"/>
                              <a:gd name="T33" fmla="*/ T32 w 9400"/>
                              <a:gd name="T34" fmla="+- 0 1915 830"/>
                              <a:gd name="T35" fmla="*/ 1915 h 1085"/>
                              <a:gd name="T36" fmla="+- 0 10545 1146"/>
                              <a:gd name="T37" fmla="*/ T36 w 9400"/>
                              <a:gd name="T38" fmla="+- 0 1915 830"/>
                              <a:gd name="T39" fmla="*/ 1915 h 1085"/>
                              <a:gd name="T40" fmla="+- 0 10545 1146"/>
                              <a:gd name="T41" fmla="*/ T40 w 9400"/>
                              <a:gd name="T42" fmla="+- 0 1905 830"/>
                              <a:gd name="T43" fmla="*/ 1905 h 1085"/>
                              <a:gd name="T44" fmla="+- 0 10545 1146"/>
                              <a:gd name="T45" fmla="*/ T44 w 9400"/>
                              <a:gd name="T46" fmla="+- 0 830 830"/>
                              <a:gd name="T47" fmla="*/ 830 h 10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400" h="1085">
                                <a:moveTo>
                                  <a:pt x="9389" y="1075"/>
                                </a:moveTo>
                                <a:lnTo>
                                  <a:pt x="0" y="1075"/>
                                </a:lnTo>
                                <a:lnTo>
                                  <a:pt x="0" y="1085"/>
                                </a:lnTo>
                                <a:lnTo>
                                  <a:pt x="9389" y="1085"/>
                                </a:lnTo>
                                <a:lnTo>
                                  <a:pt x="9389" y="1075"/>
                                </a:lnTo>
                                <a:close/>
                                <a:moveTo>
                                  <a:pt x="9399" y="0"/>
                                </a:moveTo>
                                <a:lnTo>
                                  <a:pt x="9389" y="0"/>
                                </a:lnTo>
                                <a:lnTo>
                                  <a:pt x="9389" y="1075"/>
                                </a:lnTo>
                                <a:lnTo>
                                  <a:pt x="9389" y="1085"/>
                                </a:lnTo>
                                <a:lnTo>
                                  <a:pt x="9399" y="1085"/>
                                </a:lnTo>
                                <a:lnTo>
                                  <a:pt x="9399" y="1075"/>
                                </a:lnTo>
                                <a:lnTo>
                                  <a:pt x="9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977978" name="docshape25"/>
                        <wps:cNvSpPr txBox="1">
                          <a:spLocks/>
                        </wps:cNvSpPr>
                        <wps:spPr bwMode="auto">
                          <a:xfrm>
                            <a:off x="1135" y="264"/>
                            <a:ext cx="9410" cy="1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2B082B" w14:textId="77777777" w:rsidR="00E8341F" w:rsidRDefault="00E8341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76E545AA" w14:textId="77777777" w:rsidR="00E8341F" w:rsidRDefault="00E8341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54AE8843" w14:textId="77777777" w:rsidR="00E8341F" w:rsidRDefault="00E8341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46AE55C5" w14:textId="77777777" w:rsidR="00E8341F" w:rsidRDefault="00E8341F">
                              <w:pPr>
                                <w:rPr>
                                  <w:sz w:val="26"/>
                                </w:rPr>
                              </w:pPr>
                            </w:p>
                            <w:p w14:paraId="291D41D5" w14:textId="77777777" w:rsidR="00E8341F" w:rsidRDefault="00000000">
                              <w:pPr>
                                <w:spacing w:before="169"/>
                                <w:ind w:left="1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particular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attention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turning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space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reversing)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2604711" name="docshape26"/>
                        <wps:cNvSpPr txBox="1">
                          <a:spLocks/>
                        </wps:cNvSpPr>
                        <wps:spPr bwMode="auto">
                          <a:xfrm>
                            <a:off x="1145" y="829"/>
                            <a:ext cx="9390" cy="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2AC273" w14:textId="77777777" w:rsidR="00E8341F" w:rsidRDefault="00000000">
                              <w:pPr>
                                <w:spacing w:line="235" w:lineRule="auto"/>
                                <w:ind w:left="100" w:right="3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Location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plans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showing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proposed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collection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point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route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collection vehicle will take</w:t>
                              </w:r>
                            </w:p>
                            <w:p w14:paraId="3272B17C" w14:textId="77777777" w:rsidR="00E8341F" w:rsidRDefault="00000000">
                              <w:pPr>
                                <w:spacing w:line="260" w:lineRule="exact"/>
                                <w:ind w:left="1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sz w:val="24"/>
                                </w:rPr>
                                <w:t>please</w:t>
                              </w:r>
                              <w:proofErr w:type="gramEnd"/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refer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Road,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Vehicle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Waste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Operative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Access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Specification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paying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4701868" name="docshape27"/>
                        <wps:cNvSpPr txBox="1">
                          <a:spLocks/>
                        </wps:cNvSpPr>
                        <wps:spPr bwMode="auto">
                          <a:xfrm>
                            <a:off x="1145" y="554"/>
                            <a:ext cx="9255" cy="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06CC60" w14:textId="2D4CA4C3" w:rsidR="00E8341F" w:rsidRDefault="00000000">
                              <w:pPr>
                                <w:spacing w:line="265" w:lineRule="exact"/>
                                <w:ind w:left="1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Location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plans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showing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stores</w:t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9980364" name="docshape28"/>
                        <wps:cNvSpPr txBox="1">
                          <a:spLocks/>
                        </wps:cNvSpPr>
                        <wps:spPr bwMode="auto">
                          <a:xfrm>
                            <a:off x="1145" y="274"/>
                            <a:ext cx="8985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B2737F" w14:textId="4BF94C8F" w:rsidR="00E8341F" w:rsidRDefault="00000000">
                              <w:pPr>
                                <w:spacing w:line="270" w:lineRule="exact"/>
                                <w:ind w:left="10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Detailed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plans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bin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stores</w:t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</w:r>
                              <w:r w:rsidR="00311AAE">
                                <w:rPr>
                                  <w:spacing w:val="-2"/>
                                  <w:sz w:val="24"/>
                                </w:rPr>
                                <w:tab/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165215" id="docshapegroup15" o:spid="_x0000_s1028" style="position:absolute;margin-left:56.8pt;margin-top:13.25pt;width:470.5pt;height:82.55pt;z-index:-15724032;mso-wrap-distance-left:0;mso-wrap-distance-right:0;mso-position-horizontal-relative:page;mso-position-vertical-relative:text" coordorigin="1135,264" coordsize="9410,16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">
                <v:rect id="docshape16" o:spid="_x0000_s1029" style="position:absolute;left:9809;top:274;width:271;height:2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" fillcolor="#e6e6e6" stroked="f">
                  <v:path arrowok="t"/>
                </v:rect>
                <v:rect id="docshape17" o:spid="_x0000_s1030" style="position:absolute;left:9829;top:294;width:221;height:22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" filled="f">
                  <v:path arrowok="t"/>
                </v:rect>
                <v:shape id="docshape18" o:spid="_x0000_s1031" style="position:absolute;left:1135;top:264;width:9410;height:281;visibility:visible;mso-wrap-style:square;v-text-anchor:top" coordsize="9410,28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" path="m9399,l10,,,,,9r,1l,280r10,l10,10r9389,l9399,xm9409,r-10,l9399,9r,1l9399,280r10,l9409,10r,-1l9409,xe" fillcolor="black" stroked="f">
                  <v:path arrowok="t" o:connecttype="custom" o:connectlocs="9399,265;10,265;0,265;0,274;0,275;0,545;10,545;10,275;9399,275;9399,265;9409,265;9399,265;9399,274;9399,275;9399,545;9409,545;9409,275;9409,274;9409,265" o:connectangles="0,0,0,0,0,0,0,0,0,0,0,0,0,0,0,0,0,0,0"/>
                </v:shape>
                <v:rect id="docshape19" o:spid="_x0000_s1032" style="position:absolute;left:10129;top:554;width:270;height:2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" fillcolor="#e6e6e6" stroked="f">
                  <v:path arrowok="t"/>
                </v:rect>
                <v:rect id="docshape20" o:spid="_x0000_s1033" style="position:absolute;left:10149;top:569;width:220;height: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" filled="f">
                  <v:path arrowok="t"/>
                </v:rect>
                <v:shape id="docshape21" o:spid="_x0000_s1034" style="position:absolute;left:1135;top:544;width:9410;height:1370;visibility:visible;mso-wrap-style:square;v-text-anchor:top" coordsize="9410,13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" path="m9399,l10,,,,,10,,275r,10l,1360r,10l10,1370r,-10l10,285r9389,l9399,275,10,275,10,10r9389,l9399,xm9409,r-10,l9399,10r,265l9399,285r10,l9409,275r,-265l9409,xe" fillcolor="black" stroked="f">
                  <v:path arrowok="t" o:connecttype="custom" o:connectlocs="9399,545;10,545;0,545;0,555;0,820;0,830;0,1905;0,1915;10,1915;10,1905;10,830;9399,830;9399,820;10,820;10,555;9399,555;9399,545;9409,545;9399,545;9399,555;9399,820;9399,830;9409,830;9409,820;9409,555;9409,545" o:connectangles="0,0,0,0,0,0,0,0,0,0,0,0,0,0,0,0,0,0,0,0,0,0,0,0,0,0"/>
                </v:shape>
                <v:rect id="docshape22" o:spid="_x0000_s1035" style="position:absolute;left:7398;top:1629;width:271;height:2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" fillcolor="#e6e6e6" stroked="f">
                  <v:path arrowok="t"/>
                </v:rect>
                <v:rect id="docshape23" o:spid="_x0000_s1036" style="position:absolute;left:7418;top:1654;width:221;height:22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" filled="f">
                  <v:path arrowok="t"/>
                </v:rect>
                <v:shape id="docshape24" o:spid="_x0000_s1037" style="position:absolute;left:1145;top:829;width:9400;height:1085;visibility:visible;mso-wrap-style:square;v-text-anchor:top" coordsize="9400,10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" path="m9389,1075l,1075r,10l9389,1085r,-10xm9399,r-10,l9389,1075r,10l9399,1085r,-10l9399,xe" fillcolor="black" stroked="f">
                  <v:path arrowok="t" o:connecttype="custom" o:connectlocs="9389,1905;0,1905;0,1915;9389,1915;9389,1905;9399,830;9389,830;9389,1905;9389,1915;9399,1915;9399,1905;9399,830" o:connectangles="0,0,0,0,0,0,0,0,0,0,0,0"/>
                </v:shape>
                <v:shape id="docshape25" o:spid="_x0000_s1038" type="#_x0000_t202" style="position:absolute;left:1135;top:264;width:9410;height:165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7D2B082B" w14:textId="77777777" w:rsidR="00E8341F" w:rsidRDefault="00E8341F">
                        <w:pPr>
                          <w:rPr>
                            <w:sz w:val="26"/>
                          </w:rPr>
                        </w:pPr>
                      </w:p>
                      <w:p w14:paraId="76E545AA" w14:textId="77777777" w:rsidR="00E8341F" w:rsidRDefault="00E8341F">
                        <w:pPr>
                          <w:rPr>
                            <w:sz w:val="26"/>
                          </w:rPr>
                        </w:pPr>
                      </w:p>
                      <w:p w14:paraId="54AE8843" w14:textId="77777777" w:rsidR="00E8341F" w:rsidRDefault="00E8341F">
                        <w:pPr>
                          <w:rPr>
                            <w:sz w:val="26"/>
                          </w:rPr>
                        </w:pPr>
                      </w:p>
                      <w:p w14:paraId="46AE55C5" w14:textId="77777777" w:rsidR="00E8341F" w:rsidRDefault="00E8341F">
                        <w:pPr>
                          <w:rPr>
                            <w:sz w:val="26"/>
                          </w:rPr>
                        </w:pPr>
                      </w:p>
                      <w:p w14:paraId="291D41D5" w14:textId="77777777" w:rsidR="00E8341F" w:rsidRDefault="00000000">
                        <w:pPr>
                          <w:spacing w:before="169"/>
                          <w:ind w:left="1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particular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attention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turning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space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reversing)</w:t>
                        </w:r>
                      </w:p>
                    </w:txbxContent>
                  </v:textbox>
                </v:shape>
                <v:shape id="docshape26" o:spid="_x0000_s1039" type="#_x0000_t202" style="position:absolute;left:1145;top:829;width:9390;height:8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" filled="f" stroked="f">
                  <v:path arrowok="t"/>
                  <v:textbox inset="0,0,0,0">
                    <w:txbxContent>
                      <w:p w14:paraId="7B2AC273" w14:textId="77777777" w:rsidR="00E8341F" w:rsidRDefault="00000000">
                        <w:pPr>
                          <w:spacing w:line="235" w:lineRule="auto"/>
                          <w:ind w:left="100" w:right="3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Location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plans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showing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proposed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collection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point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route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collection vehicle will take</w:t>
                        </w:r>
                      </w:p>
                      <w:p w14:paraId="3272B17C" w14:textId="77777777" w:rsidR="00E8341F" w:rsidRDefault="00000000">
                        <w:pPr>
                          <w:spacing w:line="260" w:lineRule="exact"/>
                          <w:ind w:left="1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</w:t>
                        </w:r>
                        <w:proofErr w:type="gramStart"/>
                        <w:r>
                          <w:rPr>
                            <w:sz w:val="24"/>
                          </w:rPr>
                          <w:t>please</w:t>
                        </w:r>
                        <w:proofErr w:type="gramEnd"/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refer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Road,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Vehicle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Waste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Operative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Access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Specification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paying</w:t>
                        </w:r>
                      </w:p>
                    </w:txbxContent>
                  </v:textbox>
                </v:shape>
                <v:shape id="docshape27" o:spid="_x0000_s1040" type="#_x0000_t202" style="position:absolute;left:1145;top:554;width:9255;height:2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" filled="f" stroked="f">
                  <v:path arrowok="t"/>
                  <v:textbox inset="0,0,0,0">
                    <w:txbxContent>
                      <w:p w14:paraId="7706CC60" w14:textId="2D4CA4C3" w:rsidR="00E8341F" w:rsidRDefault="00000000">
                        <w:pPr>
                          <w:spacing w:line="265" w:lineRule="exact"/>
                          <w:ind w:left="1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Location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plans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showing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stores</w:t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  <w:t>x</w:t>
                        </w:r>
                      </w:p>
                    </w:txbxContent>
                  </v:textbox>
                </v:shape>
                <v:shape id="docshape28" o:spid="_x0000_s1041" type="#_x0000_t202" style="position:absolute;left:1145;top:274;width:8985;height:2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" filled="f" stroked="f">
                  <v:path arrowok="t"/>
                  <v:textbox inset="0,0,0,0">
                    <w:txbxContent>
                      <w:p w14:paraId="31B2737F" w14:textId="4BF94C8F" w:rsidR="00E8341F" w:rsidRDefault="00000000">
                        <w:pPr>
                          <w:spacing w:line="270" w:lineRule="exact"/>
                          <w:ind w:left="1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Detailed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plans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of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bin </w:t>
                        </w:r>
                        <w:r>
                          <w:rPr>
                            <w:spacing w:val="-2"/>
                            <w:sz w:val="24"/>
                          </w:rPr>
                          <w:t>stores</w:t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</w:r>
                        <w:r w:rsidR="00311AAE">
                          <w:rPr>
                            <w:spacing w:val="-2"/>
                            <w:sz w:val="24"/>
                          </w:rPr>
                          <w:tab/>
                          <w:t>x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68B064" w14:textId="77777777" w:rsidR="00E8341F" w:rsidRDefault="00E8341F">
      <w:pPr>
        <w:pStyle w:val="BodyText"/>
        <w:rPr>
          <w:sz w:val="20"/>
        </w:rPr>
      </w:pPr>
    </w:p>
    <w:p w14:paraId="1A43AE0B" w14:textId="77777777" w:rsidR="00E8341F" w:rsidRDefault="00E8341F">
      <w:pPr>
        <w:pStyle w:val="BodyText"/>
        <w:spacing w:before="1"/>
        <w:rPr>
          <w:sz w:val="18"/>
        </w:rPr>
      </w:pPr>
    </w:p>
    <w:p w14:paraId="31789AF0" w14:textId="77777777" w:rsidR="00E8341F" w:rsidRDefault="00000000">
      <w:pPr>
        <w:pStyle w:val="BodyText"/>
        <w:spacing w:before="99" w:line="232" w:lineRule="auto"/>
        <w:ind w:left="115"/>
      </w:pPr>
      <w:r>
        <w:t>Please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 the</w:t>
      </w:r>
      <w:r>
        <w:rPr>
          <w:spacing w:val="-2"/>
        </w:rPr>
        <w:t xml:space="preserve"> </w:t>
      </w:r>
      <w:r>
        <w:t>latest</w:t>
      </w:r>
      <w:r>
        <w:rPr>
          <w:spacing w:val="-5"/>
        </w:rPr>
        <w:t xml:space="preserve"> </w:t>
      </w:r>
      <w:r>
        <w:t>version</w:t>
      </w:r>
      <w:r>
        <w:rPr>
          <w:spacing w:val="-2"/>
        </w:rPr>
        <w:t xml:space="preserve"> </w:t>
      </w:r>
      <w:r>
        <w:t>of GD04 Waste Storage and Collection Guidance for New Developments – v.7 September 2023, read in conjunction with the Waste and Recycling Service Standard found on the Council website.</w:t>
      </w:r>
    </w:p>
    <w:sectPr w:rsidR="00E8341F">
      <w:pgSz w:w="11910" w:h="16840"/>
      <w:pgMar w:top="1120" w:right="1020" w:bottom="720" w:left="1020" w:header="0" w:footer="5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7C26C" w14:textId="77777777" w:rsidR="00712B79" w:rsidRDefault="00712B79">
      <w:r>
        <w:separator/>
      </w:r>
    </w:p>
  </w:endnote>
  <w:endnote w:type="continuationSeparator" w:id="0">
    <w:p w14:paraId="4B8AD1CC" w14:textId="77777777" w:rsidR="00712B79" w:rsidRDefault="00712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4A71BF" w14:textId="77777777" w:rsidR="00E8341F" w:rsidRDefault="00F367C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DC9D516" wp14:editId="4300B942">
              <wp:simplePos x="0" y="0"/>
              <wp:positionH relativeFrom="page">
                <wp:posOffset>6721475</wp:posOffset>
              </wp:positionH>
              <wp:positionV relativeFrom="page">
                <wp:posOffset>10212705</wp:posOffset>
              </wp:positionV>
              <wp:extent cx="173990" cy="196215"/>
              <wp:effectExtent l="0" t="0" r="3810" b="6985"/>
              <wp:wrapNone/>
              <wp:docPr id="601323373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F7C7B5" w14:textId="77777777" w:rsidR="00E8341F" w:rsidRDefault="00000000">
                          <w:pPr>
                            <w:pStyle w:val="BodyText"/>
                            <w:spacing w:before="12"/>
                            <w:ind w:left="60"/>
                          </w:pPr>
                          <w:r>
                            <w:rPr>
                              <w:color w:val="2B569A"/>
                              <w:w w:val="99"/>
                              <w:shd w:val="clear" w:color="auto" w:fill="E6E6E6"/>
                            </w:rPr>
                            <w:fldChar w:fldCharType="begin"/>
                          </w:r>
                          <w:r>
                            <w:rPr>
                              <w:color w:val="2B569A"/>
                              <w:w w:val="99"/>
                              <w:shd w:val="clear" w:color="auto" w:fill="E6E6E6"/>
                            </w:rPr>
                            <w:instrText xml:space="preserve"> PAGE </w:instrText>
                          </w:r>
                          <w:r>
                            <w:rPr>
                              <w:color w:val="2B569A"/>
                              <w:w w:val="99"/>
                              <w:shd w:val="clear" w:color="auto" w:fill="E6E6E6"/>
                            </w:rPr>
                            <w:fldChar w:fldCharType="separate"/>
                          </w:r>
                          <w:r>
                            <w:rPr>
                              <w:color w:val="2B569A"/>
                              <w:w w:val="99"/>
                              <w:shd w:val="clear" w:color="auto" w:fill="E6E6E6"/>
                            </w:rPr>
                            <w:t>3</w:t>
                          </w:r>
                          <w:r>
                            <w:rPr>
                              <w:color w:val="2B569A"/>
                              <w:w w:val="99"/>
                              <w:shd w:val="clear" w:color="auto" w:fill="E6E6E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C9D516" id="_x0000_t202" coordsize="21600,21600" o:spt="202" path="m,l,21600r21600,l21600,xe">
              <v:stroke joinstyle="miter"/>
              <v:path gradientshapeok="t" o:connecttype="rect"/>
            </v:shapetype>
            <v:shape id="docshape3" o:spid="_x0000_s1042" type="#_x0000_t202" style="position:absolute;margin-left:529.25pt;margin-top:804.15pt;width:13.7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" filled="f" stroked="f">
              <v:path arrowok="t"/>
              <v:textbox inset="0,0,0,0">
                <w:txbxContent>
                  <w:p w14:paraId="07F7C7B5" w14:textId="77777777" w:rsidR="00E8341F" w:rsidRDefault="00000000">
                    <w:pPr>
                      <w:pStyle w:val="BodyText"/>
                      <w:spacing w:before="12"/>
                      <w:ind w:left="60"/>
                    </w:pPr>
                    <w:r>
                      <w:rPr>
                        <w:color w:val="2B569A"/>
                        <w:w w:val="99"/>
                        <w:shd w:val="clear" w:color="auto" w:fill="E6E6E6"/>
                      </w:rPr>
                      <w:fldChar w:fldCharType="begin"/>
                    </w:r>
                    <w:r>
                      <w:rPr>
                        <w:color w:val="2B569A"/>
                        <w:w w:val="99"/>
                        <w:shd w:val="clear" w:color="auto" w:fill="E6E6E6"/>
                      </w:rPr>
                      <w:instrText xml:space="preserve"> PAGE </w:instrText>
                    </w:r>
                    <w:r>
                      <w:rPr>
                        <w:color w:val="2B569A"/>
                        <w:w w:val="99"/>
                        <w:shd w:val="clear" w:color="auto" w:fill="E6E6E6"/>
                      </w:rPr>
                      <w:fldChar w:fldCharType="separate"/>
                    </w:r>
                    <w:r>
                      <w:rPr>
                        <w:color w:val="2B569A"/>
                        <w:w w:val="99"/>
                        <w:shd w:val="clear" w:color="auto" w:fill="E6E6E6"/>
                      </w:rPr>
                      <w:t>3</w:t>
                    </w:r>
                    <w:r>
                      <w:rPr>
                        <w:color w:val="2B569A"/>
                        <w:w w:val="99"/>
                        <w:shd w:val="clear" w:color="auto" w:fill="E6E6E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4D4985" w14:textId="77777777" w:rsidR="00712B79" w:rsidRDefault="00712B79">
      <w:r>
        <w:separator/>
      </w:r>
    </w:p>
  </w:footnote>
  <w:footnote w:type="continuationSeparator" w:id="0">
    <w:p w14:paraId="0B127AA7" w14:textId="77777777" w:rsidR="00712B79" w:rsidRDefault="00712B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41F"/>
    <w:rsid w:val="001B5527"/>
    <w:rsid w:val="002A713F"/>
    <w:rsid w:val="00311AAE"/>
    <w:rsid w:val="00456589"/>
    <w:rsid w:val="00712B79"/>
    <w:rsid w:val="007E45AC"/>
    <w:rsid w:val="00D7717D"/>
    <w:rsid w:val="00E8341F"/>
    <w:rsid w:val="00F3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C5D41F"/>
  <w15:docId w15:val="{1BCB17A8-0FDF-3046-9F7B-1D94F75E1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6"/>
      <w:ind w:left="115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 00</vt:lpstr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00</dc:title>
  <dc:creator>wardcj</dc:creator>
  <cp:lastModifiedBy>Elite Supported Housing</cp:lastModifiedBy>
  <cp:revision>3</cp:revision>
  <dcterms:created xsi:type="dcterms:W3CDTF">2024-11-26T00:48:00Z</dcterms:created>
  <dcterms:modified xsi:type="dcterms:W3CDTF">2024-11-26T00:57:00Z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2024-11-26T00:00:00Z</vt:filetime>
  </property>
</Properties>
</file>