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rsidP="000D4250">
      <w:pPr>
        <w:spacing w:after="0" w:line="259" w:lineRule="auto"/>
        <w:ind w:left="7"/>
        <w:jc w:val="right"/>
      </w:pPr>
      <w:r>
        <w:t xml:space="preserve"> </w:t>
      </w:r>
      <w:r>
        <w:tab/>
      </w:r>
      <w:r>
        <w:rPr>
          <w:b/>
          <w:sz w:val="31"/>
        </w:rPr>
        <w:t xml:space="preserve">Flat </w:t>
      </w:r>
      <w:r w:rsidR="000D4250">
        <w:rPr>
          <w:b/>
          <w:sz w:val="31"/>
        </w:rPr>
        <w:t>514</w:t>
      </w:r>
      <w:r>
        <w:rPr>
          <w:b/>
          <w:sz w:val="31"/>
        </w:rPr>
        <w:t xml:space="preserve"> Victoria Mill, </w:t>
      </w:r>
      <w:r w:rsidR="000D4250">
        <w:rPr>
          <w:b/>
          <w:sz w:val="31"/>
        </w:rPr>
        <w:t xml:space="preserve">10 Lower Vickers Street, </w:t>
      </w:r>
      <w:r>
        <w:rPr>
          <w:b/>
          <w:sz w:val="31"/>
        </w:rPr>
        <w:t>Mile</w:t>
      </w:r>
      <w:r w:rsidR="000D4250">
        <w:rPr>
          <w:b/>
          <w:sz w:val="31"/>
        </w:rPr>
        <w:t xml:space="preserve">s </w:t>
      </w:r>
      <w:r>
        <w:rPr>
          <w:b/>
          <w:sz w:val="31"/>
        </w:rPr>
        <w:t xml:space="preserve">Platting, Manchester </w:t>
      </w:r>
    </w:p>
    <w:p w:rsidR="001F5D72" w:rsidRDefault="00000000">
      <w:pPr>
        <w:spacing w:after="20" w:line="259" w:lineRule="auto"/>
        <w:ind w:left="12" w:firstLine="0"/>
        <w:jc w:val="left"/>
      </w:pPr>
      <w:r>
        <w:t xml:space="preserve"> </w:t>
      </w:r>
    </w:p>
    <w:p w:rsidR="001F5D72" w:rsidRDefault="00000000">
      <w:pPr>
        <w:spacing w:after="0" w:line="259" w:lineRule="auto"/>
        <w:ind w:left="12" w:firstLine="0"/>
      </w:pPr>
      <w:r>
        <w:t xml:space="preserve"> </w:t>
      </w:r>
      <w:r>
        <w:tab/>
      </w:r>
      <w:r>
        <w:rPr>
          <w:b/>
          <w:sz w:val="31"/>
        </w:rPr>
        <w:t xml:space="preserve"> </w:t>
      </w:r>
    </w:p>
    <w:p w:rsidR="001F5D72" w:rsidRDefault="00000000">
      <w:pPr>
        <w:spacing w:after="0" w:line="259" w:lineRule="auto"/>
        <w:ind w:left="12" w:firstLine="0"/>
      </w:pPr>
      <w:r>
        <w:t xml:space="preserve"> </w:t>
      </w:r>
      <w:r>
        <w:tab/>
      </w:r>
      <w:r>
        <w:rPr>
          <w:b/>
          <w:sz w:val="31"/>
        </w:rPr>
        <w:t xml:space="preserve"> </w:t>
      </w:r>
    </w:p>
    <w:p w:rsidR="001F5D72" w:rsidRDefault="00000000">
      <w:pPr>
        <w:spacing w:after="0" w:line="259" w:lineRule="auto"/>
        <w:ind w:left="12" w:firstLine="0"/>
        <w:jc w:val="left"/>
      </w:pPr>
      <w:r>
        <w:t xml:space="preserve"> </w:t>
      </w:r>
    </w:p>
    <w:p w:rsidR="001F5D72" w:rsidRDefault="00000000">
      <w:pPr>
        <w:pStyle w:val="Heading1"/>
        <w:tabs>
          <w:tab w:val="right" w:pos="9138"/>
        </w:tabs>
        <w:ind w:left="-3" w:firstLine="0"/>
      </w:pPr>
      <w:r>
        <w:rPr>
          <w:b w:val="0"/>
          <w:sz w:val="20"/>
        </w:rPr>
        <w:t xml:space="preserve"> </w:t>
      </w:r>
      <w:r>
        <w:rPr>
          <w:b w:val="0"/>
          <w:sz w:val="20"/>
        </w:rPr>
        <w:tab/>
      </w:r>
      <w:r>
        <w:t xml:space="preserve">Proposed Replacement windows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470" w:line="259" w:lineRule="auto"/>
        <w:ind w:left="12" w:firstLine="0"/>
        <w:jc w:val="left"/>
      </w:pPr>
      <w:r>
        <w:t xml:space="preserve"> </w:t>
      </w:r>
    </w:p>
    <w:p w:rsidR="001F5D72" w:rsidRDefault="00000000">
      <w:pPr>
        <w:spacing w:after="0" w:line="259" w:lineRule="auto"/>
        <w:ind w:left="110" w:firstLine="0"/>
        <w:jc w:val="center"/>
      </w:pPr>
      <w:r>
        <w:rPr>
          <w:b/>
          <w:sz w:val="72"/>
        </w:rPr>
        <w:t xml:space="preserve"> </w:t>
      </w:r>
    </w:p>
    <w:p w:rsidR="001F5D72" w:rsidRDefault="00000000">
      <w:pPr>
        <w:spacing w:after="0" w:line="259" w:lineRule="auto"/>
        <w:ind w:left="110" w:firstLine="0"/>
        <w:jc w:val="center"/>
      </w:pPr>
      <w:r>
        <w:rPr>
          <w:b/>
          <w:sz w:val="72"/>
        </w:rPr>
        <w:t xml:space="preserve"> </w:t>
      </w:r>
    </w:p>
    <w:p w:rsidR="001F5D72" w:rsidRDefault="00000000">
      <w:pPr>
        <w:spacing w:after="0" w:line="259" w:lineRule="auto"/>
        <w:ind w:left="0" w:firstLine="0"/>
        <w:jc w:val="right"/>
      </w:pPr>
      <w:r>
        <w:rPr>
          <w:b/>
          <w:sz w:val="36"/>
        </w:rPr>
        <w:t xml:space="preserve"> </w:t>
      </w:r>
    </w:p>
    <w:p w:rsidR="001F5D72" w:rsidRDefault="00000000">
      <w:pPr>
        <w:spacing w:after="0" w:line="259" w:lineRule="auto"/>
        <w:ind w:left="0" w:firstLine="0"/>
        <w:jc w:val="right"/>
      </w:pPr>
      <w:r>
        <w:rPr>
          <w:b/>
          <w:sz w:val="36"/>
        </w:rPr>
        <w:t xml:space="preserve"> </w:t>
      </w:r>
    </w:p>
    <w:p w:rsidR="001F5D72" w:rsidRDefault="00000000">
      <w:pPr>
        <w:spacing w:after="0" w:line="259" w:lineRule="auto"/>
        <w:ind w:left="0" w:firstLine="0"/>
        <w:jc w:val="right"/>
      </w:pPr>
      <w:r>
        <w:rPr>
          <w:b/>
          <w:sz w:val="36"/>
        </w:rPr>
        <w:t xml:space="preserve"> </w:t>
      </w:r>
    </w:p>
    <w:p w:rsidR="001F5D72" w:rsidRDefault="00000000">
      <w:pPr>
        <w:spacing w:after="0" w:line="259" w:lineRule="auto"/>
        <w:ind w:left="0" w:firstLine="0"/>
        <w:jc w:val="right"/>
      </w:pPr>
      <w:r>
        <w:rPr>
          <w:b/>
          <w:sz w:val="36"/>
        </w:rPr>
        <w:t xml:space="preserve"> </w:t>
      </w:r>
    </w:p>
    <w:p w:rsidR="001F5D72" w:rsidRDefault="00000000">
      <w:pPr>
        <w:spacing w:after="0" w:line="259" w:lineRule="auto"/>
        <w:ind w:left="0" w:firstLine="0"/>
        <w:jc w:val="right"/>
      </w:pPr>
      <w:r>
        <w:rPr>
          <w:b/>
          <w:sz w:val="36"/>
        </w:rPr>
        <w:t xml:space="preserve"> </w:t>
      </w:r>
    </w:p>
    <w:p w:rsidR="001F5D72" w:rsidRDefault="00000000">
      <w:pPr>
        <w:spacing w:after="0" w:line="259" w:lineRule="auto"/>
        <w:ind w:left="0" w:firstLine="0"/>
        <w:jc w:val="right"/>
      </w:pPr>
      <w:r>
        <w:rPr>
          <w:b/>
          <w:sz w:val="36"/>
        </w:rPr>
        <w:t xml:space="preserve"> </w:t>
      </w:r>
    </w:p>
    <w:p w:rsidR="001F5D72" w:rsidRDefault="00000000">
      <w:pPr>
        <w:spacing w:after="0" w:line="259" w:lineRule="auto"/>
        <w:ind w:left="0" w:firstLine="0"/>
        <w:jc w:val="right"/>
      </w:pPr>
      <w:r>
        <w:rPr>
          <w:b/>
          <w:sz w:val="36"/>
        </w:rPr>
        <w:t xml:space="preserve"> </w:t>
      </w:r>
    </w:p>
    <w:p w:rsidR="001F5D72" w:rsidRDefault="00000000">
      <w:pPr>
        <w:spacing w:after="0" w:line="241" w:lineRule="auto"/>
        <w:ind w:left="1837" w:right="99" w:firstLine="0"/>
        <w:jc w:val="right"/>
      </w:pPr>
      <w:r>
        <w:rPr>
          <w:b/>
          <w:sz w:val="36"/>
        </w:rPr>
        <w:t xml:space="preserve">Combined Design, Access and Heritage Statement </w:t>
      </w:r>
    </w:p>
    <w:p w:rsidR="001F5D72" w:rsidRDefault="00000000">
      <w:pPr>
        <w:spacing w:after="0" w:line="259" w:lineRule="auto"/>
        <w:ind w:left="0" w:right="45" w:firstLine="0"/>
        <w:jc w:val="right"/>
      </w:pPr>
      <w:r>
        <w:t xml:space="preserve"> </w:t>
      </w:r>
    </w:p>
    <w:p w:rsidR="001F5D72" w:rsidRDefault="00000000">
      <w:pPr>
        <w:spacing w:after="8" w:line="249" w:lineRule="auto"/>
        <w:ind w:left="7"/>
        <w:jc w:val="left"/>
      </w:pPr>
      <w:r>
        <w:rPr>
          <w:b/>
        </w:rPr>
        <w:t>This Statement is prepared to support th</w:t>
      </w:r>
      <w:r w:rsidR="000D4250">
        <w:rPr>
          <w:b/>
        </w:rPr>
        <w:t>e</w:t>
      </w:r>
      <w:r>
        <w:rPr>
          <w:b/>
        </w:rPr>
        <w:t xml:space="preserve"> Listed Building Consent for </w:t>
      </w:r>
      <w:r w:rsidR="00292700">
        <w:rPr>
          <w:b/>
        </w:rPr>
        <w:t>8</w:t>
      </w:r>
      <w:r>
        <w:rPr>
          <w:b/>
        </w:rPr>
        <w:t xml:space="preserve"> proposed replacement windows  </w:t>
      </w:r>
    </w:p>
    <w:p w:rsidR="001F5D72" w:rsidRDefault="00000000">
      <w:pPr>
        <w:spacing w:after="0" w:line="259" w:lineRule="auto"/>
        <w:ind w:left="12" w:firstLine="0"/>
        <w:jc w:val="left"/>
      </w:pPr>
      <w:r>
        <w:rPr>
          <w:b/>
          <w:sz w:val="24"/>
        </w:rPr>
        <w:t xml:space="preserve"> </w:t>
      </w:r>
    </w:p>
    <w:p w:rsidR="001F5D72" w:rsidRDefault="00000000">
      <w:pPr>
        <w:spacing w:after="0" w:line="259" w:lineRule="auto"/>
        <w:ind w:left="12" w:firstLine="0"/>
        <w:jc w:val="left"/>
      </w:pPr>
      <w:r>
        <w:t xml:space="preserve"> </w:t>
      </w:r>
    </w:p>
    <w:p w:rsidR="001F5D72" w:rsidRDefault="00000000">
      <w:pPr>
        <w:spacing w:after="8" w:line="249" w:lineRule="auto"/>
        <w:ind w:left="7"/>
        <w:jc w:val="left"/>
      </w:pPr>
      <w:r>
        <w:rPr>
          <w:b/>
        </w:rPr>
        <w:t>Purpose</w:t>
      </w:r>
      <w:r>
        <w:t xml:space="preserve"> </w:t>
      </w:r>
    </w:p>
    <w:p w:rsidR="001F5D72" w:rsidRDefault="00000000">
      <w:pPr>
        <w:spacing w:after="0" w:line="259" w:lineRule="auto"/>
        <w:ind w:left="12" w:firstLine="0"/>
        <w:jc w:val="left"/>
      </w:pPr>
      <w:r>
        <w:t xml:space="preserve"> </w:t>
      </w:r>
    </w:p>
    <w:p w:rsidR="001F5D72" w:rsidRDefault="00000000">
      <w:pPr>
        <w:ind w:left="7" w:right="87"/>
      </w:pPr>
      <w:r>
        <w:t xml:space="preserve">The purpose of this document is to illustrate the design considerations and how the scheme proposals have responded to the Listed Building status of the existing building.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numPr>
          <w:ilvl w:val="0"/>
          <w:numId w:val="1"/>
        </w:numPr>
        <w:spacing w:after="8" w:line="249" w:lineRule="auto"/>
        <w:ind w:hanging="720"/>
        <w:jc w:val="left"/>
      </w:pPr>
      <w:r>
        <w:rPr>
          <w:b/>
        </w:rPr>
        <w:t xml:space="preserve">Context &amp; Assessment of Heritage Significance </w:t>
      </w:r>
    </w:p>
    <w:p w:rsidR="001F5D72" w:rsidRDefault="00000000">
      <w:pPr>
        <w:spacing w:after="0" w:line="259" w:lineRule="auto"/>
        <w:ind w:left="12" w:firstLine="0"/>
        <w:jc w:val="left"/>
      </w:pPr>
      <w:r>
        <w:t xml:space="preserve"> </w:t>
      </w:r>
    </w:p>
    <w:p w:rsidR="001F5D72" w:rsidRDefault="00000000">
      <w:pPr>
        <w:ind w:left="7" w:right="87"/>
      </w:pPr>
      <w:r>
        <w:t xml:space="preserve">The property to which the Planning Application relates is a </w:t>
      </w:r>
      <w:r w:rsidR="000D4250">
        <w:t>5</w:t>
      </w:r>
      <w:r>
        <w:rPr>
          <w:vertAlign w:val="superscript"/>
        </w:rPr>
        <w:t>th</w:t>
      </w:r>
      <w:r>
        <w:t xml:space="preserve"> floor flat in the South </w:t>
      </w:r>
      <w:r w:rsidR="000D4250">
        <w:t>West</w:t>
      </w:r>
      <w:r>
        <w:t xml:space="preserve"> half of Victoria Mill, located off Lower Vickers Street, Miles Platting. The mill is a Grade II* listed building, and was </w:t>
      </w:r>
      <w:r>
        <w:lastRenderedPageBreak/>
        <w:t xml:space="preserve">converted into apartments around 1989. There are currently works ongoing to convert the North East part of the mill into apartments.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25" w:line="259" w:lineRule="auto"/>
        <w:ind w:left="12" w:firstLine="0"/>
        <w:jc w:val="left"/>
      </w:pPr>
      <w:r>
        <w:rPr>
          <w:rFonts w:ascii="Calibri" w:eastAsia="Calibri" w:hAnsi="Calibri" w:cs="Calibri"/>
          <w:noProof/>
          <w:sz w:val="22"/>
        </w:rPr>
        <mc:AlternateContent>
          <mc:Choice Requires="wpg">
            <w:drawing>
              <wp:inline distT="0" distB="0" distL="0" distR="0">
                <wp:extent cx="5601975" cy="2624478"/>
                <wp:effectExtent l="0" t="0" r="0" b="0"/>
                <wp:docPr id="4373" name="Group 4373"/>
                <wp:cNvGraphicFramePr/>
                <a:graphic xmlns:a="http://schemas.openxmlformats.org/drawingml/2006/main">
                  <a:graphicData uri="http://schemas.microsoft.com/office/word/2010/wordprocessingGroup">
                    <wpg:wgp>
                      <wpg:cNvGrpSpPr/>
                      <wpg:grpSpPr>
                        <a:xfrm>
                          <a:off x="0" y="0"/>
                          <a:ext cx="5601975" cy="2624478"/>
                          <a:chOff x="0" y="0"/>
                          <a:chExt cx="5601975" cy="2624478"/>
                        </a:xfrm>
                      </wpg:grpSpPr>
                      <pic:pic xmlns:pic="http://schemas.openxmlformats.org/drawingml/2006/picture">
                        <pic:nvPicPr>
                          <pic:cNvPr id="83" name="Picture 83"/>
                          <pic:cNvPicPr/>
                        </pic:nvPicPr>
                        <pic:blipFill>
                          <a:blip r:embed="rId7"/>
                          <a:stretch>
                            <a:fillRect/>
                          </a:stretch>
                        </pic:blipFill>
                        <pic:spPr>
                          <a:xfrm>
                            <a:off x="0" y="0"/>
                            <a:ext cx="4291584" cy="2596896"/>
                          </a:xfrm>
                          <a:prstGeom prst="rect">
                            <a:avLst/>
                          </a:prstGeom>
                        </pic:spPr>
                      </pic:pic>
                      <wps:wsp>
                        <wps:cNvPr id="84" name="Rectangle 84"/>
                        <wps:cNvSpPr/>
                        <wps:spPr>
                          <a:xfrm>
                            <a:off x="4291582" y="2503172"/>
                            <a:ext cx="93360" cy="161337"/>
                          </a:xfrm>
                          <a:prstGeom prst="rect">
                            <a:avLst/>
                          </a:prstGeom>
                          <a:ln>
                            <a:noFill/>
                          </a:ln>
                        </wps:spPr>
                        <wps:txbx>
                          <w:txbxContent>
                            <w:p w:rsidR="001F5D72"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85" name="Rectangle 85"/>
                        <wps:cNvSpPr/>
                        <wps:spPr>
                          <a:xfrm>
                            <a:off x="4361686" y="2521241"/>
                            <a:ext cx="1609841" cy="130236"/>
                          </a:xfrm>
                          <a:prstGeom prst="rect">
                            <a:avLst/>
                          </a:prstGeom>
                          <a:ln>
                            <a:noFill/>
                          </a:ln>
                        </wps:spPr>
                        <wps:txbx>
                          <w:txbxContent>
                            <w:p w:rsidR="001F5D72" w:rsidRDefault="00000000">
                              <w:pPr>
                                <w:spacing w:after="160" w:line="259" w:lineRule="auto"/>
                                <w:ind w:left="0" w:firstLine="0"/>
                                <w:jc w:val="left"/>
                              </w:pPr>
                              <w:r>
                                <w:rPr>
                                  <w:sz w:val="16"/>
                                </w:rPr>
                                <w:t xml:space="preserve">Fig </w:t>
                              </w:r>
                              <w:proofErr w:type="spellStart"/>
                              <w:r>
                                <w:rPr>
                                  <w:sz w:val="16"/>
                                </w:rPr>
                                <w:t>i</w:t>
                              </w:r>
                              <w:proofErr w:type="spellEnd"/>
                              <w:proofErr w:type="gramStart"/>
                              <w:r>
                                <w:rPr>
                                  <w:sz w:val="16"/>
                                </w:rPr>
                                <w:t>)  Victoria</w:t>
                              </w:r>
                              <w:proofErr w:type="gramEnd"/>
                              <w:r>
                                <w:rPr>
                                  <w:sz w:val="16"/>
                                </w:rPr>
                                <w:t xml:space="preserve"> Mill site plan</w:t>
                              </w:r>
                            </w:p>
                          </w:txbxContent>
                        </wps:txbx>
                        <wps:bodyPr horzOverflow="overflow" vert="horz" lIns="0" tIns="0" rIns="0" bIns="0" rtlCol="0">
                          <a:noAutofit/>
                        </wps:bodyPr>
                      </wps:wsp>
                      <wps:wsp>
                        <wps:cNvPr id="86" name="Rectangle 86"/>
                        <wps:cNvSpPr/>
                        <wps:spPr>
                          <a:xfrm>
                            <a:off x="5570218" y="2512206"/>
                            <a:ext cx="42237" cy="145786"/>
                          </a:xfrm>
                          <a:prstGeom prst="rect">
                            <a:avLst/>
                          </a:prstGeom>
                          <a:ln>
                            <a:noFill/>
                          </a:ln>
                        </wps:spPr>
                        <wps:txbx>
                          <w:txbxContent>
                            <w:p w:rsidR="001F5D72" w:rsidRDefault="0000000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97" name="Shape 97"/>
                        <wps:cNvSpPr/>
                        <wps:spPr>
                          <a:xfrm>
                            <a:off x="1656588" y="984504"/>
                            <a:ext cx="210312" cy="181356"/>
                          </a:xfrm>
                          <a:custGeom>
                            <a:avLst/>
                            <a:gdLst/>
                            <a:ahLst/>
                            <a:cxnLst/>
                            <a:rect l="0" t="0" r="0" b="0"/>
                            <a:pathLst>
                              <a:path w="210312" h="181356">
                                <a:moveTo>
                                  <a:pt x="105156" y="0"/>
                                </a:moveTo>
                                <a:lnTo>
                                  <a:pt x="80772" y="70104"/>
                                </a:lnTo>
                                <a:lnTo>
                                  <a:pt x="0" y="70104"/>
                                </a:lnTo>
                                <a:lnTo>
                                  <a:pt x="65532" y="112776"/>
                                </a:lnTo>
                                <a:lnTo>
                                  <a:pt x="41148" y="181356"/>
                                </a:lnTo>
                                <a:lnTo>
                                  <a:pt x="105156" y="138684"/>
                                </a:lnTo>
                                <a:lnTo>
                                  <a:pt x="169164" y="181356"/>
                                </a:lnTo>
                                <a:lnTo>
                                  <a:pt x="144780" y="112776"/>
                                </a:lnTo>
                                <a:lnTo>
                                  <a:pt x="210312" y="70104"/>
                                </a:lnTo>
                                <a:lnTo>
                                  <a:pt x="129540" y="70104"/>
                                </a:lnTo>
                                <a:close/>
                              </a:path>
                            </a:pathLst>
                          </a:custGeom>
                          <a:ln w="9525" cap="rnd">
                            <a:miter lim="101600"/>
                          </a:ln>
                        </wps:spPr>
                        <wps:style>
                          <a:lnRef idx="1">
                            <a:srgbClr val="FF0000"/>
                          </a:lnRef>
                          <a:fillRef idx="0">
                            <a:srgbClr val="000000">
                              <a:alpha val="0"/>
                            </a:srgbClr>
                          </a:fillRef>
                          <a:effectRef idx="0">
                            <a:scrgbClr r="0" g="0" b="0"/>
                          </a:effectRef>
                          <a:fontRef idx="none"/>
                        </wps:style>
                        <wps:bodyPr/>
                      </wps:wsp>
                      <wps:wsp>
                        <wps:cNvPr id="99" name="Shape 99"/>
                        <wps:cNvSpPr/>
                        <wps:spPr>
                          <a:xfrm>
                            <a:off x="4428744" y="950976"/>
                            <a:ext cx="867156" cy="214884"/>
                          </a:xfrm>
                          <a:custGeom>
                            <a:avLst/>
                            <a:gdLst/>
                            <a:ahLst/>
                            <a:cxnLst/>
                            <a:rect l="0" t="0" r="0" b="0"/>
                            <a:pathLst>
                              <a:path w="867156" h="214884">
                                <a:moveTo>
                                  <a:pt x="0" y="214884"/>
                                </a:moveTo>
                                <a:lnTo>
                                  <a:pt x="867156" y="214884"/>
                                </a:lnTo>
                                <a:lnTo>
                                  <a:pt x="867156"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00" name="Rectangle 100"/>
                        <wps:cNvSpPr/>
                        <wps:spPr>
                          <a:xfrm>
                            <a:off x="4526277" y="1026418"/>
                            <a:ext cx="862281" cy="161336"/>
                          </a:xfrm>
                          <a:prstGeom prst="rect">
                            <a:avLst/>
                          </a:prstGeom>
                          <a:ln>
                            <a:noFill/>
                          </a:ln>
                        </wps:spPr>
                        <wps:txbx>
                          <w:txbxContent>
                            <w:p w:rsidR="001F5D72" w:rsidRDefault="00000000">
                              <w:pPr>
                                <w:spacing w:after="160" w:line="259" w:lineRule="auto"/>
                                <w:ind w:left="0" w:firstLine="0"/>
                                <w:jc w:val="left"/>
                              </w:pPr>
                              <w:r>
                                <w:t>Victoria Mill</w:t>
                              </w:r>
                            </w:p>
                          </w:txbxContent>
                        </wps:txbx>
                        <wps:bodyPr horzOverflow="overflow" vert="horz" lIns="0" tIns="0" rIns="0" bIns="0" rtlCol="0">
                          <a:noAutofit/>
                        </wps:bodyPr>
                      </wps:wsp>
                      <wps:wsp>
                        <wps:cNvPr id="101" name="Rectangle 101"/>
                        <wps:cNvSpPr/>
                        <wps:spPr>
                          <a:xfrm>
                            <a:off x="5175501" y="1026418"/>
                            <a:ext cx="46740" cy="161336"/>
                          </a:xfrm>
                          <a:prstGeom prst="rect">
                            <a:avLst/>
                          </a:prstGeom>
                          <a:ln>
                            <a:noFill/>
                          </a:ln>
                        </wps:spPr>
                        <wps:txbx>
                          <w:txbxContent>
                            <w:p w:rsidR="001F5D72"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02" name="Shape 102"/>
                        <wps:cNvSpPr/>
                        <wps:spPr>
                          <a:xfrm>
                            <a:off x="1808988" y="1060704"/>
                            <a:ext cx="2619756" cy="0"/>
                          </a:xfrm>
                          <a:custGeom>
                            <a:avLst/>
                            <a:gdLst/>
                            <a:ahLst/>
                            <a:cxnLst/>
                            <a:rect l="0" t="0" r="0" b="0"/>
                            <a:pathLst>
                              <a:path w="2619756">
                                <a:moveTo>
                                  <a:pt x="0" y="0"/>
                                </a:moveTo>
                                <a:lnTo>
                                  <a:pt x="2619756"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373" style="width:441.1pt;height:206.652pt;mso-position-horizontal-relative:char;mso-position-vertical-relative:line" coordsize="56019,26244">
                <v:shape id="Picture 83" style="position:absolute;width:42915;height:25968;left:0;top:0;" filled="f">
                  <v:imagedata r:id="rId8"/>
                </v:shape>
                <v:rect id="Rectangle 84" style="position:absolute;width:933;height:1613;left:42915;top:25031;" filled="f" stroked="f">
                  <v:textbox inset="0,0,0,0">
                    <w:txbxContent>
                      <w:p>
                        <w:pPr>
                          <w:spacing w:before="0" w:after="160" w:line="259" w:lineRule="auto"/>
                          <w:ind w:left="0" w:firstLine="0"/>
                          <w:jc w:val="left"/>
                        </w:pPr>
                        <w:r>
                          <w:rPr/>
                          <w:t xml:space="preserve">  </w:t>
                        </w:r>
                      </w:p>
                    </w:txbxContent>
                  </v:textbox>
                </v:rect>
                <v:rect id="Rectangle 85" style="position:absolute;width:16098;height:1302;left:43616;top:25212;" filled="f" stroked="f">
                  <v:textbox inset="0,0,0,0">
                    <w:txbxContent>
                      <w:p>
                        <w:pPr>
                          <w:spacing w:before="0" w:after="160" w:line="259" w:lineRule="auto"/>
                          <w:ind w:left="0" w:firstLine="0"/>
                          <w:jc w:val="left"/>
                        </w:pPr>
                        <w:r>
                          <w:rPr>
                            <w:sz w:val="16"/>
                          </w:rPr>
                          <w:t xml:space="preserve">Fig i)  Victoria Mill site plan</w:t>
                        </w:r>
                      </w:p>
                    </w:txbxContent>
                  </v:textbox>
                </v:rect>
                <v:rect id="Rectangle 86" style="position:absolute;width:422;height:1457;left:55702;top:25122;" filled="f" stroked="f">
                  <v:textbox inset="0,0,0,0">
                    <w:txbxContent>
                      <w:p>
                        <w:pPr>
                          <w:spacing w:before="0" w:after="160" w:line="259" w:lineRule="auto"/>
                          <w:ind w:left="0" w:firstLine="0"/>
                          <w:jc w:val="left"/>
                        </w:pPr>
                        <w:r>
                          <w:rPr>
                            <w:sz w:val="18"/>
                          </w:rPr>
                          <w:t xml:space="preserve"> </w:t>
                        </w:r>
                      </w:p>
                    </w:txbxContent>
                  </v:textbox>
                </v:rect>
                <v:shape id="Shape 97" style="position:absolute;width:2103;height:1813;left:16565;top:9845;" coordsize="210312,181356" path="m105156,0l80772,70104l0,70104l65532,112776l41148,181356l105156,138684l169164,181356l144780,112776l210312,70104l129540,70104x">
                  <v:stroke weight="0.75pt" endcap="round" joinstyle="miter" miterlimit="8" on="true" color="#ff0000"/>
                  <v:fill on="false" color="#000000" opacity="0"/>
                </v:shape>
                <v:shape id="Shape 99" style="position:absolute;width:8671;height:2148;left:44287;top:9509;" coordsize="867156,214884" path="m0,214884l867156,214884l867156,0l0,0x">
                  <v:stroke weight="0.75pt" endcap="round" joinstyle="miter" miterlimit="8" on="true" color="#000000"/>
                  <v:fill on="false" color="#000000" opacity="0"/>
                </v:shape>
                <v:rect id="Rectangle 100" style="position:absolute;width:8622;height:1613;left:45262;top:10264;" filled="f" stroked="f">
                  <v:textbox inset="0,0,0,0">
                    <w:txbxContent>
                      <w:p>
                        <w:pPr>
                          <w:spacing w:before="0" w:after="160" w:line="259" w:lineRule="auto"/>
                          <w:ind w:left="0" w:firstLine="0"/>
                          <w:jc w:val="left"/>
                        </w:pPr>
                        <w:r>
                          <w:rPr>
                            <w:sz w:val="20"/>
                          </w:rPr>
                          <w:t xml:space="preserve">Victoria Mill</w:t>
                        </w:r>
                      </w:p>
                    </w:txbxContent>
                  </v:textbox>
                </v:rect>
                <v:rect id="Rectangle 101" style="position:absolute;width:467;height:1613;left:51755;top:10264;" filled="f" stroked="f">
                  <v:textbox inset="0,0,0,0">
                    <w:txbxContent>
                      <w:p>
                        <w:pPr>
                          <w:spacing w:before="0" w:after="160" w:line="259" w:lineRule="auto"/>
                          <w:ind w:left="0" w:firstLine="0"/>
                          <w:jc w:val="left"/>
                        </w:pPr>
                        <w:r>
                          <w:rPr>
                            <w:sz w:val="20"/>
                          </w:rPr>
                          <w:t xml:space="preserve"> </w:t>
                        </w:r>
                      </w:p>
                    </w:txbxContent>
                  </v:textbox>
                </v:rect>
                <v:shape id="Shape 102" style="position:absolute;width:26197;height:0;left:18089;top:10607;" coordsize="2619756,0" path="m0,0l2619756,0">
                  <v:stroke weight="0.75pt" endcap="flat" joinstyle="round" on="true" color="#000000"/>
                  <v:fill on="false" color="#000000" opacity="0"/>
                </v:shape>
              </v:group>
            </w:pict>
          </mc:Fallback>
        </mc:AlternateContent>
      </w:r>
    </w:p>
    <w:p w:rsidR="001F5D72" w:rsidRDefault="00000000">
      <w:pPr>
        <w:spacing w:after="2" w:line="259" w:lineRule="auto"/>
        <w:ind w:left="12" w:firstLine="0"/>
        <w:jc w:val="left"/>
      </w:pPr>
      <w:r>
        <w:rPr>
          <w:sz w:val="18"/>
        </w:rPr>
        <w:t xml:space="preserve"> </w:t>
      </w:r>
    </w:p>
    <w:p w:rsidR="001F5D72" w:rsidRDefault="00000000">
      <w:pPr>
        <w:spacing w:after="0" w:line="259" w:lineRule="auto"/>
        <w:ind w:left="12" w:firstLine="0"/>
        <w:jc w:val="left"/>
      </w:pPr>
      <w:r>
        <w:rPr>
          <w:color w:val="FF0000"/>
        </w:rPr>
        <w:t xml:space="preserve"> </w:t>
      </w:r>
    </w:p>
    <w:p w:rsidR="001F5D72" w:rsidRDefault="00000000">
      <w:pPr>
        <w:spacing w:after="29" w:line="259" w:lineRule="auto"/>
        <w:ind w:left="12" w:firstLine="0"/>
        <w:jc w:val="left"/>
      </w:pPr>
      <w:r>
        <w:rPr>
          <w:rFonts w:ascii="Calibri" w:eastAsia="Calibri" w:hAnsi="Calibri" w:cs="Calibri"/>
          <w:noProof/>
          <w:sz w:val="22"/>
        </w:rPr>
        <mc:AlternateContent>
          <mc:Choice Requires="wpg">
            <w:drawing>
              <wp:inline distT="0" distB="0" distL="0" distR="0">
                <wp:extent cx="5752850" cy="2720874"/>
                <wp:effectExtent l="0" t="0" r="0" b="0"/>
                <wp:docPr id="4378" name="Group 4378"/>
                <wp:cNvGraphicFramePr/>
                <a:graphic xmlns:a="http://schemas.openxmlformats.org/drawingml/2006/main">
                  <a:graphicData uri="http://schemas.microsoft.com/office/word/2010/wordprocessingGroup">
                    <wpg:wgp>
                      <wpg:cNvGrpSpPr/>
                      <wpg:grpSpPr>
                        <a:xfrm>
                          <a:off x="0" y="0"/>
                          <a:ext cx="5752850" cy="2720874"/>
                          <a:chOff x="0" y="0"/>
                          <a:chExt cx="5752850" cy="2720874"/>
                        </a:xfrm>
                      </wpg:grpSpPr>
                      <wps:wsp>
                        <wps:cNvPr id="89" name="Rectangle 89"/>
                        <wps:cNvSpPr/>
                        <wps:spPr>
                          <a:xfrm>
                            <a:off x="4288534" y="2611259"/>
                            <a:ext cx="42237" cy="145787"/>
                          </a:xfrm>
                          <a:prstGeom prst="rect">
                            <a:avLst/>
                          </a:prstGeom>
                          <a:ln>
                            <a:noFill/>
                          </a:ln>
                        </wps:spPr>
                        <wps:txbx>
                          <w:txbxContent>
                            <w:p w:rsidR="001F5D72" w:rsidRDefault="0000000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90" name="Rectangle 90"/>
                        <wps:cNvSpPr/>
                        <wps:spPr>
                          <a:xfrm>
                            <a:off x="4320538" y="2620294"/>
                            <a:ext cx="1863207" cy="130236"/>
                          </a:xfrm>
                          <a:prstGeom prst="rect">
                            <a:avLst/>
                          </a:prstGeom>
                          <a:ln>
                            <a:noFill/>
                          </a:ln>
                        </wps:spPr>
                        <wps:txbx>
                          <w:txbxContent>
                            <w:p w:rsidR="001F5D72" w:rsidRDefault="00000000">
                              <w:pPr>
                                <w:spacing w:after="160" w:line="259" w:lineRule="auto"/>
                                <w:ind w:left="0" w:firstLine="0"/>
                                <w:jc w:val="left"/>
                              </w:pPr>
                              <w:r>
                                <w:rPr>
                                  <w:sz w:val="16"/>
                                </w:rPr>
                                <w:t>Fig ii</w:t>
                              </w:r>
                              <w:proofErr w:type="gramStart"/>
                              <w:r>
                                <w:rPr>
                                  <w:sz w:val="16"/>
                                </w:rPr>
                                <w:t>)  Victoria</w:t>
                              </w:r>
                              <w:proofErr w:type="gramEnd"/>
                              <w:r>
                                <w:rPr>
                                  <w:sz w:val="16"/>
                                </w:rPr>
                                <w:t xml:space="preserve"> Mill historic map</w:t>
                              </w:r>
                            </w:p>
                          </w:txbxContent>
                        </wps:txbx>
                        <wps:bodyPr horzOverflow="overflow" vert="horz" lIns="0" tIns="0" rIns="0" bIns="0" rtlCol="0">
                          <a:noAutofit/>
                        </wps:bodyPr>
                      </wps:wsp>
                      <wps:wsp>
                        <wps:cNvPr id="91" name="Rectangle 91"/>
                        <wps:cNvSpPr/>
                        <wps:spPr>
                          <a:xfrm>
                            <a:off x="5721093" y="2611259"/>
                            <a:ext cx="42237" cy="145787"/>
                          </a:xfrm>
                          <a:prstGeom prst="rect">
                            <a:avLst/>
                          </a:prstGeom>
                          <a:ln>
                            <a:noFill/>
                          </a:ln>
                        </wps:spPr>
                        <wps:txbx>
                          <w:txbxContent>
                            <w:p w:rsidR="001F5D72" w:rsidRDefault="00000000">
                              <w:pPr>
                                <w:spacing w:after="160" w:line="259" w:lineRule="auto"/>
                                <w:ind w:left="0" w:firstLine="0"/>
                                <w:jc w:val="left"/>
                              </w:pPr>
                              <w:r>
                                <w:rPr>
                                  <w:sz w:val="18"/>
                                </w:rPr>
                                <w:t xml:space="preserve"> </w:t>
                              </w:r>
                            </w:p>
                          </w:txbxContent>
                        </wps:txbx>
                        <wps:bodyPr horzOverflow="overflow" vert="horz" lIns="0" tIns="0" rIns="0" bIns="0" rtlCol="0">
                          <a:noAutofit/>
                        </wps:bodyPr>
                      </wps:wsp>
                      <pic:pic xmlns:pic="http://schemas.openxmlformats.org/drawingml/2006/picture">
                        <pic:nvPicPr>
                          <pic:cNvPr id="5324" name="Picture 5324"/>
                          <pic:cNvPicPr/>
                        </pic:nvPicPr>
                        <pic:blipFill>
                          <a:blip r:embed="rId9"/>
                          <a:stretch>
                            <a:fillRect/>
                          </a:stretch>
                        </pic:blipFill>
                        <pic:spPr>
                          <a:xfrm>
                            <a:off x="-4063" y="-2029"/>
                            <a:ext cx="4291584" cy="2703576"/>
                          </a:xfrm>
                          <a:prstGeom prst="rect">
                            <a:avLst/>
                          </a:prstGeom>
                        </pic:spPr>
                      </pic:pic>
                      <wps:wsp>
                        <wps:cNvPr id="104" name="Shape 104"/>
                        <wps:cNvSpPr/>
                        <wps:spPr>
                          <a:xfrm>
                            <a:off x="2257044" y="2439924"/>
                            <a:ext cx="208788" cy="181356"/>
                          </a:xfrm>
                          <a:custGeom>
                            <a:avLst/>
                            <a:gdLst/>
                            <a:ahLst/>
                            <a:cxnLst/>
                            <a:rect l="0" t="0" r="0" b="0"/>
                            <a:pathLst>
                              <a:path w="208788" h="181356">
                                <a:moveTo>
                                  <a:pt x="105156" y="0"/>
                                </a:moveTo>
                                <a:lnTo>
                                  <a:pt x="80772" y="70103"/>
                                </a:lnTo>
                                <a:lnTo>
                                  <a:pt x="0" y="70103"/>
                                </a:lnTo>
                                <a:lnTo>
                                  <a:pt x="65532" y="112775"/>
                                </a:lnTo>
                                <a:lnTo>
                                  <a:pt x="41148" y="181356"/>
                                </a:lnTo>
                                <a:lnTo>
                                  <a:pt x="105156" y="138684"/>
                                </a:lnTo>
                                <a:lnTo>
                                  <a:pt x="169164" y="181356"/>
                                </a:lnTo>
                                <a:lnTo>
                                  <a:pt x="144780" y="112775"/>
                                </a:lnTo>
                                <a:lnTo>
                                  <a:pt x="208788" y="70103"/>
                                </a:lnTo>
                                <a:lnTo>
                                  <a:pt x="129540" y="70103"/>
                                </a:lnTo>
                                <a:close/>
                              </a:path>
                            </a:pathLst>
                          </a:custGeom>
                          <a:ln w="9525" cap="rnd">
                            <a:miter lim="101600"/>
                          </a:ln>
                        </wps:spPr>
                        <wps:style>
                          <a:lnRef idx="1">
                            <a:srgbClr val="FF0000"/>
                          </a:lnRef>
                          <a:fillRef idx="0">
                            <a:srgbClr val="000000">
                              <a:alpha val="0"/>
                            </a:srgbClr>
                          </a:fillRef>
                          <a:effectRef idx="0">
                            <a:scrgbClr r="0" g="0" b="0"/>
                          </a:effectRef>
                          <a:fontRef idx="none"/>
                        </wps:style>
                        <wps:bodyPr/>
                      </wps:wsp>
                      <wps:wsp>
                        <wps:cNvPr id="106" name="Shape 106"/>
                        <wps:cNvSpPr/>
                        <wps:spPr>
                          <a:xfrm>
                            <a:off x="4428744" y="2052824"/>
                            <a:ext cx="867156" cy="216409"/>
                          </a:xfrm>
                          <a:custGeom>
                            <a:avLst/>
                            <a:gdLst/>
                            <a:ahLst/>
                            <a:cxnLst/>
                            <a:rect l="0" t="0" r="0" b="0"/>
                            <a:pathLst>
                              <a:path w="867156" h="216409">
                                <a:moveTo>
                                  <a:pt x="0" y="216409"/>
                                </a:moveTo>
                                <a:lnTo>
                                  <a:pt x="867156" y="216409"/>
                                </a:lnTo>
                                <a:lnTo>
                                  <a:pt x="867156"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107" name="Rectangle 107"/>
                        <wps:cNvSpPr/>
                        <wps:spPr>
                          <a:xfrm>
                            <a:off x="4526277" y="2129789"/>
                            <a:ext cx="862281" cy="161337"/>
                          </a:xfrm>
                          <a:prstGeom prst="rect">
                            <a:avLst/>
                          </a:prstGeom>
                          <a:ln>
                            <a:noFill/>
                          </a:ln>
                        </wps:spPr>
                        <wps:txbx>
                          <w:txbxContent>
                            <w:p w:rsidR="001F5D72" w:rsidRDefault="00000000">
                              <w:pPr>
                                <w:spacing w:after="160" w:line="259" w:lineRule="auto"/>
                                <w:ind w:left="0" w:firstLine="0"/>
                                <w:jc w:val="left"/>
                              </w:pPr>
                              <w:r>
                                <w:t>Victoria Mill</w:t>
                              </w:r>
                            </w:p>
                          </w:txbxContent>
                        </wps:txbx>
                        <wps:bodyPr horzOverflow="overflow" vert="horz" lIns="0" tIns="0" rIns="0" bIns="0" rtlCol="0">
                          <a:noAutofit/>
                        </wps:bodyPr>
                      </wps:wsp>
                      <wps:wsp>
                        <wps:cNvPr id="108" name="Rectangle 108"/>
                        <wps:cNvSpPr/>
                        <wps:spPr>
                          <a:xfrm>
                            <a:off x="5175501" y="2129789"/>
                            <a:ext cx="46740" cy="161337"/>
                          </a:xfrm>
                          <a:prstGeom prst="rect">
                            <a:avLst/>
                          </a:prstGeom>
                          <a:ln>
                            <a:noFill/>
                          </a:ln>
                        </wps:spPr>
                        <wps:txbx>
                          <w:txbxContent>
                            <w:p w:rsidR="001F5D72"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09" name="Shape 109"/>
                        <wps:cNvSpPr/>
                        <wps:spPr>
                          <a:xfrm>
                            <a:off x="2409444" y="2168648"/>
                            <a:ext cx="2019300" cy="347476"/>
                          </a:xfrm>
                          <a:custGeom>
                            <a:avLst/>
                            <a:gdLst/>
                            <a:ahLst/>
                            <a:cxnLst/>
                            <a:rect l="0" t="0" r="0" b="0"/>
                            <a:pathLst>
                              <a:path w="2019300" h="347476">
                                <a:moveTo>
                                  <a:pt x="0" y="347476"/>
                                </a:moveTo>
                                <a:lnTo>
                                  <a:pt x="20193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378" style="width:452.98pt;height:214.242pt;mso-position-horizontal-relative:char;mso-position-vertical-relative:line" coordsize="57528,27208">
                <v:rect id="Rectangle 89" style="position:absolute;width:422;height:1457;left:42885;top:26112;" filled="f" stroked="f">
                  <v:textbox inset="0,0,0,0">
                    <w:txbxContent>
                      <w:p>
                        <w:pPr>
                          <w:spacing w:before="0" w:after="160" w:line="259" w:lineRule="auto"/>
                          <w:ind w:left="0" w:firstLine="0"/>
                          <w:jc w:val="left"/>
                        </w:pPr>
                        <w:r>
                          <w:rPr>
                            <w:sz w:val="18"/>
                          </w:rPr>
                          <w:t xml:space="preserve"> </w:t>
                        </w:r>
                      </w:p>
                    </w:txbxContent>
                  </v:textbox>
                </v:rect>
                <v:rect id="Rectangle 90" style="position:absolute;width:18632;height:1302;left:43205;top:26202;" filled="f" stroked="f">
                  <v:textbox inset="0,0,0,0">
                    <w:txbxContent>
                      <w:p>
                        <w:pPr>
                          <w:spacing w:before="0" w:after="160" w:line="259" w:lineRule="auto"/>
                          <w:ind w:left="0" w:firstLine="0"/>
                          <w:jc w:val="left"/>
                        </w:pPr>
                        <w:r>
                          <w:rPr>
                            <w:sz w:val="16"/>
                          </w:rPr>
                          <w:t xml:space="preserve">Fig ii)  Victoria Mill historic map</w:t>
                        </w:r>
                      </w:p>
                    </w:txbxContent>
                  </v:textbox>
                </v:rect>
                <v:rect id="Rectangle 91" style="position:absolute;width:422;height:1457;left:57210;top:26112;" filled="f" stroked="f">
                  <v:textbox inset="0,0,0,0">
                    <w:txbxContent>
                      <w:p>
                        <w:pPr>
                          <w:spacing w:before="0" w:after="160" w:line="259" w:lineRule="auto"/>
                          <w:ind w:left="0" w:firstLine="0"/>
                          <w:jc w:val="left"/>
                        </w:pPr>
                        <w:r>
                          <w:rPr>
                            <w:sz w:val="18"/>
                          </w:rPr>
                          <w:t xml:space="preserve"> </w:t>
                        </w:r>
                      </w:p>
                    </w:txbxContent>
                  </v:textbox>
                </v:rect>
                <v:shape id="Picture 5324" style="position:absolute;width:42915;height:27035;left:-40;top:-20;" filled="f">
                  <v:imagedata r:id="rId10"/>
                </v:shape>
                <v:shape id="Shape 104" style="position:absolute;width:2087;height:1813;left:22570;top:24399;" coordsize="208788,181356" path="m105156,0l80772,70103l0,70103l65532,112775l41148,181356l105156,138684l169164,181356l144780,112775l208788,70103l129540,70103x">
                  <v:stroke weight="0.75pt" endcap="round" joinstyle="miter" miterlimit="8" on="true" color="#ff0000"/>
                  <v:fill on="false" color="#000000" opacity="0"/>
                </v:shape>
                <v:shape id="Shape 106" style="position:absolute;width:8671;height:2164;left:44287;top:20528;" coordsize="867156,216409" path="m0,216409l867156,216409l867156,0l0,0x">
                  <v:stroke weight="0.75pt" endcap="round" joinstyle="miter" miterlimit="8" on="true" color="#000000"/>
                  <v:fill on="false" color="#000000" opacity="0"/>
                </v:shape>
                <v:rect id="Rectangle 107" style="position:absolute;width:8622;height:1613;left:45262;top:21297;" filled="f" stroked="f">
                  <v:textbox inset="0,0,0,0">
                    <w:txbxContent>
                      <w:p>
                        <w:pPr>
                          <w:spacing w:before="0" w:after="160" w:line="259" w:lineRule="auto"/>
                          <w:ind w:left="0" w:firstLine="0"/>
                          <w:jc w:val="left"/>
                        </w:pPr>
                        <w:r>
                          <w:rPr>
                            <w:sz w:val="20"/>
                          </w:rPr>
                          <w:t xml:space="preserve">Victoria Mill</w:t>
                        </w:r>
                      </w:p>
                    </w:txbxContent>
                  </v:textbox>
                </v:rect>
                <v:rect id="Rectangle 108" style="position:absolute;width:467;height:1613;left:51755;top:21297;" filled="f" stroked="f">
                  <v:textbox inset="0,0,0,0">
                    <w:txbxContent>
                      <w:p>
                        <w:pPr>
                          <w:spacing w:before="0" w:after="160" w:line="259" w:lineRule="auto"/>
                          <w:ind w:left="0" w:firstLine="0"/>
                          <w:jc w:val="left"/>
                        </w:pPr>
                        <w:r>
                          <w:rPr>
                            <w:sz w:val="20"/>
                          </w:rPr>
                          <w:t xml:space="preserve"> </w:t>
                        </w:r>
                      </w:p>
                    </w:txbxContent>
                  </v:textbox>
                </v:rect>
                <v:shape id="Shape 109" style="position:absolute;width:20193;height:3474;left:24094;top:21686;" coordsize="2019300,347476" path="m0,347476l2019300,0">
                  <v:stroke weight="0.75pt" endcap="flat" joinstyle="round" on="true" color="#000000"/>
                  <v:fill on="false" color="#000000" opacity="0"/>
                </v:shape>
              </v:group>
            </w:pict>
          </mc:Fallback>
        </mc:AlternateContent>
      </w:r>
    </w:p>
    <w:p w:rsidR="001F5D72" w:rsidRDefault="00000000">
      <w:pPr>
        <w:spacing w:after="0" w:line="259" w:lineRule="auto"/>
        <w:ind w:left="12" w:firstLine="0"/>
        <w:jc w:val="left"/>
      </w:pPr>
      <w:r>
        <w:rPr>
          <w:sz w:val="18"/>
        </w:rPr>
        <w:t xml:space="preserve"> </w:t>
      </w:r>
    </w:p>
    <w:p w:rsidR="001F5D72" w:rsidRDefault="00000000">
      <w:pPr>
        <w:spacing w:after="0" w:line="259" w:lineRule="auto"/>
        <w:ind w:left="12" w:firstLine="0"/>
        <w:jc w:val="left"/>
      </w:pPr>
      <w:r>
        <w:rPr>
          <w:sz w:val="18"/>
        </w:rPr>
        <w:t xml:space="preserve"> </w:t>
      </w:r>
    </w:p>
    <w:p w:rsidR="001F5D72" w:rsidRDefault="00000000">
      <w:pPr>
        <w:numPr>
          <w:ilvl w:val="0"/>
          <w:numId w:val="1"/>
        </w:numPr>
        <w:spacing w:after="8" w:line="249" w:lineRule="auto"/>
        <w:ind w:hanging="720"/>
        <w:jc w:val="left"/>
      </w:pPr>
      <w:r>
        <w:rPr>
          <w:b/>
        </w:rPr>
        <w:t xml:space="preserve">Historical background. </w:t>
      </w:r>
    </w:p>
    <w:p w:rsidR="001F5D72" w:rsidRDefault="00000000">
      <w:pPr>
        <w:spacing w:after="0" w:line="259" w:lineRule="auto"/>
        <w:ind w:left="732" w:firstLine="0"/>
        <w:jc w:val="left"/>
      </w:pPr>
      <w:r>
        <w:rPr>
          <w:b/>
        </w:rPr>
        <w:t xml:space="preserve"> </w:t>
      </w:r>
    </w:p>
    <w:p w:rsidR="001F5D72" w:rsidRDefault="00000000">
      <w:pPr>
        <w:ind w:left="7" w:right="87"/>
      </w:pPr>
      <w:r>
        <w:t xml:space="preserve">Victoria Mill was a cotton spinning mill built by William Holland between 1867 and 1873 to a design by the reputable mill architect George Woodhouse. </w:t>
      </w:r>
    </w:p>
    <w:p w:rsidR="001F5D72" w:rsidRDefault="00000000">
      <w:pPr>
        <w:spacing w:after="0" w:line="259" w:lineRule="auto"/>
        <w:ind w:left="12" w:firstLine="0"/>
        <w:jc w:val="left"/>
      </w:pPr>
      <w:r>
        <w:t xml:space="preserve"> </w:t>
      </w:r>
    </w:p>
    <w:p w:rsidR="001F5D72" w:rsidRDefault="00000000">
      <w:pPr>
        <w:ind w:left="7" w:right="87"/>
      </w:pPr>
      <w:r>
        <w:t>The double mill is 6 stories high constructed in red brick with some stone detailing in the “</w:t>
      </w:r>
      <w:proofErr w:type="spellStart"/>
      <w:r>
        <w:t>Italiante</w:t>
      </w:r>
      <w:proofErr w:type="spellEnd"/>
      <w:r>
        <w:t>” style which was popular for large mills during the 19</w:t>
      </w:r>
      <w:r>
        <w:rPr>
          <w:vertAlign w:val="superscript"/>
        </w:rPr>
        <w:t>th</w:t>
      </w:r>
      <w:r>
        <w:t xml:space="preserve"> century. </w:t>
      </w:r>
    </w:p>
    <w:p w:rsidR="001F5D72" w:rsidRDefault="00000000">
      <w:pPr>
        <w:spacing w:after="0" w:line="259" w:lineRule="auto"/>
        <w:ind w:left="12" w:firstLine="0"/>
        <w:jc w:val="left"/>
      </w:pPr>
      <w:r>
        <w:t xml:space="preserve"> </w:t>
      </w:r>
    </w:p>
    <w:p w:rsidR="001F5D72" w:rsidRDefault="00000000">
      <w:pPr>
        <w:ind w:left="7" w:right="87"/>
      </w:pPr>
      <w:r>
        <w:t xml:space="preserve">In the 1890’s and 1900’s there were various additions and alterations as a result of fire damage, then in 1960 the mill was closed and sat vacant until 1989 when the South West half of the building was converted into apartments, and the North East into offices.  </w:t>
      </w:r>
    </w:p>
    <w:p w:rsidR="001F5D72" w:rsidRDefault="00000000">
      <w:pPr>
        <w:ind w:left="7" w:right="87"/>
      </w:pPr>
      <w:r>
        <w:t xml:space="preserve">At this time the original windows were replaced with painted softwood windows with uniform fenestration to all the dwellings copying the original 6 pane arrangement visible in the picture below. </w:t>
      </w:r>
    </w:p>
    <w:p w:rsidR="001F5D72" w:rsidRDefault="00000000">
      <w:pPr>
        <w:spacing w:after="0" w:line="259" w:lineRule="auto"/>
        <w:ind w:left="12" w:firstLine="0"/>
        <w:jc w:val="left"/>
      </w:pPr>
      <w:r>
        <w:rPr>
          <w:sz w:val="18"/>
        </w:rPr>
        <w:lastRenderedPageBreak/>
        <w:t xml:space="preserve"> </w:t>
      </w:r>
    </w:p>
    <w:p w:rsidR="001F5D72" w:rsidRDefault="00000000">
      <w:pPr>
        <w:spacing w:after="0" w:line="259" w:lineRule="auto"/>
        <w:ind w:left="12" w:firstLine="0"/>
        <w:jc w:val="left"/>
      </w:pPr>
      <w:r>
        <w:rPr>
          <w:sz w:val="18"/>
        </w:rPr>
        <w:t xml:space="preserve"> </w:t>
      </w:r>
    </w:p>
    <w:p w:rsidR="001F5D72" w:rsidRDefault="00000000">
      <w:pPr>
        <w:spacing w:after="10" w:line="227" w:lineRule="auto"/>
        <w:ind w:left="0" w:firstLine="0"/>
        <w:jc w:val="center"/>
      </w:pPr>
      <w:r>
        <w:rPr>
          <w:noProof/>
        </w:rPr>
        <w:drawing>
          <wp:inline distT="0" distB="0" distL="0" distR="0">
            <wp:extent cx="4282440" cy="4957572"/>
            <wp:effectExtent l="0" t="0" r="0" b="0"/>
            <wp:docPr id="135" name="Picture 135"/>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11"/>
                    <a:stretch>
                      <a:fillRect/>
                    </a:stretch>
                  </pic:blipFill>
                  <pic:spPr>
                    <a:xfrm>
                      <a:off x="0" y="0"/>
                      <a:ext cx="4282440" cy="4957572"/>
                    </a:xfrm>
                    <a:prstGeom prst="rect">
                      <a:avLst/>
                    </a:prstGeom>
                  </pic:spPr>
                </pic:pic>
              </a:graphicData>
            </a:graphic>
          </wp:inline>
        </w:drawing>
      </w:r>
      <w:r>
        <w:rPr>
          <w:sz w:val="16"/>
        </w:rPr>
        <w:t xml:space="preserve"> Fig iii</w:t>
      </w:r>
      <w:proofErr w:type="gramStart"/>
      <w:r>
        <w:rPr>
          <w:sz w:val="16"/>
        </w:rPr>
        <w:t>)  Victoria</w:t>
      </w:r>
      <w:proofErr w:type="gramEnd"/>
      <w:r>
        <w:rPr>
          <w:sz w:val="16"/>
        </w:rPr>
        <w:t xml:space="preserve"> Mill -  derelict in   the 1980’s</w:t>
      </w:r>
      <w:r>
        <w:rPr>
          <w:sz w:val="18"/>
        </w:rPr>
        <w:t xml:space="preserve"> </w:t>
      </w:r>
    </w:p>
    <w:p w:rsidR="001F5D72" w:rsidRDefault="00000000">
      <w:pPr>
        <w:spacing w:after="0" w:line="259" w:lineRule="auto"/>
        <w:ind w:left="12" w:firstLine="0"/>
        <w:jc w:val="left"/>
      </w:pPr>
      <w:r>
        <w:rPr>
          <w:sz w:val="18"/>
        </w:rPr>
        <w:t xml:space="preserve"> </w:t>
      </w:r>
    </w:p>
    <w:p w:rsidR="001F5D72" w:rsidRDefault="00000000">
      <w:pPr>
        <w:spacing w:after="0" w:line="259" w:lineRule="auto"/>
        <w:ind w:left="12" w:firstLine="0"/>
        <w:jc w:val="left"/>
      </w:pPr>
      <w:r>
        <w:rPr>
          <w:sz w:val="18"/>
        </w:rPr>
        <w:t xml:space="preserve"> </w:t>
      </w:r>
    </w:p>
    <w:p w:rsidR="001F5D72" w:rsidRDefault="00000000">
      <w:pPr>
        <w:spacing w:after="0" w:line="259" w:lineRule="auto"/>
        <w:ind w:left="12" w:firstLine="0"/>
        <w:jc w:val="left"/>
      </w:pPr>
      <w:r>
        <w:rPr>
          <w:sz w:val="18"/>
        </w:rPr>
        <w:t xml:space="preserve"> </w:t>
      </w:r>
    </w:p>
    <w:p w:rsidR="001F5D72" w:rsidRDefault="00000000">
      <w:pPr>
        <w:spacing w:after="0" w:line="259" w:lineRule="auto"/>
        <w:ind w:left="12" w:firstLine="0"/>
        <w:jc w:val="left"/>
      </w:pPr>
      <w:r>
        <w:rPr>
          <w:sz w:val="18"/>
        </w:rPr>
        <w:t xml:space="preserve"> </w:t>
      </w:r>
    </w:p>
    <w:p w:rsidR="001F5D72" w:rsidRDefault="00000000">
      <w:pPr>
        <w:spacing w:after="0" w:line="259" w:lineRule="auto"/>
        <w:ind w:left="12" w:firstLine="0"/>
        <w:jc w:val="left"/>
      </w:pPr>
      <w:r>
        <w:rPr>
          <w:sz w:val="18"/>
        </w:rPr>
        <w:t xml:space="preserve"> </w:t>
      </w:r>
    </w:p>
    <w:p w:rsidR="001F5D72" w:rsidRDefault="00000000">
      <w:pPr>
        <w:spacing w:after="0" w:line="259" w:lineRule="auto"/>
        <w:ind w:left="12" w:firstLine="0"/>
        <w:jc w:val="left"/>
      </w:pPr>
      <w:r>
        <w:rPr>
          <w:sz w:val="18"/>
        </w:rPr>
        <w:t xml:space="preserve"> </w:t>
      </w:r>
    </w:p>
    <w:p w:rsidR="001F5D72" w:rsidRDefault="00000000">
      <w:pPr>
        <w:spacing w:after="0" w:line="259" w:lineRule="auto"/>
        <w:ind w:left="12" w:firstLine="0"/>
        <w:jc w:val="left"/>
      </w:pPr>
      <w:r>
        <w:rPr>
          <w:sz w:val="18"/>
        </w:rPr>
        <w:t xml:space="preserve"> </w:t>
      </w:r>
    </w:p>
    <w:p w:rsidR="001F5D72" w:rsidRDefault="00000000">
      <w:pPr>
        <w:spacing w:after="0" w:line="259" w:lineRule="auto"/>
        <w:ind w:left="12" w:firstLine="0"/>
        <w:jc w:val="left"/>
      </w:pPr>
      <w:r>
        <w:rPr>
          <w:sz w:val="18"/>
        </w:rPr>
        <w:t xml:space="preserve"> </w:t>
      </w:r>
    </w:p>
    <w:p w:rsidR="001F5D72" w:rsidRDefault="00000000">
      <w:pPr>
        <w:spacing w:after="0" w:line="259" w:lineRule="auto"/>
        <w:ind w:left="12" w:firstLine="0"/>
        <w:jc w:val="left"/>
      </w:pPr>
      <w:r>
        <w:rPr>
          <w:sz w:val="18"/>
        </w:rPr>
        <w:t xml:space="preserve"> </w:t>
      </w:r>
    </w:p>
    <w:p w:rsidR="001F5D72" w:rsidRDefault="00000000">
      <w:pPr>
        <w:spacing w:after="0" w:line="259" w:lineRule="auto"/>
        <w:ind w:left="12" w:firstLine="0"/>
        <w:jc w:val="left"/>
      </w:pPr>
      <w:r>
        <w:rPr>
          <w:sz w:val="18"/>
        </w:rPr>
        <w:t xml:space="preserve"> </w:t>
      </w:r>
    </w:p>
    <w:p w:rsidR="001F5D72" w:rsidRDefault="00000000">
      <w:pPr>
        <w:spacing w:after="0" w:line="259" w:lineRule="auto"/>
        <w:ind w:left="12" w:firstLine="0"/>
        <w:jc w:val="left"/>
      </w:pPr>
      <w:r>
        <w:rPr>
          <w:sz w:val="18"/>
        </w:rPr>
        <w:t xml:space="preserve"> </w:t>
      </w:r>
    </w:p>
    <w:p w:rsidR="001F5D72" w:rsidRDefault="00000000">
      <w:pPr>
        <w:spacing w:after="0" w:line="259" w:lineRule="auto"/>
        <w:ind w:left="12" w:firstLine="0"/>
        <w:jc w:val="left"/>
      </w:pPr>
      <w:r>
        <w:rPr>
          <w:sz w:val="18"/>
        </w:rPr>
        <w:t xml:space="preserve"> </w:t>
      </w:r>
    </w:p>
    <w:p w:rsidR="001F5D72" w:rsidRDefault="00000000">
      <w:pPr>
        <w:spacing w:after="17" w:line="259" w:lineRule="auto"/>
        <w:ind w:left="12" w:firstLine="0"/>
        <w:jc w:val="left"/>
      </w:pPr>
      <w:r>
        <w:rPr>
          <w:sz w:val="18"/>
        </w:rPr>
        <w:t xml:space="preserve"> </w:t>
      </w:r>
    </w:p>
    <w:p w:rsidR="001F5D72" w:rsidRDefault="00000000">
      <w:pPr>
        <w:tabs>
          <w:tab w:val="center" w:pos="2027"/>
        </w:tabs>
        <w:spacing w:after="296" w:line="249" w:lineRule="auto"/>
        <w:ind w:left="-3" w:firstLine="0"/>
        <w:jc w:val="left"/>
      </w:pPr>
      <w:r>
        <w:rPr>
          <w:b/>
        </w:rPr>
        <w:t xml:space="preserve">3. </w:t>
      </w:r>
      <w:r>
        <w:rPr>
          <w:b/>
        </w:rPr>
        <w:tab/>
        <w:t xml:space="preserve">Historical record of the mill </w:t>
      </w:r>
    </w:p>
    <w:p w:rsidR="001F5D72" w:rsidRDefault="00000000">
      <w:pPr>
        <w:spacing w:after="267" w:line="248" w:lineRule="auto"/>
        <w:ind w:left="7" w:right="3477"/>
        <w:jc w:val="left"/>
      </w:pPr>
      <w:r>
        <w:rPr>
          <w:rFonts w:ascii="Times New Roman" w:eastAsia="Times New Roman" w:hAnsi="Times New Roman" w:cs="Times New Roman"/>
          <w:sz w:val="22"/>
        </w:rPr>
        <w:t xml:space="preserve">MANCHESTER </w:t>
      </w:r>
    </w:p>
    <w:p w:rsidR="001F5D72" w:rsidRDefault="00000000">
      <w:pPr>
        <w:spacing w:after="10" w:line="248" w:lineRule="auto"/>
        <w:ind w:left="7" w:right="3477"/>
        <w:jc w:val="left"/>
      </w:pPr>
      <w:r>
        <w:rPr>
          <w:rFonts w:ascii="Times New Roman" w:eastAsia="Times New Roman" w:hAnsi="Times New Roman" w:cs="Times New Roman"/>
          <w:sz w:val="22"/>
        </w:rPr>
        <w:t xml:space="preserve">SJ8599 LOWER VICKERS STREET, Miles Platting </w:t>
      </w:r>
    </w:p>
    <w:p w:rsidR="001F5D72" w:rsidRDefault="00000000">
      <w:pPr>
        <w:spacing w:after="267" w:line="248" w:lineRule="auto"/>
        <w:ind w:left="7" w:right="5975"/>
        <w:jc w:val="left"/>
      </w:pPr>
      <w:r>
        <w:rPr>
          <w:rFonts w:ascii="Times New Roman" w:eastAsia="Times New Roman" w:hAnsi="Times New Roman" w:cs="Times New Roman"/>
          <w:sz w:val="22"/>
        </w:rPr>
        <w:t xml:space="preserve">698-1/15/747 (South side) 29/11/88 Victoria Mill </w:t>
      </w:r>
    </w:p>
    <w:p w:rsidR="001F5D72" w:rsidRDefault="00000000">
      <w:pPr>
        <w:spacing w:after="267" w:line="248" w:lineRule="auto"/>
        <w:ind w:left="7" w:right="3477"/>
        <w:jc w:val="left"/>
      </w:pPr>
      <w:r>
        <w:rPr>
          <w:rFonts w:ascii="Times New Roman" w:eastAsia="Times New Roman" w:hAnsi="Times New Roman" w:cs="Times New Roman"/>
          <w:sz w:val="22"/>
        </w:rPr>
        <w:lastRenderedPageBreak/>
        <w:t xml:space="preserve">GV II* </w:t>
      </w:r>
    </w:p>
    <w:p w:rsidR="001F5D72" w:rsidRDefault="00000000">
      <w:pPr>
        <w:spacing w:after="0" w:line="248" w:lineRule="auto"/>
        <w:ind w:left="7" w:right="3477"/>
        <w:jc w:val="left"/>
      </w:pPr>
      <w:r>
        <w:rPr>
          <w:rFonts w:ascii="Times New Roman" w:eastAsia="Times New Roman" w:hAnsi="Times New Roman" w:cs="Times New Roman"/>
          <w:sz w:val="22"/>
        </w:rPr>
        <w:t xml:space="preserve">Cotton spinning mill, now disused; a double mill built in 2 phases in 1869 and 1873. George Woodhouse, architect, for William Holland. Red brick with yellow brick dressings; roof not visible but probably slate. Fire-proof internal structure. U-plan formed by 2 large rectangular spinning mills, joined by a central engine house. Symmetrically planned about a central stair turret wrapped around the chimney with engine house (rebuilt in 1902 on conversion to rope drive) and boiler house to the rear, in the centre of a narrow courtyard formed by the 2 mill ranges to either side of the stair tower, a 3-window range, that to left with former internal engine house marked by partially blocked round-arched window; the </w:t>
      </w:r>
      <w:proofErr w:type="gramStart"/>
      <w:r>
        <w:rPr>
          <w:rFonts w:ascii="Times New Roman" w:eastAsia="Times New Roman" w:hAnsi="Times New Roman" w:cs="Times New Roman"/>
          <w:sz w:val="22"/>
        </w:rPr>
        <w:t>right hand</w:t>
      </w:r>
      <w:proofErr w:type="gramEnd"/>
      <w:r>
        <w:rPr>
          <w:rFonts w:ascii="Times New Roman" w:eastAsia="Times New Roman" w:hAnsi="Times New Roman" w:cs="Times New Roman"/>
          <w:sz w:val="22"/>
        </w:rPr>
        <w:t xml:space="preserve"> range obscured by a brick shaft of 1920. This central block is flanked by the 2 spinning mills, each a 6-storey, 11x10 bay block, with stressed angle pilasters (extended as privy towers to </w:t>
      </w:r>
      <w:proofErr w:type="spellStart"/>
      <w:r>
        <w:rPr>
          <w:rFonts w:ascii="Times New Roman" w:eastAsia="Times New Roman" w:hAnsi="Times New Roman" w:cs="Times New Roman"/>
          <w:sz w:val="22"/>
        </w:rPr>
        <w:t>N</w:t>
      </w:r>
      <w:proofErr w:type="spellEnd"/>
      <w:r>
        <w:rPr>
          <w:rFonts w:ascii="Times New Roman" w:eastAsia="Times New Roman" w:hAnsi="Times New Roman" w:cs="Times New Roman"/>
          <w:sz w:val="22"/>
        </w:rPr>
        <w:t xml:space="preserve"> elevation). Italianate detail of spinning mills, which have segmentally headed windows to 5 storeys, and coupled round-headed windows to the upper storey, arcaded with shafts and continuous sill band. 2-window towers towards centre of each mill appear to be later additions. Interior not inspected, but constructional system almost certainly transverse brick arches carried on cast iron columns. Ancillary buildings survive to NW of site, but former blowing rooms and offices, which were built parallel to the front of the mill across a narrow yard, and a range of ancillary buildings to the SE are no longer extant. </w:t>
      </w:r>
    </w:p>
    <w:p w:rsidR="001F5D72" w:rsidRDefault="00000000">
      <w:pPr>
        <w:spacing w:after="267" w:line="248" w:lineRule="auto"/>
        <w:ind w:left="7" w:right="3693"/>
        <w:jc w:val="left"/>
      </w:pPr>
      <w:r>
        <w:rPr>
          <w:rFonts w:ascii="Times New Roman" w:eastAsia="Times New Roman" w:hAnsi="Times New Roman" w:cs="Times New Roman"/>
          <w:sz w:val="22"/>
        </w:rPr>
        <w:t xml:space="preserve">A very large double mill for its date, which makes striking use of a distinctive industrial architectural vocabulary (especially in the economical design of combined stair tower and chimney). An excellent example of the development of a specifically industrial architecture, and of the work of George Woodhouse. </w:t>
      </w:r>
    </w:p>
    <w:p w:rsidR="001F5D72" w:rsidRDefault="00000000">
      <w:pPr>
        <w:spacing w:after="0" w:line="259" w:lineRule="auto"/>
        <w:ind w:left="12" w:firstLine="0"/>
        <w:jc w:val="left"/>
      </w:pPr>
      <w:r>
        <w:rPr>
          <w:rFonts w:ascii="Times New Roman" w:eastAsia="Times New Roman" w:hAnsi="Times New Roman" w:cs="Times New Roman"/>
          <w:sz w:val="22"/>
        </w:rPr>
        <w:t xml:space="preserve"> </w:t>
      </w:r>
    </w:p>
    <w:p w:rsidR="001F5D72" w:rsidRDefault="00000000">
      <w:pPr>
        <w:spacing w:after="267" w:line="248" w:lineRule="auto"/>
        <w:ind w:left="7" w:right="3477"/>
        <w:jc w:val="left"/>
      </w:pPr>
      <w:r>
        <w:rPr>
          <w:rFonts w:ascii="Times New Roman" w:eastAsia="Times New Roman" w:hAnsi="Times New Roman" w:cs="Times New Roman"/>
          <w:sz w:val="22"/>
        </w:rPr>
        <w:t xml:space="preserve">Listing NGR: SJ8590999261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rPr>
          <w:i/>
        </w:rPr>
        <w:t xml:space="preserve"> </w:t>
      </w:r>
    </w:p>
    <w:p w:rsidR="001F5D72" w:rsidRDefault="00000000">
      <w:pPr>
        <w:spacing w:after="0" w:line="259" w:lineRule="auto"/>
        <w:ind w:left="12" w:firstLine="0"/>
        <w:jc w:val="left"/>
      </w:pPr>
      <w:r>
        <w:t xml:space="preserve"> </w:t>
      </w:r>
    </w:p>
    <w:p w:rsidR="001F5D72" w:rsidRDefault="00000000">
      <w:pPr>
        <w:numPr>
          <w:ilvl w:val="0"/>
          <w:numId w:val="2"/>
        </w:numPr>
        <w:spacing w:after="8" w:line="249" w:lineRule="auto"/>
        <w:ind w:hanging="720"/>
        <w:jc w:val="left"/>
      </w:pPr>
      <w:r>
        <w:rPr>
          <w:b/>
        </w:rPr>
        <w:t xml:space="preserve">Proposed minor alteration to the Listed Building </w:t>
      </w:r>
    </w:p>
    <w:p w:rsidR="001F5D72" w:rsidRDefault="00000000">
      <w:pPr>
        <w:spacing w:after="0" w:line="259" w:lineRule="auto"/>
        <w:ind w:left="12" w:firstLine="0"/>
        <w:jc w:val="left"/>
      </w:pPr>
      <w:r>
        <w:rPr>
          <w:b/>
        </w:rPr>
        <w:t xml:space="preserve"> </w:t>
      </w:r>
    </w:p>
    <w:p w:rsidR="001F5D72" w:rsidRDefault="00000000">
      <w:pPr>
        <w:ind w:left="7" w:right="87"/>
      </w:pPr>
      <w:r>
        <w:t xml:space="preserve">The Planning application seeks approval to replace the existing windows with matching double glazed polyester powder coated aluminium windows. The colour is RAL 3005 which has been matched to the existing windows on site. </w:t>
      </w:r>
    </w:p>
    <w:p w:rsidR="001F5D72" w:rsidRDefault="00000000">
      <w:pPr>
        <w:spacing w:after="0" w:line="259" w:lineRule="auto"/>
        <w:ind w:left="12" w:firstLine="0"/>
        <w:jc w:val="left"/>
      </w:pPr>
      <w:r>
        <w:t xml:space="preserve"> </w:t>
      </w:r>
    </w:p>
    <w:p w:rsidR="001F5D72" w:rsidRDefault="00000000" w:rsidP="000D4250">
      <w:pPr>
        <w:spacing w:after="0" w:line="259" w:lineRule="auto"/>
        <w:jc w:val="left"/>
      </w:pPr>
      <w:r>
        <w:tab/>
        <w:t xml:space="preserve"> </w:t>
      </w:r>
      <w:r>
        <w:tab/>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lastRenderedPageBreak/>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numPr>
          <w:ilvl w:val="0"/>
          <w:numId w:val="2"/>
        </w:numPr>
        <w:spacing w:after="8" w:line="249" w:lineRule="auto"/>
        <w:ind w:hanging="720"/>
        <w:jc w:val="left"/>
      </w:pPr>
      <w:r>
        <w:rPr>
          <w:b/>
        </w:rPr>
        <w:t xml:space="preserve">Assessment of Impact </w:t>
      </w:r>
    </w:p>
    <w:p w:rsidR="001F5D72" w:rsidRDefault="00000000">
      <w:pPr>
        <w:spacing w:after="0" w:line="259" w:lineRule="auto"/>
        <w:ind w:left="12" w:firstLine="0"/>
        <w:jc w:val="left"/>
      </w:pPr>
      <w:r>
        <w:t xml:space="preserve"> </w:t>
      </w:r>
    </w:p>
    <w:p w:rsidR="001F5D72" w:rsidRDefault="00000000">
      <w:pPr>
        <w:ind w:left="7" w:right="87"/>
      </w:pPr>
      <w:r>
        <w:t xml:space="preserve">The current character of the converted mill will not be affected by the replacement of the 2 No windows as they are a direct copy of the existing windows both in terms of fenestration pattern, frame section sizes and colour.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0D4250" w:rsidRDefault="000D4250">
      <w:pPr>
        <w:spacing w:after="0" w:line="259" w:lineRule="auto"/>
        <w:ind w:left="0" w:right="437" w:firstLine="0"/>
        <w:jc w:val="right"/>
      </w:pPr>
      <w:r>
        <w:rPr>
          <w:rFonts w:ascii="Calibri" w:eastAsia="Calibri" w:hAnsi="Calibri" w:cs="Calibri"/>
          <w:noProof/>
          <w:sz w:val="22"/>
        </w:rPr>
        <w:drawing>
          <wp:inline distT="0" distB="0" distL="0" distR="0">
            <wp:extent cx="4481362" cy="3361267"/>
            <wp:effectExtent l="0" t="0" r="1905" b="4445"/>
            <wp:docPr id="197399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991159" name="Picture 197399115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85700" cy="3439526"/>
                    </a:xfrm>
                    <a:prstGeom prst="rect">
                      <a:avLst/>
                    </a:prstGeom>
                  </pic:spPr>
                </pic:pic>
              </a:graphicData>
            </a:graphic>
          </wp:inline>
        </w:drawing>
      </w:r>
      <w:r>
        <w:t xml:space="preserve">  </w:t>
      </w:r>
    </w:p>
    <w:p w:rsidR="001F5D72" w:rsidRDefault="000D4250">
      <w:pPr>
        <w:spacing w:after="0" w:line="259" w:lineRule="auto"/>
        <w:ind w:left="0" w:right="437" w:firstLine="0"/>
        <w:jc w:val="right"/>
      </w:pPr>
      <w:r>
        <w:rPr>
          <w:noProof/>
          <w:sz w:val="16"/>
        </w:rPr>
        <w:drawing>
          <wp:inline distT="0" distB="0" distL="0" distR="0">
            <wp:extent cx="4275667" cy="3206984"/>
            <wp:effectExtent l="0" t="0" r="4445" b="6350"/>
            <wp:docPr id="14915002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500232" name="Picture 149150023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10120" cy="3232826"/>
                    </a:xfrm>
                    <a:prstGeom prst="rect">
                      <a:avLst/>
                    </a:prstGeom>
                  </pic:spPr>
                </pic:pic>
              </a:graphicData>
            </a:graphic>
          </wp:inline>
        </w:drawing>
      </w:r>
      <w:r>
        <w:rPr>
          <w:sz w:val="16"/>
        </w:rPr>
        <w:t>Fig iv</w:t>
      </w:r>
      <w:proofErr w:type="gramStart"/>
      <w:r>
        <w:rPr>
          <w:sz w:val="16"/>
        </w:rPr>
        <w:t>)  Existing</w:t>
      </w:r>
      <w:proofErr w:type="gramEnd"/>
      <w:r>
        <w:rPr>
          <w:sz w:val="16"/>
        </w:rPr>
        <w:t xml:space="preserve"> windows</w:t>
      </w: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lastRenderedPageBreak/>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720" w:firstLine="0"/>
        <w:jc w:val="left"/>
      </w:pPr>
      <w:r>
        <w:rPr>
          <w:b/>
        </w:rPr>
        <w:t xml:space="preserve"> </w:t>
      </w:r>
    </w:p>
    <w:p w:rsidR="001F5D72" w:rsidRDefault="00000000">
      <w:pPr>
        <w:numPr>
          <w:ilvl w:val="0"/>
          <w:numId w:val="2"/>
        </w:numPr>
        <w:spacing w:after="8" w:line="249" w:lineRule="auto"/>
        <w:ind w:hanging="720"/>
        <w:jc w:val="left"/>
      </w:pPr>
      <w:r>
        <w:rPr>
          <w:b/>
        </w:rPr>
        <w:t xml:space="preserve">Proposed Alterations and Justification for the design </w:t>
      </w:r>
    </w:p>
    <w:p w:rsidR="001F5D72" w:rsidRDefault="00000000">
      <w:pPr>
        <w:spacing w:after="0" w:line="259" w:lineRule="auto"/>
        <w:ind w:left="12" w:firstLine="0"/>
        <w:jc w:val="left"/>
      </w:pPr>
      <w:r>
        <w:t xml:space="preserve"> </w:t>
      </w:r>
    </w:p>
    <w:p w:rsidR="001F5D72" w:rsidRDefault="00000000">
      <w:pPr>
        <w:ind w:left="7" w:right="87"/>
      </w:pPr>
      <w:r>
        <w:t xml:space="preserve">The replacement of the windows is urgently needed for the following reasons;  </w:t>
      </w:r>
    </w:p>
    <w:p w:rsidR="001F5D72" w:rsidRDefault="00000000">
      <w:pPr>
        <w:spacing w:after="0" w:line="259" w:lineRule="auto"/>
        <w:ind w:left="12" w:firstLine="0"/>
        <w:jc w:val="left"/>
      </w:pPr>
      <w:r>
        <w:t xml:space="preserve"> </w:t>
      </w:r>
    </w:p>
    <w:p w:rsidR="001F5D72" w:rsidRDefault="00000000">
      <w:pPr>
        <w:numPr>
          <w:ilvl w:val="1"/>
          <w:numId w:val="2"/>
        </w:numPr>
        <w:ind w:right="87" w:hanging="360"/>
      </w:pPr>
      <w:r>
        <w:t xml:space="preserve">Due to the exposed location and lack of maintenance, the existing timber window frames have rotted. </w:t>
      </w:r>
    </w:p>
    <w:p w:rsidR="001F5D72" w:rsidRDefault="00000000">
      <w:pPr>
        <w:spacing w:after="0" w:line="259" w:lineRule="auto"/>
        <w:ind w:left="372" w:right="126" w:firstLine="0"/>
        <w:jc w:val="left"/>
      </w:pPr>
      <w:r>
        <w:t xml:space="preserve"> </w:t>
      </w:r>
    </w:p>
    <w:p w:rsidR="001F5D72" w:rsidRDefault="000D4250">
      <w:pPr>
        <w:spacing w:after="0" w:line="259" w:lineRule="auto"/>
        <w:ind w:left="732" w:firstLine="0"/>
        <w:jc w:val="left"/>
      </w:pPr>
      <w:r>
        <w:rPr>
          <w:noProof/>
        </w:rPr>
        <mc:AlternateContent>
          <mc:Choice Requires="wps">
            <w:drawing>
              <wp:anchor distT="0" distB="0" distL="114300" distR="114300" simplePos="0" relativeHeight="251662336" behindDoc="0" locked="0" layoutInCell="1" allowOverlap="1" wp14:anchorId="2568F072" wp14:editId="45DD003C">
                <wp:simplePos x="0" y="0"/>
                <wp:positionH relativeFrom="column">
                  <wp:posOffset>4481530</wp:posOffset>
                </wp:positionH>
                <wp:positionV relativeFrom="paragraph">
                  <wp:posOffset>605578</wp:posOffset>
                </wp:positionV>
                <wp:extent cx="1767127" cy="145752"/>
                <wp:effectExtent l="0" t="0" r="0" b="0"/>
                <wp:wrapNone/>
                <wp:docPr id="1461084599" name="Rectangle 1"/>
                <wp:cNvGraphicFramePr/>
                <a:graphic xmlns:a="http://schemas.openxmlformats.org/drawingml/2006/main">
                  <a:graphicData uri="http://schemas.microsoft.com/office/word/2010/wordprocessingShape">
                    <wps:wsp>
                      <wps:cNvSpPr/>
                      <wps:spPr>
                        <a:xfrm>
                          <a:off x="0" y="0"/>
                          <a:ext cx="1767127" cy="145752"/>
                        </a:xfrm>
                        <a:prstGeom prst="rect">
                          <a:avLst/>
                        </a:prstGeom>
                        <a:ln>
                          <a:noFill/>
                        </a:ln>
                      </wps:spPr>
                      <wps:txbx>
                        <w:txbxContent>
                          <w:p w:rsidR="000D4250" w:rsidRDefault="000D4250" w:rsidP="000D4250">
                            <w:pPr>
                              <w:spacing w:after="160" w:line="259" w:lineRule="auto"/>
                              <w:ind w:left="0" w:firstLine="0"/>
                              <w:jc w:val="left"/>
                            </w:pPr>
                            <w:r>
                              <w:rPr>
                                <w:sz w:val="18"/>
                              </w:rPr>
                              <w:t>Cracked glass panes</w:t>
                            </w:r>
                          </w:p>
                        </w:txbxContent>
                      </wps:txbx>
                      <wps:bodyPr horzOverflow="overflow" vert="horz" lIns="0" tIns="0" rIns="0" bIns="0" rtlCol="0">
                        <a:noAutofit/>
                      </wps:bodyPr>
                    </wps:wsp>
                  </a:graphicData>
                </a:graphic>
              </wp:anchor>
            </w:drawing>
          </mc:Choice>
          <mc:Fallback>
            <w:pict>
              <v:rect w14:anchorId="2568F072" id="Rectangle 1" o:spid="_x0000_s1046" style="position:absolute;left:0;text-align:left;margin-left:352.9pt;margin-top:47.7pt;width:139.15pt;height:1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02KBmQEAAC4DAAAOAAAAZHJzL2Uyb0RvYy54bWysUttu2zAMfR/QfxD0vigO1mYw4hRFixYF&#13;&#10;hrVAtw9QZCkWIIkCpcbOvn6Uciu2t2Ev9BFJk4eHXN1O3rGdxmQhdLyZzTnTQUFvw7bjP388fv7K&#13;&#10;Wcoy9NJB0B3f68Rv11efVmNs9QIGcL1GRkVCasfY8SHn2AqR1KC9TDOIOlDQAHqZ6Ylb0aMcqbp3&#13;&#10;YjGf34gRsI8ISqdE3odDkK9rfWO0yi/GJJ2Z6zhxy9VitZtixXol2y3KOFh1pCH/gYWXNlDTc6kH&#13;&#10;mSV7R/tXKW8VQgKTZwq8AGOs0nUGmqaZ/zHN2yCjrrOQOCmeZUr/r6z6vnuLr0gyjDG1iWCZYjLo&#13;&#10;y5f4samKtT+LpafMFDmb5c2yWSw5UxRrvlwvrxdFTXH5O2LKTxo8K6DjSMuoGsndt5QPqaeU0syF&#13;&#10;YgM8WucO0eIRF14F5WkzMdtTx7q74tpAv39FNgD+eqFLNA7GjsMR8XKc1LxEOXPPgbQrd3ACeAKb&#13;&#10;E8Ds7qFey4HO3XsGYyvfS7cjL1pKnfh4QGXrH98163Lm698AAAD//wMAUEsDBBQABgAIAAAAIQCt&#13;&#10;eHcf5QAAAA8BAAAPAAAAZHJzL2Rvd25yZXYueG1sTI9BT8MwDIXvSPyHyEjcWFrUQds1nSYGGsex&#13;&#10;IQ1uWWvaisSpmmwt/HrMCS6WLL/3/L1iOVkjzjj4zpGCeBaBQKpc3VGj4HX/dJOC8EFTrY0jVPCF&#13;&#10;Hpbl5UWh89qN9ILnXWgEh5DPtYI2hD6X0lctWu1nrkfi24cbrA68Do2sBz1yuDXyNorupNUd8YdW&#13;&#10;9/jQYvW5O1kFm7RfvT2777Exj++bw/aQrfdZUOr6aloveKwWIAJO4c8Bvx2YH0oGO7oT1V4YBffR&#13;&#10;nPmDgmyegGBBliYxiCMr4zQBWRbyf4/yBwAA//8DAFBLAQItABQABgAIAAAAIQC2gziS/gAAAOEB&#13;&#10;AAATAAAAAAAAAAAAAAAAAAAAAABbQ29udGVudF9UeXBlc10ueG1sUEsBAi0AFAAGAAgAAAAhADj9&#13;&#10;If/WAAAAlAEAAAsAAAAAAAAAAAAAAAAALwEAAF9yZWxzLy5yZWxzUEsBAi0AFAAGAAgAAAAhAN7T&#13;&#10;YoGZAQAALgMAAA4AAAAAAAAAAAAAAAAALgIAAGRycy9lMm9Eb2MueG1sUEsBAi0AFAAGAAgAAAAh&#13;&#10;AK14dx/lAAAADwEAAA8AAAAAAAAAAAAAAAAA8wMAAGRycy9kb3ducmV2LnhtbFBLBQYAAAAABAAE&#13;&#10;APMAAAAFBQAAAAA=&#13;&#10;" filled="f" stroked="f">
                <v:textbox inset="0,0,0,0">
                  <w:txbxContent>
                    <w:p w:rsidR="000D4250" w:rsidRDefault="000D4250" w:rsidP="000D4250">
                      <w:pPr>
                        <w:spacing w:after="160" w:line="259" w:lineRule="auto"/>
                        <w:ind w:left="0" w:firstLine="0"/>
                        <w:jc w:val="left"/>
                      </w:pPr>
                      <w:r>
                        <w:rPr>
                          <w:sz w:val="18"/>
                        </w:rPr>
                        <w:t>Cracked glass panes</w:t>
                      </w: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520F57E1" wp14:editId="31AB40E3">
                <wp:simplePos x="0" y="0"/>
                <wp:positionH relativeFrom="column">
                  <wp:posOffset>4390390</wp:posOffset>
                </wp:positionH>
                <wp:positionV relativeFrom="paragraph">
                  <wp:posOffset>548005</wp:posOffset>
                </wp:positionV>
                <wp:extent cx="1696085" cy="295275"/>
                <wp:effectExtent l="0" t="0" r="0" b="0"/>
                <wp:wrapNone/>
                <wp:docPr id="1199969842" name="Shape 335"/>
                <wp:cNvGraphicFramePr/>
                <a:graphic xmlns:a="http://schemas.openxmlformats.org/drawingml/2006/main">
                  <a:graphicData uri="http://schemas.microsoft.com/office/word/2010/wordprocessingShape">
                    <wps:wsp>
                      <wps:cNvSpPr/>
                      <wps:spPr>
                        <a:xfrm>
                          <a:off x="0" y="0"/>
                          <a:ext cx="1696085" cy="295275"/>
                        </a:xfrm>
                        <a:custGeom>
                          <a:avLst/>
                          <a:gdLst/>
                          <a:ahLst/>
                          <a:cxnLst/>
                          <a:rect l="0" t="0" r="0" b="0"/>
                          <a:pathLst>
                            <a:path w="1696212" h="295656">
                              <a:moveTo>
                                <a:pt x="0" y="295656"/>
                              </a:moveTo>
                              <a:lnTo>
                                <a:pt x="1696212" y="295656"/>
                              </a:lnTo>
                              <a:lnTo>
                                <a:pt x="1696212"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a:graphicData>
                </a:graphic>
              </wp:anchor>
            </w:drawing>
          </mc:Choice>
          <mc:Fallback>
            <w:pict>
              <v:shape w14:anchorId="1C260135" id="Shape 335" o:spid="_x0000_s1026" style="position:absolute;margin-left:345.7pt;margin-top:43.15pt;width:133.5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1696212,29565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nEaTIAIAAO0EAAAOAAAAZHJzL2Uyb0RvYy54bWysVMuOnDAQvEfKP1i+Z2CQhuyOhtlDVskl&#13;&#10;SqLs7gd4jD1YMrZle4H5+7SbpzZKDlE4QAPVRVXZzelhaDXphA/KmorudzklwnBbK3Ot6Mvz5w93&#13;&#10;lITITM20NaKiNxHow/n9u1PvjqKwjdW18ARITDj2rqJNjO6YZYE3omVhZ50w8FJa37IIt/6a1Z71&#13;&#10;wN7qrMjzMuutr523XIQATx/Hl/SM/FIKHr9LGUQkuqKgLeLZ4/mSztn5xI5Xz1yj+CSD/YOKlikD&#13;&#10;H12oHllk5NWr36haxb0NVsYdt21mpVRcoAdws8/fuHlqmBPoBcIJbokp/D9a/q17cj88xNC7cAxQ&#13;&#10;JheD9G26gj4yYFi3JSwxRMLh4b68L/O7AyUc3hX3h+LjIaWZrd38NcQvwiIT676GOIZdzxVr5ooP&#13;&#10;Zi49LNlfF8uxmPqSvFSSfpRS7AtKGlRSHkpci9Z24tkiMK42QGoCjFJXiDZbaDKHjKO3tWGGzVeH&#13;&#10;zFs47ilIYUbM1xEJe3COcoPh2gYxKkqeMMXFJ+C2SWqTLEPeKXoGI+NNPdpVEUZJqxYCyfdlvgoB&#13;&#10;vnV1sYo3LVIw2vwUkqg6rSeSBH+9fNKedCwNDB5TVAhNPVJpvXTlf+xKUKZdwyauiWb6AFqcmBJS&#13;&#10;4Ky+peWTmnFg4Y8C8c1jC7EsTSjLmrj0G/jZ4Ac3blN5sfUNdzsGAjOFOqb5T0O7vcfY1r/U+RcA&#13;&#10;AAD//wMAUEsDBBQABgAIAAAAIQAe4VZY5gAAAA8BAAAPAAAAZHJzL2Rvd25yZXYueG1sTI9BT4NA&#13;&#10;EIXvJv6HzZh4s0upEKAsjdGYGC+N1Jj0trBboGVnCbsF/PeOJ71MMpnvvXkv3y2mZ5MeXWdRwHoV&#13;&#10;ANNYW9VhI+Dz8PqQAHNeopK9RS3gWzvYFbc3ucyUnfFDT6VvGJmgy6SA1vsh49zVrTbSreygkW4n&#13;&#10;OxrpaR0brkY5k7npeRgEMTeyQ/rQykE/t7q+lFcj4PAehfuvcJmr/Vvan8+2O06XUoj7u+VlS+Np&#13;&#10;C8zrxf8p4LcD5YeCglX2isqxXkCcrh8JFZDEG2AEpFESAauI3IQJ8CLn/3sUPwAAAP//AwBQSwEC&#13;&#10;LQAUAAYACAAAACEAtoM4kv4AAADhAQAAEwAAAAAAAAAAAAAAAAAAAAAAW0NvbnRlbnRfVHlwZXNd&#13;&#10;LnhtbFBLAQItABQABgAIAAAAIQA4/SH/1gAAAJQBAAALAAAAAAAAAAAAAAAAAC8BAABfcmVscy8u&#13;&#10;cmVsc1BLAQItABQABgAIAAAAIQBKnEaTIAIAAO0EAAAOAAAAAAAAAAAAAAAAAC4CAABkcnMvZTJv&#13;&#10;RG9jLnhtbFBLAQItABQABgAIAAAAIQAe4VZY5gAAAA8BAAAPAAAAAAAAAAAAAAAAAHoEAABkcnMv&#13;&#10;ZG93bnJldi54bWxQSwUGAAAAAAQABADzAAAAjQUAAAAA&#13;&#10;" path="m,295656r1696212,l1696212,,,,,295656xe" filled="f">
                <v:stroke miterlimit="66585f" joinstyle="miter" endcap="round"/>
                <v:path arrowok="t" textboxrect="0,0,1696212,295656"/>
              </v:shape>
            </w:pict>
          </mc:Fallback>
        </mc:AlternateContent>
      </w:r>
      <w:r>
        <w:rPr>
          <w:noProof/>
        </w:rPr>
        <mc:AlternateContent>
          <mc:Choice Requires="wps">
            <w:drawing>
              <wp:anchor distT="0" distB="0" distL="114300" distR="114300" simplePos="0" relativeHeight="251660288" behindDoc="0" locked="0" layoutInCell="1" allowOverlap="1" wp14:anchorId="738E9DDF" wp14:editId="414B6AC6">
                <wp:simplePos x="0" y="0"/>
                <wp:positionH relativeFrom="column">
                  <wp:posOffset>1971887</wp:posOffset>
                </wp:positionH>
                <wp:positionV relativeFrom="paragraph">
                  <wp:posOffset>672254</wp:posOffset>
                </wp:positionV>
                <wp:extent cx="2418561" cy="76182"/>
                <wp:effectExtent l="0" t="0" r="0" b="0"/>
                <wp:wrapNone/>
                <wp:docPr id="784249129" name="Shape 337"/>
                <wp:cNvGraphicFramePr/>
                <a:graphic xmlns:a="http://schemas.openxmlformats.org/drawingml/2006/main">
                  <a:graphicData uri="http://schemas.microsoft.com/office/word/2010/wordprocessingShape">
                    <wps:wsp>
                      <wps:cNvSpPr/>
                      <wps:spPr>
                        <a:xfrm>
                          <a:off x="0" y="0"/>
                          <a:ext cx="2418561" cy="76182"/>
                        </a:xfrm>
                        <a:custGeom>
                          <a:avLst/>
                          <a:gdLst/>
                          <a:ahLst/>
                          <a:cxnLst/>
                          <a:rect l="0" t="0" r="0" b="0"/>
                          <a:pathLst>
                            <a:path w="2418588" h="76200">
                              <a:moveTo>
                                <a:pt x="76200" y="0"/>
                              </a:moveTo>
                              <a:lnTo>
                                <a:pt x="76200" y="33528"/>
                              </a:lnTo>
                              <a:lnTo>
                                <a:pt x="2418588" y="33528"/>
                              </a:lnTo>
                              <a:lnTo>
                                <a:pt x="2418588" y="42672"/>
                              </a:lnTo>
                              <a:lnTo>
                                <a:pt x="76200" y="42672"/>
                              </a:lnTo>
                              <a:lnTo>
                                <a:pt x="76200" y="76200"/>
                              </a:lnTo>
                              <a:lnTo>
                                <a:pt x="0" y="38100"/>
                              </a:lnTo>
                              <a:lnTo>
                                <a:pt x="76200" y="0"/>
                              </a:lnTo>
                              <a:close/>
                            </a:path>
                          </a:pathLst>
                        </a:custGeom>
                        <a:ln w="0" cap="rnd">
                          <a:miter lim="101600"/>
                        </a:ln>
                      </wps:spPr>
                      <wps:style>
                        <a:lnRef idx="0">
                          <a:srgbClr val="000000">
                            <a:alpha val="0"/>
                          </a:srgbClr>
                        </a:lnRef>
                        <a:fillRef idx="1">
                          <a:srgbClr val="000000"/>
                        </a:fillRef>
                        <a:effectRef idx="0">
                          <a:scrgbClr r="0" g="0" b="0"/>
                        </a:effectRef>
                        <a:fontRef idx="none"/>
                      </wps:style>
                      <wps:bodyPr/>
                    </wps:wsp>
                  </a:graphicData>
                </a:graphic>
              </wp:anchor>
            </w:drawing>
          </mc:Choice>
          <mc:Fallback>
            <w:pict>
              <v:shape w14:anchorId="068B447F" id="Shape 337" o:spid="_x0000_s1026" style="position:absolute;margin-left:155.25pt;margin-top:52.95pt;width:190.45pt;height:6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2418588,762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a9RqQAIAAJoFAAAOAAAAZHJzL2Uyb0RvYy54bWysVFFv2yAQfp+0/4D83jh229SKkvSh1fYy&#13;&#10;bdPa/QCCIUbCgIDGyb/fcRg76qpKneYHOMPdx3ffwW3uT70iR+68NHpbVItlQbhmppX6sC1+P3+5&#13;&#10;agriA9UtVUbzbXHmvrjfff60Geya16YzquWOAIj268Fuiy4Euy5LzzreU78wlmvYFMb1NMCvO5St&#13;&#10;owOg96qsl8tVORjXWmcY9x5WH9NmsUN8ITgLP4TwPBC1LYBbwNHhuI9judvQ9cFR20k20qD/wKKn&#13;&#10;UsOhE9QjDZS8OPkXVC+ZM96IsGCmL40QknHMAbKplq+yeeqo5ZgLiOPtJJP/f7Ds+/HJ/nQgw2D9&#13;&#10;2oMZszgJ18cZ+JETinWexOKnQBgs1jdVc7uqCsJg725VNXUUs5yD2YsPX7lBIHr85kPSus0W7bLF&#13;&#10;TjqbDir2bq0sDTEusosmGUYmDVy0LhKBW4GV6M2RPxv0CzGJtENyIkB09lD6bc/r69u6GdPKPnm2&#13;&#10;iIoqxLMB92PeN/XqLkuWMfOcsGfGH/FNUakUGS/PCRfeQWTbVKDUe37z+a/9mDKep9BYBCz7VBhQ&#13;&#10;9rL0SscawZmMwvt2uk3VkQHevZI9NI1ltbpgAmDzVUQrnBWPdVT6FxdEtngj44J3h/2DcuRI4+vG&#13;&#10;D8Gpsh0dV8cMR1dkijgxXkilJsgKQ9+CTImOzjGOY2OZItN982xkk7oLtD/IOfcY0GQKwpONDlO8&#13;&#10;hs6INC+yjebetGd8migINABkPzar2GEu/1G2uaXu/gAAAP//AwBQSwMEFAAGAAgAAAAhAECWz77j&#13;&#10;AAAAEAEAAA8AAABkcnMvZG93bnJldi54bWxMT9tOwzAMfUfiHyIj8caSAtto13TiskmTkJDo9gFZ&#13;&#10;47UVjVM12Vr+HvMEL5bsc/E5+XpynbjgEFpPGpKZAoFUedtSreGw3949gQjRkDWdJ9TwjQHWxfVV&#13;&#10;bjLrR/rESxlrwSYUMqOhibHPpAxVg86Eme+RGDv5wZnI61BLO5iRzV0n75VaSGda4g+N6fG1weqr&#13;&#10;PDuOkZqx/tja3f7QDifcbZbly+Zd69ub6W3F43kFIuIU/xTw24GFUHCwoz+TDaLT8JCoOVMZUPMU&#13;&#10;BDMWafII4siXZJmCLHL5v0jxAwAA//8DAFBLAQItABQABgAIAAAAIQC2gziS/gAAAOEBAAATAAAA&#13;&#10;AAAAAAAAAAAAAAAAAABbQ29udGVudF9UeXBlc10ueG1sUEsBAi0AFAAGAAgAAAAhADj9If/WAAAA&#13;&#10;lAEAAAsAAAAAAAAAAAAAAAAALwEAAF9yZWxzLy5yZWxzUEsBAi0AFAAGAAgAAAAhAM5r1GpAAgAA&#13;&#10;mgUAAA4AAAAAAAAAAAAAAAAALgIAAGRycy9lMm9Eb2MueG1sUEsBAi0AFAAGAAgAAAAhAECWz77j&#13;&#10;AAAAEAEAAA8AAAAAAAAAAAAAAAAAmgQAAGRycy9kb3ducmV2LnhtbFBLBQYAAAAABAAEAPMAAACq&#13;&#10;BQAAAAA=&#13;&#10;" path="m76200,r,33528l2418588,33528r,9144l76200,42672r,33528l,38100,76200,xe" fillcolor="black" stroked="f" strokeweight="0">
                <v:stroke miterlimit="66585f" joinstyle="miter" endcap="round"/>
                <v:path arrowok="t" textboxrect="0,0,2418588,76200"/>
              </v:shape>
            </w:pict>
          </mc:Fallback>
        </mc:AlternateContent>
      </w:r>
      <w:r>
        <w:rPr>
          <w:rFonts w:ascii="Calibri" w:eastAsia="Calibri" w:hAnsi="Calibri" w:cs="Calibri"/>
          <w:noProof/>
          <w:sz w:val="22"/>
        </w:rPr>
        <mc:AlternateContent>
          <mc:Choice Requires="wpg">
            <w:drawing>
              <wp:inline distT="0" distB="0" distL="0" distR="0">
                <wp:extent cx="5881436" cy="2370377"/>
                <wp:effectExtent l="0" t="0" r="0" b="0"/>
                <wp:docPr id="4248" name="Group 4248"/>
                <wp:cNvGraphicFramePr/>
                <a:graphic xmlns:a="http://schemas.openxmlformats.org/drawingml/2006/main">
                  <a:graphicData uri="http://schemas.microsoft.com/office/word/2010/wordprocessingGroup">
                    <wpg:wgp>
                      <wpg:cNvGrpSpPr/>
                      <wpg:grpSpPr>
                        <a:xfrm>
                          <a:off x="0" y="0"/>
                          <a:ext cx="5881436" cy="2370377"/>
                          <a:chOff x="-455167" y="562356"/>
                          <a:chExt cx="5881436" cy="2370377"/>
                        </a:xfrm>
                      </wpg:grpSpPr>
                      <pic:pic xmlns:pic="http://schemas.openxmlformats.org/drawingml/2006/picture">
                        <pic:nvPicPr>
                          <pic:cNvPr id="311" name="Picture 311"/>
                          <pic:cNvPicPr/>
                        </pic:nvPicPr>
                        <pic:blipFill>
                          <a:blip r:embed="rId14" cstate="print">
                            <a:extLst>
                              <a:ext uri="{28A0092B-C50C-407E-A947-70E740481C1C}">
                                <a14:useLocalDpi xmlns:a14="http://schemas.microsoft.com/office/drawing/2010/main" val="0"/>
                              </a:ext>
                            </a:extLst>
                          </a:blip>
                          <a:srcRect/>
                          <a:stretch/>
                        </pic:blipFill>
                        <pic:spPr>
                          <a:xfrm>
                            <a:off x="-455167" y="562356"/>
                            <a:ext cx="2616200" cy="2302223"/>
                          </a:xfrm>
                          <a:prstGeom prst="rect">
                            <a:avLst/>
                          </a:prstGeom>
                        </pic:spPr>
                      </pic:pic>
                      <wps:wsp>
                        <wps:cNvPr id="312" name="Rectangle 312"/>
                        <wps:cNvSpPr/>
                        <wps:spPr>
                          <a:xfrm>
                            <a:off x="2161031" y="2771396"/>
                            <a:ext cx="46740" cy="161337"/>
                          </a:xfrm>
                          <a:prstGeom prst="rect">
                            <a:avLst/>
                          </a:prstGeom>
                          <a:ln>
                            <a:noFill/>
                          </a:ln>
                        </wps:spPr>
                        <wps:txbx>
                          <w:txbxContent>
                            <w:p w:rsidR="001F5D72"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31" name="Shape 331"/>
                        <wps:cNvSpPr/>
                        <wps:spPr>
                          <a:xfrm>
                            <a:off x="3561588" y="562356"/>
                            <a:ext cx="1696212" cy="294132"/>
                          </a:xfrm>
                          <a:custGeom>
                            <a:avLst/>
                            <a:gdLst/>
                            <a:ahLst/>
                            <a:cxnLst/>
                            <a:rect l="0" t="0" r="0" b="0"/>
                            <a:pathLst>
                              <a:path w="1696212" h="294132">
                                <a:moveTo>
                                  <a:pt x="0" y="294132"/>
                                </a:moveTo>
                                <a:lnTo>
                                  <a:pt x="1696212" y="294132"/>
                                </a:lnTo>
                                <a:lnTo>
                                  <a:pt x="1696212"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332" name="Rectangle 332"/>
                        <wps:cNvSpPr/>
                        <wps:spPr>
                          <a:xfrm>
                            <a:off x="3659122" y="634639"/>
                            <a:ext cx="1767147" cy="145786"/>
                          </a:xfrm>
                          <a:prstGeom prst="rect">
                            <a:avLst/>
                          </a:prstGeom>
                          <a:ln>
                            <a:noFill/>
                          </a:ln>
                        </wps:spPr>
                        <wps:txbx>
                          <w:txbxContent>
                            <w:p w:rsidR="001F5D72" w:rsidRDefault="00000000">
                              <w:pPr>
                                <w:spacing w:after="160" w:line="259" w:lineRule="auto"/>
                                <w:ind w:left="0" w:firstLine="0"/>
                                <w:jc w:val="left"/>
                              </w:pPr>
                              <w:r>
                                <w:rPr>
                                  <w:sz w:val="18"/>
                                </w:rPr>
                                <w:t xml:space="preserve">Failed double glazing unit </w:t>
                              </w:r>
                            </w:p>
                          </w:txbxContent>
                        </wps:txbx>
                        <wps:bodyPr horzOverflow="overflow" vert="horz" lIns="0" tIns="0" rIns="0" bIns="0" rtlCol="0">
                          <a:noAutofit/>
                        </wps:bodyPr>
                      </wps:wsp>
                      <wps:wsp>
                        <wps:cNvPr id="333" name="Shape 333"/>
                        <wps:cNvSpPr/>
                        <wps:spPr>
                          <a:xfrm>
                            <a:off x="1943100" y="685800"/>
                            <a:ext cx="1618488" cy="76200"/>
                          </a:xfrm>
                          <a:custGeom>
                            <a:avLst/>
                            <a:gdLst/>
                            <a:ahLst/>
                            <a:cxnLst/>
                            <a:rect l="0" t="0" r="0" b="0"/>
                            <a:pathLst>
                              <a:path w="1618488" h="76200">
                                <a:moveTo>
                                  <a:pt x="76200" y="0"/>
                                </a:moveTo>
                                <a:lnTo>
                                  <a:pt x="76200" y="33527"/>
                                </a:lnTo>
                                <a:lnTo>
                                  <a:pt x="1618488" y="33527"/>
                                </a:lnTo>
                                <a:lnTo>
                                  <a:pt x="1618488" y="42672"/>
                                </a:lnTo>
                                <a:lnTo>
                                  <a:pt x="76200" y="42672"/>
                                </a:lnTo>
                                <a:lnTo>
                                  <a:pt x="76200" y="76200"/>
                                </a:lnTo>
                                <a:lnTo>
                                  <a:pt x="0" y="38100"/>
                                </a:lnTo>
                                <a:lnTo>
                                  <a:pt x="76200" y="0"/>
                                </a:ln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335" name="Shape 335"/>
                        <wps:cNvSpPr/>
                        <wps:spPr>
                          <a:xfrm>
                            <a:off x="3561588" y="1866899"/>
                            <a:ext cx="1696212" cy="295656"/>
                          </a:xfrm>
                          <a:custGeom>
                            <a:avLst/>
                            <a:gdLst/>
                            <a:ahLst/>
                            <a:cxnLst/>
                            <a:rect l="0" t="0" r="0" b="0"/>
                            <a:pathLst>
                              <a:path w="1696212" h="295656">
                                <a:moveTo>
                                  <a:pt x="0" y="295656"/>
                                </a:moveTo>
                                <a:lnTo>
                                  <a:pt x="1696212" y="295656"/>
                                </a:lnTo>
                                <a:lnTo>
                                  <a:pt x="1696212"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336" name="Rectangle 336"/>
                        <wps:cNvSpPr/>
                        <wps:spPr>
                          <a:xfrm>
                            <a:off x="3659122" y="1939184"/>
                            <a:ext cx="1724581" cy="145786"/>
                          </a:xfrm>
                          <a:prstGeom prst="rect">
                            <a:avLst/>
                          </a:prstGeom>
                          <a:ln>
                            <a:noFill/>
                          </a:ln>
                        </wps:spPr>
                        <wps:txbx>
                          <w:txbxContent>
                            <w:p w:rsidR="001F5D72" w:rsidRDefault="00000000">
                              <w:pPr>
                                <w:spacing w:after="160" w:line="259" w:lineRule="auto"/>
                                <w:ind w:left="0" w:firstLine="0"/>
                                <w:jc w:val="left"/>
                              </w:pPr>
                              <w:r>
                                <w:rPr>
                                  <w:sz w:val="18"/>
                                </w:rPr>
                                <w:t xml:space="preserve">Rotten timber throughout </w:t>
                              </w:r>
                            </w:p>
                          </w:txbxContent>
                        </wps:txbx>
                        <wps:bodyPr horzOverflow="overflow" vert="horz" lIns="0" tIns="0" rIns="0" bIns="0" rtlCol="0">
                          <a:noAutofit/>
                        </wps:bodyPr>
                      </wps:wsp>
                      <wps:wsp>
                        <wps:cNvPr id="337" name="Shape 337"/>
                        <wps:cNvSpPr/>
                        <wps:spPr>
                          <a:xfrm>
                            <a:off x="1143000" y="1990344"/>
                            <a:ext cx="2418588" cy="76200"/>
                          </a:xfrm>
                          <a:custGeom>
                            <a:avLst/>
                            <a:gdLst/>
                            <a:ahLst/>
                            <a:cxnLst/>
                            <a:rect l="0" t="0" r="0" b="0"/>
                            <a:pathLst>
                              <a:path w="2418588" h="76200">
                                <a:moveTo>
                                  <a:pt x="76200" y="0"/>
                                </a:moveTo>
                                <a:lnTo>
                                  <a:pt x="76200" y="33528"/>
                                </a:lnTo>
                                <a:lnTo>
                                  <a:pt x="2418588" y="33528"/>
                                </a:lnTo>
                                <a:lnTo>
                                  <a:pt x="2418588" y="42672"/>
                                </a:lnTo>
                                <a:lnTo>
                                  <a:pt x="76200" y="42672"/>
                                </a:lnTo>
                                <a:lnTo>
                                  <a:pt x="76200" y="76200"/>
                                </a:lnTo>
                                <a:lnTo>
                                  <a:pt x="0" y="38100"/>
                                </a:lnTo>
                                <a:lnTo>
                                  <a:pt x="76200" y="0"/>
                                </a:lnTo>
                                <a:close/>
                              </a:path>
                            </a:pathLst>
                          </a:custGeom>
                          <a:ln w="0" cap="rnd">
                            <a:miter lim="1016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4248" o:spid="_x0000_s1047" style="width:463.1pt;height:186.65pt;mso-position-horizontal-relative:char;mso-position-vertical-relative:line" coordorigin="-4551,5623" coordsize="58814,23703"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WfS5CIBQAA5xkAAA4AAABkcnMvZTJvRG9jLnhtbOxZ7W7bNhT9P2Dv&#13;&#10;IOh/YlNflow4xdCsQYFhDdruAWSZsoVJokDRsbOn37mkKMtK0sTZmq1oA8SipMvLy/tx7pF08WZf&#13;&#10;lc4tl20h6oXLzqeuw+tMrIp6vXD/+PzuLHadVqX1Ki1FzRfuHW/dN5c//3Sxa+bcExtRrrh0oKRu&#13;&#10;57tm4W6UauaTSZtteJW256LhNW7mQlapwqlcT1Yy3UF7VU686TSa7IRcNVJkvG1x9crcdC+1/jzn&#13;&#10;mfqQ5y1XTrlwYZvSv1L/Lul3cnmRztcybTZF1pmRvsCKKi1qLNqrukpV6mxlcU9VVWRStCJX55mo&#13;&#10;JiLPi4zrPWA3bDrazbUU20bvZT3frZveTXDtyE8vVpv9fnstm0/NjYQnds0avtBntJd9Lis6wkpn&#13;&#10;r11217uM75WT4WIYxyzwI9fJcM/zZ1N/NjNOzTbwPM07C8KQRTPXgUQYeX4YWYFfn1AysTZMjixr&#13;&#10;imyO/84dGN1zx9Npg1lqK7nbKamepaNK5Z/b5gyRa1JVLIuyUHc6CxEjMqq+vSmyG2lO4Nkb6RSr&#13;&#10;hesz5jp1WiH9cZ+WdegSHE6TSI5m4XRC50dKlmXRvCvKksJA485cJPAoAR7YsUmuK5FtK14rUy2S&#13;&#10;l7Bc1O2maFrXkXNeLTlMlO9XsDFDpSpY2ciiViZIrcw+ooh0mbRKcpVtrKEH28jsFin0QNI8Fnyb&#13;&#10;P17EItSxzZ+p53k+rdyHPp03slXXXFQODWAqzIG/03l6+1tLhkHUinQuNLZob8I0ymuAS2udh7N7&#13;&#10;7jupfj5t0obDBFI7jLJno0weS+t1SXH2aDedZF9m7WPu8ljEpj5CQdU0mzE/6YrF+iuIZkHnLYj6&#13;&#10;vi62lzornZc1ebIWlGPGlXQF5WYtpJHaL/c6kU3S0qWlWN0huzdC/vUB6J+XYrdwRTdyqSEgUnTX&#13;&#10;dcr3NfxN2GsH0g6WdiBV+VZohDbm/LJVIi90cA+rdXYhkK8VUQqEqVsdcsfHhVOiCahjAMh7yGeD&#13;&#10;yaIk8pAhBjyTgPk6WwbhzLYm94f5jiazMpmPGtjYUbav7ZAq5Iv9DuhF80gpDR3Erjdlg8QzltDt&#13;&#10;CjH9LLSgOvSATsAkzEGkrIeivUZK5eHerJg9NlrzUFy3ZXjBStijkUQqQeVYJitFy41FtCcDC3af&#13;&#10;0DX0ZFnTlpPQC+H6FKxD1isNKVWhwEbKooJDpiwCLhmNDxRFq+5KTo4p6488R3mg0zGtpJXr5dtS&#13;&#10;OrcpZbT+69VAlObkKLd+1vTRWSSals0m7XR1aroF9BY7TSTJNd0Zq806awznAXOA+yzzgVv6Sdos&#13;&#10;Uat+fg2+phfUYGB2eyhG8gudvWY1PoSvpmLIEiDx0/jqR2HCPChCBkV+EPkJbRFu6JgIm0UzFoCr&#13;&#10;EJ1hQTiLNf4OKtK2mmd1o5MBtu8W3wnA+mOA1c3/2eFkSeAzYg8UzjiMTcEOwhmxOCAApnDONNEw&#13;&#10;BW2p7RAVLJ/4SvjaWQJ8NYZQ2h2w00CbuTOEt4PEMQgeJH0/9CwLsDL2aKG1WxtOOE068KKZbUlW&#13;&#10;pz2OLT5FdhgKq88ehyDvxxRdi8GmuxzLHfwwlju9ISCP/s1u8I9wXXcVjcnDVvFUg/meugF69zE3&#13;&#10;CylRng0dQ27G4iiKk3ErOCZnYWSeWwet4BXBo+OJmpxpSx5CD4ODXjIw9TH4GLKtowm2uuzRIkhn&#13;&#10;ABBkXGfHksaGsczptfiDnH1j5AyvgEw5Dh5+8V7opJIckDOW+Am61pideUEY04sK5OF/wM56cvKd&#13;&#10;sDPw4GOI1Tzj2RDL8GYQjz+anbEkmfrBKJ5ewEDa/g/0rLfkq9Cz+IsUpl+7o2fPlz6Fcp0i+4Oe&#13;&#10;PfXY/Q3TM/0uHV8T9OuD7ssHfa4YnuuH+8P3mcu/AQAA//8DAFBLAwQKAAAAAAAAACEAPUiEUMXR&#13;&#10;AQDF0QEAFQAAAGRycy9tZWRpYS9pbWFnZTEuanBlZ//Y/+AAEEpGSUYAAQEAANwA3AAA/+EAjEV4&#13;&#10;aWYAAE1NACoAAAAIAAUBEgADAAAAAQABAAABGgAFAAAAAQAAAEoBGwAFAAAAAQAAAFIBKAADAAAA&#13;&#10;AQACAACHaQAEAAAAAQAAAFoAAAAAAAAA3AAAAAEAAADcAAAAAQADoAEAAwAAAAEAAQAAoAIABAAA&#13;&#10;AAEAAAJ2oAMABAAAAAEAAAIqAAAAAP/tADhQaG90b3Nob3AgMy4wADhCSU0EBAAAAAAAADhCSU0E&#13;&#10;JQAAAAAAENQdjNmPALIE6YAJmOz4Qn7/wAARCAIqAnYDASIAAhEBAxEB/8QAHwAAAQUBAQEBAQEA&#13;&#10;AAAAAAAAAAECAwQFBgcICQoL/8QAtRAAAgEDAwIEAwUFBAQAAAF9AQIDAAQRBRIhMUEGE1FhByJx&#13;&#10;FDKBkaEII0KxwRVS0fAkM2JyggkKFhcYGRolJicoKSo0NTY3ODk6Q0RFRkdISUpTVFVWV1hZWmNk&#13;&#10;ZWZnaGlqc3R1dnd4eXqDhIWGh4iJipKTlJWWl5iZmqKjpKWmp6ipqrKztLW2t7i5usLDxMXGx8jJ&#13;&#10;ytLT1NXW19jZ2uHi4+Tl5ufo6erx8vP09fb3+Pn6/8QAHwEAAwEBAQEBAQEBAQAAAAAAAAECAwQF&#13;&#10;BgcICQoL/8QAtREAAgECBAQDBAcFBAQAAQJ3AAECAxEEBSExBhJBUQdhcRMiMoEIFEKRobHBCSMz&#13;&#10;UvAVYnLRChYkNOEl8RcYGRomJygpKjU2Nzg5OkNERUZHSElKU1RVVldYWVpjZGVmZ2hpanN0dXZ3&#13;&#10;eHl6goOEhYaHiImKkpOUlZaXmJmaoqOkpaanqKmqsrO0tba3uLm6wsPExcbHyMnK0tPU1dbX2Nna&#13;&#10;4uPk5ebn6Onq8vP09fb3+Pn6/9sAQwABAQEBAQECAQECAgICAgIDAgICAgMEAwMDAwMEBQQEBAQE&#13;&#10;BAUFBQUFBQUFBgYGBgYGBwcHBwcICAgICAgICAgI/9sAQwEBAQECAgIDAgIDCAUFBQgICAgICAgI&#13;&#10;CAgICAgICAgICAgICAgICAgICAgICAgICAgICAgICAgICAgICAgICAgI/90ABAAo/9oADAMBAAIR&#13;&#10;AxEAPwD+Wz9rnwvqfw+0c3M1nDN/ZPiCw1OG6BIaWFleF0Zew3KASOmR6ivij/hEtK8a+DdT8eaL&#13;&#10;cpZXmk3UtxJpMmRKIDIGjx/uq2Afav2d+NM3hrx0nhvxVrFjb3+m3kcz3EEoJJzGXGEON2x1zg85&#13;&#10;6civzd8LeDdA+Ifxl1mDQ5biCy1q1hvNMeUEII7iMoYpFbkgsNqtn5WA61xX9z0NqDtI/Sm81ifx&#13;&#10;t8INC8SINz6h4bt5t/UGa1A3DPqCKf4fcy6THJn/AJZhh64rz/8AZOuU1T9mm28P6qN8mgaxeaPc&#13;&#10;hid8YdmOOnTJxW/4dvZIrJdPlA3QSPASD/dJAr72FTmpwl3R8I6ap1Z010bPVLBH2eaM8H8Oa9Y8&#13;&#10;M3LRP5pOB0Arx/w/cb0e0n+oP0r07QZ40l2t3xyf/wBda0XqOqrxZ7PlzcpPHnawBNehx3LGwRnj&#13;&#10;LFGViBz0rzuGXNuoUZwc/UV6JokhltCsW4t029q97By1PlsbHRHQW8i6lbD5miJ55H6Vp29rslHm&#13;&#10;5YEfMc/lxWbpd08o+xz4Xy2LK6j+Hqa6+K2hA+1LJ9wgNu549MV9HQ12Pn6y94tWto0KsbJUeQOC&#13;&#10;QecDFd+1r9uhVkQqVKyj0BU5/pXN6FHaGfa0ipvYncOeewPrXc2X2aG2ltldVUjYvfacf/Xr1qS0&#13;&#10;PJrbs0FCyTB8HKZ3Ked6kcVeS4ManICblUBTzyfWsaAw2kFtpupF5JGgKu6nBbYOeQK6BoS9tHM2&#13;&#10;WClfnbqQvQ12R0POm7u5o311NplrDd27KoSeOOZQM5jlO0deQQTW9bMv9oPgqNwy2OnSsFYjK1wt&#13;&#10;9gxPIpjX0UAEfrVyFJWuTLCB2yc9RXZSncwqRVro3C06ErgbSQVPapIJRJburDa4PK/Q9fxpkHnO&#13;&#10;7LMdoGCEHYDvSNJCGZhjJyp967U7HLOKaOi0W8a2v4pVGcHp6g17vYzmSAt0wf51842kwV4pD2wx&#13;&#10;APoa9z0TUI9Qt98Z57gV9NklfeJ85mtC6Vzt45vT0q4kuelYsMjDFXdzKMivqIu5824atM1Y3O/m&#13;&#10;rQmA4FYSXG0jjmraSE4NbxlYxnTNxZsDriq07SOpwRk9M9qjDjAoL10c6MSxA/loI25FWC+7np9K&#13;&#10;xxcbZSB0zxV5X4relUsYVaT3RI7t2/GoUkYDFShug4pjjmumNTU5micPldtJnj2qicq3FPWQ+tb+&#13;&#10;0FYt7u1Q7sjBqLzPXNNZgelNyVhlsSEjPbpUYlDNj8KrA8YpASORU+0AsSsG7/QU2IsvDVAJMHDU&#13;&#10;/wA7+H0qudCaLEj5GKh3MW9xUckrhhtGQTg47e9NWQjqPbrRzohwJ2Izg1VLnNS7s00qD/OtYTM2&#13;&#10;iHqcdzSB+SKlxHUexSciq9ohNXGjeSdv61KCF96ADjA4pCMdetTKVwSDexqEvg04kdB17c1WLkcV&#13;&#10;m5JCd+hYLgDLUxnRhxUD4P3c4pnvUe0NFTdtScOAf0qLzSGK4+lMzkcUxlOc0OozaMWTmXA6f5/S&#13;&#10;q5mA7UpViOo/z+VRNGw4NTzsdmSeaGHvTAxPrUYBB61JSdZLc0jSbLVrdeRL5jqjgfwuMg5Hoaoy&#13;&#10;EZ+Xj0xTj6ZoC8YNYzxK3NY0ugxVyOTSFVU/LUoUAEetRhQTisXii/YxWxDICVyD3pFXI5/CpmVS&#13;&#10;u0dqiO0DGax9ojXk7DgP/rUz+OgFfujv3q/pmkXGrWWpanbSRrHpMCXFyjHDsrSLH8g/iILDPoKz&#13;&#10;rYlJasuOHk37qKQPY0ySeG3Uy3ILKBwo9a1k0yxHhy28RR3cbz3U80UliCfMhWILtcjGCr5OCO4I&#13;&#10;rEmKupVumK51iFJaFOhKLXMZemXvnF5XIwG4+npWxJOFYdCD6VzUJjgZo4wMs3TpXeXfgvxDBoEP&#13;&#10;ime2uI9OlJjhvHjZYXkXkqrkAH8DWFbHU6TipyS5nZXe77LuzeOX1Z8zpxbsrvyRjNKGJVO3epVd&#13;&#10;lTBrmI9Zs470xu64K84OcVoHW9N3GNJN21cnAPFdKxdupwzw8n9kku5Apy314qSAhlANcbqvijTo&#13;&#10;VWQZPPAI6/hXQaZfi4tUn2lFPrWaxSb3K+pyUbtF25RWkVTyAc0SMQwCjoK6rVfB2vadoNr4pvLd&#13;&#10;47K9B+zTMRh8EjIHXGQcZ61xHnESbadLFQesHcKuHmvdlEtSvvjwcg5qjJ8w5JOfSrGdy71PHr6V&#13;&#10;TuJUCbRgGulYs5Pqrb2EUKgwOvamSESL82B3P071k3WrWVsp8yVAR2zz+VchqPjS2SJ0s8s5+Ufj&#13;&#10;WU8aktWd1LLJv7Jpaykd3p3mjB/0gAbvQK3sa5P7Evov5f8A1qXUtf8AI0qOMKf9aCfrtNc3/wAJ&#13;&#10;N/smuWeKjc6HgqiP/9D8Rdai0q6+FOo6HpaS/bvCerTG1VoyC0PmZUbvRkfHqOpr4F8QeDvF3wos&#13;&#10;tC8UaejpLHd3tiYJfnkijmlM8MeMYG1h8p556da/Tp7OSa58ZxW91bT/ANq+H474JbMpQSIskMhQ&#13;&#10;cnOQo/TqK/Prx/pUum/COD4lQ680qW/2W8tNGf8AeCSa2m3HGeUJTh8ccda86F9i3odD+xh4nvL/&#13;&#10;AMYfEHwBI5K3oXxDAu0qd7Hc/wAvbh/TrXsUcctn4g1C0lzkzLKo/wB4Dn86+ZPhJ49sLb9qTSfE&#13;&#10;+meXFbeLNLksXSM4CTKWwh6ZP3R05r6k8RQy2Pi2ObzfME25N3uDX1+V1ebDKPZ/8E+Zzajy4lyt&#13;&#10;8ST/AE/Q9I8PWlzJc5AOAMbvWvTtKjkXt0bn8K5XwtK7WsYBG7ADH6Gumt7uS1vmj6/NwBXq0tDz&#13;&#10;JSuz23RJ91gTjdgDap9K9J8MXBW6+zkj2PfgV47pFzIwEfYrmvRtFuh9pjdc52gGvbwcveR85jIu&#13;&#10;x2VqksGsSSpIDGFYbOvX0r0DTmilVY1AUuo3e5rjtkVrKbhPn3gHbjn3rqdNuVCwpMBjBCker+v0&#13;&#10;r6PDy1PnsQuprm3t4vLYZZhJ80Y4Bzxx9K7zSY2s8BY1Vd3QnNZNtJYWkoSZdx2jkc7T3z71pStC&#13;&#10;ZCI2kKk4GfXHX6V69J2PGqNncQCJ9kjj7ucZxxu7DrV6K1drV7FsmJycA+h7Vm6RdAwpG6ls9/XH&#13;&#10;8q3BexkCYglfNUELxwa707nmSVmPMHlbLNfmUDcCxyeKf50iSBI2KkLg5HBOfWsq68QRDWotLVNr&#13;&#10;yBwCewUZA/GrdzOGga3ZgWC7ie9aQlZkS2N8bp4C0/MqsBuHdT2qAI6xHzFKsrHH0qS2neKEHgkr&#13;&#10;8x6VKblXVkPJZeDXpxZyuI0TEjYRz/eFdx4L1RrS/wDJlfCN1zXn3mhoxkfN3NaGnXRN0Y+h28Gu&#13;&#10;rC1nCaaOavRUk0z6ghlDqHU1rxMXG31ryvwjrpkA024bc4UMhJ6ivS4ZNrbq+5wuKjNKSPksVhmm&#13;&#10;XhBhsk1KCU+8Oh/z3pLiRSi89eeKgEvrXcppaHE6T2saaucU1ZDI+0n8KqpLkEj9arQzbZsnrWiq&#13;&#10;bHO6bNIRKrttJ64q4NyIMHjHWs4yorcHr1Bqys4aPFbKViJRLkcgNTM2OnQisyJ9verLNuGR+Vbx&#13;&#10;q6HLUoXY98HkUzaw60xLhHzHyCKlPzKPTFbRrkSw43PBHWlVc/SnLtP1pflJx6U5YnsJUO7E2rnF&#13;&#10;HlgCnH5RkUhIZaz+ssv2KIDGxbI70wKQevTrU+StQOTuyKv6yJYYkwTnkCoirDjFSrkimswxxQsQ&#13;&#10;weHXQZllphlbOBT9xqPataRxJjLDu9g81c4zS7x2pnlruzQQBnjpV/WUQsMyUTKOtNMqHkH61DKF&#13;&#10;C5Heo4yo4PNH1lA8KwJ3NuXj3o24GW5pxIUVSuL2CHiVgv1NYVMQuhpTw7vsWwFIpWQAEGsI67pi&#13;&#10;ko8yccnmsi78a6HC2xp0Jx0B5rB4hnVHC+R16CMigsvQVi+ErHxZ4+mk/wCERsp7uKEjzJIlJVc/&#13;&#10;3j2rNvdYn00mGeM70OGX0x1zWH1+MpSpqV2t/I7Fl8opStozpydpphYMeK8xufH8OCkMYLfdznoa&#13;&#10;56T4i3KIUaNA4B79fSlLFJHRHL5PY9rkdE68elLwy14dL45MUg1V2kMzR+SbYkCEY5DAdd3bOf6V&#13;&#10;UXx/rs2VVo07gbc1nLGRLWVzZ7xuwck1LHmTIFN+D2neHfElt/bfjbWY4reG6SOW1BCSsCeQCSBg&#13;&#10;gE5r6ruof2ZNEZ777dHcw8mILOScEDAfHPBPTH19a8jF50oS5Ywb9EfR5XwTKvT9rOtGK83r+p8r&#13;&#10;lGXrmk2Meeas6xqmiXfiG7i0In7GbpxaEnrH2PNZ0uo28TGOQ4OcVusbdJnlTyxRk4rWxP5LE8UN&#13;&#10;boq5qm16rHaG/HNV4L2Oa5FuZFUnjJPA+tJ4whZe2XZAqKM9q5HU9f03SpmV3Id+Cq/1rrb+3sI/&#13;&#10;DF9rV5fxxXFtLFHBaFSWmWTIZlYcfLxkenevmPxBqmqyXha0dV3IyySYBLA9gD0rgr45t2R34fCJ&#13;&#10;JXPYk8W2jRSPbhz5SjedpIUMe57VSsfFUl3OV2ExnIVh3Irye01rWBYXFtBJJHHdBI5F+7ujUgjc&#13;&#10;PqK29EvLjTZluUwUhYMi+uetYvFytoavCw6o7G8uNk/mOXQtzjHPFd94v+Ofj7WvhlpXwmvruN9G&#13;&#10;0qdrm2gEYDh23YBk67RvbC9Oa8tvNRk1iY3UnVjnHpn2rDv1iO8H2AJNctZUqsqcq0FJwd43V7Oz&#13;&#10;V12dm9fM6KTnTU4020pKzt1W9n5XQi3jXD7ioB6ZHWrVy81kGmV2AZcMRWNpzQid+4U5BNaF3dJO&#13;&#10;pjOWUc8dq6JYm+pzOikrWOB8QahebEuIVeTDDDY6fWvSfCWt6zqzra28ZKIhklTjkAZJrmg+ISdh&#13;&#10;xjGGHWrPh1pU1MTRkpuGxgP7prONdp3JdFPoey+J/E2rXWnWeiG6l8mEfu03HCjrwOnevNtZv3t5&#13;&#10;oStzKCB82Kv6w84nDJ8w7YPOD2rynW9RnOqPatvG0ZOe2e1dKqXWgo0kmd6PFt6IVUTEICS27jPP&#13;&#10;rVXWvET3VmxgZ8kDBQ4BFecSQ2CwD7U8szMMsueBmtFtYsLe1WGJQCvynP6U1Ua0uacq7FvRPC3j&#13;&#10;bxYLk+F9N1DUPs0ZmuXtondIYgCxZ2AwowCeT2rilvGt7z7I24sGwcc/Wu50b4rfEHwpBf6d4P1W&#13;&#10;70y1vkVbyG0bb54UHG7HPc1x+gxzXN6by5TByeXH3veopupeXPa3Tv8AP/gG1WcLR5U79e3yOn1i&#13;&#10;Rl0qMopbMq9f901yfnS/88v8/lXT+Ip9tgojwcTDjPs1cX9ql/u/qKwm9dzKyP/R/ErSPhPq/wAP&#13;&#10;PGOm6vZ6lMyQ3V3pE9ux3CW3vAJYwWI4beM+4rwn4meHdUt/DmqWniKLTk0LTNSVYZWnSD7GlwWS&#13;&#10;SEK/zfvFdWxnr04xX134Z8S3Nz8Vb2y1aaQW+tWFrq1jIE3Dfb4Pl4PAyuRkdR6GvJf2q/hFpXxE&#13;&#10;1Gbw7fzahp1prVmPs1zDsNpJfxoWgjlBGVZdnGTznAryadS9mypJ3sfmZe/Y9A0rwz8QtKuIGHhT&#13;&#10;xTFY6ssQG5HyAJNynlHCD8zX6PeO0tpLuLUbFhsMizkj+5KMg1+O8XgPxl4NTxN4NuZSWEkml6jb&#13;&#10;H7rTWwE8D7T0Jx8p98d6/TvwHqE/in4SaF4gZjIz6JAkxz1khGw/qtfSZHUV5wR5WdQbVOfa6Pf/&#13;&#10;AAg7lTlz1PT8K9BTZDcrIoLAgbm/nXknhC8DWSyfxEce2K9UsrppYv3n4V9DCR8zV0dz2DSIsTxz&#13;&#10;xPhcYwR1BrvtPMlpeBsjGcAf1ryHw9eO20StyDwc9cGvW45FEoYkZ4P1Fevh6mzPKxNPc9Eu9QME&#13;&#10;InA4bnpwOK3NBvvNCspDZwdv071zMGL3TvLRlBBHWrmjo9rIG3KWQ9FzX0NGpsfO1Y73PbbeVJrX&#13;&#10;5lG7kEe+KktWdkR9y52jfjsfSuQ0+6byWklkzl8qRxjPrXQWk1vIwEgXB4OK9qlO54dSFrnY6fPe&#13;&#10;iAwRhQgyd5PTd2rctblniiuWfaFbyJk7HtkD1rH0wAKEhTcoXBBOOvf8Kuwte3Ilgij2oUyATkgr&#13;&#10;3H5V6FOR59SFzE+ISS6elprVuGMkVwGyPQ4zn8K7uS4X7Ws1ucLLENrEZAz3rhfiXM9z4SjYBg/m&#13;&#10;pu2dc+n0Oas+Hp2ttEtICzyNFAiu5Oe3T8BxW19bGLp2jc9MsLho820xDMuNxA9eatDCyfKBjqPp&#13;&#10;WL5RWRdQtcF2j2lT0PfP1rSQz3HfZtUnOOvtXoUpOyOSol0LBXOPdsmr1ooa4DRjGFNYks4EYd2A&#13;&#10;PBK59altLzypDIw5HQfWuiL6mU1c39JluYPEtl5L/MrYZfY8Yr6UgmYHD814T4PsYr/WUvGxhF3c&#13;&#10;9Sa9ytpEllKAjIFfRZdV03PFzCknqka8sgZQF7DiqwZsgHincFsGopTGkhXPHrXtRrs8h02Xon7G&#13;&#10;s6eZ0uz2AOamEqhcg1UuZ45CBnnjNavEE+xepsBw7j3HNSiVhx1rHikYykAjCnrWhbzxsRuI64Pt&#13;&#10;XXSrpnFUw0ltqaMTk9akkmKrgc5NZ0t9DANzMAM4GO9Vr3VIDbkow3D09q1dVELCtvYtPLKx+Q7T&#13;&#10;Vq3lkRAspye7etcPNqltEwLg7hhua0rfWbeVTg9B370oYlM2eDdjsI5ccHNSrOitz+tc4l/EQfmA&#13;&#10;qF9RhQYZh19a19ojH6m77HXPPF3OAOvvTPMib7rc56VxzaxAOCw259ayovEkX2k7TkLg49TUqaK+&#13;&#10;pdT0kv8ALtxjnGaayqq7mrz+fxSpi3SAqcnntXG/8J+PNQBs73KDn3wePrVc1xPCs90DIy5GagZo&#13;&#10;k+8efSvL5PFdxCoYsCCPWqN14tkmQSbiCozjsaFLUn6o+x7D9ostoyRx1NQia2YnDdDXgcni66nY&#13;&#10;whgP4g3Yn0qofGd5b4eR/vPtOMdTT5/MawjPe59Rton2E844p0d7btHvZ1Hrk184XfiK7EwYOxyR&#13;&#10;gN1yelVLvXL+eco0zKijBXPBzS5y/qTPoq61axQYV1JHzEAjpXMXnjHTrOUbmGN2DjnmvIbXUGjL&#13;&#10;l8hdpHJ5AFcT4gux9neWPcwEikEnH3hTdVJbDjg19o+ov+Eu0uW2M0J3c9K8R1rUb7VvP/euuXba&#13;&#10;M/d5rz8a/cxWJa2Bc9W2nH3fT3rbtL2N4vtTrKomQYVxj5+9ZOqmdNPCqLuiCa6mgVVLMzjjdUaC&#13;&#10;BYWu3YtIy8DGMVEieZOUnOc5288euKrRD7dI3lHBRSHB7kVPtEjT2Wuh7f8ADP47+N/hVpd1p/hC&#13;&#10;aK3XUlX7QZk3n5QQCvp1Neda34lv9TlaS4b97IxeTHQknOT9a55lAREuDtzgKv19KVrR7m8lEmQq&#13;&#10;ouM+3SuN+zjKU4xs5bvv6nTGlOSUZPRbF2KREhad2AGzv3NVYYoriDzbjG04+bP4cUI8DxksSRnD&#13;&#10;jHNaZ8OhbUXkLloWO6JcdD6EV59fEpO8mephMK3pFGPdQNDLsckhW4OO3Y1ZSKNQJDk++e9JIswf&#13;&#10;acEMcsfp0FaCWUzeXBMjK7jeoPHFc7xKZ2fVfITw5Bc3eqfYbdDK8gJhRepcV1jaZKsaajqErrhW&#13;&#10;GFAyWGMD3HuK1fDvg/V7TUku4beYSRYZl2ZIDjIz+HOfxrrPG/hjxJY2Vnf3UEsVtM7qsk0ZjJxg&#13;&#10;sg3DkrkHPcEGvn6+eUvbKnGotT6zCZDV+qSquD0OX06ZUMcEWVPJyOhz6muw0bRdV1rUYNLtMPNd&#13;&#10;TLDEmclnkbaoHrkkCuIuIpdPmbYjnyYxNMRzsQ9M/nWdpfjnxBpd/DqlnK0T2siy2sicMrA5GK7H&#13;&#10;mEpRfJv0PnK+Cs9T0jxr4d8QfD3xZc+EvEsTw3lpMba4gzkrJwce/BHT8K57VJF0e68i7B35w64x&#13;&#10;tPcEetJqfi2TxFfyeIdenmu7y4mM7z3TmSVnOPmZiSSa43W9cOp3b3MpLMWLbj3PrVOvLkjzvW2t&#13;&#10;u/Wx58aC5npoamp6tcalYyWkYJRR5hHqF5rHsNFtb42syyxu9y5QxA7TGVYDDZ6Zz16Vy9/qzND5&#13;&#10;cRIPfnFZdneAAlZCDkEkHuD0zXJLFO250qil0PsvWf2eNb8PfF7TvhN4nn060vLiSzSe487zLSBL&#13;&#10;xVZGkkCnoGGeP0rxr4o6L4c8HeKrvwtodyt29hd3FjcTwMHgkaCQxh4XHVWwSDivONR8ZajOxuGn&#13;&#10;ladzh5ZHLOwxjkkknjiuNhmNrdxTREBd4+XPGCfxrlwDrKXNWqX0tt17/wDAOjF8jVoRseoRuISN&#13;&#10;nKkceorm9S1VhMYAowDyR1zXSyG1wGAAyNxwa83l8u61Ca8T/nptHviuqvX7GEKF9DcFzJHDJNAN&#13;&#10;xCnjp2qlo2sxTn7PI5WRl3OnXB9KbJd+RbkBck9jXKmCCK8N4DhiM4X1NRDFMKmG6M9Na7QYU+yi&#13;&#10;trRLaN5XYcMuM/jXkjahPu3kkFTjafbvXdaJqUs0Ml7ITkkDPTpXTTxKb1OSWGsdVr15b6dYPdod&#13;&#10;xUZ25wcj0NfPU3jK71K7aaKNA6gljnIAHGDXqeugapZvCZAAVyW9DivmTUbSaznEUYciRyh8vr1y&#13;&#10;c1osUm7JlU8MvtHRz+J7uORc8xliWfHH0rQsPFtiJQl1CsgJOC5x/Osy3VXs3iuQqqmVx3J9a5a6&#13;&#10;tYREJIwxDNtGOOc4pRxVh1cKmtD2O1+IdpbQSpbWVvu3BvOcE4Hpiux/4ST+14FuDDHEXTcVj6V8&#13;&#10;zRafeX9//Z6ybAu1mVfQV9A6JZfZ7BSxBfGCPT2rX6y+5gsPoYfia6Y2CbB/y2Gfrhq4b7TL6V6H&#13;&#10;4jt8WQJ6GYcgezVxXkr6n8qr2iMnTZ//0vw/s9W0u4+HGi6+1nc3A8PahJpV1PbFmlS3jLQsSepA&#13;&#10;XawFe36Jqfhr4y/Diz1C8WSWMqTD95QJrZiFJ3c7gVyQT6jmuQ0GG0PjbxH4fQ/YoxeW+u2qIQEl&#13;&#10;SWMJMCvHDMnI969WvreC38Pakmm6eYJLKI3sYKFLZvNLAOCBjcMEsB0/GvBwtVThGS6nRiYcs2j8&#13;&#10;XP2rLPVvDPxe1Ei2eIeJdKt7oMmR/ploWjdlzzyq8+nFeq/sZ+JF1z4SXHh6XDHTL6WNN38MU/zr&#13;&#10;+Gd1Zn7VUGmjw3pFrqNzbLq9hqsc9j5E7TfbLa+UrKI2clkCsQxQnAHSvGv2L9WuvDvjzxD4Ev8A&#13;&#10;dGZoDIEY4+e1Yj/0Fvyr6DJ2o1Ivvoedmcb0mu2p+iGj3KWErRRfMI22le3NeraZeKbZ2AH3S2K8&#13;&#10;M02VjqMqZA3KHUHg4Jr02zuJIFKrhiQRzX1ezPl5QvuereF5PtXzqRkEDHavdIlL28DthSBtPevm&#13;&#10;zwreeRKNvVsEgeor6PspI5rJWwcrg47cV24eZ5uKhZpHaWA/0fy1PPBrUtkWCTzGLEk881zenTSS&#13;&#10;OAw7ce1dBCN2VC55x9a9/D1NEfO4iFmzvdOliWBw2GDYwO4FbtvOkcBCgnb1/pXEafeCKOTYpyOA&#13;&#10;WHHFblrqCvAmcEnGSPT6V7dGpoeNiIM77StSuZGjkh3MVYDOCCc9ARXqNqXhEc8qhGZfmU9Rn+le&#13;&#10;TeH7pxfBsAp1JHT2rudR1ISxoIQWYKSSeOlerRqaHlVYajPFVnJd6e1kv3nZGT0GG9Km0/Qn0uN7&#13;&#10;fzxJtjEm1fU1N/asNwq3ccfzNEEZOwI9K3LeKDZHLKPmddu4dT7fhXZGxx1m7GtayyizjZsBUBUn&#13;&#10;H8X1rR0mVru4L5BUKyPgZ5xWPDF5tjJZ5Kkzb1bPR1wRx3BFXdKjS0USKxVmkJPqdvbn16V6MHoc&#13;&#10;dVWZDHaRpHtuAXQPuUschu/H0p0UDSXQIwocEoCew7VqxW1lPamWMbWWUjJP9/tjpxUEDRLJ5bPt&#13;&#10;dGyARzgdcVtCXcyNDSL+TTLwhM71XJI/lXotlrzR3YldiMgd+ua82/dFxKr8hiSR70yV3gn3qc4x&#13;&#10;jB7V2Ua7gc1Wlc92n1lmjVlbuO/b0qCbxAE2wISOzNnpXnMWosyDrjIqS4kdx5yHnoDjpXqxxt9j&#13;&#10;klRsdlbeKLiO6zIf3ZbAFX59ZheRSueuTg5FeV/apwTCDlxyPp3Na1vK3kLuOSRWirtmMqD3O1n1&#13;&#10;V1uANxVGHGOopJ9VmMnlrJgHpg8muP8AtSNEGB+ZQQarvfPldqjcpxmuiGJUTP2F+h2s2pTybQ7Z&#13;&#10;wOPw71R1C/nARVbOThiPRvWsI6grsN456DFU7iWTzFl2k49/0xW31i63IdFb2Ose6DjeSW44xUkN&#13;&#10;9GLceU4y2T9MVw9xqMsEmVUhCAetRW91hUjUsrEE8n1NXGrqTKit2d/daxKiBTg9+PSqy6mLmJgW&#13;&#10;OR0zXGea6ELI4Bx3ORVi2hnmJkUljHy6jrXR9a0uwVBPY6sXTm180nOBVB7ksjSIFDAfKR1I/wD1&#13;&#10;1kzjyEITdgDdj+dZ6ztJMroPu5AVu4P5VccQ3qS6COt8x7m38p2PyqGyOAcev4V4PrOrNY+ICYkI&#13;&#10;IuM5HIXnr9K9j1CeW2EyNgr5WS4OAoB7V5Lr1zbxSR3Coj7JBxwd3QnitnibIzVA9R+3tcW52jqA&#13;&#10;QffqfwqrDFdz4BcDjJ54wawWu5LiINbybCpJEeP4SOM1bhvJIlKs3bBb1/Wj61dFqlYtytcWiNG2&#13;&#10;Dg5U9TjPasPW47i7gTy8KPMDP/e44yPerAMohMm53Kj5lGMDmk1TV9PgtYdOZQkrZlLZ5CkDr+NT&#13;&#10;LEsr2KZPO0dhIIQ6yvsVyxOecdOnUVRur1ixYqfu5OKzJFZpFumYHIwMcjFVb/UUtxtUF3IDPt5w&#13;&#10;vesfrL7lKmjorVrKayNz9ocTqxBjb7uD3B9QeorhPEWo3MW1Wb5djOAp7g9afHqd0FeEbQSmYnYc&#13;&#10;bifTvXMeI5PswhMshfIbeVHLNj09zSqYltBGirnQ2OuaNB4Yh0/ypv7S+1MzTFwYmhZflUDrkEEk&#13;&#10;+9dBpupl3a0uGz5e2RAemTxXhkNxcQzojhNjIzDJ5bBwfpiuu8P67JfW04gBOzCswGTtxwM8c5rC&#13;&#10;Ndx1ubzot7nrMepwOXSGIfK38R70sMhhuiwCrl8vGBwfWvOdPk8xi6zDPPDcN7VYi1Nl1UqCxJUA&#13;&#10;gtnJx2rR12zBU1c9Ue4+0XgYwoBgKgH8JNTavGbSA+Xy4APHf1GRXIaVearGWMkfH/LM7sHHvVu5&#13;&#10;M80RQMfmYsBknkdsmoczphDoa2jxLJIVZcF1wQ2DyO9foZ8MPhf8Ll+DOqeJvFOswR6vatHHpmnB&#13;&#10;ljMhlAKnnJJbLDgHaFJNfmtY6r9kfddPnAztxyW9K66y+IOsTaZLYCcpF5ilYyRwPqSevt/jX5t4&#13;&#10;gcP4rM6VKlhsZKhyzjJuNryUWm4u6ektnazts0fo3A+d4fL5VJ1qKqc0Wlfpfr/W3Q0/FGn21heT&#13;&#10;CzmjkUtuj2EFc9xkVDaa7qeurbPqxj2WMHkxSBQGVFJIyR1IzjPpXJ65qGViGcM/zEKeMDqaz5NY&#13;&#10;jhtWjthh4sZUHlvevbg3GCi9Tx5zjKbklY+9PgB8R9I1X4lw658Q2N5ZRy24vreNvKa8igQxKiKG&#13;&#10;TkLjIz83oTxUv7TPxK8P+MfGeop4OZl0dNSlls7R9waMlUTJDs3OFC4HA24HfPwxZTyzwLewNsL4&#13;&#10;cnkYI5JOD1rYt7ie5dWVi4IGG3ZDeuBXwb4Lo/2t/a3M+bl5bX0t6d/0Pv3xrP8Asz+zktG7t9x9&#13;&#10;/cSwJJM0j5kOW+YksPQ+wqsokuLddgOM8Y/WpLzzYVeUFSQR90ZIB55qCx8QXMh+zyFCo6ELyRX2&#13;&#10;nPY/PamrdylLeuvHI25znvWdJdsQCzYGc0uo3G2RmDLkHABHXPNZEkkssWE2hj0z0onX6HLGh3NW&#13;&#10;4ZXVMAHI6+tZ5tzDjy8AgnGPWsO780fLMWPzYPPb8K2IpsRlzkrnKnuayjW7jdDsXoI8oYXQZPPm&#13;&#10;v2HoKq3Vm648sdPmJ9BVObVk8sBDvH8Q6Ef41NYSvrN4lqpZVPBPYqKr2yQLDPqdLd3V3Z2Ebt0Z&#13;&#10;QWH1Fc7od6z796hssQD/AFrttTsg1s0f39seMHgZPSsLSNOFspDAfhXNUxOhvGjbYztTupUkEC/e&#13;&#10;C7j9Kz4ra41CIMmMAgn8Ks6rMstybeAA5yC5HT0GaydOvbq3R4VfGDtzUe3a2G6V9zUbT5pnKnDF&#13;&#10;vXiu6i02P7MLG34CoHck4yx5I59681hvbqGYXM0hdVYbs+leq3V5A9mXjBO+MdO5xniumOITWpxz&#13;&#10;pa6GPqUFvDZtuPzhMAA9+9eMaxHIJU+zqSQ6jK9yetdRrd67gRyTEEKRtHXntWPpJiu9YFq0ofA7&#13;&#10;dARzVSrpdTJU0cT4phu9IkzJkmZt23vgDtWDbXU4hSVg7KzhlB6DB6V6V4/0O41Ei5tZMi2UiQAd&#13;&#10;SfevNvDWnatLKwmwYo5NgU9/eumFXmjcmUPe1O70KCKEz6pdDE87AqFHAUdq7q41ELbK9tkMBg4/&#13;&#10;rXPxxvCq7duFGCtME8pUoenXpQptO5lKBoazrMUWlIJ/mJmBx6fK1cl/b1l/crJ8WX1tHaxhmLfv&#13;&#10;BnHrg1wf9pWf+3/n8Kr20jP2J//T/E248epo2peEfH0UAvYtYiFlqEKKRPFHt3mQdvkZeeeR05r6&#13;&#10;R8MeMbbxBri2UlvdpaC1udPuorlSqSSLtZGDH7wZWK5HuO1fHPwjOleKfh/A2uXUVuNE1hyb0HDx&#13;&#10;W5bcoB53KQxBB/DmvrPw0vh2fWdZsdPvDffZmtrd7QFWVY3jJM+eM7s7Wwe3QV8hk8707dj1cziu&#13;&#10;a6Pib9r3Q/DOleE7GysLJNMn8i8a4tSFluI2jQmGTeNwYbkVd27cAQPp+f8A8HtF8Z+HfijoXxV8&#13;&#10;Rqkdlq+qLo05LAy7rmDKM6/wh12kV+pvxg0pPEC6r4FGp21rZyXkd5PczSiYt5iKI4rVVIx+8RQ6&#13;&#10;k/xcda/MvxNbXmm/DPSPFSu8NzpepnTNQgLZ/wBK0mbMblexMeV98V9BSqunaS6M8zkUk4vqffcz&#13;&#10;vDqa27gEqXhD4wSqnI/GunQ3ShSw44/CuY1+/gn0628R2x+W4SK7XByCHUHNdvFIs9nHqCAsGUZx&#13;&#10;0Ir7e9z5Na6M7DwrJG86oW24/iNfT+kx4gaMHcAgZT+HNfJWgzxG6DAbVIyR6E19P+DL1p4AhJIx&#13;&#10;n8v8a66D0OLFw0Or0jUWMqqBkEkM3pXXRXsZzHE3zngAiuEtZ49Pvm/ul8nJ4FdPFJDeanFPbYCu&#13;&#10;wBwD1Nezhp2Pm8TTOvG+PaMbCw53fr+dPsJ5reWSB1LPHKQNvpnj61p2E8aaraxXEeR5gjZ5R8o5&#13;&#10;xnJ7V2c+j2cOqHVA8Kh4sOFdcAg4zx0yPWvdpO549VWWpo6P+7Rp5jgnaSo4xmug8RL9k8mGFmHm&#13;&#10;jIfsd3QVzkslvZSPB5sb/JnG4c56V22lWaajZWj32wtG6DbuBK4OK9ihJNWPErxau2ZKmeGKEO2w&#13;&#10;gEnjriu40rUrR4MkHam1t2c4J6/nWR470u9tbK3jgjUFiyuVPI44NYfgwXUui+fKHCiVllOeCBx+&#13;&#10;NdtObTszjqRvE9h0+FJg9vGVLZLRt/L8D3pjhhM0HK8Ash6qxzgg+hPFYUM3l3MdxZMVjCKGB681&#13;&#10;1DLBcymVuSUCuPRf/wBdepRldWPPq9CCV3trZoYGAWRgSScfNnkZPoazZRdJam6BzLnChueOnJx6&#13;&#10;5qDUoBGieYDKvmghVbA655rWaVftLW0qhUkBRCp+XkZA+tbGJWhumULKBw3y4HIz1NbzKXxKy/Ke&#13;&#10;hrkI7WcxiOEbQrblweQw4/Wukju5mtJLWUgYwyeowOf1rSD6DbL1tdSRxeWQBh8de1dgk1lHZvHu&#13;&#10;DOR3HSvPLRvPhySGYDBzwTWsVuYpRbHBJUEH2NdMJ9DKcepbVhJcmM/KSu7Iqvql/NZJDb2pOWlV&#13;&#10;QT3HcUkJDzKP+Wi5U03xRpcr2EGowt8scgDDuN2AP1ropy11ZMTTsgxLIW/CmyzMuChVckbhjk4q&#13;&#10;nbtc2rM0qnHB3DoeP8adH+8Tf3DkfStI1lbUzcEXTIoZW7Hj6GiW4SVniV13bex6EVFCjNIfMXHX&#13;&#10;ANVLO1RLmTg7m5Oe9dEKnYxnT7lia6d4kaL2Cgdffr702QneFUnJJOD2HpVq5jQPFErKjDluOOee&#13;&#10;tWtR0G6sbJdQK7gy7ic+tdVCepzVImWgYnfcEAAcEmvrL9mjTvg1rHxAgg+L96dN0ee3uIprmPfv&#13;&#10;SbyWaJhsVv4h1KlfWvlfSNDuNTnESguGYOSePzq1qNmdI1A2FuSJEIfrgkegrh4gyt43C1MLGrKD&#13;&#10;krc0XZrzT11+R15Vj/q1aNZwUrPZ6p+p2/xHm8Mf8JTeJ4QeSXT/AD5FtDMu1zFuIV2UnI3AbsE/&#13;&#10;LnHauL0rTGvCbjeNqcFe+RVtNB1ZiNUn2mGWP7o6g9c59KpabeSaRNKjjO5vkX1OK9HL6Do0YU22&#13;&#10;7K13v8zCu3OpKfLa7uT6rHG0E4uAWBhKYPGcENj68V5dcabd3eq2+p2MMjQW3N1Ki7hFGxCB39F3&#13;&#10;EKWPQkV22t6vNf2wmfaoJJZe/pXHmOaWzmg3sscsflkxkgsj4yG9s9O3ArqlPzIp0nfU05UdtR+3&#13;&#10;WrN5ZzE6oMoVHTnsc1LPPayxlWYA7TjtxVjw9qEGkaNJo0McUkRJxK/3/bFcTqWo28H75dzP93Z6&#13;&#10;nPYc0e1sgnS1OzFxbC3WAkFlUFgOOc8E1yXiCOzXTZNRuQZCcR+YOCBnIA9s9a09HuNHuZHnuvML&#13;&#10;PnJ/hwO2KTxrqWk2HhGWG0wZHHyKeSffGe1Eqy5bmaptu1iVr+wj05LhgQrYACDOAR1/OuTvZp4G&#13;&#10;yincHJD5HzLjofauT8PeIpLp4bO6YABC3HQ7cDaPUjNdRcLDdRrOQV+UMrdTk9jXHHFpnY8LZbXB&#13;&#10;BFOCy7i7J5qqeMHv+lc9NNczeZ9tVck7UJ6Dpj/69dHDG0kyG3YZz6c/QVzOsw3MzCNyysDhigyG&#13;&#10;GOh9z/SnKve6Jp0/e2ObuIoDZz3EWwSKR3HAzzg+9W/hxBrms3t1p2mwSyZgmldYAW2rCQ2SMZwF&#13;&#10;yc1b0u0s72N4Jti4fL78ZI9K7LTftenP9s0af7G7W7xFrdzGXicYZWxjKsOorG+mh0OK5k5bGYlk&#13;&#10;FXErbGU4ww6g89auQaXdPcpernykU4LDrW+bW0nkhV5AGJGV4BwOg+la+sXltZW0lohT92oYAH+l&#13;&#10;dcaq3Zyxp+9exyQuteNwZtvyliojHQDPBzWx/aIVIpWZvkkYuufUf41nx6yl1DNcKGRc7Y+2fUn2&#13;&#10;rDtS0kwhfCBwJMk9z161yVcR2O6NLudWguJ7hUlZBG53BxwfYE/ypZ7J4HZHUsFYtx0NPsrd4Wbc&#13;&#10;4Kn5gOCABVgF2vVIYMj8/L0yRjmvOq1m2dEI2aRFDBJNZCSUksRhc+npmrsdrbwzC6YMyLF82Opb&#13;&#10;t9aZqLzW0Bt7QkAuAWx2PeuR1XxTFpemSW6yLJMZFUehJPOD2/KuOc7s7ox7G/HqUkcPloP3fO5T&#13;&#10;6Hit3TtTgtJY0QbGUbkAzgYrzmPxBaXVlIbFQs0aljE2Sx2jOPfJrj9Jv/Gq3VzNewyGQ7ZIo5QQ&#13;&#10;qK/I/TtWcmNto+nZNRUWReVMsTgBBncT6Vw73fk3LtCMNnAAGMepqz4RvZdT06Qag3zpIB8vQAjj&#13;&#10;9cjFYuuuY3yjHdG3GOv41zSmUoX1M26luD5RQsx/hGeSffNW7e8lnxDPERjg54P5VJbw77ckjDrg&#13;&#10;7+hAx6VyVpr1yusi22mT5tqsOw759zXHKqbKNzupQJIi0cRL7Rt96zrOPUGts3HyksSq4zgfhXca&#13;&#10;ekM0W49QcMCpFYVze29tdSxMeEbAI/lRchROXksLhYTczBwvJO3GT9Kdot9JBqKxAkcbwvQAVtS6&#13;&#10;5bNb/Yxndu6Ee/asFrK4OpCeSFonVdp/2m7HH0pXKPQG117yLEjMgWTYQOAcd/ete0WKe3kaL7wy&#13;&#10;25j7VwdpZPcKqZZVEgOCO9dJpkEq3FzdN5giSPODwMjPrXPUqlwhc4k3QdiG67+31qwtms8bzbhy&#13;&#10;c4HA+lVXlt9RlaSRTCd3MgGR6DNSWsptYxESGXcMN1Gf/rip9otxumyu0EqO0eflOFK47V6lbxNd&#13;&#10;aVHcwhgNuzj2GM1Z0HwRbXOmTa6z7WKtHFCe+cc89810kVh/Yfg1rx2EiQR7QPVm9/rWX1xOXKgW&#13;&#10;Fsm2j5t1SxubfV/KwZFPzqG7gn3qpbXVtY3onWF8KTuVTgk9+a9btZdF1EB711WWRAVxyV9q5zVd&#13;&#10;Bgtr9fszB4sbdx9TXbG/U86duhlTa5Fe2zxWUYRHPzCTlzx3rgboPplsZoCSdwJ9gO1djPpY81re&#13;&#10;E4OSSe1Y93pRERjnPygZGDyTXXSqqKFyKVjgtS8T6lCgNo6fO3Kkc/zqIeKNUijMN0QSx3jb6Y6V&#13;&#10;i6/C1rdiTA2q4AI96Zc2ZuiJYWCNt2nJqamK1OyOHVh17fSahbgIhOGycH2NZXkzf882qrc30umx&#13;&#10;eWG+bcAwHI781Q/4SG4/vN+VZ/We5hPDK5//1P5xf2erCK51vxL8P78O8RjjuoouMbQdvTrwTX6A&#13;&#10;/DPw9b+GNQkkjNskRtN62SkFmIXLyZ5bhtw4yO9fnjoRuPh18eoNZlV2gvontsjJyrjp/hX3n4Ut&#13;&#10;rUXSeJ/tLRSQaktu9pc5XasuUkUMf72cgfjXw2VrkquJ72PSlBNHz98W9PsvDXjBPGdnoaX41iCW&#13;&#10;1ihQ4iS4jAltpWMm3y3wp3nHIA64wfzo1zT/ABVqd54j8OpDEUuoF8RTQ5XY4MRjkKle5Ybhjgnm&#13;&#10;v2G+Nfhnw5p+iz22qQpez3uqwy/ZXYxSywQ/eVTkIxWME9tw4NfkT4wa/wDD3i1tP0+GWG71HTLq&#13;&#10;xt4py3mxxjEtuyj+4UVlH1xjivqF2PFpOzufSHwj1i48VfAjR7m4ffJb2ZspHbuYOBn3xivdvCV5&#13;&#10;9p0OJHz8sfKjtjivkT9k6e9g8OeIvh/rGFuNH1VZwrHrHcJyAPTivqjwPdxI9xprYzGxAPbaT0r7&#13;&#10;HB1OalB+R81i6fJWmjt7fEbApgBulfRfgGXbAjN6gMelfOzMPOUw9AcECvS9G8SCzVbK2+eRiu4j&#13;&#10;GF+tdtKVmcOIhzLQ+hNUfQ7aTzr18SMTtQDOagtPFypJDamJYwh3I6/xD0NcNJD50cd9KSzOOd3N&#13;&#10;MlgYxBskMDlCK9CnM8WpRW0kd3rOtysxM0kjl/mODwPQD6CrOl+LEW38iVQgYYBzg/X61zcZbUrB&#13;&#10;YzjcFxkdc+9UfsDGzVlAOGOF716dJtHlVrXtY9KTxHFOm1f3wxjBHIZffNdFpHjc6egMKMCGyqt/&#13;&#10;npXl9jDJagrF90KJG78MPatfT2N1DJlPnhbKHuy/xV6NOTT3OGpTTWqPf4PiTd30fl326Q52spPT&#13;&#10;d710PhzxtG1qbGE4VZDuhIyDk8nivmuWaa3K3EbYlPzKnZgB9ePSugt9XuLa3muFzFJ5ZyVPIJFd&#13;&#10;sMRNO9ziqYWDVrH1pZeILN7dYWX5ZCQroSRgZ6g88VveGJL+71iS4Vo5EZfLCIxYsnqRxg5r5f8A&#13;&#10;D3iiD7PDeagz7Xjw8YHdjgke9d5Y6xcWdx9vsmLQJIrKwO2RMfXqK9OhmLTTkeXXy1W90+j7hEtb&#13;&#10;djLHlYW3PgZIzx9TWW6m63rbMrDAmiyOAOdoOfemeHviVbXdv9l1a2jvopj8+4mObb3McozgjsGD&#13;&#10;D2ruItL07U7Y3vg6UahAIt09oyiO9tx13GIE+Yq45aMsO5C19Fh68KiumeFVoShujixdHcsiB/nc&#13;&#10;xyIOoI71GYZobyOMsVLHbtb36c06RoftlvdtkDd5b4OM7iP1rd1SzgupYruIFVRtjd+nTPrXSou5&#13;&#10;i0YqbrQyNcBlEbFSOnStKW6a7s1vIWDIRgsp5HpUEUAllmt7sBkkGc9mz/hWXp1nHprPbxhvLP8A&#13;&#10;BngYNaAdrpirKqnP7xQNxPp9a2roqIPs0nzCTnHUHHINcfbvPbPugGcjLf7o9q2VuiIUuYyvznbk&#13;&#10;9q0jPuZuHY12tDNZKnOdmB2qnb6LMzBUbhhvBzwapW2p3N9Otu5xkHG3rx0pg1UJAYLiQxtjbu7g&#13;&#10;Hjir5kRys66HT5WBEu0OqY3DpWbHFIkkpj2nYTz2x3xSWurpa2f2KKRmJXLOx3ce9XLGaIxhLkj5&#13;&#10;8rhegxxz9a2pTtcOXuYTXpaZZCrGNThy3TIPFWNR8US6xF9hf5UJKJjgVpXdlaiY2kbBfMXp/OuY&#13;&#10;u9Pt9Mt2bfuG/ei45Ujk/hW7xCWxn7JM24/E/wDwj+nyRW4zKwwDjoAK8/svE0niGddWYOjpGjGN&#13;&#10;+p3f09PWptSDXmnyRB8eZGVkYcsqn09c1yXw9R9N1T7ZdxRsiSusiq3yrESAgIPQntRDGtMPqkba&#13;&#10;nr8/ijXNUgNtArRpGAFVRwcetacNi8thHc3IIkx8wPY+tek6TPoV1Abi1jjKk5GMHpx1qvd3Gm6m&#13;&#10;x09h5ZBJDDgk9wPwrvlV50mcslrqfPWpSLZyTCYAqOTk8cnil0LxL56TPaGFo7qBrWSF4w6gHg7S&#13;&#10;ejBhwR0Irs/FPh7RojL9mkOZODGeR+Z6nivKNK0hLZZrW2XEaSPJGu4Ekk5P4ZJrJzurNm9OlJNS&#13;&#10;L814bcybckBs/L2//XXPzMmoGWPaUZJBhujYbvWw3nRyvsUO2QNp6cc4/GpPNieNswFXAEnmg87s&#13;&#10;dPwpTbOiFtjDsVlbzYnk3losnBHyBTtI4OevIrifH8V3c6WssD7fJJPy5yyBTkHPGeO1dFot00N3&#13;&#10;cm7gdDv3xhjgle3I6jOTil8TQ2T6VNeXAaMIvlq5PRn+6R77sVjUl7rRqkk7s8V0hvJihiWd/tLT&#13;&#10;LI6cgRgHBXB4BOefX8q91vDHbWsVrCSGYjYwORgjkfhXkh8FmxsjcWqzs8kh3zXHLMxBPJ9c9a9L&#13;&#10;kgnaGCOcAOkBVlA+7sA4OD1z3+tcPO49S5yu7ljT7z7LqBlx/rCu0ngg9Koa59ot9EkvbZsmF2Ly&#13;&#10;Ang565696519bt4y0l7vMokEUQUcBs8Z75ruNamjHh13ZNqXJGdg4+Y547ZzVfWHtclLoea6Tf21&#13;&#10;7d+bDKMLjcJAQDxz69TXVyNdNiZ5FWFUL7lwAVwOg9K4m7htdOtAumoxYSfvHcdjz7d+lYenaxcp&#13;&#10;qGJN7IqBXQDdtXOcgGs6eIaN5Uloetx6wIYVmLcbcvK/OFzxjPTFWr+6tWsZruS4kMhXZ8oA3AD1&#13;&#10;P07V53DqNndMYdkjpuyQo+7tPf29q6BZLcWUzXL/ACrL+7R/7o+6eOvXpWv1l9wVBG3YSSXNjksd&#13;&#10;yenPB9vWql7LPeaQ8EbFLiJGcMBnAXkAj0OK56/1K4guklEYgDbSroc+YuM5xnjr0roNKhuRYz6i&#13;&#10;zB1uI9jADGFIx+dZyq3M4x1s0dVoupLdWcRtmBEidA2MHBz19xSWs7W6Nb/OShJZj19j1ryzwlot&#13;&#10;9ojpZRzNcB52kAByEAPc9RXt9zbho2eNMyOmAQf89KwlJM6HST1Oc1n9xo+4TsZJWCD5j8rGvD9V&#13;&#10;uHsoYZXlO+IsjIVyH35O722175FGvmFrnLOGIVfvAcDoAPbrWHqfhc3sc06x4MZWSNmHBAPKsM5w&#13;&#10;eQD61y1Z30O7D2VjhvB+sS2+pW6afGXkjQeczjIKN8pGemenvkV634t120awS+jQAo6qQxGGAHQ4&#13;&#10;OcZrxXTtOjjvrpLa6Fu8jCOMnB2spwQORx61SNrfSam2mXLC68xd0phkG046k9hgcmsXUcUdksMp&#13;&#10;O59CWGsPcafANKhWIs+5wDnP48U06havcH7SvzSMcn6V5z4Z8S2M8bWUQkcxqNgC4OF4/OtnX726&#13;&#10;sYIZVRVLncsb43HnkVEnpc5nTs7He/asSc7cOB8x53DpXJSmK0uzPCmCHyJO6n1NXVdvJhMvR145&#13;&#10;9fes5tqXCzMGZHchs8bAP51zSjcUWa//AAmuqw25iEcbEkhJCOcnpwKyIJ1uJZpLqRpJc5bjglh/&#13;&#10;SqUTxTXLiOMlRkIVPUnvirh0tXikdNytIwwd3G3uOORTTsEl1RJDE9xcs5Dfuzhjjjiti91DWb68&#13;&#10;W6likOxQ7vgjheM9MVPpGpDTGNogQ7mBYOM4x3/xrd1bV729zZIwUyFUKrgbh6H2zWU6ncfIV7VZ&#13;&#10;NZ1GMaahPmLygJ4YcZXH1r0y+8KXPh/wuLaGczPKWklVuSAeqj69a634Q+A/Kgn1WNpmlCZZEDAB&#13;&#10;c85IOMetdB49ufsN01qV2bQqqrLglVJGSATj/a/OvjMdnV6/JB7H0uEyy1Lmluz5Subm5s7U24sm&#13;&#10;m84iLccjaCeGAHUiuG13U9XNlNDpduwWCVUAk6ttxuJPavuL4e/BW38YXbnUb2dTFGLhViTzG80s&#13;&#10;R5YCkYGduGPAU5J4zTvFXwIsfD+pzWfmw3DTyDZcBSY4iy/PvZfm3EA7Vz2NYPiyjGfsup0yyGpy&#13;&#10;Ko9jwLwf4u1c6ND4U1Ow86SS38+1dCwOHzuVxgHC9QRXmnizxt4hle78MKrRi2SOMwxg5Z2bBJ+n&#13;&#10;qa/RZNH8OxRxXcaBJ1t0Cy8PIBwMLj+8Bk5J5PavgL41eFNRs/iLf6tIoS3vIUeMJuHAQBl5xnnr&#13;&#10;jjmu7Kc3jWqtNWZ5mPwDhFWdzx7T/GMgvlsdrOUB/fZGAF9R616db65LJYmdjnOGVT3Ir5umv5tM&#13;&#10;1CTTIwgVB5s00nO0v0UbeOg713Gn6xLNaLBglhyhHTBr6RYlo82eDg9lY9Dk8TebMw2bHIyPQisb&#13;&#10;Ur+/uYPMgBZiQu2uWguNQjnM90QseCGyOT9K7lHmitUljXiRciQDIx7e9Uq7e5k8Oo9Dy+/S4k04&#13;&#10;WJG6V5dwZuAuOe9c9Dq1ubkQyB1KAg7Rlciuj8bPtu44om2IyFdw5Kk9yK88W6gi3RQK0jDjc38Q&#13;&#10;o52CRY8TXNlFa+acBnmUkE/7LVxH9o2n+z+f/wBerOr+GNY1OH7TeBlUyDy1XsMGud/4Qe5/6a/r&#13;&#10;WqMpJ3P/1f5qPGfiufVr6x12yaNo7ScXLSDoY0IOAR3xX3JeXGn6lDPqMredatHp9zHFlopEuJxh&#13;&#10;JFkBAOVZgQepAHfn4D+K3gePwzqE0ekTMC+TLb/wYx/DX0l8M/EGs33w60y5gjt5kEJsrhrhsKix&#13;&#10;H92ck/K6/wAPHb1FfBSn7OtqfRRjz0z6T+KOj6g3h5fFHjQZSPTcwSDzXVJuiu6JjIyFOB0Oc9q/&#13;&#10;If4m6bDbx6d4n0iLUSbfURdXOryR+XE0YcRt9mJYOEAdgAR2zX7o+CbvUNU0DT5rm4S4ht2ltb6J&#13;&#10;SswZJPnRsn+JSTn1Br8vP21/hesOmRt4bkuodQtzOtvFbKfsrWiMzNGQFxnax4znIr6mk1pc8S/Q&#13;&#10;8g+EFtpvhj9pPUdEhuZ7uz8S+H0ureS5YlmkQc4ZuSFZWA74r6L0pzZeLJoFXakqCUYPAxwRXzN4&#13;&#10;s1u0PiD4a/F3R3SSBmj0q7njOdrXMYOxh1BV1fP1719L38ps7yC7ZQGDFGbthua+jyyvejZbo8XN&#13;&#10;aLU1PujtdTvZYUMdm3zuM/QGtLwVDdIhMjEszbtx55NZcezykuAAxYYB7Ct/wxIINRGRxnBHbNd0&#13;&#10;KjvqeS0fTFjHNLoiMRxGVJ59fyrWgtfNBhJ6fNms7wvdRvpphnzyCORXQ221FI+UnZwa+gwtmrni&#13;&#10;Yt2bH6BEUlkhPPzbVA9K17XTYfMdkOCGJ68DPWsSyuJLe8aT5c8EYrWsrkzCUSKAA+SR3Br16MVc&#13;&#10;8Gs7s3tJtiImjbYWRGXPcjORVi1sYo7o3M/QpyF45rJt/Oa/URHAPX6EdK6SygdrhY5G3A8MP6V6&#13;&#10;EInLUkVIoRPceTGE3bDzxk89Kt2bQSebYXqgAApnHzD2NXZNNubbWo0hxtdW47/L0FSaXp891qLy&#13;&#10;JgYI3BvX0raMGznnJWOUttUt1sXtgv8AqGwu9eCB3BrV0PVr2SGUq2MfMu48MB2NW7/QXOoPpzIs&#13;&#10;RbcP+Bdhn3qPS9L/AHDJgqyOEZPQ1soGWiOp/wCEunsRFqEARU8nbJHk7V7kj6YrvtP8YzpfWWpW&#13;&#10;5dY2iLrPEdrxkAlcHr97kYxXht3vjge0mjIWM7g/PAyVbGKvyWzRRwy6W7ogjUCNs5U4BI5/MGrj&#13;&#10;OUXoyJQjLdH2ho/xI03xEsC/EC2kncsGbVrDat0CnRpYm2pP0GclXPPzGvS5NLkPhmfVfDtxb6xa&#13;&#10;KwnFxaZJjBPCzxECSLPAy4wD0Y1+f1l4qdFa0MnlyRjYGY4JOOtex+E/iFf+Gbr7dpk80EiBf31u&#13;&#10;dj/N1wR1B6EHjFe5hM3t7tQ8jE5XdXgz6N077HrFhFPGrJlslT95c9QfpXMatbXtpcyw24Mh+8mz&#13;&#10;qRWt4Z+MHh/XEmsvEthbWdzKRIdQ09RGZFwADLbjCbufvJsz3BPNdlqmg3F5p41vQpI76xAO65tf&#13;&#10;m2HPSVfvx5/2gPavcpV4z+FnjVaM4O0kcdZyyQ2+64O5A20g/eUN7+1aN1BbiAQ7y6Eh/lI9cZxz&#13;&#10;j/JpZ7YxRDeVU4BYN0JI71nW20XIRmJOdjp2wcEn8OK1Mrlyxhj0++IUEfK3zA5496xtTnt11PfL&#13;&#10;90DBOMjBrWu3VpSYedpYEL/nvXM6nbC6c3EbBSpVXU+hoGWILyK31FoY24Iyuc4INdLLO6MpiOSB&#13;&#10;zj0PesCW1n8t7SNS3mIpjdRyrA9M+9bFgk10iXDAq0Hy7enTk5qouwpRug+1sl7FqEzEFQRz/e9/&#13;&#10;rVC8unvJt8gJ3N9xj8qjODiulbw5c6zBGsY2r80jHGT2wQahg8Maj9t2yoCFXqoJ5U/5zTnUVi6d&#13;&#10;G+pzazQQQPbSHaSvzBh0FeRW17cSeIbmCIkJIxyehYKOOPoOK9Y13RJtTuZrG1mSKRlGXIO4AHmu&#13;&#10;U07wXNo/iiO4urhrry412SKSOTx8w78EjFZc51OCs7I9D0zU77RrESqQEXByOmD61v6jrEsCtcQM&#13;&#10;GZlWQN1Az3/Wrj+FBBZSJqBzHO2SWbOFbkYx6VnyaHHLbvazzGNWxGrjqABx+ldMcTK1kcM6Cvdo&#13;&#10;5PUU1C5gMk0nLEFFXr0yc57Vz+hQ3t1qLRMBGGUiVgN2c9x79q9bm8J2wjWOWbgL8o6kj3/rU9jo&#13;&#10;EESt5I5yoLR44GauOJtuCTPB9cW6eZY4HwI5cyg9PLwQQfpxipdMkCRmzYM0g53JjJUjr04x2r23&#13;&#10;VfBdk9w7xjmUbtp/l707T/AWkwv5gd1dvmJGMggYwfUV0PE3RnonfqeGqkFncwwTbnLnb8wyzBef&#13;&#10;QViaxo9x4gN1Y3bjY7JcRRDBzsfIJHftX1rF4E0PUnDXMgVY2xGWXJzjs3YYrJvPhPoSSC/tp5Mp&#13;&#10;8oPUEZzWMqrYObPkmCPW550RjHuUjII569CPWtbXI7nTUWW9iddhxIwU/NnByPXJr6PPwwsrVPPj&#13;&#10;uss7kAlcEZ5z3qx4g+HkXiK0N1c3QEkYVQGHGFGOe1c80zWLVtT5Ale0mM0lmeSgkkJXa24Dpz1w&#13;&#10;RVfWbuSHSooGaZ4gBLhhgs55JA6CvX9U8E22jTDymSQuwA8vGSfXv69Kk1Xwot00NmWQ5TdllyAc&#13;&#10;fdHuKzKS1seD3GpRzae8ltHvP/LQgdgOhrjopxDqsl0jOA8SowIJUYHH596+utN+Fmy0W4jWNQxy&#13;&#10;y5AyD7Y71mx/AnWLhWeyjt3jDBdwfpuPQD8MVKT7HQ5RS1Z8q6dJe2t1LPcmTyjFuUpznA9PSvQb&#13;&#10;OfTtWtG3PJCzlXDSDAYAdDx65/Kve2+AWuRWu5IEO5VBQOFBwSCBnvgc1Wm+C2uK5dbZzGy/Ng7C&#13;&#10;vYg7j2PGfxqmn2HGpHueJ30VgRaxuQyTMSrIwYqwznI5Izjv2r0xLmxtkW0KMV8pvlU9WxwvQf8A&#13;&#10;663LH4Ia5aRqIrWac4Du3DbVyQOmP55rds/h3qFvcobmC6LAbyvAy2cYHqMVm5+RvG3Vnk2hRXFm&#13;&#10;JA5w0hzluCAO31rfVJoVZmeX5uc54Bx0FejX/g9ogGSG4ABzt29+c7e+KzZdCu3t2jKThGIIQqT0&#13;&#10;6HArJ1Fu0Woo43TZZRJJBGA77g2D/dx82c+/HFaOoJqT2MkVufLeVArBzjgH+WKtw+FJ7aSbfNLg&#13;&#10;4xheR7Y/nXaaJ8M9X8QsjW+ZGcBWYg7VXucc9MViryeiKbUT5EvPBes72urURyMs2QASv3jk5IPH&#13;&#10;tWHaabrGm6mY5QqM48udwx2pg5O0c8Y6nvX6CR/BHU4A1tsDru2kochtvPBx3rmr/wDZg8Ya1cfa&#13;&#10;LRI40x5R3uOrAsMn1PTBrOrRq7pHZSx1P7bPGfC+gadpsK6hb7JRKdolPKk+o9qj8QafFezrGoJ8&#13;&#10;t8cZOTj+Ve9xfBLxRotmdLvYhGiMUdt/UjjjBPBrnLj4c63aXWGiJUICnzDHHuOtYSpTS1Rn7aMt&#13;&#10;Uzz21RrmwjiOEZQMbvVT/WrEsUJQo3BIPHQYruYvBWtJ87QHr8+Dn8azbvwjqxvCVjkcDBCqAc//&#13;&#10;AFuKlKQmkeXyRfYpMWv3Mg5GPmHtVybUPLKtImBJkld3p3GK7S88B+IZ5jO0EgUsS/H3cY/x4qkn&#13;&#10;ga7Jaa8ilC7dofaTtf8ADnHrxWU6jW5SinZHHwztciT5Rl5eo7ADpXdeGdF+33HmXEchkQb2GCRn&#13;&#10;ov41s+FfAlzJqlpaor7mT/SMqdoYfMSQ3J78fSvt3wP8JY7e5K5jbUp4cxQDG0B/XPHHX2NfL51n&#13;&#10;kcPC7PbwOXOckjB+BXh/U5fCNxdQsykzMmWkMfIbOwEjBBGd3pxjrXS+NvD1vrMd1eJYLHtuLMW9&#13;&#10;2WdZdyK3mRoCdrBsjLE9gB617jp1tY+F9Di8PSRI0aPJKySkbmmc/vCTg+nA7VynjCS2e+jsp0E1&#13;&#10;pCkbyW5bMUr8McgEEDbkNjqSB9Px+tm06teU49WffUsLGnTSfQ/TD9jv4B+GYPhqv/CTT2MN/NGb&#13;&#10;27gjhjJw/KuZmO5o8ABgpAyDzya8f+POkaJLqFxpdsbe5trC4Wwmt54PLWK4kD+WZJg21iypuZiF&#13;&#10;K7tuSASPlG3/AGktV8K+AToPhvR7S33zFUtC7i3tYtmGlKbncpy21C2d77gwyuPDvij8aNZ8Uefd&#13;&#10;fZplvNZuWku4V/5bSISqu2/e6qFHCq4x9ea+XyzhXGTx/wBZqOyu23e7fbTpbXb/AIfpzTiCgqf1&#13;&#10;emr6HmHibxpqOkeJ3WaSOO0AO2OHmLOdvykEg4xxk189/H7xlp2qi30+1fEwt2L55yGwApbj0Br2&#13;&#10;7U9IlvdF+zaqsVxLI5kQHO1Cx6Ak5GMGvlL4j+FNch8RXOpMkf2aVSoSPGMYAX0PA44r9xymhFTT&#13;&#10;fQ/PsXUbR4bZeHje6WljKeDKJbkjpIRnBPc4Fa89vbWtiotIyqrKFG3uB1rZ0HTIJJf7KDuGUDaQ&#13;&#10;cEAde1dbeaBBDIV8x3K/KVYDn1P1NfWKoeZzdTyZX1Wa0njujGS0p8gf3UxwD710EWoXyWfz4IVe&#13;&#10;FB4H0Hb6VdvdKYI00WBtGSBWcbZZLRs8sygqB6itIy6iqP3WUdJj07VLma6uELsQFw3Yj0q1J4Vs&#13;&#10;3lFwAFXoBjpTdNt57Y+dIvXkY5rpo9Rs7qMwSJs6L171upXOM5rWLWG1skRACd4z+Rrmcr/cH5//&#13;&#10;AFq6rXrMLZq6MRmQDnnjBrkvs7/3v8/lVuslpY5mj//W/BD4heH18S3Juby2azv4JXiZW5Bx0z/9&#13;&#10;am/s92J1e18TeH5GXblRPZS/dkbacOmMbd2DkjvzivSPH9xc3WurbQAq0iMW837+8Hv+deQ+G9f1&#13;&#10;34V+L7a7s7FbmfVpZtPmtAVJlYlXjIJ6HCsAfevh83pWkpI97L6l4WPpj4cf2afCEnhqxe50271G&#13;&#10;GRrU+efMae3kOwqw65BGQRg968t+KOj3t1oS+B/GD3drqV5ZCUXKov2fzo3eN9si8I0obcc8Z/Gv&#13;&#10;QdEsPDx8cW+r6N9qtHtraGZ7C4AaLZcoS7wN/Eozhscgj6AepeMpNF0W20y+kaHUo57qS0vPt43B&#13;&#10;EeNyiZBwBuUDnp6817GHmpQR5lZcsrM/nR+If/CSeB21HwxBNd/YLa/tEjVhmP8Adr50THGQjjOO&#13;&#10;OvNfpnp9zF4j8Bad4jsvmEtrbzuT7qN1fG3xktofHPj/AF6XS5liMmivdtZw4aIy2rsoAB5wqjg9&#13;&#10;SMV9E/s4+Io9Z+CFtak7jbrLZsfTYMqPyIr6DKU+eUfI8zNI/u4u2zPozT0NxZxCMnbt21uWG6C5&#13;&#10;CA5IcD6EVy/hS++16VGCeQCD7kcYrpYBJaXhV8Z+VsjvmvclCyPInFNXR774fknNuGYk4NelWcEi&#13;&#10;wh2I+YEL9K8p8H34uZfLfsBXt+iW9tfQ/Y5DtCZG/ryfavQw1flZ4uKouS0OZBkS4UvjuvJrp9Ke&#13;&#10;E+fBMpIKbhj1XmodU8Oz28v+jyK4PJ+laFnpt0FVoyACMZ/CvoMNiqfc+crYaaexIl1AMMg+8Pl9&#13;&#10;Pauj0VltddaJiBui8xd/r3FMt9I86JEIbPlbyAAcFeK1LXQrhr4zn5UIG3Iyce1evDEQvuefOnLX&#13;&#10;Q3p5pBq8NxMhwFz9QRVyKzvL3UZ4oAqsY96j1OOlbk+mpMsE4PIjKY7HH+FdJY6bIt7Dcnbl4jG7&#13;&#10;YxyOhFdyrK2hw+ybvc43Xbd4Iobm9haKdHRbkEEMP4a47zjo+oPZIQ6yyFkkb04xzXtev2MV7CSX&#13;&#10;3GUhsNyfcc+hrjdc0C2ubyEfLsKspZezpihVk9xSpta3OB8SJePbPbRxksJPuAgjDc4GcY9etPj0&#13;&#10;m+gs0dGAdEz+8IxtHT8MV2Oo2KxMpeTIdQGx0Ujpj8KlItdRj+zzr83lBCx44HQU3K40up43rWm3&#13;&#10;cuoTTBgpKLOnljIywHX265rsYNTu4oPLSNWGwMJQf4geh+tUprnznN1GVUwytbOOu5CvFWLCHZpx&#13;&#10;G3eWjLBCPTnj1NEkCauOuvEN5eSQm0Xy5VIAYHDcc8YPA+te2+HfHPivRJI9Ss5pLe5jUZubclH2&#13;&#10;nqGxwVPoeK+frvTjY3FsVUKGALL1JDdCCD79K37bxBq9o7WMufk/dDr90c4/AVVOrKLumKpTi1Zo&#13;&#10;+1dG+LPhnX91t46tmiuWwPt1gqxvgrwzW/ypIR1+Qoeuc9K2JvCup39tPrXg+4g1y3BVzLpe43EU&#13;&#10;Y5JntWAmTb3YoU/2iK+NDqNpcRl5CySKMiU9CMevatC38Z32h6omp6VNNDPCxEFxbyMkibVzkEEH&#13;&#10;jHUHoOle3Qzi2k9TyK+Vpu8ND66vJ1Edqu3Y7urTvjhsAdCBxkda1tI0K312aUHhg/zrnGSp9q8v&#13;&#10;8PfH+bUpEs/iBYR6pG37v7UG+z6gvHXzgGSXOcjzUY+4r2bwlpWi63qH27wBqqS3H320fVnSzu2Y&#13;&#10;Y3Rxlm8mXJPyhJA5/u17WHxVOp8LPIrYWpDeJ1o8KpaqAPYe3PSki0O2tSxlHVuPyql4h8U65o94&#13;&#10;dL1SwuLC5jIbybpWjYg9wGAyB2PNVk1nV5LyKGdYz5xGGyBkntuPArrnaxywbZ6Nbz2Gl23lqq4I&#13;&#10;GckdcZrMj+Jdo876PuiifaJGQH5jxjOcDpiui8HfB/xL8VLt7XRl85g8WY0O0kStsQbs4HOATnA6&#13;&#10;dah+PX7OXiP4H+JptK1WErLHbQSyhypAadMkoRksMggencA5FfKVuKsGsYsvVRe0avy9bK2v4n0e&#13;&#10;HyCvLDvFcnurqfPOrXWhWt0dQdnyzuMFsBiewP41F4W8J+LPHOoxXHh+GNJCwWFLiTYr8gbmJ4Cr&#13;&#10;uyxPAGT2NVL20j1K0i01Yckzp5u9uQD3J7cdfrX6D/Dfx78M/C/wYufB2rWca6kbsTWt1AGRraQo&#13;&#10;Eabz13OCqg4QEAsxJPCiuXiHOMRh6cHh6XM20vRdz0Miy3D16k1iKnKkr+r7HxNfNrFtZbtUdMqf&#13;&#10;3mwgrlDjg9CDjr6Vh6nrT2cSbSxSYZ5AGwHrj39q6DxHrlhNBObch0wQAD1zjG31yeD6VxHifxVa&#13;&#10;+JCp00RCW1C7oVznBAAz2B4r16dWbSbPI5I82jMyZtUSUB5mfEi7CDgCNsdfz5r2PTfAXxAi0SLx&#13;&#10;Y1rcJpblpPPdT5XlhtpO/gN82RxnFeP6dc21zEJZVUHPmNxxwOP84r691z9sTxHqH7O+m/A64t9P&#13;&#10;+x6VPJIHKhbiQSiREBJwFCCYjIUlsckV4ub4zMISorB01JOVpXdrRs9V3d7HsYKhhJQqfWJNNLS3&#13;&#10;V9mfH2p+KdXjvZoUkd1WQlCc9O2Pp3qfUvGOuWqxS2rx7Ex5x5bg8/Lj+LjpnntXCPc+fCfNZg0e&#13;&#10;APmG8gnrjPHv9a+nfGXwt8LaJ4Yt9d0bUvtG+xtpLmGTH7qQoGPzDggHIyP1r1MRm7oyhCb1lscm&#13;&#10;EypVoylFfDueT6J4+8Q3FjcT7TJKWASJACQCPXjLg9h+lbk/jHxVa6bm8tZUYx5KSLtcN0OR+h96&#13;&#10;9p/Z7svAF1qVlda4YlZJmZnmOASoBBzggHtnB5r7G/ab1D4EfEDxlpvhD4NafBBIulI9/cSMIvKu&#13;&#10;QHZoeAN5/vMflyODivjcw43r4fHRw/sm4tNuXRW/zPXq8P4f6k8Q5pO9rdz8sLL4j6kxRWiOxnAT&#13;&#10;J3AYGeep61p6v8QpYrYXBjYqxCsAcYPPPXpW38UvhdqHgfw1a+IrwxLBeXLRArxtK9wAM4x+FfMu&#13;&#10;sTz3NosylgkjrFGQ2FkKkZIHYcj2r7HCZ6q1JVqbumfNRy+Llqdte+K5biTIA8yNt6qOvOMfXFWY&#13;&#10;fHGnRxQX0xL/AHt47qR1zXiU9pr1prsO1mLum3cp3LtUYXGOmAetbFtp09wPssqbXkkMZblcuPXH&#13;&#10;c/0rRZlJnX/Z8dke0v8AE+GMpG+7JkCoqgZb6D19e1dZpvxZ0fQELay0sELHcSwx/P8AP6V4lovh&#13;&#10;aSe8TTpRtnEuWlYHAIHC5A5BHHFfoL8Tv2LvF0HwJv8A4r+OIzbNCEv4bi2tUS1eC63RIsaAgxNG&#13;&#10;yKHBQKRIu0Ek189nPHOGy2dGOIqKLqPliu7fY9PA8KyxUJygnaKuzxOx+LnhzVYvOhuNyM/yseMM&#13;&#10;QM5+oPr3ra0z4p+DLyQWtxe7v4FRsjkH5vy75Nfn1as+m+do8Nw0TOrSPI64IOMYAHr24rodKWT7&#13;&#10;GkkmDK6MDJHn7x6nn1H+T1r6SHEFR6uKPFlkdLo2foxF8YPDMZlezmh2ucBixGGznAA4+lZc3jy3&#13;&#10;1OdZmnJ5IOW4weWwOwJr4LntZDaqk3mBXmCIwJUkHoccgeucZrYt3vTLHHHJwufkbOChzn+X41bz&#13;&#10;htaxF/ZEejPuQeIdPnlDQXG4gcEOp49c9vrWxYraXyh454ynODx2OM5r470PStY1HWoobGKSTz/3&#13;&#10;cCQZbIbgKq5ySGPr0r3rxD8CPif4X8PJq+pWd5ao1v8AaGWXcuFDFdoUnKtkE7euAT05rxMbxhh6&#13;&#10;FSNKq0nLZN6s7aHDVacXOmm7b6HtmmeGfCs0Mt5evGzZCBi3OTxkDv1ro7ZvDfhy3IS5jUZKYHGd&#13;&#10;ozyRj1+lfnfeeItctJJUSadGicDGepIIJIzj9Kgute1SU/6VPKsajK4PTPGDzXu0c3ildRPNrZZN&#13;&#10;vWR976v8T/Dulp5cc8YlQHaCvfHX2zXi95+0DLYRS2lmwmLDBbJwp+nU+1fP1r/p5EkjybcAMxIU&#13;&#10;fL+HPWmXegiKM3Efy7WLFlPPH09azxWezfwqxrTyqG09Rbz9pG/l1x9PupiZi7KokBYdeWx1HPeu&#13;&#10;xtvjFqm8JNEk2E425x0zk+1eERfD3SdR1mTxZesxmnUouwnHyj73HOcV6M/hO2kSFrKVmCRb1wuC&#13;&#10;GYdScfdxXmRzWo3rI6pYGmtkdmvxcvWjEzRDa2WIQk7TnGDjp9aevxuudPu/srW+RHLtkbqVHPHu&#13;&#10;c9q4FvCMkMO6e48uMROJHQEkjBOGIwf6VzcujxNDaDTY2heKIrMUJxK4PyvzyrEdRkgnkAUVMykl&#13;&#10;ozSngYPoe/H41ooVVtJGVgd7Z2kH6EDgnpWza/GHR41T7cFVmkKeUQDgYzkkfl7V4TYeHLu6kWy1&#13;&#10;V5FacB90hwO2PmI9O9bmmeCNKitJNTBaSVG2q7PlWcEDdjBJGB/hXjYjO2t3c7I5bG+x9DaJ8aND&#13;&#10;lc/ZoGDxAEHaMlTnDZ4OeOK+1/g9r8Gt2Fj4jt4ppLu8We38wpkQKoGSw7ZAyD/KviT4XfCm88ba&#13;&#10;qtnMoig8sGSeNNoQDAAPpk9zX6i6H8JH+H3w1tNQs7U2VqXKxzyyFFmKf62PDZyW+UlsheCBz0/I&#13;&#10;OOOK6Vo0Xu3Y/QuGcim06i2Rw/iePU7O6itIbSO7gluCnnYzJtcqW3HLADPf618Q/Fv4vG08UzaD&#13;&#10;oEflo6bBLjO1mKrvJ7AEfp3r7T+Mfh6bSdIjtorzyWlsYLq7SFiZUNyFeOJivC7hnlmHA5r4Zm0z&#13;&#10;wzrF1f8AkWP2eWSZCkz/ADhjtySX3cHHJAOK87hirTqL2ktTozjDziuQ8avviBqa+Hb6aWaVp3eO&#13;&#10;G4gVXJlVCF3BlyowFzyeccd69X8Daxrtz4ZjutVUrcRRfK8yjcYX5U+x5NcTr2u6b4XtYJ4bOKcP&#13;&#10;g7nweU4645zzxXTeHtWum8ODUNXykupXO1bdRhYo14AA9OM1+jUoLl0R8XKPvGpq+s3J0uWa0jae&#13;&#10;QgtGpIB9sjt6mvl/WtT1m81GS3voG3qm8Ek7FX1HrX01ex2UWbe2cPnHyA8D3rwHxXrOnS6vc2Te&#13;&#10;Wv2cchc5Unquef8ADNe7gUuiObEpHhryX8GqwmyBeQzgMQcYTOSa7Se8G7eGJJOWz6+lcNos1xca&#13;&#10;nf38RDW6SIsJHULyTn3ro5Wsr15XsmwmA359R+de0jx5LUqS38O94nJClDg+5rDaaIwFY1PAwJM9&#13;&#10;6mnsnvJVWDO/dhmI4x7VqzaVFYw+Y7ZUjG3/AOvW0bdDOouqL+hxyQWBkk2jcOM1Lc2tq8WSRvLf&#13;&#10;w9PyrnI9ZsLWBYrmXaCTgsa4q68TzDUVFqwVWPyFv4sdePStIyS6mTR13iIiKxRWYkCUD9DXF+dF&#13;&#10;71sa9qOdPSSTADSqR/3y31rkP7Sh9f8AP5VpzruY8h//1/x3+JtzFF4kjjmEayYby5Sw3tg8jb1P&#13;&#10;HP0+lfJfxbBtLuDWZ97/AGK/t7narFcncFJ3DkEZyD7V9/8AxW+H41PWW1aE7LnTrVpcSRrk7gQM&#13;&#10;N6jGD14NfGHxo0rUZ/Dt6LOPzVltwokU9SV+8B7Hp+lfI5xG8HI9bLZWnZnYeAPir8NNF8NPb+N5&#13;&#10;7i21K21QPo+12LpbXTiQKzLzswwV+owDxmve/HN1ovizwrdaFoyrG8O+5+0ofNCyGJm27TlWU9Cp&#13;&#10;wDmvivwR8OtX8WfCW11bSoo59TW+W788xCaTy5VWTyyeqbHBK56E+lejeA/HXiDT9XvbfWNPmtxr&#13;&#10;V9BemTZmKeOMeS0WDwiuVwSOQ1PKq16aQZjRSmz8q/BfhfxdoPxUgg1PSrmWy1d7mysjcI8UdzHM&#13;&#10;GCiNz2U8cHtX0Z+yYt3Yz+JfhpNsD6dqCyY3d2yjD6DaOa93/ag+ImvraeHdfvYLCy0nS9VaGxa3&#13;&#10;Cs8ToRLuyuT0DDGK+dvhgmoeH/jtb+KZ44bOz8Z6bPeQ2sWflUHMWSf4nxvI96+ny+vapGT66Hk4&#13;&#10;yN6UkfY+jwTaRdTWMvytFKy7fY9DXWRTySXCbuQD19q4jU5ZI/EKlmJ82JWz7jivSrKzYwpLANxb&#13;&#10;H4V9JPdngQ1jY9R8JZgnDochgOK+gfD77J/9/FfOnhaWVGHn9QcZr3vQbpVUNKASp+U1knY45R1P&#13;&#10;TLjyyg3DHYk9KnsozDDjOR1Ht+fpSWjreWuDjBOTntWnbRbmSLAxIpGTxyv+NbUqzTOevSurFnR5&#13;&#10;WubhWhwHXzEJ9QR9Pauqs42crA2fuDBPByPSqeiWypZtMiKNspU881sE3X260txtAKnp165r3KFU&#13;&#10;8KvRVzdSKNrN1lyArFkJ7Guo0+a2vLGIjlsDdjjGDjNYUcW6ORJs4wTj1qDS7ppLcFOPm2kD0Fev&#13;&#10;SxDseRUpnV6rYGWOGWPcNu9cH07fqK5WZSbIfaQo8q8Gc98gg8+nNdW0g1CBoy5V0wcD/PeuYniW&#13;&#10;e3mVsk5G5T2b1rvjLqc0o9GZ32aa4tXi2qFZCEZum5Txye/Fc0LieOVXkQ4UbZN3TIFdQ1pd2kwM&#13;&#10;ynyjMrDBJG4jOfpWfdiHbNJsIBlwAwxxXRCZl7K2x5RfWAjN/JCwVG2yquOC2egI6dfSuj0Z44Yb&#13;&#10;RjyQ23CnHJPHX6YNUxCJ7trZTtIJIAAyR6c1ct41kKiyZNy5+RuDg9c49K6XK5ko2NvUv7Mnuzez&#13;&#10;DkMF6YC7jgNnuM1k2lv/AGVrd1a3SjFwFlDk5ADLj5f8KqeVJK8tq+VUOGJODyGzj/8AXWreIt5e&#13;&#10;RLNLtMrNEGfjHccjt2HehDZhvuM9xEsifKC6E/3VOMH6d65PWfNh0yCeVVGyRt/lYJIx0C5HAI4N&#13;&#10;bOj21zp3i64sLvDeXK65YH94pbPGabdo3n/ZJIo/J8wxSKxKlvm4wR0JHHIPNHLe4c1jE0TxOq3y&#13;&#10;i73qhCpHubLcdjnuB+le66frk7P59g26OT51PY49j3rwPxXpmkRaaJ7X93HACSMfNvPTb6EY59ea&#13;&#10;3tInvbjw/aJoRkbCeaCeCMn5to6kE/WlzyhZotJSvc+6fCXxq8UaTajSNSkTUNP2FhpuqRi7twx6&#13;&#10;7Fk+aPvzGykHvXqVl42+D3jm7hjYal4UuTwTGW1DS3k7ZBxcxAnuPNAr4TOsNpvlrcEbmjUu/OBn&#13;&#10;vg8/UVdh126S9My7UEcSuMcISfTnkdOa9GlnVSKs9ThnlNOTutD9XNHHjrwbJF4l8GyQ6lb20kZG&#13;&#10;oaBIl5CApDBpABvQgqCfMRdp6ik8efHPxB8b/E39s+Ob2W7uMrahmCbUEeFI2qAq9Bn1PJ5r87tE&#13;&#10;+KWseFNdGp2V1c2rvgLNZzvCy5HHKYPPoeD3r6T0z4/aFrpSPx/o9jqjAbl1Czxp+p5H8TTRKUlP&#13;&#10;qZYmJ9R1rl+rYSrXWJ5FzrS/W3r2BTxNKm6V7xf3GZrl5DY6xLJFBIMTALxweCvb0/nUOo6rNa6f&#13;&#10;hAXMsIlRlkONxbqw69unv1r0WPwz4G+IZMngvXbdL0YkTTPETpYSlweAlwSYHPYfMuT2Feb+LfAm&#13;&#10;veE5DPr1rd2SOoiDMnyuA4+dHGVfqeh5xxX0UcPdKT1PIlVs7J6nm2tXZtIYTC26MuskrHOdpPzd&#13;&#10;OmKx4NQ0yylOp3O0NKQFj5Bbb0TaD0bjk8V2klklgnltIyIgZGypZX4I6YON1ctqnh+xiuoWuxhV&#13;&#10;ZjDnrk5IXvjp36YrbksjKOh0mmXECad/o4KlsheRhW3EnHplevv0rCvrWzuVDsXjdmXfuYHoeCM9&#13;&#10;ckE/pWraXcMMC7iF3RFBGFH31OSc/nz71g6qI7q72RSBmKbovLBJOCBtx37fSoUDVz0OdurFLyKK&#13;&#10;V9yx4ZQQNvmEnH5/L1rpLDxTrWuRPp93I0VuNqQwMfvGIEEsc9Bkcd6xCLeC4aCYyEqFcMcbA4J7&#13;&#10;fWrkcF4n+ntGm9w+zeASQwwMjHJxyD60VoqW6Ko1JK9mXodV1S1sYVspVRLacSSIjEMQDxtPrwDg&#13;&#10;+ldHovxA8Q6LrR8SNOr3Uh3M9wcgNj064I/zivNrtZBZySRuMvIoeJOcOf4RjJHvUl9s1CGLWYxK&#13;&#10;D5ZBQ87/AC/lb9e3oa87EYOnNWlHc7o15I9i+IXxG8R/Eizg0/VnTyLSJpAAcpnvtQ5Ck56Cvl42&#13;&#10;9/fzsZ5oFjtSjxox8skOQNqr03HOT7Cu0See2hAtIzODGTLhvuhuRjnkenSsHUbe7lvo2VAobB57&#13;&#10;cYwMda51hoUoKFNWSNKU7y1L0N7NYz+fjcIo2AkXkDcQTj6YFZ8WoSx38M+4hnvQ43HgnjnP1PP4&#13;&#10;0uuRTqr20Dna4CBDxj8fz/Co9OgtZ4Y7XU12iCbBfrneBtyBz19a4zstqdzp3ipdJv47y4fdKjb1&#13;&#10;lOMrg8Y/p9K+o/G37UdzqXwKi+HhMky21wbqxnmuXJ3zYabeiALIgZfkD525Iweo+EPF0cFtHPHb&#13;&#10;RyTSRSKh+znkLnGeccevFcnqGsgWVvBMjBhEFaNmIUIzcN07HP19utebmOSUMW6cq8FJwd15Pujr&#13;&#10;oZhUpKUYSsnozbvDc6/LBczm3CMj7SgwGAOTj27YrrbJmNqBEVyFyCD17HHpXj51L7POkZMiQqAo&#13;&#10;kUBly3zZx1IycV0/hPW50uWS6dPLIZolcerdjxwff9K9SMLI4+bqemrdyoVmRejINpIGM4AIz261&#13;&#10;uPeWsl3HZfKoTKeZGMFgGOScenTIrziDUEuJElkYxC4laEjI2Kf4fwxWtE7IxitWP+s2sSpx68DO&#13;&#10;exqrFXPsP4Mf2LoXiqw8S609nJYwXsUM1nKQ0piQM8szRkBWhVV2uC6k5GOhI/Z/9rv49/BTUvgt&#13;&#10;Z+HNAs7H7VNp0M++1bfAPNEbI8ckQPzFHZlY4Y/dOQSa/nX8P6jfpciZZ3Ey4eIgsTzgevHHIruN&#13;&#10;W8Y6lDAkN3PM0SPGYI2bfGcAKPlPyjaFA4GOMV+Y8V8B0syxtDEVJfA0/uaas91qtbbq6Prso4il&#13;&#10;hcPOkluc/wCKL+xuL8zQRpGDIzkIOpyRt/PvWLKLc2iF42OMkhTywBz0rL1K5n1K7m1WRgsjSuXU&#13;&#10;Kqgu5O4KqjC5znAAx2rM/wCEk06R30u2ZnmSNW2DHJJ7H27iv0mnBxikfHNXlc2b6e9t7WWUEbci&#13;&#10;SJAccAZ5HB6GuUuPFWuXGnvHLujDR7wP4hx82c1pXepxWupwaddROVnTPnHlR6D9O1WL8ackqJuZ&#13;&#10;2I8tyqgKBtwfwx+dYVbpHRTSucZ4X8TyX1tHpt6GAXJ3Bt2QAQwU45dSRwe2PWu88PeI7j7NFatO&#13;&#10;Q1vMUl3DIPPC5yOcdRj9K868NRyeHNQuXucbHLeUBgbC2P3nqCSoA56V1D6vY6IzQ3zoGuI0uNkY&#13;&#10;/iHynjpkgc89ea5FUaZ0VaSktD2Ka5jls9kzN+8BzxkAE479q67wJ4JuPFeu2+lwTwh3uFXfIwjj&#13;&#10;dmbYuDj5Tg9xXkmk6g13b+c6YR8FJWX5iHOSQMHGR0x0r3n4N+MpvDnjSyuJWAC3schRgiCZNwXy&#13;&#10;2MhCAPkAl+AOtefnNSoqEnT3OnK6FN1oqptc/RrxR+wT4i8FfD+LxVqdrG8VzA88XmTpIYkby2KA&#13;&#10;5AYtgsCVB2evIH55f8Ibp9t4ok0pJw0MVyyQSZ+SRATtIbJG1gMjGa/Sv4l/tgH4y/Aq68LtBqen&#13;&#10;yWlk+l3SXxJeC7Zo4y0LxkxunlkocKuA+Qqgmvz7i0TUNSsmkv5mE1u8aiI4yE4RBwP4QBjtX5Dk&#13;&#10;mPxzjW+uNrWyvvt5ed7eR93nGEw14exStbofXPwyfS9K0JIbWxmxNLm9v0O9IYEACIq7lxIfnPXB&#13;&#10;Jz0Br798H+D9S8eadZ+FrN1kYzSLpcUsscsMXnr/AMfDxAIFIVDjJbeV7bRn80Ph7e20MFvai5eF&#13;&#10;IGxNiQkykc8D6cZHT+f6e/DzxrpvhuCDX9Pi0+zvlmhh0a6x5kzi7YRvkqr7/kJB+XYp6jJzX5zx&#13;&#10;/SqwpxqRi3rrbe3W3nY+n4brRU1F2267EHxI+A0/gvQ7vSxE0C30cQFvf3CXCSTtGSiMz7WPl+WQ&#13;&#10;m0so6t03V+WHxE8K6j4c8ST3F+iW2msgESW7CZeDscO6fLkAgYUHBPNfqd+1R8cRDoUl7q3lzqtp&#13;&#10;IbZML5vnBnjQzJtIK7grqclcANtyOfx9+Ifi5vFt62qwK1tpwkSWO0MiyEFxy+1eNzkEjAAyegzW&#13;&#10;/hTDH1I1K1Zv2cpPl5rc3Lpa9uv3nNxbXoqyXxJa22ueD+O52u4Ui0sIltFORGU2qu2MggkcNnnO&#13;&#10;DnrzXTLeQXmjQ3DurSR53Y42/wC0PY559K5TxHHbWujS3DtGHaXdIinBU9QATg85yO/tXKRatfTW&#13;&#10;ax6dErTmIwoAeuCeTzjOPWv6TwdLmirH5JVq2kzf8UeKINCgLxuruwxGqHHJ9a8HlmLzT3cqDdLk&#13;&#10;u553ZNd1B4eTWbd5b5iswOcOc5A9P84rDvtLs7ON4YmDhRypOele/RikefK71PJo5GsrqW4h+VJW&#13;&#10;2lQcAle5ArotMmd2afyxECcBRnB9fzqhBokk77p8/f3bfYngflW3cWq2MHn+YqdyrHmu1NHLVV7E&#13;&#10;Gpaxb2RcuArLh2Ucd64vxH8S4QILVIB5ckgjckcnPFYXifU45b8SQMXAwG+hrnLTT4tR1RWuT5gj&#13;&#10;+ZVPQnqKl1OwQo3Wp1utPZvK67VnWJMxgZwCRx/9euT0rSw0q3uoTqHVCUhzxgnoK6HV9QjtdL/c&#13;&#10;wgyBh+7XqQTjOPQVxU919vnMZRkdI8YGfl9T+NaU1fVkVEkzU8Q6wXsVijkUKsw2jqRwa43+0Zf+&#13;&#10;ei/lVXVtEvk04NaIWBn6u3PQ/WuY/srWf+eQ/wC+v/rU5LUwm7Pc/9D468bWFrd3M11IoL5eLcDk&#13;&#10;rGRgqR3ANfFPjnw7qyyurCMQtGIUVB8oA5Gc+3Ffol8R9MWXSra9jjVTG5jlxwSp5JOBzXy1410p&#13;&#10;5kk84qU6qVxkA8qe1fKU6ir4WM11R6kouliJR8z50+Daz3PgHVLbwzI1vNpdy6XLxsVaRY5cSRso&#13;&#10;9mBDgZBA7Vm/HDUPCHgXxLpngaYX139nuJ0iklJjfy5njmh2t0IDksrnA2/Suf8ABXh26uPE/ifw&#13;&#10;Fot1LY3N3A2ow3K8HdIpilTPYONn41Q+G2g+K7jU/wDhIfG2qnUjp6sNRvWhScwwxrthKhuQuSEL&#13;&#10;AdCTXlZVVUeaJ6GYUr8sjwnxZ8Np/iX4UvrG+vldk1iSWK2cgEzQI4lcsuTtdGDf3TXgGi63Cnwv&#13;&#10;8HeIJndtU0HXk065OcgW7F48En2IIr9FNd8NWmo+FfEereHY57SS/tES31KaDMKlV8qUIFwGIIYM&#13;&#10;AAQcn0r8kdJ0DWbrwt4w0C4Vo73T0i17ym+8BA/zsOehBB/I19NTqNJeTPGUFO6tuj9QfEMeLCx1&#13;&#10;iBT8kmyQ+z813OlX09tAIlOQ4wM9q8h8IaxF4q+GFrqyyZE1hBcM3XmMDdXpPhhxeadu5kUMMN9a&#13;&#10;+yjO6v3Pk0mm4nsOhCZGUPjHB+X/APVXuOjNvRWXr2NeE+H1uEYmT7pOMfyr3vwkEnt3TGCAF/Cg&#13;&#10;xktT1vSVMdsAVJHX610tmUE0DFM/PjGfWue0SGbywigsQetdDbhROAS0e1g/ze3pUU53M6iujeVx&#13;&#10;Cz2u1lBbcQPX1rRRP9Jt5iQTG4xnOeeKhu4SkiyqylGUEHPXNX7K0kmu4w4ISNTI7jptH+eK9ehO&#13;&#10;6PGxEDpod63OxzlZFI57ViaY5gklt+d8cxOf4Sp6H/Gr0d0qXib8lN2Se+P6ZqtcRLb6vPOuDG8Y&#13;&#10;AXscHk/rXrU6h5dSndXRp280i3pt3B3OdowcAkkcZ6DmtKx06SS3njLfOY1cqx5O3v71iQrJIzPH&#13;&#10;2nRiDngH0rrpHW31uSOH5kEYGc9civToVdNTz5wVzC1Vml0x2BVShQAggHjvz9MVfvtLivdLLb8l&#13;&#10;gr/NgNuxn+dYt1cC3tpLYDcH+di/I69Cf5VHfzy/2ZZWrMI5RImB1wvQZrojUV9xcqPMtUntrTVY&#13;&#10;9pVW+ZHJGeDx09jVTEC3vkThwjNtaS3Iyu7jJB9qsfETSLePVprtJmDIVdUXlSpxyv1B/SuWkvtn&#13;&#10;iYJCcqYUmJyOgx1/GvSi7pM4pqzsb+rwyWusW6WrF/MYxb2HJ6YJ96m06C9j069vNQDJHZssgJOe&#13;&#10;S3UegwRg1o6zAs3kElwJNspb+NT1B/ya0RZebpWpWCs8q3MBt2ZgRh+CuSewNUrEM42+1Qan4xgm&#13;&#10;t2V454VmdyoJEmCB8w9c8isTXLs22pyOy4BwuCeCR3B/lVfwcmpxahbaa1sQyTmOUp8wK5OQT/Dx&#13;&#10;XU3WjK+oz2uoQsSwY4b7ojHIcev+fWtVZGbuzjZxJqOiNYscMsygqSCSwB5+mDniuk0HQ7zTNCjV&#13;&#10;gXNtOI/MUtiEM/yk+x55NbMVmmp2kBt5MokjQCVECNuGMjJzkYIA/wDr11umyXOlTxWrOxVz5LJI&#13;&#10;uQ6jIHrweetZVNTWnocbPYia+liuWLrhXYlssxJzxgjFV7mwuJJri3DRApcAxtISCyEfc9jjt617&#13;&#10;Le+D9LZ4tX+dp0byxADtC7gfn4GSVzx2/Kue8aeHJ5LaLU9Lh3PIgEsMHJ+U53Ffr/8AW71i4dja&#13;&#10;M11LUmliw020n1cF0eTJCjA+UEg+vA/zis3WYPtFtFqOhlg4LQuYzjdkZGOuMDrXZ+LFu7v4fyrA&#13;&#10;f3sduhlXGMBWXdgDsBmvKvA32ltPvL+xnbdbSfNE2TlWGehHXPT2qPZWY1Pm1Nm2vvEOmWmXbesq&#13;&#10;tLcKD/AM8jJ4P09a9g8B/tY+MfCmnvb2dyws5h5Mun3oS8s5AhBw9rMroQRxxtPfOa4+aJSkcKK2&#13;&#10;25QmSHPOVxn1rldS8L6alqrQwKg2hgcbnHOM4GOn516GHxc6S91nHWw1Oo/fR926F8bfgx46+fx7&#13;&#10;oY0eeYbHvvDxaSAqT95rKY5Xjskh9h2rU1H4QT+KSdR+Gt/pXiqJvne10+4VNQi2jCh7KfZMDg9U&#13;&#10;Vh2zX59RWC24SBbhopGYGRzwMkcfmegqhYT+NI9VtbxbhcWsxJnR8yjYRuK7eR17evtXrYfO1Jct&#13;&#10;SJ5lfJ1H3qUreT1/4J9FeJ9G1jw3qEcN/BNHPFcyO1tKrRsyPjO4NggjHHGKrWVndDzAVCNEX2yS&#13;&#10;HjbIUz+K9vp7V6Bov7TvjWC3XR/FMlr4m0+I5Fv4jgS7kVIzgiG5+W5QLuIGJMAY4rRi8S/s9ePH&#13;&#10;aNI9Y8H3qk+asDjWdPk4O1SrmG5gIGCTmUdq9D2sG/cl+h50o1I/FD7tTy9jbs0i4IPDLgEluME8&#13;&#10;9c1r+GtFGr26xTzOqtMAG25+5hsdu38+K9LX4P8AiLXN994Jv9N8TRf8sv7EuAbpFj65sphHcLhR&#13;&#10;yNh4zjI5rnLS1bwbfHQblZo5ZZA+ydGQxFMBQxPGWBINaqld2YlWVm0zQtPBmnnUWnuAXgUqEjB2&#13;&#10;7mP8WR1x+PWvN/GGjX/h9ZLrRIHSII3njJk3q/8ACo5wp4PTIx1r3fVFe2tikTFFP7pwRgli3H0P&#13;&#10;txmsa7SWSzRLuM7pVLRlTkq3Q7gRgLjPHStKmGi0RTxMrngWnrFLtjtgIpZ5GRyMbtoGGH0I6VtC&#13;&#10;SCK6XzI/kgARC4+XPfnjr7dDXZWGnWF1q0ltocSlYy3lSHqinBO3oMHPf04q9Jo89xKLZt3lkNnA&#13;&#10;G/5RngD9frXh4hcujPXpVUtTxjzEuHuPMCrOkxdd/wA6lVPA5HcflUFto6NYy6hHKB5lyiOjdPlX&#13;&#10;j8cV1k2kA6obloJPNXKxFuwHByF9e3tg0Q6fDPFmGMbHumUxhudy8tg56jsf0rzpLXQ9OM7mpeW8&#13;&#10;M+jPYWVqiXDsWkm2ruAGB+eB1wevbmvmjxvANLtBYai6SL5g8qcoyNGWJ445IH/6q+pxN9oz5OU8&#13;&#10;p3MEj8j0KsPX0OOteBeLnl1N5vtO1/L+QHAOQW5P0/wp04sU2jxxYbiEhp3MUCSGJmJGNu0H6np1&#13;&#10;FdN4b0l5kW9j8t2C5i2uWyuc8Z/i/wAK4bxDdPHYObxWSDzN8S9iGH1/2Tx+XpXSQXmoW2nWk2mx&#13;&#10;sIV+af5cZRh94rjIOTVTZCOuKJHPEIzKIfNzOF5Zeckkcenr612WlzXN0WMCF5TNhNpHCHIGc9c9&#13;&#10;a5rwvb3es2ktyxUNuTY38OJCMnpnjOD+ddd4ZjFrqtt5gXeJycjAH7vocDrxz+NVdMtLqdFYxNAk&#13;&#10;guleOSNcZGQRtJwMfrU2qyNqMZnQ+bECq5UcZJA7+neus1vU0jnF1IY5HZTlSvB92qv4cvNO1Kyn&#13;&#10;jNugxL8wxhWIz8ynrWLety+bocJPAlrJLs3KkwyFbnnnBPqTx+VYMPhy0TV7S6CsDEhJkyMlmyPm&#13;&#10;HPX/APVXcamyQTvKyhV3ZUkYwBWaL1GuVt1CMWXczN2UHOe3euhK+xjfU6L/AIQfxBfR2t6kE0kD&#13;&#10;zssMxQso28ttIyAcDkdcfhTtZ0KfSjbTzQmJ9oYo42k7uhween55r7w+D37V3/CCeC9N8K3XhrSr&#13;&#10;pdLBkS9IiWaYbjgNvjfIIIBPXjqBzXkv7TXxh0745eNrbxBZ6QLDbHHbzvld7+WAF3GMBWIHBOB0&#13;&#10;r52hisW8Q4VKNo663+7Q75Qhye69fT9T4J8a3unxzzLdg7HCwllY7YyWDfMB6gcVm6jfaXdXen3N&#13;&#10;7iGWVfJkted0RUruZcAZB4yMEj8a+wpoPgi2kS2Wr6ZPcXEli0bI7mMLcH7sqtgEnPrkenWvjm50&#13;&#10;G8EkcZEsix6h59tdgjcrjLcls8KTz1B6ntW6lzN3jY3pyilZnsmn2dnpcMUrvmN2EcOyTP7temQM&#13;&#10;+3PXiu1i0+QRyausinEInWINnD52ZJbnHfGPbFee6XYwWoFv5jrIzgxYAbhcsTkHAx/D19a7y3+0&#13;&#10;y6dPAkO93V2/dDcwiQ7mzjHQDnNZYiF42Hh3Z3R9IaPrFp4mvLqF4ILOG7uftmy0CLCJAVJCqirH&#13;&#10;GDjJCALknAwBjuYb+O0IjsYkdZDsdScs4JABI7/Njg18+eFJLLR3EFhNnzY/NWCQYMRfA+YgnByM&#13;&#10;8fTFe2eCvFcnh7WrvWUjtpjHZSQCK6iEsX79SpfBPUDkcHnmvz/G5byzfLsfYYbFqULzNXTfEHhf&#13;&#10;Rzc2OsWNxJqLN5aknyo4wSd5GCckKBjpyT2GK9V8IeK9E0fQX1W7imF1FtWzvFnbKbQysixYwzMz&#13;&#10;Bix6beByK+PZ/EGsDX1bUwxXzgZFIJJGf4t3JyAOPStbWfEEyQ/ZYZZFigmYyRKSCrEjYR7EnjPc&#13;&#10;UqmTqcbSMZZgo6o9b8XfE2XxBq8lpdy3dzFFbmQxTyMjzRAAoWVWCnaeDg+o9cfO+vauUuFtLco0&#13;&#10;8oBEUZxsxyN3qMHoDn1rDn8RXuqM7WfmSG3BiuWK4OCTgFs8k88CuRudVnMwvlUXMsTqsijI2qBj&#13;&#10;OR/hXpYDK1S0SPIxWLc+pu6trmiyLFBcEyqId0sfo7HHPYkAfXmrcHi7StDvobrw8Wt5oWV4pAMs&#13;&#10;hA+983HJ5HFeKarbW/kJaWkjyzTEs3bAZvlBx7Cp9Osdb1W78uSNi2QhfqOOhPI4FfS4eKjE8aW5&#13;&#10;7QlzazWj3LsWaV3lkcnnc3JOee5rze4v7aRpYVYbGBCE9T75rZ0fQ18tRrs7wxsfLLrj5T6leOD9&#13;&#10;a4fxJp76DLjTCb22WQ4mUchfUgdzXdRrxbsjGrFoSyS4njVoJFUcBSOCVHUk+tcjfanBd3rWTFjt&#13;&#10;ONxPBqS7urqKBCd0a4KlWwMFvcVRXSrL+y/MdwJBJh3zzn0rsSMJTsVEsLIGVHUMOu7rke3Wr2h6&#13;&#10;bp1pK145A4wQfTtWIJhCpKktk4BHerUkNzIEiJKqzhiQPTtVqBi6ph+JYZJ5/NstrcYwPTPeuYtb&#13;&#10;fUXuXupkfZ3boCK7K7B0tZJSfOb/AJ5gYPXgc5pdQ1mSXSXM6rFGqHJ6fSuuMdNDmqPzPP8AXNRu&#13;&#10;rW1CKmVMo2se42muV/tu6/uCofEfiqxjtEtbqJyFcOrZ/vA1xv8AwlGif885PzqZLXY55VHfc//R&#13;&#10;8t8d6VJJp93bRhtscq3IIPVHGD+pr4u8SWWpHVJDAWa3e32vEedrIScjHXt+FfotrVhBPqKW8oJj&#13;&#10;uYntl5/jx8uPXntXxf4+0u9t9ZtrSILDh23vgZcAkFfxFfmHA+P+sZZBX1R9dxNhfY42UraM+Gb2&#13;&#10;S58JfFyy1hsbrvzLSIMdiuZIi6ox9C6Ae2a6nQ9EbR/FUWqXE6aZYbrjT7ywYrN9qhuW4ti7/Lhk&#13;&#10;CNlj0Bwc1V+PWkTW0dtqUTSLcaffwX8LYzuWJ8spHoVJHtXpuufDlLf4Q3TaW8t4t6ftqvdkOrKC&#13;&#10;JUiV3PyAbVRT2HSri/ZYnlb3CcHUo37Hzre65faL441j4JXF48uhJ5+pQRSMskMqXGJ0t0kOCqyD&#13;&#10;zEJJOCc8V+fMmq6D8O/iNe6xewudO1PSdS06S1iP2gxC5jZrePcMZ2HC5PbmvR7GHxld+Ip9Zltk&#13;&#10;hms1SyiJlCSl42B2OoPYZCHHKnnnJr5a+K2n3el+Lp7G4im+1Q3pW/VjhTJHgFQR2A6HFfXNJxPA&#13;&#10;hpOx9f8A7L2vR6l8MR4enGHs5JrGVSOgcZGfzr2j4faxLGJbLOArFdo7YOK+Uf2eJZ/Dnj7X/CpU&#13;&#10;iKWG21K3ViWOyVA+c98hgM+1fRmjXFtp/i65sFJGZd+O+H5/rX1WXVnOjCTPnsZQ5a8j7E8IalFt&#13;&#10;SHVBuDHCsOo9K+l/DWmWDKJYGY7gANuAOa+TfD/lq0XOcSK2G9K+pfD0Kwrsj49MV1yeh5tVWkez&#13;&#10;2+nfZYAy5OByatWSqzAPjlsE+lZGl6vNaSBZWLox5Q+1drbxadqSefp7BHdsGNxjFc9Fq77mVRNK&#13;&#10;427kgtlWBCHK+npWxpV2Li3aOQZwcY/XFZd9aGymKs28H5FYDg8c07T5ViObUswYbssMHI68V6GH&#13;&#10;naR5VaN4mxftmBXUEbSFB/pTLz57u2kX7sytGe2CRx+oqwiFrWaZDmNiDtI5Dd8Vn3QWexjaPloZ&#13;&#10;AQT04xXr06mup5co8ruLo97J58ltPkMVOPTK8/qK6g+cJfPYgBozk+g9xUejWcLvJOBlm3IM8/Kw&#13;&#10;/KtSfTY5IYVmzko4OCcHacgHv7V6NKZx1Yps4i2lR3eSIscMc55APX8KLvV5LgCcBQYyn7luc7Tw&#13;&#10;2fTrmr2lRJBc3UQB3Ky5iXHO4cY9wauHSdKuJ3UTOZoVVEiZOGTH3mOeo6Y71t7RGXIjgfiEobE8&#13;&#10;XCSKguWX+DjjjGcYxz0rH03QtH1YSXbM4njtwI5uNpRD/EOO/pXs/iHSbS/tY2kQkPEI5VXAZlPo&#13;&#10;enHB5+hrz618KXWks8dp+8tSjhnwc/MRtyCePQj1716NDFR5eVs56tBt3B4wZVDABorXvxubOOh/&#13;&#10;HNdbpOmNb6eJbjjdtcFs8Z9Mnntj2rkddiu7C8jM0ZWVxhSeeMjqfQ111prDXmhSsoRZbRigjZsg&#13;&#10;hTnbk+3pXWp3RyqDu7nRw2UAim87jG7KoFQjORzjknmuZawWWBDKrl40MMcvGG3rjP4jFWtRmi2P&#13;&#10;dbimxtrn/YYD8f0qx9lgYRAgmQOjZB6sgB6Y6VcZdwlDqjyrw3fxQS3dpOwLs4SMEAbQWG78sV7E&#13;&#10;3h+LVGFzLMQLeI+S8Y4Zs5JOT6/oa8R+IWk3Phq/XVbCMPbzkrNzwrMcgggcd/rXsPhq4W+0mysG&#13;&#10;ZTdW8aPcA5wwPO3JPUDgnFXcm2lzW06K4WKO7eNjKs8SyKv3Wxld3J7Z59q1hqcGn6zHo92hHmJJ&#13;&#10;JDN2yTkp7DHT3qbS5orOSWzu5EZpG3DOTgbuMD1FZHi63t5baC4lkKSwzhEIG7knj061cXZks0Z5&#13;&#10;ZbXUP9IjjS3eHKup3ZLE/IR0xjoao6ZpWk+GfMls0VEuZRIyEhlHAx9O9NtWd4Vt1wwUZAfoceox&#13;&#10;ztPAqvdWCxIvntuSRhz26nBz+QpuSfQIq2xR1tbmGESacoyHPynqFPJxzmsS/vLSW2O9o4p0BRl5&#13;&#10;/eEZPJ6ZwePwrpr+1Jiikh3NHC37zdjc3ynjiuMv9DGqwIyZjbzI59+4ZJzyp49PrWcnoUlcilms&#13;&#10;rgBQpYqNx44XGMHcPz4rOtBGty1252kEtk4AZT0z7jua1F2Wyx6Zhd28eaXG35eTw3Q9R/hWJcvZ&#13;&#10;SW32eN2+UYaMsMAPkMM8EkfX86xUrGzjcsa9cma0kvkkBnJWUeWcDbgtjAPXAHqapWt6jQHVpImV&#13;&#10;1t0VmQH52fHJA5IGe5x1qtLd2WntBpdmPkaQjJABkXkqct94gErgN6DHQ1BGnnXrWGn+Y6SMZTJI&#13;&#10;ONqcAYJ4Hb68elae2ZHskdMdVvY7VLy0ZxLGyMm1iE8wZXGcH+HPft7V6rofxr+JmgQQFb1tSXyw&#13;&#10;Z7XUIotSijQsFUBLmNwhA3ElW6EYIOa8bfT4TC1o8k2HKERM+FwM5yQevbvxzV9J202KLy5YmLZi&#13;&#10;+U5YAZwAQcYwPWt6eOqR+GTMamDhP4lc+0LT9pXTJYxY+JvD2lyMJWE13ppktJC8bjgq5lTPuFFd&#13;&#10;QfGHwW8c2V3aW+o6t4fuJk2Az2iXsEIIwdskDLJ267AefpXwL/wkWlWvmw225pVlkZgOUxgMwwfQ&#13;&#10;4OfcUWXi9bzUfJsXKpJZiWZQOSwIxtPQcV31OJKi3s/l/lY4ocP0b3i2v687n6S+GPhbodxcJF4d&#13;&#10;8UeHL+GQsI1e4NrcHgDlLhEHzHkDPXjivoLw1+zv4n1V10ezt0mnktZb+MQTW5jjjRlR384uIzkH&#13;&#10;7gYt7dz+c3gPUJIr2FriTy7ffG8ZcDcAuM9eeW4J7frX9L37IPij4URfDe20rxBo1iXmspPtMnyP&#13;&#10;88JTARWGf3jZcjcCrYKgq2R+S+IPiYsvhBqna7tzN+6tN3ZX8tOvZan2/C3BLr1JOpO8V0tr+dj8&#13;&#10;KviN8Nm8FahP/a2FTzH/AHibg5XBHyhlAJXuBXm2meGdNt9OtY7E+cjXUjvI3JO9Q2c9q+8/2oPj&#13;&#10;vZeH/GV43gTVZZdPWYvHpl8qXlvHwUlAW5Rv3ZJOFDYUDqeTXyhJ+0dbQSSHxL4V8J6l9mdZVitb&#13;&#10;aSweRyQgANvIFHXONhHFfT8JcT0Mbhaded4uSvaSs1f0bPnc6y6rQqyhCN0n0f8AnY8A1Tw0FEyl&#13;&#10;SPMnClWPygkjHzdwQSK8k1+wXzpIFjjETyvFIqOPlkSXCjB7DnGT1FfW6fFP9mnU2jj1jRfFejSH&#13;&#10;nfZX8GoW+em0RzpG/APB3Z+orze++GX7N+rXqyeHfiW1kszv5lv4m0W5tthfk7rm0a4j5U/ewMHB&#13;&#10;r7iCjNe40/mjxYYrk/ixa+Tf5XPirxF4UGrajPI0jRyRyKluh4RUQnpz1JJ4+tXX0S7S2g+3rgMu&#13;&#10;6UgdTu6YI5G4cjHSvtd/2Ute16SKXwH4i8I+I4lVd0mjaxbecy5GSYbkxSE47bc1l+IP2YfjZZiH&#13;&#10;Vta8J67A3lYlaC3a4iUrkD54Qy4wBg9uaieEnvJWLWPpSdoyTPkXwfbP4f1X+y5RII5S8cjAccjM&#13;&#10;fHb2r0mTQrnTke5jIRoiCskoPyhRuJ29Dz+OK9Dj0K50S/c31nLGZIkLPPE0ZUxnaOGxyG6/41Bq&#13;&#10;UGoSxRaZcXLbmY7o3GflZskqCePrzis1Ra1OmNVNWTOL0vUL/WjJb3SruMYKyAdUYfeHp+PPNbXh&#13;&#10;5r3RFMd3CdpuPLQbc7c5wT04I5z/APqrql057LbDb7QE+UNt5QZyByMHHqKuwaLH5ywyuGYNn96S&#13;&#10;QB39P5fnUSpvoG2qPJ9W8Tpql2mmwumS5S4UcuEZCeMjGMHrUuiWtm97NDAxkeaRJIemQVABKjA4&#13;&#10;OPu+ufauh1rwJGsov7NSZHxtVR8rHJzn3/wqzoOkwaTqa275mZVVUccEBlPU+ueB/Ot4qyAZb3sd&#13;&#10;jGQFKqoHLMCSR1GP5Vq2kX9qTebCjAhcAgsoQ+oHrj/PNMeQtCbm4t4iJcI6kcqVz8w9D2xWnFeW&#13;&#10;6SrCkbuGYSFUO4hcliQFGAB2xXJWi+h0wlYxPE0EzNFayzicbCGk5B2qcY4wexxn8aow6ZZTDedq&#13;&#10;wMWdDn5A4GOB9SM9a29Zvhf3kl1bAbYpgAqgHG4kg8dc+46VGs6yW+bct5UbIfKK8ZIyR3xk8Yri&#13;&#10;lF2saJq7ZVNvqlvqUcE8aFFRSpA35H3QPlGRg9OeRVzTJtZ0uE3kcUcpMqoVyRI2c8Ackn26ce4q&#13;&#10;5qOu3lxoyW5jKyNIpCn5TH6gdO3b8qv6BLMbKexuZSpuJomi3om3EOXLh2O8NkKoCjkE89jhN6HT&#13;&#10;SZ6PaaX5/wDxNrpGjKyqZSy4VkIBHQD6DJrpvDupJLez6fLCgaRgbe4dirhFUqEI+6Qcg9M8dcZz&#13;&#10;xcXif+z7KSFgHDSfNEem9SRjPoPwrEu9YufNF3F5qyM4ZBCpwyjggEc47cV4TwcpPU7Y4hxWjO8v&#13;&#10;ZYL9zIzK0pk5RXBJI7HHTP1+leY67IqX8GnyHzJpjh9p+XDYKAY5GATknPNd1ZbzB/acIxDwcOf3&#13;&#10;hkbljjAJxwM1yuuvp0rNdlASIy4GAqkMDhVbIG7068jrRClZ2ZlVk3uYUE1w+jyWNvGg8uUGMqu1&#13;&#10;nIJG1jgE55Nc3bfaP7Sma4ZId9q4kyuBg9PTBweDWfqzxgiaB7u18sKkhx8xB6kbc9/SqWqzxanq&#13;&#10;9xbrcosN3bxyIgYrskiUEpkg5zjPGMn0rupYW+pjKWlxbVJE1dbG2MDjy3RTJg4Vecq2fy/KtvRv&#13;&#10;EdjoUsunXBjuE4kVo8sVLHGABg9+elcpYJDdLNAYzBLE2z/Wbjhx6dsfWqiWDaVpst0yoZ5FDQkq&#13;&#10;W3YJGR1A6ciuuWHi1ys5Jyad0elv4n0adYYkESfulaMYyMZ4z71xHiHxNEl0IrBQcctzgE+wrAvL&#13;&#10;S9hhdLwI8yrHKssZ3Dac9wSO4z/OuKu7yK31Aozl5W3MmejY9CPStMNgYxlcwxFd2sdJrlxd+J0t&#13;&#10;7KyhMK2wy4b5jJnkk4xgelVotBaYvbXTrCsaBnZjwfp7mtKfxTaQaXGsUIW4mjUyvH1IX0Hb3rC1&#13;&#10;7V1Wzjms45HZoiJA3I56CvSS6HHdtk89hLZo0Tqm0jdG78cLxx/9atO2iT7MvnOF4wCf73tXEnWZ&#13;&#10;tXsFRg6m3RMAnoT/AA/nW7Zxy30BAYjau75uOavkK5Buq27XUpkj3bhjdhc9B7V554h8O/2rp/2W&#13;&#10;WVx+83llODXffa5ok2xykSkEBu5x0H5dKwdZkcS+TcH94UDOP978q6aZlXtc8K8WHT7aYW1zFKwT&#13;&#10;aquu3kKCBXG+fon/ADxuP/Ha6/xpHPIytDE8g3Abk56A1wXkXv8Az7T/APfNZu5xT3P/0tDxFYht&#13;&#10;F+0GMmS0nSZSDg/Kev5fpXzJ8TbTSRMZdSyGeQS22zOV84B1OR0+b1r7Auo/tnmQEbhKuMdvavlX&#13;&#10;4gWlt/Z1rJfH5kf7JL7+WSV498Yr+aPBvNVKNSg3tqfrviJgrONRI+Bvjel9qVnHHaCRkO9ZNiqZ&#13;&#10;VUjbgfXr3rq/hT4wvvEPwJeznh1G8l0y2kt0jQqq4gPllyHPJ2rlhyeuBU/jZ7O11g2kku3eSAOD&#13;&#10;lgMjb+H4iuG+FcV6LLxT4d0q6dL6wuF1nTt+Sfmz5ihR1UjKke44r9Hza0aim+58jgLuny+R8bfH&#13;&#10;zwf4v8OTwa1ZskNu1r9suiQnmvuOBKCvyuVZm2ng4OCK/P34m2muWniO+8a6xfb2SaESWsjbrmUS&#13;&#10;KFkkIA25U8n0BFfup+0L4QmvvgVdahpds8stxEJH3/ehimYhhGeo2MTx0x9K/Mf4kfC+XWPhJaeJ&#13;&#10;LGDZrVrZTjUZY0Ki5gcLyeo4TJLDrxX0+ErxlFPueNXg09Oh5J8O9f1V/iX4b8WyQstnq2iLpSTE&#13;&#10;4E5sw0TEe4O3I9MV9W6nFJa+KLPVgAokjWN8eqEjmviTwZeW5+Cen6gs8wvPC/i2K78g/dSzvv3M&#13;&#10;m30xIqlvrX3dqaR3WhW2qj5xHcIxwRu2yKD+VfUZPNKnKHZniZovfUu6Pp7Qp0ntoZl9tx+lfU/h&#13;&#10;qaOe2R48/MBjB618d+CJpDZRpJ90jK/SvoDwzrgtoVtl42nI/E1081up5fs79D6MsAxUTFs7Dhlz&#13;&#10;zmtaxvD5/mRZBjfkdOaxfDdyl/ZLI3DDO4Dgk1sosUVzz8olOxiP0rldW0glC6sz0OHXftdt5E0S&#13;&#10;CNcNJI+CSTxnH9atQQoSHt9pX5ufXPpivLIr1UuGxy6ExNu4wOD+Na9lrFxbXKGB125wUI6HnrXo&#13;&#10;0sTe1zy6uGsemxTxpF5QwSOoFUyscsBjlJEe5nGOMZ9aybbWYp2w6AHP3gRj6cV0Mdp9pDJbbW+U&#13;&#10;FVzj/wCt+FevRrJ7M8qtSaZZsbgR2r/ZWwYxuyfUY/pXXXHmC0iuUcAM55HIBOCRj3rlILFdNuCw&#13;&#10;yqSDawbhc+wrr40D2A2EHy5V2kdecY/KvUpVTy6sDy7U4L2XUFubbdESfnKggEdOfXODxXZzWarr&#13;&#10;kM0PzYTbK2OpyMZHTp1qbUdOeWDzVT5YZGZ17HeP8/SrUtpFPe2+sjci/dkU9Bnpz14ODmuhVSad&#13;&#10;LudMulC700RruLhW6/LyDng9u1ec2k88GnahbzpI0gl4Eefm5/hBHA4B/OvW7Ny4ihdnIxtLY4wB&#13;&#10;jkkn865e5gCG704jBLYUrwQByDn2z+prKNWxa5ew/VdHiv47KeDaHG2NwxyT0Pf0zzj/AOtWPa+D&#13;&#10;LKTWL12Pl72c+WvLAnKseuCCfauhhuAkUKNE8oUCN93KYPTLHJ5//XitO5sIkuYpoyFaYlivv35z&#13;&#10;610UsTJbMTpQl0OHvNBuZEe1RhGUKjaw2l1K++efr0qpJpuprBHPdxeX83ySH3xjNemXdu88vmyR&#13;&#10;gkptLnkDHUHpj8qgkL3UQRDkIDtGNoBwMAnuBiu2GOlsclbCpI8M8b6g9lfWF1PbpcQO0iTW1wPk&#13;&#10;kTGM8d1bDKevFWdHu7iRl1C3UBhCwK7uG43DB9Pb2r0zxd4Vj8U2X2PCKYnDJJ90DC8DI681SsPB&#13;&#10;bLZxJEJElhXyT8x2nb94EdyP1/LPbHGRaVzj9g1sZimaDTY3kJkm3iQHgHnnb2P61Hqkpu7eW0us&#13;&#10;hZHilIB5Vhg8Hr2Hr3rTuNGu47RQrB2tiSQfvHrtGM/561zd1fecsjy78/LlkBwHwDxnnH/166IV&#13;&#10;FJaMyqU+5sWuoWq5jJ/eZ4ORuBPUfXmq/iD7eYmk0yVipXcqYGEKZOR/IiubkKPaF87St1tc4HOe&#13;&#10;4IrV07UWVv7NlYckBZMZIPVgc8cg1opk8i6GhptxFMq3kcrD7RHlzjIzt2kgetZ2rSOcLZxjgjeW&#13;&#10;OAQvQ+makGyxtmjhAUK7FACepPOBz0qWKaKS18yZfvAnZjIBYcAkYH1NKUrlpWOTkijnuWN05WRo&#13;&#10;i0aqdoGeSPXP9OlYD2l3baktxamGSO4/1kTthlAPzYJ6knsRwM10E8osr37X5TQY8sq5+YMz8YPQ&#13;&#10;g5J/QViXq2zQmOcLE3LK+NvzE47jgk9qlspK5Tv7hZFlsJlz9mYndkApwGUnquRjg59sdKg+0tNa&#13;&#10;3l3ajbIZxCHIOFB+793qeNw7cc1onTLSzY3TSRbnZfMBfap5+U5xwc4+o9Ku3GmJc+fdwFY8wHMc&#13;&#10;RADbR1H94lTgEc84pNm0aX8xQsZ9TeyGm6mwPmlkllDbmC43EnAA/wB3p0/CuM0lrm7vZdOuLqZT&#13;&#10;aTpEkjIchH4DDqD8p6Z/DHNdpHJNZstpfyFpHjUxoi8Ky4Lt788gdCODWCtqt1Ot/bTbJt5JZG2j&#13;&#10;OclcHkBQx4PqRnbjGcpdhuKWxdQWwmbbhpWDQo6jk5XD4x29fbFX9KW3i1F7e3tUgjt9kZkL/M6g&#13;&#10;Dkc9z19fbFUbhb5JEWIRrKrEFiu5RnHzYGMd+nYDritS7iluVhYyQq6xmKWVV2FsnhW4P8P4DBPe&#13;&#10;vMqyvds1jHXU9Yi8S3GoWUcckb2sK5KA4YyxBiMp1GNysCTnI/KvtX9lv4j6TbfFHRJ/Hd/c6ZoU&#13;&#10;t3bQzaxA4MkLR5CkxhTsAOAT2UccAV8BWa24zalS5gDRpzwyR5YYA449/UnvXR2GpyyO12kzfMx/&#13;&#10;1TlVG4Y6e4yD+NfJ55k0cVQnRlpzJq6317H0WW5hKhJTjrY9t+PCWHhj4o+JdK0rVLLWLWHV7yKL&#13;&#10;U7Fg0F9GT8sgYEglwx3nJGc8nrXzDeeJ5ZNYUwjEUhw0PJX5Gzt3HB+XAAIpmvyNa2sumx7yXmWe&#13;&#10;KQnhQ+SV7cZ+tc5CD5/l3Byyt99TtG3jJI64/wA+1deV4P2FKNO97de5x4mftajm1uXtX8SwNc/Z&#13;&#10;pCMKC8aghA3zHPPYjFcUdWMhaRZWGcF0GcEJ0x9M1b1pTYKmpTpuMGRk9NrNtGR36n8DXNtqli7S&#13;&#10;WrII4VtQxlyB5b7gDk/xDHTnqete7QqtdTz6tNJ6FG78U3dp51o0m5XVSuD84ABx1Hc4rqfhT8cf&#13;&#10;iJ4d1SSHTdW1fS/LRhEbG9mhHmKMAsFYDAXjp1714/qN/bvdx28R3SlWBjAAOV+UbjgckdPWp/Ds&#13;&#10;14IN7uA0kzbQuWbY2Pkx2Gc/nz0FdscfODvGVjknhKcviimfd+hft2ftEWkzaXJ4gudRgO3bFrFv&#13;&#10;b38QXPQGeNn9Rndketew6f8AtUW+tW6L4t8IeDdYuZlXypZrFrWRD0OyS2kjwTznI5NfnfoErXds&#13;&#10;rD5UR9wCoM7Rzyf/AK1ddp/iOLSbmKe/K+Xv4ZFzyoPZfp+tetQzqu9JSv66/medVyfDt6Rt6afk&#13;&#10;ffVj8afgPqlxJPrvgia0uBgTDSdalKMwyuVjmjkCgkcrnHPetaTxT+zTrMLL9u8WaRLtyjzW9req&#13;&#10;rZ4DbHiYj2Vc1+cGk69Eb26UZEsxDxT/ADAspO5eBxgnBAI4xUMF9dXmpGeRmGV2sRyN/GTwfxrs&#13;&#10;hnD+1FP5W/Iw/smK+GTXzv8Anc/Tv+zvg1qTIdF8Z26DYo2ajY3UWOOGyiyBTn8q0LT4T2VzI13p&#13;&#10;fiHwhqBmCeTEmpRW4JXjcpmEYBx1Gc+1fnNLJJDBHeJcSIRtVkQkq5xzz65wOPWtp/Et67gQ3GU2&#13;&#10;4UHA5JxjaMZxmtpZpTdvc/H/AIcj+y5r7f4f8MffEP7OXxFuGZbK0tL+IuxgaxubeYOQc4O2Q57Y&#13;&#10;9a47Vvg38V9Cv3vZvDespvVkj8u1lyHznPyA9cYHbnivlCHxr4h0yJXsZJd0DF2xgYccAg8EAD0r&#13;&#10;rLT4meO4w09jqV6FmTEqNcSDGzBxjcFIzz04pvGUHun/AF9wvqtaOzT/AK+Z6xfeBPHOjXiCTS9T&#13;&#10;tklYFY57WVSByGLgqPXoemK7f4b/AA30nxR4ot7fxRdrpFhLMYZ7lo/mj6neUZkyuePvce1edaN+&#13;&#10;1b8ebGaa2XxLrEISDh2uHlRwRhR+83YLVkar+0D8XvE5lfVtWa4wed9vCWVs4GSYyCecnH86yqSo&#13;&#10;yi1GTTfl/wAOaL20WrxTXq/8v1Poi6/Z90q/8Aal42stVMl1p04VtLaErI0UzILaRW3Hd5mX3BQR&#13;&#10;HswT8y58c0/Q5rja6RiMNOImJ4CE98dc8H6UeDf2l/jN4bO+1vrS9MY/dw31sjBcgfNvXaxIxxyC&#13;&#10;PWvQdI/af1x7mWbXfDHhW+E0omn3WjQh5d5YyEgksWJ53ZHtXFHDRSalVv8Ap5bHTUxE9OWlb0e/&#13;&#10;nqzKvPBQg00XjMWWRmQcKrllOCdp7+pHvWlYeHVQoA7RmMAh+jrtHUe9daf2jvCdzdyL4l8G6VIL&#13;&#10;iZLh/wCzrpoShUksFDKxXcMA84I6YrurP4ufs5+Io5JJvD/iDTscbbe5jnWMgEkgMQzA4/Cm8DB7&#13;&#10;VF+Rk8dUXxU2eUyaErL5ZLMgTClDjJzu59sis248LwSWDWoVk2kybwOTkkE89cEn2wa9o0vx1+zH&#13;&#10;dTPBJrWu2SsDtkurAMud45+Rskbc9uuK3HX4D6nPE+g+N7KFJS4K31tKm2JhlecbSTwcf/qqY5Rf&#13;&#10;VSX3oJ5tbSUWvkz4w1Pwrcmx8mQMCqkbG+VcKT/nNeaal4aMQBeBQGHm4YZJ4+ZlI7Ajj8c5zX6H&#13;&#10;3Hwl8KayskWh+OPClyzH5Ymu/JJ54BMgHH1qpd/sy+NdTkFxolzoF7FCpDfZdQhYcd8HGfwBrsjk&#13;&#10;9RbIy/tmlazlY+CToEsLh4FAfgbuQSSPfmsS8S+t4jZsGaXG8wKCHcZHrx05r7x1b9m34mBTe2Ol&#13;&#10;rKItqxyxSIysR1IGc15TqP7P/wAU473zrnw9fPMcB5WjLAcfLgjP+cVc8pqR3RmszpS6ny9LpF/b&#13;&#10;6UFuXMZkbakfJY5IwHAxxniuFl0TVXuBJ5DOqzPa7VHzeaq5wAB1OcjHXvX034g+G/iCwth/amlX&#13;&#10;8Ei4llWSGTAHO0k4HXBPtivOdR8MXlppsaWS3aXhuzLIrhgixBCC7jrkbsA+hrKOEmmb/Wqclozy&#13;&#10;c6bHd2wlgz5oUqd3Hyk56dqwr59UkhkVCCuPLUngg56V6vb6PbSt9kmB+YeWwGeSfpzXKXfguXTd&#13;&#10;Tdb6SQxM/wC7RBzk8j6fWtVQnfYy9tDuczYadLp1puOZF3De4+7+XXg9a2C3lWAu0zkk4Ve4HU11&#13;&#10;lr4U1H7K0yeVtwZFDn5WA4wfeqeoaPJbaSLbcod1DblJAGeqg961VCS6Ee2hfc831S9kjjR0dfMb&#13;&#10;95sUZOPc1RvzPNmSckuy4Dg5wSOlb9h4PupZ8vIzgZO8c45ziszUtGvtMkARcrNIWkZs/L9PSrjG&#13;&#10;S6GVWzd0cdcOiWnlS2+G8wHfg4bg1meZB/zyH5f/AF69A8RX9tpthFbqpZC4O5ecNtPHT3rjf7ft&#13;&#10;P7j/AJf/AFqp0zBwb6n/0+ya8HmpIi/KrbXYdQx7V414z06INfadPGHjlcXKE/eQt1wfrzXrllLL&#13;&#10;Br91pFyCBLGJYuOAVPP86xPGFgrX9vcSp8k8TwNjoHUjGceoJ/Kv4k8Lc2VDHQT2lof0TxlgPa4e&#13;&#10;T7an5zfGnwVD/a1neoxjAiYbnJILAcbsdGJ6EdK+ePBlwlp8WrBxK9nHqVrJaCZvvFlKuM/98/lX&#13;&#10;3x8YNKkmsolhVZPJcvtY4yAMdfwr85vHOqz6Tf2GrxQ+a9rexs0e3aFAb5/mPtX9IZ1BOHMfkWX3&#13;&#10;Tcb7H3vrOh6X4n8E3Gk6gFNq8UlvdOpx8rEfMoz13HIx6/Wvgq88GTaRp/iXw0JhPaQWdxpUc10n&#13;&#10;yxEqSjAgcjy5AT6Efl9o6fqd5feGrweHb20vFjAkvEBPmK6rkRbcdwT3weOa+ZvHniY6HpU2p3MT&#13;&#10;yxTFVNuhKySh/wB2WXPGORleufzroy2tenG3Q5sZS5Zu5+K/wutkutY8Z+CLSFLj7Tp93ZwrbEFJ&#13;&#10;Hg+eORNxyTvQEY9TX1b8OdcOv/DezuuXMlgFlPX54MAn68c18u6Rf2WnfHCfxJ4asptFSz1AL9in&#13;&#10;OTgkkhsdmJI9ga9C+Hnie70Dw/qnhPU41gu7TVrhGiBHyRzfOAPUc/lX1mXVlGcr9Tx8woc9OLXQ&#13;&#10;+7PAmpsLa32nIdQq17lpVwEkAYjP9a+LvhL4jNxbR28jZ8tsAn2r660kiWVZB90gfia9eU0eN7No&#13;&#10;+nfBer+SFQnPPftkYr0K7n8zy54emcnvg14d4alMcG8HDBvlz3Ar0e0v38jaxz3IzWE17xhJ7mnJ&#13;&#10;LMZnY4+fke9TrcXsClIGAWWPa+eenIA/HvWeXeQCWPPy9fpWlDDI6blDcnAJHc+lXBkFyx1CWC5A&#13;&#10;kGVPUjivTdK1eSMpJA3GCGVgCDmvMo7KRowWU5Gex5rW05p4F8tsgg/SuyjX5DixFFPoe2R63YSR&#13;&#10;LFfN5Y+U5cbkAPtycetdXbvHJbyQJIeR0jO4ZX1B5/OvCxPLP5Zi6o3znPb8a73R7l45FNmxiKn+&#13;&#10;HqD/AIV69HHanj18FdaHp+mRySzSQuVkR8Bu2T2PI6/WtFIIjbS2t1EV8v5/fjjJ5rlrHVWZFLgO&#13;&#10;+fQDP4mugXUIpJJvv7WiyVH9c/SvQVVSV0ec6Ti7Gvp09jc2waPbt4AK5HPTketU5bSAat58bkMV&#13;&#10;RWB9c8EmqthqkE9usu9ZA8mcYC4x0XjGeBS3hmlcNbblMh4YEMAR0461pGXW5M4PobT3RhvS5WNI&#13;&#10;nI+VPukngkj1Pr61g3shnuQV2GOOTG1eoAbqv5GtWK4SSQNA29oxuVVHzbx1wO/51Sv2gW4t59Q3&#13;&#10;qzDGzcVPZse5x+PWt4ysZR0KMiXY1GS1RmMTSeaqEkDcRkDPHU9eP51BZXRS/mt5OFxhl2cggcg8&#13;&#10;9a6ue1tpLlZ4GYbwpBxkHI/xrL1CK4M6yQAsZJPnUHhiQQex7dPf3rSM9Sm1LQrLONxtz82Vw4XB&#13;&#10;GVPX+XapNPvHjYJMcqZG3AnPUdMnuPpVVopYJizIVMZ+UnlSB/D6e/SooBlHhkblGEqSYwRkd/5/&#13;&#10;StOdnLKm0bLodsQsipLZ3h/mBUZ4JHIxWc1sTN5ZWPDqQzIevPUnrz6fyqvdai+mm2d+AZ9hIBC/&#13;&#10;PwB16E4+lbXmTMcBcswyzHpnuOKtVmiPU5+fQ9Juw26PLkYKk5A28giuUuNBMUnlW+CNomZWPQHg&#13;&#10;EdDjj869LiRVRd5BycEDB4PX+dR3FlZi4D24GADjdhW5/h4689vWt6eMkupNSh1seY6joOpSx+ZE&#13;&#10;dybcq8ZA2k4/mfesm4U6WFdlfB/1kfJAxkHHv0+tejgvCqO+RGX2IiqpyvXIA6Zz3qLUbO0vrUzw&#13;&#10;RsWSTDLtxyOAfzFdFPG66mTonmLataT2FyIPmHlbhgZbj69Oa88N5P8AZLaHU0AuZGWZ0IHJHAO3&#13;&#10;sTjOK9VtvDtletLLdrJbyKyybsbRIoJB4HT3B7c1z3iLw5DeXMEtizsytzlQoA6dSfzrWeKQo0mj&#13;&#10;lU1H7erW9tHI0cLOkzD5d2xlXaDkdM5zjmoYra+tLNIL+cq6CQloyVk8snGQp+6y9e+cZxXeSaXN&#13;&#10;a6Yl5FBGbvYzypFjPmbuCeuCcA+59a47ULeC2tfP1BpIppE3hpVH3emCRgYXI5/CqhWT6lNNbnJ6&#13;&#10;Pqd1faqtxZStDFEBDBeMT++lzs3diNxwOcV1VrGLzVXtrUeUAsxfKMjkoMptOeuM9voay9O0ybTw&#13;&#10;tmxUxCUBLpQcZYEsz45Chscj8qzrvX7SCZZIQjeRLgXG4A/PtG0seoz0OOM+4pVKlnYGrM1NQ03V&#13;&#10;NL1TGp281tJ8zTRNISV8tQOCfUcjmtzTbq3meGS4cb2LSANkqVB+bkk4yOQc49PSsnxNe/bLbN4W&#13;&#10;kcsVDckk7evUnJwCeevPrXP+FJlhvDfRsRG0PlRg4ZRtxuAHrkVxT2No67Ho91avqFrLeIWPzbsq&#13;&#10;SxUnv9CKTR9QuBZtGyNEwkbBIx24AwT0OfetDRp7iCWR5Dv2uqrGeFYMMgkdcY4zWbcakYZgrRhY&#13;&#10;3lKIOpVhypyT3AwcjqK4JT1OuDskmWbiWNblWleWVI9quz/KA3Yg9yfSrEtg5voprlWWGYloCwJM&#13;&#10;kYOP5+tedX3iG4nvJrWZ2jty4EYHRXA5OfXn1rZtNXW80ovdSu7RI0YWTJwGbjHGOSauMbmpm+PZ&#13;&#10;rZHt3hdzGzbSOSQcHauOQOO+a4CzdjHPGArXIyiGVMZUck46dRyOua7nxJpUV5BHHZuI3UhwjYLM&#13;&#10;5A/Ibcg/SuZg094kkVZdvlTbDu+6R12Y9S3Summ7HLW3OQja31LR547Zg93LKrlHOSF6M498+nvj&#13;&#10;jFb9xpem20FuSzo5jbBK/Lkf3T3I781onRNHFpczRymEohUOvDAHB4HHGeuOmea5u+8qR7a/tXZ1&#13;&#10;EWJdpGQ57j1HOOfSqtd3MTa0y/s7OyljO/z5QQqkhducgZJB5HQfh1zUkmpizCQRI0iAEkyHGGOf&#13;&#10;lLcD3OParzpYAR6iFV0liI6dyenbOcGqWphWugixN5TfNnccEvgZAOPmB6/5NaphY1pm86WzuLmP&#13;&#10;asaAsBna/IwuFAPfr+FdVpunu29o1xAGIOBtKljgA+pz3Gf0rGsr+WSycXkAMfmKqsvAVAuPujHU&#13;&#10;gH8O9bWmy34j23QY4DAYGMjBPvjAPH9K6qeyZlK9zo/KFxBiLazeWYjv5fKggKPQe4/OsKOwntYf&#13;&#10;tbq4bLhlBKk+hGfbqa2FFxFbDymWNn52lzvzg9cf7I64xnisC4u7mGNo98XylWKkYPXB9eoOevXt&#13;&#10;SqVbWsSo3OoilkFiTHh4OF3Ke474xx3q7b6lustrjKo5CFgQWx1Ax6ZGc1yNwb+4WO0eYCOLa7er&#13;&#10;FQAOeM8Hmrdpb3CiBSriR3DHJxx3IH05zUPEPoW4dzsLrVbOWJoYvlJKD5/mA27ccHr9COBT59Ut&#13;&#10;7OOWKywRKd7uq4J9H74GTjvXJXMcixT4JZXGSQ2D05PH+HP40tjBPYy7n/epIoG8kkkEAYzk9e+D&#13;&#10;9KXt5B7NHb2d/EbmKZE2rt3OqnILDA3EZx8xHY139reyXDNNIQykYbcANoB+7gV5Mts8V48NmEbD&#13;&#10;r22gkgA9c9gBj2z711kFxFaSRwzOcygbMEDDAdOeuOh7CsalSVi1BHXzWcF04ECqXAHIz8w9K02s&#13;&#10;ktozEodVdfm56DrkDHrjvXNW0ty7mWR+EBABO0EnHAI+uRWj/aE08P20gsiBUbkAjJP8u4rj55m8&#13;&#10;aaa3LLWUYtmh3HG0j73B4I9OmCawp3ggX/R95RY9gBIb5scenGafNqImDG1LP5bc464x/KuM1G5k&#13;&#10;hg+0FgmeWwSSCTW8K8oq9zKUUnY0Lp9VKCfdGU+YNGW+YHsSBVGy1OfTJ2MO8q0ZH3sAM3tnnmuW&#13;&#10;OrXjYjiI+XOcjB+taNpfXV7EZZPL9dvfHtWkcwqLZkSoRenKb8fxV8VaCjR2d5eIzOUVBNJH+Pyk&#13;&#10;Y+tdbo/x++MOhXKhPEWtcpksl3LsB9eWPArxS8mSQfZLMxNKZBI249Mdvp7VW1a2n0izNzeSFpJw&#13;&#10;cqhyyoB1x0HHQGvSo5pV2U2ctTAUpfYX3H0qv7cHxt0vaw1+8u5GDYEgWbeqcbSHU9PpXdw/t/8A&#13;&#10;xlsdBTWNau9Bv4pmaGOxnsYzdLsGd8qBV+Q5wDnrxXwDFa24ZZ7feC2fLfGGIzyRz6/nUN0sODIp&#13;&#10;81lIV17gDrwffrXqU82rL7ZxVslw7XwI++NI/byTU4Tca14V8JSmVyCRpyo24cbgcnBPWr//AA1b&#13;&#10;8KbzNr4n8EaNdB23l4nkidnbn76ng1+cmds7XZ2+WWEaLjkHjqO1WoPJZGMyjCkkEHnAPpXbTzyq&#13;&#10;lb9EcTyKjfSNvm/8z9MoP2iP2aXtEs77wRcWy/MwNpetKFYjGAHAPJ96ZqfxA/ZB8QWEEt/pPiSy&#13;&#10;gRjhoJom+uB16+tfl3rV09zbrNZM6Rn5S/uOOMd651I/EsUfkSzHyiCU3E9D/ImtY57N6SijOeRx&#13;&#10;teMn95+p0d/+yRfeYthrGsWO4bYVurYZAB4zsJJ6d6tD4cfsy+I3W5m+IRgAIzBPZSLgcgZI9fYG&#13;&#10;vyMvpNd06/SSaRwBH0DE/maa3izU1cyI4VeNijJIJ64rojmya1gvxOWWVyW1Rr7j9X9U/Zo+EmoW&#13;&#10;iz6L8RNBdDKf3cgYY46gsVNc/wD8Ms/D/wD6H7w7/n/gdfnBqniTWDpkEkIdWZssRxng/wCFc5/w&#13;&#10;kviL+/J+Z/xqnmUP5DL+zan/AD8P/9TsvFsUljqkOoRjaysCHHcHqD9af4kcXmmiWLgrtmXPseR+&#13;&#10;taPi20mm0pJZNvmKckK2Rg+p781g6TdG90+TTZ8HCceoBr/NrhTMnTqwmnsz+tc1oKUJU31PEPiJ&#13;&#10;pH2uDdIvEi7lYDn5xzn0xX5dfGLw/qSabcwwy58uRjKpXgIoIP5V+yWu2gufDLIWBdA0bcckD+Vf&#13;&#10;lZ8UreQXdz4clQhnVgnm/eKgnHPXnoK/tOniPbYaM+6PwCtSVKtKK7nTfBnxTpsXhXT9fW4jQ3un&#13;&#10;CxmgEZ8ozQjZ5shGRxtxk846V85/tKz2tsbbVoZZhZ3E6zLcRp+7hRCX+cfwkuBmvSP2dr9G8LXf&#13;&#10;g65fEmk6i91B0AVZeQvPXkng8cmreqX3w41O/k0TxJMptruSS1FvIDuXknYyHkDPTIxj2rLKq3Ip&#13;&#10;QYY+kpOMu5+EnxGnt21KTxD/AGkjC9u2kjj34kKbuGdccDHfNXdM1W1vvHTztN9pjnsYfNnjUrvm&#13;&#10;iG12OepwRX0B+1x8DfB/g3xGut6MksNvLGYrS3uDjMocsXOMja2flXsBXyPJqWrWl9pmv2NvviUs&#13;&#10;Jp4921w/3lIP909+lfT4atHSSZ41ena6SPun4ZQPGXmUYRTx719i+HNa8q1UbQWIGMnge9fHHw/8&#13;&#10;QWmu6esli0cBHDLu6n2r6M0fz5QiLIORnIr0KGYKR5NXDNI+t/B97Fd2qO3BPBGa9t0GCKSN42VT&#13;&#10;uTqT1xXyp4JlaOQx7zjIGK+mdAu1liHIyoyK9L2t0meRKn7zOvS2jtYvmjwN2M5zjPatq0lVHUgZ&#13;&#10;Udu2PpTNPEctqQzB9+QQ3X6VsxWELnfGdrDkDp0reEupjKNnY1IxDc2/bPVGGBWFcw3DHEbAHkc/&#13;&#10;1rYS3ZArO4C9cCteCwiYgyDIK5XPetk7knIBbliq7SoTq3tXVaTeJGylsqcgH0NQzQWvnGPaMnBA&#13;&#10;z6VWeJlcADA6jHtVxk07o550VY9Aivi0ZXoA2M962bS/MRSVnyjAxkcdT75xXJWzQPZjbu3h8u3b&#13;&#10;jpWsRAVRoiqqOuTnpzz9a9OlW8zzqlG53FvYRwwBbdkznI/+vVa4+1QlZkAUh8OwI4/z61Ws7m3d&#13;&#10;EYtwfvY7Vd86GOUPbENkEfN9c9DXoRqJnnyou+hetrx2dc4/1hV89RxuGCfX9addXUmpwiCAhSjH&#13;&#10;OTlTjORk9M/Xjms/S7TzbyWa4l8tW+cFV3MeOnJHp61eTTjdjEY5EjFgO/HGevHWuqFR2OeVJJ6o&#13;&#10;2I2C2Plz8OhCyMjbgOOMf41dt7qCUxsuGJTdGxPODg4+tZVjYzGJ3ViqgMXOcH5R6dsUspjSBBcb&#13;&#10;W4/d9yd3txXSjjmrNmnftHNPudWj4AO7vzjIGMZNc8IRFdz7QyRyHAAIbOOcjkYJ6YrXTU5LlC33&#13;&#10;S2FEcg3Hrjg/41z9xbGW6IRTAYyGTGHXeDk/L6+lUptC5tLElyt1f2zQ3IVlVl2cncMDPzfjVqRm&#13;&#10;Rdty7F24UDpgfzNblosFxAsqguGw/uCfb+nao7iCBmWPGTzhSMcY4I+n1p+0IcUMYRsqqi54HzfT&#13;&#10;HVv581VuxIvLAEB/vjoRxznJ6dqtyxxIvmKsg3MeOSM98+9VEffCWkySpYKq89PXpmrU7m3MnpYq&#13;&#10;Wm9i6bFMCqdxYcd8YPA+veiPhGkmGZAMqV4Dkjjk57n16A1YEsyWhjiXG593AyCM5IPYY7irM0Qd&#13;&#10;AIvkYgmUqBtzgEMBjtnGMUOaRjKnZbnKvp0UMjTwuG2hcKx4GeCApOc8VzesWlwdlyAqrv8AMbbx&#13;&#10;uIIPB6Y46f8A6q6+7sIF1RlZWQqApwARkdGYdelZVxcW4tmjcMIY3Cuvpz+P4VXtQhBbs5nUL+bT&#13;&#10;beW6jCiQIxyeflyTx9B075rn7dI7nRZdLuPJJuYGlcyg7k3kMpXnHbv2ruLuPTL9QbaPft+6G+YN&#13;&#10;654/Ss+fRrS9iAjVt7MUX0WMDAUZ647emKUatmEop7HD3+k2b6VaPZSxSpMHikk5X50UYGRk9OCa&#13;&#10;4PV/BxnmkvBPGVMhcswG0uRhlYDoCyjHHAFekppOpRkWyjEe/LMSSFVR2B6HHfPI4qS7tbwJcafK&#13;&#10;uVdVy+0kupPzYx3A6c1usRfqYun5HjF7DrI0FT5cZbyzFvHJD4bqc9PlG09war+GLrKi2njdJBCq&#13;&#10;KrLtDOBk7fb3969QhjuJLCTRYrUb44BO2/lTtYEY9Mr1H4GtTw0mnzNFNexxpKsn7hSANpfgDnOQ&#13;&#10;c4P4fWipX0sXSjZoytGt7/VY5mgYoZP3YUtggj7pz07Yrlb6TUV86F1UXEZaHe33dhHDYHGRg56+&#13;&#10;3WvX9A8M3Frdy3toVeHIdCoJHUn355xTvFGgTSxiSAATKeA2DgEZ2j/6+a85VlzHaqfU+Zbq8iba&#13;&#10;SHMtuyLOD9x1bCg8dB03GvQdLkhvdGSGNPLjjCqHbGWIO4g57gircvgmS1828lVHjCt8ygbs4AAw&#13;&#10;eorC0rTdQ0vQmS5DLNu+TcMBTxyRjv2rrjLqgaZs3qpNbtIgGfLysig/KV4PXHpzniuZn+23s8K3&#13;&#10;uCX2iLylBYtFxxk9cDjjFdNeLHMfNd0jTIBByG3kds8YY8VkxWM9rcpHtYPEWm25A+U/n36/jW6Z&#13;&#10;zVlqijc6B/ad0EbzdqBi0jKvOMZ4HHTt2ropdH0K1tRDkLwWbI+YqAAPpznA9KwDrZW9eABkfJaQ&#13;&#10;zYK7hjG3Oe54qzPdXVxADNsfzQCjLgE4PQ4z+Wf6VcVcwsQ30dvBIt1bKYgI8xAHuvGQOPU5NTxw&#13;&#10;w3VyjXcf7xUXzD2Yscg4A4GCMYJ9azdXidCIpGU/Zl2oFYYbJ+boASD1pukTyx2hjuJNkjqCB3OO&#13;&#10;nJ5BrYRtIqRunmv8iuAAowN4xySOSSO/atmP5oiHf72WKjIV8dgfbNZOn4JWaR+gKLGSWO7HzYGD&#13;&#10;9fyrpZ5DcWqW2AoRxEiEbSAQCd3rz+P0p3Ap29xHNLEbqRl3De2P4dvBx2JHvWTqKwxSNIqiRdgA&#13;&#10;Jxu54ye2fpV7Ube3uIhDCiwqzltnJ2t0PPoCTjvisxbSS5EdozrtG52c8rxjBz7+nahBY6HTmtns&#13;&#10;4g67HC7naQA9SSvBI7cGo5rn7NMYZPLDNKcbeRjJwF+oHNcpci6kkCphhsLO4VmzgnIOPboTXQW+&#13;&#10;mzrtScrKuVJMXLREglAxPXODnvikB0v2uOScIVTDKS4PQHPqDx+FPhmjMoMRfy3dmiYYIG1u/px7&#13;&#10;VzhWS22LPNsV3P7thwNx6465xitK2mhtpoYE+WPPJVRnAGOh/PH9aDKV0zphNbc4IBj3csR8zKRy&#13;&#10;FwecHuep4qe3F/czDzIy2TlZGUZAPX5sdT3I61mW6WF05vYVjWMkP8/HOMEZyONw/Cux8P4s/Oku&#13;&#10;OCG2lJAflycDI+g4qlG7sCn3OljsZo4wIuGcD14288flWFqkd7bbssAJv3gjbjb83t+fNde92ZEU&#13;&#10;xEBwhc5OEI/DrmuQ1DVrSBGkk3btmQp7Z6468UnRa1sae0RSF7MoLvjJAG89c1jao8M1wqmVGCph&#13;&#10;CBtz356Hg96xbjWY5/8ATJv9WsqoUOAxx6D3/wAmrUzWN0gDrhkO6Nh3VuSO9YzRSfUhlje6nXKu&#13;&#10;M48yQDGce/Q8VLOLW2RnDZKgnK9Px+lTm9hjjMHB4/HArir+WS5n8rAVAjAFV3Fm7f8A16zVO7NP&#13;&#10;aditeWunzztdyqQxX5T0De9Q3Qigg3wSys27y1hI3AIy8tuye/QVYnt5XiRrqTPAwVGcelZu+5ss&#13;&#10;jiX+IDoQD/WuqnGz0MipvWBI4LNH3K2SRw3rgH27GsaC5jMkvnse7LvHzbvritW7gimk/wBKDQbR&#13;&#10;xk4GDz2rLdbOCQJIhdG5Ow859RXbF3V2YydzFOqut+kMS5LcuWwBkc1cv7uOMxyWC+U0ysGz8wH+&#13;&#10;FUVeJZSCpGTlfMHIpxgnuJVSFGZl+Y8dMdgK3p7Fw2Kl0l/cRpKjLHEAInZlOzg9QBnk1Ekkxu0h&#13;&#10;g/e9QCcgbabdvHGoJDAj5dp5Ud+lNa6iW3wpIYgYcDgJ6e1WZVH5la+Ml07Qy5UxkoeQcfXHWsvy&#13;&#10;4ILpbSJkcEE78c5/GtGa5iuIxBaRiMoCHcfebPc1nDRJbmWOe2miDr95c4PtTTa2OZxT3KWoXuqi&#13;&#10;2WBnGxX4UjOOvrWL9qv/AO8PyFP1g30H7q5LK+75iecnmsLzpf8Ano3+fwrp9m+5xztc/9X6h+If&#13;&#10;w2Tw1olxf6JctNZBdz2lwzPInTHlNySB/dOfrXy7pGpLBrapG3yvlD9PeuivPGvii3sNqXk77PlG&#13;&#10;XbGCMGvD9b13VNJ15NQ1O2MdhIiGK+iYMGuS2DGyAEqCMENnGcg9Qa/y6yKlLDu05XP7CzKoqvwo&#13;&#10;9X11XjmuoI3Kq3zbSOAfrX5oftN6VZ6LfWviaJ2Ezj7LICcnuQce2a/R/W7karpFtqVsxxIMPgZd&#13;&#10;XI6MB+nrXxD8f/Dc7aG+oapDE0EZEhkmcIFKnqSeMe1f2bwPj1XwEOttD8I4jwzp4qXmfmJ4J8Wy&#13;&#10;+GPi7d2FzMxjvbbB752ncAQcA5+tdfqTeO/ir46lt/CGnX2EudkdtpsLzMXJ+VMgHBGRwTgE9cYr&#13;&#10;4x1XxvpuofGF31W6t44re8Eai3JkinUNyhkixtDDK5HSv6IfgPrXh+00LTLb4KWn2HT1ge9uprKI&#13;&#10;XFy00oClG/i3JgncOox0JFcXE+bywElyxvzfcdeUZesVH3nt958R6t+wh8SfEnhKXXfifqljosib&#13;&#10;mXT9Vkaa4gt2Ri9w0afeYAHCqR6lh0r8j9W8M+AfCPxEuvh5qV/dXtnptybewvgjxwuDgk+UGON+&#13;&#10;eefy6V/WH4autK1GSfUPHltrd9YXMC3kVrfRGKeLGCcl2DovP+r6evFfH3xd/Yn/AGefjNr+q/EO&#13;&#10;z0/Ubu8vrd7o3Glz+TcQu0mfOMKZV2xlQcEHAHrXmZFxXJqXt23ft0/r1N8xyJK3slt3/r9D8fNC&#13;&#10;/Y/8aeJ4JPEfwJ1iyv7i3V5X0jzVjcqpJyu44HH8LdPWuR8G/F+98Pa03hb4hwzabqMM/wBnmt7q&#13;&#10;Mxsjg9GBxj2PQ1lfErS9W/Zl+Icj/DPVdant7a5dS9zaXNlIhU4bezKEOTwccZ7V7n4a+KXwi/aQ&#13;&#10;vrXT/jraG5mUyJPqEZWK/RWjAWVZFALmMgnacjAr7GOIxWHvWl+8p2vp8S/z/M+brYehV/dJck/P&#13;&#10;Z/5Hvng/xZp9zjbKOeVIPSvqPwvqEcMSCF94J3Dce1fCniD4BeKfhdpcnibw9q0fiDwrDP5Fv4gt&#13;&#10;ht8kM3yR3KHjeMgZUkHPavWPDPjbV7a0txIjfJFuIb5Sw9s+1fVZPntKurxldP8Aq3l6HzOYZVOk&#13;&#10;/ejZn3hpc8kgPlkZDAjn8a9Egk6sQASOfyr5N8M+PoDMsErfO6hu+B7H/GvoDT/EULxJIDw3BH/1&#13;&#10;j6V9ZRndHz1eFtT2nRLO11OzlMhVXVC6D1x2qpAVi3WshbGDzj+Vc/p915MYe3krbS7ec5lKY9QO&#13;&#10;cV3wOOTsimkfnSMrdQeo9KRoTjCfMB656mrKr5N0UU53LnP61K0DM4c5HXhfX1qjjcmOsI3EZt2x&#13;&#10;tJ3AnkH61Zg8tAImIzkNx0/zxToAyyiNhn5c465qeWNTKo2lcj8wO1bx8iWdLpMQ2sFzyO/ertws&#13;&#10;piHybnwF4+8Bmk0dY33Rn7y9hWrIkEhRVJVhn8a9COxxT3K9ldQQzPaliwxs8wjoe/XFdZ4eu47W&#13;&#10;UMVUhs5J7DofXmuZm0/yr7zbgYLYJI5yMdfTP41YsfLjl2KxOM4DfyrtoVGctWldNnqiWsSRy6PA&#13;&#10;2WYs8rJyWR1/HkAfrXFZnD+YvBAUH02gY579PapRftp99HeqrZZcSlTwMrj8M+1Ou7gSsCjje67M&#13;&#10;9eeua7vadjz/AGWpWB864Y3AwA3yFeCQPUmqt4qpJ9ojdySwxG5yOhAP5Z7VoTwPHGX+aWHeCXXp&#13;&#10;k8Ee3rzUCziQsyfMC3GQAQD2znsaSmW6SZeikaOzMrp5hUbpduVYZ7kc8ZqR1VhsR8qw43DI55/+&#13;&#10;tVGCa6ijbbwrfedMkkc+9EPllAGBBPO4ev8A+utOdGLosvwxsYfJlGF5YIDlDkYJx9Kb9kE8ihDy&#13;&#10;TkBeDx2qO2lke4MVzk4HyuOlRTyvFcFMhlIyrjIHHqfwquZGfKx+9FIQEYz9M59feh33KYlBDtgl&#13;&#10;x046c579+tV5HgRwp++QCityD9D0NMnYwsTIHUdz2BHvRzIORkMiL5iSzsUbBw3J3dcjA571zGqx&#13;&#10;+Xps54V3cBSwIxjnPp7V0vmiWIxpncWDjk59DyfzqncRpcWLnG4/7ZwQTkc8f0oug5GcNZ2c5cMs&#13;&#10;u4bCx2DGF3dc9AcngVckaSKJmmV1VQE3dMMcDj1zz7CpbW0Z7QxKRG+fLC4IbIIwcj6e1QtLe28X&#13;&#10;7xgQx/eEZPIGCAM857ZpmnsWIbnCNKfmVtqAcggYHP4nj/JqKZYboyWrJwAjKF4yd2TggDqPr9aQ&#13;&#10;SweQIZiVXYzkYyemfxz6flTolWDaIW2nIXc/90+n9e+KmUrDVF9Qi08PtNrlGOcyFcEo/wB7nGet&#13;&#10;cs2mPOZEvYfMiWIELERkle4PrjJrpDqN3HJIZ/kEMhIwCyvxgDiobJbiWV47plGwgDZzg9eM+nb+&#13;&#10;VQps19nHsdd4Vvrex0VrTT/3Ij3YLA7mLDIXnoaw7m2mAZpirSSHcx6cY9M8UjTSgNtZpMbn2Zxk&#13;&#10;rnB7D/OOKoWN/JfWJe4CboZmCMflYDAJ+nNYRp2dzQzprr7RHPZ3YwoTzFlA5wnYnP8Ak1lWN1JP&#13;&#10;eyWdyuUmPmSMQCcgYA59qk1BbiFQruDHIrBicEoBz6c81nwEQzEhZHHVt57PkDnoMjp6V0UwaNRf&#13;&#10;D+lQx5uFDAyB93BJTduHB444PNYb6KL2d54WZRv2sDjlVB3EZ52+1dAliIIWKHe4RByeCCeMH6cE&#13;&#10;g1orHPFIUCfu/uuowQCRwc/hWvO1qLlR5pcaM5lF+safdXIIznYc5Ix/d4rLfTnjkdbPaGUmQs65&#13;&#10;wD1AGMAnjFe0Xt1AIUVIi+3CbQQNu7gHtWTNJHI2yPavmJtllAwcnqT/AIVrTxDSMZ0E0fPevu7a&#13;&#10;owh3MiMIt5Hy9MkkdRyOKt2++c/arslhcJsKpwwde2D2J5PbmvQNY0/T1/exoAsjnaoPzDbwMdOw&#13;&#10;yR2rOk8L5iZ/OKkgNnGcnGefTB68c13Rqp7nG6UjnrBzaESZw0SFzHtyw3/eYN34A9xXUK9xDFum&#13;&#10;jUkfvCJOpPGffkYrBu9O1nT4IruaIXEzb4ZipxlW6dhgc9O1atxNdKtv5bYlghUTIACxXB4DHv04&#13;&#10;9KbmugRotlme5Fxp6SQsChYqW4BEnTpnOOKqRDy7FhuwApUlRjd6gk85zXLajdSfYR9jUxNb3K3B&#13;&#10;ySVUMuCuCQCdxzmrmlyWN9bGyvZ0G4ZJOUbJ4K5z26jP64ocx+xZo2l3q0Vo82mP++lJ8ghd25Su&#13;&#10;GVipxkjtjFV9L1e6htza6kh3yTKIhhlJIzkDHbn/AArU023/ALJT7HazMwAdFC4yEbocng5Gelav&#13;&#10;lIrCOVGLlxIpLfdzz09+PyoUyJwsS2NlLI4dw8ku+SNI3TIVxwM59OcVrQaVcDAkjIcOACQOBx1H&#13;&#10;4Vu6OYUdsbdxxIQvJ+ft/wDXNa13LIsxkLKFPKgYUcYHQd/84rspQVrnPNnNi1dIEhjK872JwA2T&#13;&#10;0ro9FxHC0d87StlWdickkeo+tZcl8ysXkjAP8PqQfUEcUebGZfNCuFbhTnBPHPP9K1UdbkGnf390&#13;&#10;ubO0JYsCVLnGPx6fT1rjw8sqyJPw/OSOdvYg+vNdbPcRXlqY7cqjA7S+DuIx09MVzMummMsyvgSZ&#13;&#10;344BHHH6CorK6BHN3NqFKSShGCtkMw4J9DmpX1KdcbNuAOgGAO34VeuoYnXY5BRkIf8Ax9vrWPdz&#13;&#10;xmNvJOUCKGbA6k+3PauSxumRf2jmZml4BA+XPU96Xyxd7vJk2kgkkeh7A1nSyRhftwIwHYFAMsMD&#13;&#10;0znHvWcdSeYGG1b7uGwgGT/M81UKd9h3NWW4aCRbVuA2FBrNvZmh+WT5mLFUHTP0qstzbvL9o2uz&#13;&#10;oCTuPJqg9wWZJJ2MZcF2Yjcw9q6Y00iJy6FHVdSMu1PnYgEEMDkEHkc/nVRZ9tvHdQjdsb5lJ798&#13;&#10;1pxyRXsEsEpOd3nRu3yhiox8wx1xwBmsrT7V9Rhlk2kIkg56Z+tdEETAsBUk1J0nB2/6+NcZ+Y8h&#13;&#10;ee1QyzySRFQwRmBZiDg59DWm8U7ztHHEhJHykclcAkkd64+8muZLwI6AgH7wxkj0rUKsmloPklnv&#13;&#10;HWaRdoChCx/jI4zjoKddG5OmlvL/AHSvtY45Unse+KpXgjjtPO87AUltqjP41Ts/ElzHavbxOJEm&#13;&#10;U+YWAz8px07Gg5blS1zNLtUhD90k5A/Glu4ZbeR5oWDEc4Wlt5Jo0IUZJOTjuPUU24neA7owc44z&#13;&#10;waqEbuxMnZXOF1XUbu5O6VZXw2Oe3Wsb7TN/zykrTu57vyy4Vxl/8az/ALTeej/lXccPMz//1vVN&#13;&#10;M8GxwxrcaudkYOGTu3oPpXkHjfw3Z2viyXTbon+zLiBXtoGQtHvB+ZSTwOxH41+gzeCLzUUJMOQD&#13;&#10;vwV9DnisPxV8CD4x09ba6EkO1g0U0ZCshznHOcj14r/MZYGtfRH9e+0h1Z+Yfif4Q/G3xFqOn2fw&#13;&#10;f16DTLJbgtqMl9AJ/LgSJwiKowXJYjaOox1r80/EH/BPv4t/GzxDcp8dPidqojjuX3aVb21w0jxl&#13;&#10;vkzFlYkGBgLg471/QynhnUfhbdS6PqBMlsJd1pdEclTjAZuASDkY6j3Br1OPTPC/iq2V7qJIHflp&#13;&#10;IgFY5Hcgc5r9H4S4wx2Ag8LGfKvRXW/c+dznIMNiGq0o3Z/Jp45/YBi+FF7bahoVprd1oNnKJdS1&#13;&#10;Oe1AaOJTkkxqSx9QccDqK7TwJ8Q5f2dPGOkeOfh9f77LXnaJrGaVng8uNgrJGxyVZSNxB5ydvTFf&#13;&#10;0x+JPhBb+S2napOJtMuldXsigdpoiMFSeWAP1r8v/wBor9lHXvEuq2v/AAr+2tbbRdNt3H2IxpHK&#13;&#10;zTMS/lKqhVO0ALnAyPqa+mx2Nq4mLnVk5aHkYWhTpu0FY+pfB3xS8J/GqwtxDdWcMzp5cdwrBopJ&#13;&#10;B95GGQM8gHvXQeMPhLeyWq+IvhI1vpfiLT0MUds8mba63ZDJIF/gOMggV+NV7r/jH4D+LrW/8IWg&#13;&#10;vdFgWQ67KHfcskQAUvaKu+KYbSpPIY9eOa/U34J/HGPxEY7/AFXz/JltENvFOoiuIWI37iuclSDx&#13;&#10;6fpXyVPEzozjJP8ArzPV9nGacZI+Kf2pPh3pPxW8G3+lfGG6vvBHiO4SO1ult/MuLC92HMeNiNuV&#13;&#10;jwDgEHG4V+FvxE/ZA/aI+FMhvr7w9qElp5+y3vLJGmSb5fMGwIN/3cn5lHQ1/a14w0Hw38RdBhtf&#13;&#10;EwYuyGS01azVfNt5QOGRz3HoRg8gjFfOfi6PWvBjCTxZYXN3pUWPI8RWoBiZyxCi5jUAxcYy65TO&#13;&#10;fu9K/VuHuOZRioWXo/0Pjsz4djUlzt/M/kS8PfGDU7z7F4N8Qy3s+jWt7Hdtpk07iCSaPAHmopXI&#13;&#10;GPTIr9Rvh5L4K+L13BoGk6nYW+oSxPOsK7bWF/LQuY4S7fKwA4BPzY47165+17+wh/wtu2Txh8L1&#13;&#10;0LR7y3hnuPLiVEXVJJj5ir5igBWHOGc/NmvxXu/C/wAWfhEi6j4y0a/0+ya5exZ7yMiMyxMQyqc5&#13;&#10;GCDhhwexNfoNKnRxsFPDVPZzX5+nU+UnTlhm41Yc0f6+4/Yz/hCEW8ZLNZop44/LZJsbh6Zx0z27&#13;&#10;e9aMPiS90SNIdQBjMa7S577fUflX52eA/wBofW7m1NneT3E86xIlu6urGKOLmOL5uq44LZJx1r7l&#13;&#10;8JfETQfFmkQz6i0E5Mvkz+RuLJkA78YJC9fmGV+lexhOIKmGao41W/vdH/keJickVROphnddup9N&#13;&#10;eFvG0F/apJJIpVh8vPHNepWmsW8wCxsDxvyOnPbNfMqaFDa2z6j4ZnWeF0KYTocf3gOhz1NZOneN&#13;&#10;9T0xClxE6SIwIR/usCcfKehFfd0MUpRUou6Z8nUwbTaZ9r28sFyUkA3FO4OD+NakRDycEY2mvnzw&#13;&#10;j8SLXUrsLLmJ8gEN0PGD3r2aLUI51V4TlW4OK7YSujyq2HlF7HSxBo5AYydu4YYdQK05UQW6FizN&#13;&#10;yeOcBua5S2Z9pSMgDPTPfg8etblvcqrqHDDjv3rogjmZ1uiwnz1myRwQQfp3red1bI3c55GBz9DW&#13;&#10;Dp8oUE5+8O3P41pmRUYCQHpjH+FehHZHJUV2Xr+dRFGyMScYwxyc1PZhAfNfA7Z7is+UQCCPJAZm&#13;&#10;we+T9a1bKHfEecnptPA/Ouik9bGRLOY4XEUpLBxvx6ZPTIyM+vSo5JGJ3x4A6jb6etLfQsNkpUkk&#13;&#10;YYDgcehqOWH9yChAIAOP6e9dLZjKkmxtvIskjWszNiQ5Us3GPT8aRp2SZWXAxxlSOv69KpmFD8yl&#13;&#10;f7pHf61E8cZIKjr2HPHY1m6vUp0kzaluGXYEBILgbfvfTOK2IrVLiUxSF0by94Kep6HIycD0PNcs&#13;&#10;jbT8meD24zW7o2ryWV99qRip3gEA9u47VtTqpmE6TRoTLc6YPKuCWjIBDnqWH51BMzTWp+YZaQgN&#13;&#10;zkZHf616Jr1ppWu6VLPp8ylowWj29TgDIZRnsTz9eteaQRT20bQycMcbhnt1+v6VvN23OWEepkSW&#13;&#10;qTy+TMWIQ5+U7fb6n2FPnO47C33ThhnOeuDVmVt5wSoJGFx6+vNYss8qq2/arE4JxywHUcVjzM2i&#13;&#10;ruxamcCLynIHTDf59qZC0s1s8COmZOozyQD9fWs9B58ZiY/Nncpb+IY9ayERIs+WWAGTgk5z9frT&#13;&#10;52bqh5l2FyhK72Uq5HykHJ+vP6VWubWKRCH4BkV1VGIYueOfY5rOg+0wAuwzGz4XPbPPWp5L9HlU&#13;&#10;Oqpsdhnrx0zj6/zrSNUzlBogmlj2i3kJDspi2Hg47jn6VJ5URnjeQtGXAQMcYUjuMdsDg0n2lnQN&#13;&#10;FJvBBdAecYx6/wAJz1FNuF/eiSb+Hn5T8rZ9AR1+lPzMyxFcmO5beT/dw3qpGeO//wBesBL17a7M&#13;&#10;G3JDGYSY4xg5AA6HuK35PLupJdSlEkjo+W2jDDd1z0zWcytbXsd2WwqoQQ3GSeg7DBPX09x0AKk7&#13;&#10;XV1ArxuxULvck4bIwdqjvyK0IDPbjdIctIeVUg9uhHTpUcSZdBHtDElnB/hXPIH4msq7tZ45Gvra&#13;&#10;QDzEw8b8AdQOexOPTrTQEmryRbRljsTcQQu/cQvGPcH8qz7WKGeH/TGLRTIruucnr2Hbkd6tz2sP&#13;&#10;2dLdCyhg0gzwN/GBuzwMetULdZLbdeKSwMW1kznaVPGD/wDW9/prFW0A6K3TdYYiVsKAImboVXI2&#13;&#10;9cjg4/zxCspjk3SOQWAXr2PHP0/H1qraySTK4JHmAAMxOF4GfwPY/WkSC3nRpIPlYOBvc7lVxhhg&#13;&#10;nGcYx06VQCvDfNgTpvX5QWwOm7JGR9aqEsqtcICY2GzL/wAO04OBkE8dK1QY4gUBaVy4Kn+EFTzt&#13;&#10;B4wfcdsVWu0Ai8pw4CsWR2xnB5HIHUDp/KgV+5y08kgvUZV6fMQoBGOx7+nNXZ8vOs8rBUGWYY+X&#13;&#10;1xjjqQM9etZr21zbr5MwWR5uEG0h1TORIB6Y/DFb8UXzeQxwXXEa+5wGP+H/ANatVIxgrotKzyIR&#13;&#10;IU+dy52r1464+7gHoO1cbqupxWMzxRkICh8xtv14Gc4rs1YRqm0KN52fMRhscYU/UAmsDUNKhvp5&#13;&#10;GVGVgpE+0kZ9SeOP0rRSsHL1K+paRp9/pguoMJG6JjI2nIHRsHk5z0+tefQeG3jvZIrFR5jwuT5x&#13;&#10;BUN947S3cdh1r1CcOtmttKykhtiEcDAHLZ6HPHNJbo0bm2umUK53ru/hI7jvyapTEcELV7NAZ8Dy&#13;&#10;5G3vu7gAqAO3v2rQXUkjESwhwZWVfM6qGY8r04HvnHFdMll55msryRZk2ghuAVBPHbnb9KrnTYJb&#13;&#10;IieVQysqxxYwSD1Cnb1B5OcjFNVBOKe5asdbjtbn7NMVC7zvYMCQPbpkV2cs2lXFvvhZmXcOTg/K&#13;&#10;AMd+uc15bN4ctTe4Rg52hWj3cL7jtz0zS/YtXt5HtIJMwxbThvvA474H6k110cVbRnLVw63R2eqW&#13;&#10;SmbcQ0hRdwRSRkEdOO4qTZIFEa7o4mO5UJJAYgDkevbNVoW+3IqzNtkjHLA46DOD+VLNPLlp5JCR&#13;&#10;I/zs3r1r0E0cTNNISzPt+VcZP0qtdRQGFgsiBo03nJxVEzXbWyPbsBkt84Of85rkNRtZluzdKS52&#13;&#10;gHcfxNc9WqrWNFT0uadvqCyMYJhu2kuUUbhlecY9zWJeXgmL3i2hSPj7q/KMnoQfqSKfp+kXctzI&#13;&#10;bfBZEdg7HaGCjcfmz1AB4rHmupJlEs4ZELHazH5SRzj8q54O5pbQrjV2iAhto4nSMlC7ghiGGMli&#13;&#10;CAR2FM+UFmVBkMwDKRt5OTwBSRiOezWScKY2cgA4yQD3x+lPu7QBiybSGIZQFGB6Y7V102DK0kUU&#13;&#10;ibH68BOcfXoe9Zl08sNrGWD4c4BYZJ25HJ9OK0Giskt1SZn83dgEgbMkjgdT071XuHjKKmcgj5h2&#13;&#10;GSRgevTNbox3ZDBBG8IZiTkfNg/yqZnuLJJVsVXaQGw3IP4VlNdNC6W9uPMYsBhc5+bjAqHU9RMj&#13;&#10;PD5LxFRsILYIYcE9PXsRxWsVYpabF7+0HlHnM4jbbgBf0rNeykvVluE8ppEUuwLFc7fQ+vpWJd3a&#13;&#10;wRiCUgNKuwZ6DPGeOc0mnSKIBpUMxZyxzIQQx49PaqMqknaxDp7pcu8Sj5sscSYA4649Kjt7e2uL&#13;&#10;1pVRHwOQDtHp7Zqte6JNAGnspnabdgKQAox0weuabCquxubdZI1AUSBx0Y8cH69jQYF66W2tMNAG&#13;&#10;GPvBuorH1eaVtsgOVxgj0q213bG/+zX7kkjcecEj6Vs6l/Yws82MwkyOVIwRnmuiiluZ1X7p5vJJ&#13;&#10;5dttJwd/f6Gqf2g/3h/n8Kv6tboUDQ/Kd2OvbFYXkS/3q6VFnKoNn//X/ax7VU+SHsOmOtZcsH7o&#13;&#10;7uO6gf4V2cVrsbv0yc0k1iinKjnr+FfxdDIbH9BSzHe54h4q8JW3ivSZNM1KPdGwypbqGH3WHoRX&#13;&#10;x1deH/HXwoW5vdZd9Q0mKQyO6Rs01pF3bCffjUckAbgMkZ6V+lrWqOgLY9q57WfD1teQlXQsGBGM&#13;&#10;cHPHNLF8MxrLs+5VDOXB2tofINl40S/tIbRLoR2zBCtxbBJPkk5BywJx616F4i8Faa9n9ua3EokR&#13;&#10;f31uy5YY67vwr5z+K/hbxD8G9bsh4V0m7vNL1W+2Ts1xGLbT1HLZD4dd+QIwCwY8fKcZ9e+G/jqO&#13;&#10;FYbe4bzrdg3lwSEL94gkIO7D0ryMFip4Wq8NiVbszurwjVj7WifLHxN/Z88E+INSv/FtjBNpWo3d&#13;&#10;r9mnvbL5ndEB2F0YFWZOzYzjjpxX50fEzwrqXwb1GHXdYD3E0cYjsLqTFvFdu7AlIiceXJ3CMMZ4&#13;&#10;Ff0X3vhnTdes/wC1NLIZSpPlrwVz1G2vnH4hfCPw54q0aey8W2UV3a4ZninjDjcvK8EHnPevVzDI&#13;&#10;YVV7SG5hh8zcfdkflN8EP2ydC1jVF8H38zWV46RmO31L5FuC2QyxhsZZTww9ema+8oPGMOgWyX2n&#13;&#10;/wClaVcxlL+zuVWYRsw+YkY5RufpX5b/ALU37Gd1FJa634GS48vTPMeyto/9ZCzEHbuJ/wBX1xg5&#13;&#10;UgYNeP8AwQ/a58V+BdcT4b/GcvIDJ9ng1BvlKn7uyYEEHoAWHXv6183PDuD93dHcqqafmfoV8Ufg&#13;&#10;d4j8SwHxd+zte2aRl1u7zwZfqxhmcON32aTOY1YZ4IAUnIwa+b/EfiL4KeIoD4A+OHh60S+Acaho&#13;&#10;uqBZXt2IA3RXGCFA3ZGTkep619keAruOdY9b8K3kClpd8SRSYjcMc4Ukna/cAnBzxWF8bP2ffAv7&#13;&#10;YNtZ6f4t1O88LT6beSNc3mn26RXdzIqlY1kdxuRN2CccN+tfWZJxKuZU8S7W2a3PIzHKG4uVHU/l&#13;&#10;p+PfwV1T4Q+PdSn8F6Zqy+GEu/LstSuQXiIclkXzB0wPlBY8kZ74pfhB8QtO8Pa1dQ+NJ57ZJrQx&#13;&#10;Fv34mGeVCGNgQG46gjHOD0r93ToX7QX7PcN98Jfi/oXh7V/DWoQrpVtr0+fsN5ayDa32w4kZm29S&#13;&#10;OdxGM44n+JH/AATR+GnjX9m+/g+CPhzTx4puHtb+y1SfUXnEaR7VMSXD7vlaMHCdMkE4PT9ko8Q0&#13;&#10;K8VRxK0lpdbW7s/Pp5PVpSdSk9V0Z+XXw2/aQ8SnUXivJrf7O5dLa1t0IQ7VyrP1JPbIxyfTivbd&#13;&#10;B+MX/CQagmmeONPhtLjaFN9aJvsLmNsYdXyGRjkZDdD2r4M8SfsxftO/CrxFdadrHhfW4msctJdW&#13;&#10;sLTW/lgZLiWPK7Mc5P44rb8NfF20gtX06+skN5M4gnjkChAiqQV+bL7nY7m5HQY6DH0lGnPD2lgZ&#13;&#10;KUe19DyayjV0xKtLufoBPYapo98txojLOhfeqlslkbuj5IIr3fwp4pu7Py1uCxUgdeSuf61+f3hW&#13;&#10;y+I0ekSeIvh/c20UcS+VLoOouWtriZRki2m48p2GNik4+oPHs3gr4y6Lr27RPFkUvh7WbaX7NPpm&#13;&#10;osFfzFGQ0b8LIhyMEYr6PK89oYh8l+WS6M8DH5RVpLmesX1P0M0fX4LzgvtbOQD15612iziSNTnJ&#13;&#10;+6SPboa+LbTxRq2nlLreJIVcIGj5PPTOP517DpHjqOSb/STztByOhFfTQfc+ZrYV7o+nNOmUIC4A&#13;&#10;G0YHrWwZwAZFBfFeS6T4jhuIkKN1PBHPau2ttZTeojIbGAWrvpO6PNnB3O9jtk+ziRX+YEHaeOPa&#13;&#10;rWn3atE5Kk7W7dqwWu444wXwSVBwckfQ1Z08tNefZohsEgJH5Z5rVOxyNW0Ok+3JOfJAGMbirVTZ&#13;&#10;g0gXKhQOij1qzaaZLErSSHLqCCFPUN/h/WqlxE9tMYsZ44bPp2qlJiL8cMUhyvbnPpVc2gifJyWz&#13;&#10;wc449KgS4EY+vBIq3K4Jwx4IOM/4VAFV12HaV+bAcHsR6fWm20DzSZUtjksQOnFPmYJtC4H8WTz9&#13;&#10;Rir2mXLRMYypyf4gcADOSCPerg9UDNO0TUbGeObTJSrYGSR8rL05B9elb2u2M9vKWRWdZI9y/Lt2&#13;&#10;5ALA/T+VLYXq2+qxyIu5WkCsDg8Y64HYHtXe+IdQsRpEkNvsBkl8mRW688FxjOMetekndanmt2se&#13;&#10;ISIyYDhkOw7u5zWFcKVm8xWAJGCQfvDGMHoR712uqxeWisDz5alj1zkf4iuPZAHJbOT0PrWLdjro&#13;&#10;rS5mtMbRPNzkr1Q4P0x7c1UMtu6qu4EEnO096nuNiM6M3G1tuBjt0/z+tYqjYvmLtABzyeueO1RO&#13;&#10;emhuSbvszmEuOu0DqvPfAznHWqUqHd5Zfno529TnngeuKmmASIMoHmbgBzn6kfhVV5mL/wARVSBu&#13;&#10;PXjsTUutsDRoS20cWw54ciLCkYwPboMnp6mqLXEjzeXvD7AH8plxjcenTI56dce9JBcTyuVdBhhs&#13;&#10;2k9mzkDt/noailZrPBZi0iKAr4+8m4H39f0rWE7rQxnRvsXyy23zXDEMyF/lB2sO3XjI61i307XF&#13;&#10;+6QEnlQoboVxluDg9efpWvfSiREwQylQSH+YH1BGOD/XFYEV3PbXMpXG6RSyN13KTkqAR3/MY4rR&#13;&#10;VGZeyZ0LyLEiQSJgMPlccgjPfNEy2pc+coYheVJ2t7EA4zj8e1ZUV9fwSJJIN42nHGV+b7qn3/lS&#13;&#10;6hd5hUMpYRMQGbI5I+6Tx0P4VUZpkSi1uXbyK2S2PzOwZhj/AGn7Y9B7VztjFcqqhx8se7azc4B4&#13;&#10;wT+laFrdPFGUYyE+h+6/8ufpSSzTSOSyDL8HB6EflzxWlyRojsri1jiZSx2lpMNyuBzyR6DoetWY&#13;&#10;55ZJ08hH27TgE/K3YZAH41ZY24RWuAqs65UNwRx3H8qihiZf3MDlQjiPPBXaSQD75GTWkH3Aopq0&#13;&#10;A+Xad5baSUBG7ORg46A+tXru5uhbma3h+0ExmMRtjJYg5IU9eOmB6Gq8kVwgaE8Dhi6c5+bkAew5&#13;&#10;6d/pVCUXVtuurMEvEUOXwAGyQMbvYD8Oe1UmBBYXw1Sb7RcK6OiYDDjIHbORxj2qzPH9ntvs86HP&#13;&#10;DRsSeAwJ/Tkde3vVPTJ5h5tvcRbWMZYFcnYH9MHg5NJdWd95It1+dRHtJJ2jzDkj0PIpijGysW5x&#13;&#10;PGkYideJd6HauSccnPU4z3Pp2qGzglk3RCQ4LGVkHJIYc5znvjI/Coms3nhhaQyIx5JBznp68df8&#13;&#10;8VKIXaGRYZSgZWXemQQS3HX0IIxQOxY1HEcJtQqsHQAMM53EcYPfIGKpWcJvJNl4VKjAVer4578c&#13;&#10;DaORntS3l5dPp8VvcAhYwSsigKW2Ac46njvWRYaxHd4ij/5Zz8ZyG9SOOnt61opkOBc1Gwsr8NNl&#13;&#10;kG3YzA5X5OcHHPbr+lSTNLJOsk2HMUQLyg7ioB4OCPw6fnTtTuo7ceW52s27CnqTjqPUAHnin/Z4&#13;&#10;ZIAZn3YTMhHG/Pp3GTT9ohezKTrbxfu7tn3SgPHFjcGxngHj61as/PmkjvLh2Co5XYp+bIxnI6Hj&#13;&#10;HGaI4hb22XJIVyUU4yg6/eqBWQR/IdhaXdjGTt7YPceuKamDpnTOIYwZ4VX98S8hUbSrc8Y7jNV7&#13;&#10;grcW++4Kn7x8vHVeBn6inh42dR5gyyhSF5Xtk81ZkaKOIh1UjqCnYkDHPQ5612xq9jz50rMx5bKN&#13;&#10;7RYrFijAfdxxhueOev61m3GnSHc9w5AVRsLDh24+X8a1jJvdvMVVO0ZA9sjJ+uP51n3F/fwW40xZ&#13;&#10;CwkmDMueNwyAR7CpbuUqTZyd3a6iYTLISqAErGeqgdPoeOfzrEkULp0RZCzhsoWJBUk5+705FegX&#13;&#10;V5BLZQiEss6u8cy9dyjJDMe/cY56VzDWwWIuZMvHIMRNgqYyuSSe/atqb6mUo2OTSG/ZJ5zCTGqY&#13;&#10;WPjaxJxnAwTyaqJ9qDoJiY4m4YElyGHXPfrXq/hqy+2xvczMh+cEA8BR3AzxzV+bwwgwjPy5YhT8&#13;&#10;20/pgn1rdYjoxNXPIkhmnuEt7QmQlclduenXGaW8NxJZeVagPDBhiRwVy2D79TXocekm2bzdyrJl&#13;&#10;kUgcjt1FYep27i43j7qhQq4Hbr+tbQqpsz5banHuVu4v7TVQrJtBKnBDqeG/Sq17YXlzN9sVHDt8&#13;&#10;8yuS28t3Xvz+NXtSH2N2fBXeclVHUnpwKqzarNHaKrSFm5CBTtIz6A9B9OldPNfYOY42/t4ZIzNG&#13;&#10;HB8vCEDcODzjPXn8q5pbuGK4gkIkEpDEyB8jPTGB0465610uqXWo3MZFqUUoP3hJAbZ6KvHQ8nHN&#13;&#10;cm3n2cy3QjUo6kucjHXqDzVmNV62LOm61b6i9xFcKu5uAGYqU2nOQB14+tWhf/arL7DazHapBdRk&#13;&#10;5wODk4zXNTMjSi6sYyW3DzGGeM98+n860hMmxLmCMxtnDnqrD2oMRYZUuXWWcfvY4/KyFHIHTNTS&#13;&#10;3VwCrlY1VOPlGMj3rTghiu4BNBtH8TfT0pL7RL97UXaoDF1DKRjArphVRlVi2jltQMZXzIycF/6V&#13;&#10;k7l9T/n8K1b+AxQgSDjd8vp0NZGIq35vMw5Wf//Q/dmJgT5nOT2qwscjDI6Ec+o4rPtXdpVDjbkZ&#13;&#10;x15regDEjcOetfzUqCZ+uOqjl5oLmOXLEsg5GBW9bKssfzAjjoetWrnQLa+eOSd3LxP5i4chc+4B&#13;&#10;APtmp1gLkKuQ/TPY1pHDkOt2PP8AxZ4c0/xJpU+kavbx3drOnlXFtKAyOp7MD1r4S8e+D/EXgrUS&#13;&#10;ohNzoawtJ9rjbNxbuhJVGjVTmMD7r5+Xvkcj9KZbQupR8Bu9eda3o9olw8k6EBl2NkfIw9c9K87N&#13;&#10;cjpYqHvqzXU7MDmc6MtNj40+HHxXaCcNZTB2RUMsb8LIjg7SwzwT2YZGfyr6zMGjeN9PF1asAzD9&#13;&#10;7DxuVu/4Z74r4y+JX7OureH/ABTJ458BTNFFdBmuoSw8uJwo+cqcghwoBXgcZGCSawPgv8Wbm6mS&#13;&#10;9s9STzIrlrSRLpdhmdAd+1WxlQVIPGQRzXx2FqV8BL2VdXj/AFt/kfRVKdPEx56b1PoLxT8O7G9j&#13;&#10;ayaEFcMm5hyM9/yr8sv2qf2NfDXieE+IoLENeW58uFQh+Zn4GVTB5PCt0znPFftfp+qaZ41tI5YP&#13;&#10;LS42fvIs7c98p6ivO/Fnhq781pkQbTlWcjnH+Ir2cZltPEQ5odexx4bFTpS5Jn8ynhLUvif8BrGe&#13;&#10;6toJrjQ7a4MN3Z34KS2qg8pjJyQMYKkqeMcZr9AfhD+0J4Y8W6Ui6ss91p7TFPP/AOX6yHB+THMs&#13;&#10;PfYeR/D6V7J+0R+zrf8AjXTJbbw7BE0lyGtrlmO0eQVJPPU5YAfyr8nPHfhHWvgeLDwpools9Xtb&#13;&#10;5rq01iaWRIrklNq2EkIBSQS4cCTcNmM9Tg/nuKy2rQnaWq7n0NLERnG8fuP3LtdK0q4gufEupyR6&#13;&#10;94duNPFsbOXE1vIquWLhTkbthwRgEAc5rj/CPwz134TXQuPgfFbX3hXVpvP1HQbuR1a2ZiTvtnLH&#13;&#10;GVwPLfKk8qV6V+enwQ/aX1eG4OkeJrZ9Iv5i0GpeH7w77e4VhgumMBgw6Ooz61+pvw/8XR3mlx6v&#13;&#10;4XuGeOI4ns3wZoEbgKMDDoOgPp15r0svzmrhpcstUcmKwsaq21OY1L4bT+K21PUPAstveyanZLpV&#13;&#10;9o2soVuLOzmLK4IVxujYMQZV3ZAGCSBX4BeLP+CIH7UWgaLrPjew1vwhrUlkj3EelWtzOLiZHyVR&#13;&#10;WdFUSKuCoZhk4Geor+n/AF698Oa74bj1rUJY9LvIYHS21e3Aj8gj5gGZQdq5I3ggg9xWDplv4kij&#13;&#10;TSfirDb2ly8ESvq2lMZNPu2Ug7ZlIDJkgHJG3uCOlfqmS8T1qUb4aS1tdWufIZhk9Oo/3quz+F20&#13;&#10;1X4p/D7Wrr4b+InvNJujci1ube8Y27I7AJ+834wu0/e7L7V2PiPUvFvxn8LR+EdQSw1BdLidLe43&#13;&#10;rDdgR/M0puOrbB90k425HNf2NfG79kj4b/ELT9R1y+0XSdZvb3TDp7Q30EbiVW+fEcy7XU55Dghu&#13;&#10;BzwK/AL9pv8A4JafEL4VTXPi/wCESpNYTIbibw9LKzXdmFUb4op3VVmG7JVGw20gAua+/wANn+Gx&#13;&#10;Ml7WChLv5+p8ziMor0Yv2cuZdv8AgH5W/DH4u/GL4Ms19cG68R+HbY/6VESXuYQcqq7jnIBA9eOa&#13;&#10;/Q34W/G3wF8Y7P8AtLwjfhZtoM1qWAntie0kfJ25HBHHfNfDl9F408HS2uieJY9Q0SKOX7ctlcRN&#13;&#10;GryFQN7wyLgsygY3AjHIFUbP4SaT4o1ewn8MSNoWtgtHp99pG4zzzOy+WskSbei/xDuWr6ulm8qE&#13;&#10;b1NY9/I8Kpl8K7tFWkfrHY+Ldd8Jzpb6x8yvGsiTJ9za/Iz6H2r3vw34/trxUXzlBIHAHXPNfkRJ&#13;&#10;8aPi78ENU/4Rr9pS2hurZmCW+taeUlSeAHb5joh5543KAQQQRxX1j4H1/wAOeNrRfEnwz1S3ubU4&#13;&#10;JSOQFS3UqR1Q+xx9K+kwWaU6kVOlK6Z81j8rnBtVI2Z+ltjq1rNB58jE5I2Anp+PpXT2Gp+VeRTg&#13;&#10;nAPzg5PHb/OK+IdC+Ik9gyWWqCSEsAw3D5SD3B75r3rQfGsN0qRs/B5Vs5OV7H0zXt06sZLQ+cxG&#13;&#10;GcdD6ttNdt7m5LovyrtMgGM7OmSPSsfVrtblpfIBUKcof9nPWvPdM1yK8RWgkVZt22TsNo7HtXUx&#13;&#10;zrKJWl+ZPuHBJ5I+n4iuiCbOGUbMIpHWMsxYg8D0zT0uN0is4Y46EH0/pXPJqBUlGPy5wuBmrtvK&#13;&#10;7XCBjw2NpWqlSaEbEk7+ZjDNuAAHoT1q5DeNDIzRfKW+XGDnPrk1kX0l1BICnOTyT2WokJIGXB2E&#13;&#10;t+B7f5NZFRt1OzjvZAyzYORyT0Iq2NSvS2GBdSOAThl4rnra5C+h4GCSBx9TTLnU1jdcryxxuzzx&#13;&#10;/StYVWtCXHU7dL+2ltl89DkblkAHBVuR175FctdKzktHyNx+bH3TzgfiKmE2yHfKTtwMHjB4rNEz&#13;&#10;5zk7G429CRnqcVtOScbgkVLiDKhm+XIIOexH5+9YzQSIPLUctwcdAOoznv6VuXJRYi0bbl6KfQ1i&#13;&#10;PcNFblGwQTk4rnlO+gGO/nNwSMdc55z6Zqs+Ym3oCdrZAz1OD/8AXqwsvmjIznJGCMVFKu7AOOBk&#13;&#10;Z4xmoAmuElVgj4OCGMZ9+xP45qGVEcm4ydgYHaDkA88dehpGeVCpYsxJPJPqP5VlC4KKQccdfcZq&#13;&#10;41GgNcOBJgKWGGYjk5GMHnPbisWV5RO5jO3fhVzzjI7Z9+eK1vMjgj+0o7KuQQyDdy3Yg9R61im7&#13;&#10;3oYrpVwBlCDyecnt68+30rsTurga1gbR7Q/2g5jkhJxtHVl6ZHH8qr3U7/ZpEuJVAJHzgEGRGJOR&#13;&#10;nuOn4VCRbmJR8rEtlh3yeh+nrVe9aMsquwEZXG0rgKR27/WmROFymI/su143l8pmUAy5Kkt3z147&#13;&#10;1Il2VQBi+0uJGKnGQeufrTIWmSAbW3rHNlT67j0z+IqJruJ2jGohyvmhSyAZ2LxtHuPU002NRVrG&#13;&#10;v9oikf8AfFmQr5SMfvD5uGIPbqP/ANVQ3zurIlvIcBuPQgDrjPT/ABqo0UU0w8osI0Z0jB4IUk4P&#13;&#10;+PNWGgNu37sM2B8rvkEA5HHvmqUzJ0V0LsE80M7B1IC7ckEbSG7DJzknB4/pU10pito92CkkgZU7&#13;&#10;kZxng474FZTX80igTRBWiO3zF4ySDjoTgjHpUYljNsLfJYq5AUHpnk+vGfSq50JUO7NW1aCV3wfJ&#13;&#10;YjacYVSF47j39asKssknzsDtKKrkkKR0G4c8gccfWsUbGmFuN/cMwbjf3yMHjHvW08jxMuSm1BtQ&#13;&#10;QjGCWycg9fr+HFaRqEypWHM6RgxtyeQW55OeQB/9aoY9Ok8lyvynJf5j3OO+P096maW2nb5w7AHd&#13;&#10;vl+XGewp0UkdlnzGLqzblJGQ3bGBzWnOjExLtpDN9kmAKxHOfc9eeuOn41V0+3hlea3hiYc7mccF&#13;&#10;c9OxyRgjFdFeSwKCI1ZhIgbd/GsmRk59COMVQtBGZWZwNxPLeo7/AI0e0QEiTW0sqRzLHvXCiRvm&#13;&#10;wew/H1/SnNHK6iTG9AxUykbSqnnaenXBGavLa2uEjt1AyQUI4I9efoOnaoDFcQQ/ZIWUx+YGCse/&#13;&#10;bJ6iqTuBmBLbe0UIkDBCxK4KEZ45z+dSSaZBOGNsiqQfLX1znt+OKfJCqb2wgBfCqFwQCPY84/r0&#13;&#10;qe6jaBFSPCswDP5hGSNwPH+PvTArJDNE20RtvJO5ScEYGSx7DHTGaVb5VVVTG3JLZ4XPHP1ximMk&#13;&#10;su1I2RA2Q7d2z15PHSqqKu4ICMgAlumCDx19K1U+5DgPuLl4ilwAm3adrgndl+Ov41jgSEiVlIK9&#13;&#10;eccE+n49q1pmiYbWbeAWGF4J3DGT9BWKYHihRiykxvyX5BOe4PqK3jPuZEH2ST7H9oWRCzTFQp+/&#13;&#10;sIGGJGeCcis9YpTIJdvKycKT0xznHQita4Uxu7yOq4mw4XH8XOQB2/lVC+uXtmZITuB5Vh3U+lbR&#13;&#10;nYxqU76oZZ6q9mGgjG1HbdgjOPTt/Kr7eLLgwBnzIyYBX+IDtzXJJGsjtEScNt+UsSUwOc9xyKqy&#13;&#10;3Jtt7J0XaoZeeufzArWMkzKdK2tzr5vEkMgAdGXdy54+XJqLUNa0+SIW8Sl1BO6RQMlf6Vy8k0Fw&#13;&#10;ytMeGwpGACrdMHio38xLl4LsMFjOwiMj+nBJrSDSdzIbqhjYxi0WQliQH/unP6Vhail09sbNtsgL&#13;&#10;hleRQjhgMY3dx6ZrVZmSRnRy5DMecsxVj/MVC7tJdC6EWFJ8v5vmAyMd/f8AKuqE77ESXVHJeS0d&#13;&#10;7FaSwqCZNj+ccJ9CeMDv1rjNSs7mWSd4mby4ZdrmMFlweMk9h6HvXsk8UAjaN13yEcnO/n2x/LtX&#13;&#10;GXVtJf2VxZWkjR+aVDJgqHIIIHBwce9dMZXMqmq0PNYp9kBiBxvbaxJxwp6E+lan29Y8293uEigH&#13;&#10;BOVxjtViDTLVzKNQikASNo0RBg7vXnrWGVutu3BL7gvy/wB0dqo5zRtJvJneOI/u3AdCM8Z4IrZ8&#13;&#10;66Fm8EcpAxwh6VlaVZXfIClgzHHHQVdkT7M+2YMp681SQmc/qb3nlKkjEcjA/CsXNx/fNbGrzmQB&#13;&#10;4+RuwM+nNYfmy/3R+f8A9at7+RzTqO5//9H98zYxlMAYx3qxbQOpAY5xwGPSrwRSuQT2NWk8gjjG&#13;&#10;M4PtivwF0Ox+jRqO2jI44t67Tnj72KnMAI+UDdVmMKGIUDoOfWpWi43DGetEaAuZvqc3czMb77Ci&#13;&#10;NwoYSkfLjv8AjWbf2tv54uryZVjiRg4bhMN13Dofy4rqLi7toz5cjHceoHWudeN7mdbmdSYx80UD&#13;&#10;EnkfxP7+g7Vp7I0U33OMi0svO01qhSylUhopOA/oVT+Efln0r8+fi7+ze1v4iufH2iCSO1jjmu30&#13;&#10;21wrC7BDrcQjtKCO2A2cHrX6jcXS+Ym0E9V+nWuW1XRluAzkjB429vfNefmGV068OWZ34PHzpSuj&#13;&#10;8evCv7WWh2PiO58C6dd2V7ruimJby3hcxON4z8qEfK+PvIeM5APav0x+HHj/AEH4habFgoJpE3BQ&#13;&#10;fveuPcelfB/7S/7Icvi6/vtZ8D6VY2l5PJHdTapbMsV7vQ5ZFG3DxtgFgx7nGK86+DOv6n8OdPuI&#13;&#10;PFWo3k2++8n7RdFI0gmhATy0RQpTJGQTw3avzapLEZZX95Nw/B/8E+zhGnjKej1R+jfi3wLcvdO9&#13;&#10;pHG0YJDsc/KB2wPX3r49+OXwM0TxtoTWepWyHY4milUAvC6dGUn0+nFfangX4pWXiYJpeqjE0y7R&#13;&#10;KOFfaP4unNdB4h8J2wJktiWjZSNmeOcc+tfT8lDGUva0ndHi89XD1OWorM/kA+JvwH+Ltt4un8P6&#13;&#10;eniH+10Wc6Nd384a0mMWMXFrMW+QlRjycEntxXqnwi/a38WfCbxJD4V+MAl0fWLR0he9jXdbuSMH&#13;&#10;ewyFDEd/l+lfvV8a/hNoGp+F7xdQsWuoIomuwkSkyI8Sk7odoyrehBzmvyStvhH4g/aP8EweK/E9&#13;&#10;ta6faO9xbwyT4llmtcKFjv8AABW4wMMxUYJPBPX4jNMC6D99XX4n0OGrqovddn+B+gHw++N+j+Ir&#13;&#10;lLyeWAG6BaS3OPs9wWAwwxnBb06HtX2V4c8Y2WqW66ZqRHluoUxyYLqOwz34r+bW00H4tfsuahFH&#13;&#10;bRXGt+GIWKXNox8y+01Qfllhx/rYsHJHp6V+mvws+Nel+JtPt7iK6juYJEUxPu+ZS2CrDOGGDngn&#13;&#10;jFeNhcwnQmqlJ3X9bnVVwkai5ZqzP0qbw5feHYZdU8KlL7T2UmfTxwcdSY933W9sbfpmuTlufDvi&#13;&#10;uE6ppSvcLanfcWV2mbm3YHpsYHIxnHX/AGTwMcj4M+JeqaRqSxXk4SGUAW16XUrMf4gc989PWvVd&#13;&#10;Q0PRPGm7VdIuX0XXmQ+Xe2YHlyHqBLGeHGOuf0NfoeW5/RxCs3ZnzmNy2dNt2PyF/bZ/ZT8FftDa&#13;&#10;Rplj4dsTa+INbMtr4d1y5jkjtrVYGEshuUH7who0cKGU7f4eTX8/HxP+B3xw/ZZ+LZ8G+OrW5tLq&#13;&#10;K6aHS9Rs2b7NexKygS2VwCN24EHGQVztYA8V/bfNqWm6u0GiePbeGK7hmCxXUQD20kqjqj8YPfBx&#13;&#10;j3ryT4t/s+aJ45tEh8eWNp4ght71rrTpL23ieSwHlhcQlgT83JLH5skdsV93lXEE8PH2clzQ7Hy+&#13;&#10;NyqFV8y0kfxfa9ofgnxPZm9uLvV76bSDOJtM1EDfyodERVIb5pdyu3Qckijwx8KfFthq1r40+At+&#13;&#10;dOvrx4DeeHmBuLW4Zk3NIIxykfG3nGGxhueP1I/4KAfsRa9beJIvE3wlie7l1C9luHit7SKFoZSq&#13;&#10;IqTXG/LKEU4JAXI5UHJr8yvCfiT4i/s7fFG01HxVZvY6nZyLO0d0ha3ukcbRnaQHjYDPy9SM9a+v&#13;&#10;hiJV6SqYGaU0vh/r8z5+pT9lPkxMbx7n1X8L/wBqfwjrV8fh78ctJbw54hil8jydUDRW0hU7cwSu&#13;&#10;AVLdlfGezHv9SSaXq+mx/wBqaAxnthICsDHLhWPXPGQO3NfNnxc+Of7Mvxq8ZN4h+Ktvqkkk2lW+&#13;&#10;nw69p8duiJKEXasmnkHzIlbfuYyE7ccZNcD4X034y/APV7iTwr4i0jxN4Yt0iu7OzkZ0RbeeMSbI&#13;&#10;Xk3fZ28s5CSkoBwSvb2Ms4x9nyU8wpunJ9ej76/52fkeRmHDSm5TwU1Nduv3f8OvM/Q7wr4ySRHW&#13;&#10;6XyWyE2ycEn0r3LRfFEKQNAWHzIf4uTxwB6EV+f3gr49/DP4u3b+FwbrS9XtFDSw3sfkOoI3LjOQ&#13;&#10;3sVJB4IODXqtjdeJfBcitqqyXNtM5ktrmMHOGPQ9zjpnPFfo2FxkJJShK/ofB4rAyhJ8ysfXd1d2&#13;&#10;yxIkLY3LknOSa09Iv5dkakj5T16c189+DvFsWoDF2zFvN2gkcqPp+NevadqfmLIA6EpxngZx0/MV&#13;&#10;6Ma19GedKnY9gM8F/YgXYw4Zgd3ykY559vSuYOyJ8qWwx2j1+mM81l6Prn2y4j80cODG6549QxGO&#13;&#10;PStR9lrdNA2GUDdtJyQc9M9auVJPYyIzqEkMnlORwCxVhjj6VfF1DKN2AcZIPcVRcR3tzsX7xBQe&#13;&#10;5Past0aNA27aQu0c8tjjvU+wVtwOsF3K1t5TYIGSp9qaJVIaEkqW43jtXOQX8sUDtIPlyArNwOOv&#13;&#10;NA1BJGwSMA+meT7U5U21a4HRPNG6tbknaT3Pp7+1VbuG3HzwMM45GM49+vQVhy3W4lvTpjuKij1A&#13;&#10;j5gQOvTrgVm6LASRNspcn74yQOen9KY5SM7SM89G4qSeVGbfDgMQST0A9/eobgEBHUlh0Y9DnucV&#13;&#10;EoNasCO6Z413dBjJxzurIZjvOwfK/U9yM/4VqmP92A3ODj8O1RYj2crgA5z6/wCfpVeyfQCi800E&#13;&#10;ZePD5UDAOMY7isjzjK3K4Yrn5emfp9K6IossZ3fLtzzu4PHTH06VlTRfZpcxuchsg4wcdM/h3qnT&#13;&#10;UdwIYVuBEJ4jtYkKxJ6Dr+WBV+QXE07G5IkkLclxnGcc9P1qCNyzjLcYwMjjcOlMnkCNsLMMkZA7&#13;&#10;f/XreIEkAeNjAAwzgjdgbvUYPQ56UkKRNdr9o4A3Y3Hlewzj3pLeObyml4kVPm+Y9/Xk9aIDEAWS&#13;&#10;UlmJK/wjIGAM5PHrVAdJc2v2WCNYgu9pD94HLADtzx/npWDd6jcqRZS4cLsPK4MeT932/r71qRay&#13;&#10;7wKZFLyAFFk3c46YOQefcVzFzIzSBjkAv827leOig+1AkraGgy26y/Z0BBJIDwknkHryTn8MVSuF&#13;&#10;jiiIC5CMzAIdp3E8Dnt9O1WRLtla4tAEDKTGjdAeGPPbnOPp1pLzJKvJuV3JZuOnv3znrUVJNIZF&#13;&#10;ZSqkyRRsVJxIWbnbnoTjqBXQQTIyiSUKrdCnBYkZzz6HjH19qxjL9puQflOAEyRsUqcckZz3JOPS&#13;&#10;p7X7MXc5cuh2xkcoR0OR78Yb/GqUtbAzcXJck5YE/dbkEMOgx1/KpkghwLcvggZLdhu6dfy//VT3&#13;&#10;M0oXcQqjLAL1wP8AECsxZElQXQyQTxkncD3yMdq19oZOki5eSzpYtCwVPmBSTHDbf4e+ME9aoW8f&#13;&#10;lsisSGPAHXJx6+h9Kt3ctvPGUhIA35C4BAxxj6YqgiRwuSZCQpJjJBzj0Pan7QSpF57mMS+WFIKn&#13;&#10;czN/eHTAHb1qzE0sEUdzMilZTwB1K8jcfQZ6VhpE7yhZAckE8c9Of1qzHcG5uQtwQyxKq5Ddu+V9&#13;&#10;B7VpGehnOn2NKMRyyCG4aMjJPyDIGexHr71Rv4xBLHMo3oAMJ0O360iG3SIycM/dZBgMM9Mj6VFO&#13;&#10;Hn/fRKVjfiMAdh/Dyf61rGRiyAxxliJ1YBCCvbGejE014FdvPDKzIuBu+9sz0Bxz64NOedkXyEOc&#13;&#10;joRztJ6GhZMITIVwDkhv7uPWqAqLvkfylAyxKjkDPtzUTpJA3mkqS6ujDjovvjHPtUjXAuATtIVm&#13;&#10;IUtxk9Cc1UujNMwiiGAq7Qsh7Zznvzx1rSMuhl7PsZk0okUPFjcDudWxx689wKi1GMrD86gSL0/h&#13;&#10;3A8ggfjxj8q0FWbzDHsUZ4LE42k/59KqtAqyOjKJCful+qnI6Y645471qp2FymNBALbfcSYZ5GDK&#13;&#10;G9B1H0I71RlsEMhmcYCuME9hntXQlooZfLnUjnad+dpB4yPoapNeSQvJHGqunKAsuRkcgrn6VvGR&#13;&#10;DVzlZYxDM5wVOfmX1x0NNjmd2BYgknvWvmaSY+cmCBhmC/xHt6VUaOLd5AGGDY3dSPU1vFnHONmV&#13;&#10;IjIWDqqZUEMehx6EfypsRyRFhnUMX+U5OT26dD/OrcsPOTtJAwxXngfSiBsoVjyW6BhlWXHb0Psa&#13;&#10;tSa2IKt3cG3gUR7wrS7nQ8DGMD8azHW2VV+blsFwVPG70Of6VelaSZWEgbAPz5GTj3+tVJYIGQpb&#13;&#10;DhWDlSdxUAY5Nd0H1MW7MyWV2YhCJF6EY5GPWsqTRFlKSSSKg3kYXgknv9K6w+VaRGKKQMJD85UY&#13;&#10;JHp2NNgtFjkHmgELyO/0raMrikk0yXRtNhtbfd8ucHce+c9q3LzT9Kv0SK6jCsSAHbA4NaWmaVNc&#13;&#10;bVRT8x4rrX0ez05N2pKssqqWUfyzXqQioqx5Mnd3PGNQ8DWEsYMCkgMBwc+vNZP/AAgEH/PNv8/j&#13;&#10;XoGryJFF5cLbRvBAH0Nc/wCe3/PQ0pGDk+h//9L+gJMsCwHUdPSr0JYHDdO+B1NQQIq5B7jrV6Jt&#13;&#10;mEUA5Hf2r8LlFrofdwm0TxxkZKjI6k1bQKSSccjHToKrK743L34OKcjHacjjvg01TYKYSwQmPaVB&#13;&#10;JOWbvWXNCwyO+eD+HpWqFYHPbGAaGSJ32yE9ME960jTZp7Z9jlJVlgIlQDgEkA0yeYybH2Fd5AYE&#13;&#10;e3pWvd27xMRCPlzz7CmE4K4yRjkn+lHsjRVUcF4t8JT69o8+l2txPZPNgrdWzbZVGRkA4OMjivkD&#13;&#10;4qfs26TJosmq6Es897DbnzvPbe17sO4CbPys3ZWPI7Yr9Co1Eo8uUAqeg649q56/0FlDuCTETn1K&#13;&#10;n+orhx+VU8RBwqRumd2CzKVKScXY/GX4OfFKw8R2z3WnXqNJBL9mn095F+02lzGP3ltMAeHHVTxu&#13;&#10;HTnNffvw4+J0d48em6vJujYjyXdeUPowrB+Kv7P+ka1Pd6roUNvY3N1ExleOFVEk4B8uVioBYhup&#13;&#10;JzgnBr8/Phj8Z9evfFWp+GvGnh3WfDV1pbpBcXWr+WLaeXeYwI5VYhgxGVY4LDrzX5JjcBi8pre2&#13;&#10;pawfQ/QqWIoY6lyT3P2YvtFs723a7tArA4+VRwfevjL4gfAuLw/q1946+HVpbLqN+ivf6Q58u3vj&#13;&#10;EeXKgELMVyNwAB4zXofw5+KtzaTxWt8WMJOHUjcUI9u1fUc1lYa5aR3dq6uGAPmr82R1xntX1+Ex&#13;&#10;WGzKjeP/AAUfPV6NbCT5ZbM/Hb4o/Cjwp8VfDU974bhFnrZs3jbS5nMV0u7gx7SVLKSOg/A4r8ov&#13;&#10;GPhfxx8FH0y5toDamd1jntVDC2lmBJDhiWMMhzggkhmB69a/p5+IXwb8NeMA6amBbzKu+G6j+SaK&#13;&#10;RTlWjdMFWB54Nfmv+1Z4RQWWmeCfiDqUOn2etagNPj122iO5XSNpIvOOCmTIi5fgZ69a+NzrhuVK&#13;&#10;86Z7mCzONRKLZ8ifC39oS21+NvC9++26hz52nXi7ZVcAHBjbJ9wyZB6193/DH4xahDKqaswOnrD5&#13;&#10;kpuiBNA3YKRkMPrivzD+Pn7L/jrw7ZQ6/dMX8RWc8d5D4lsISEntgWALKnQhfvrghgMjmue+DP7S&#13;&#10;Wq2GrW/g34iRx2Wpr/x4yygpBqER5V4S2BvIBOw18jSck7rSSPXk7Llnsf0B2/iOHx/qNjZXtxaz&#13;&#10;eGZbS5t760WJftH2hmRra5SdTmNosOGXowb2FZvibWfEPwit1tvKvPFHh6VWjiuoz5lzZY6LKMbm&#13;&#10;QevUfz+J/BHjbw8ir4h0O9a1ljUmay3eXBO7Z3ZU42vnHysAOuMd/uD4P/Fy38QWUUzxGKXaySWt&#13;&#10;0vzOpwGIBODnPb/69fT5TxNUXuVzxMXlCl71MzbYaT408L/2hHJb3b3eWRrSMMUzgbTGy4J7ZYfW&#13;&#10;vxv/AGtP2LvhN8edA15vAMYPjXRtHuJ9I023Z7ORp0m3M1x5mUcEHYqDHzEYIr9wdR+GFzHrDeM/&#13;&#10;gtcWlrdMS1/oN4WWCdhzujYf6tyR83GD7Hmrmg3/AIM8a6pc6L4lsl03XYl33tlJGFc5PPPAlQt0&#13;&#10;YZ7V+g5ZmsqU416Mtv6sfL47BKalCotz/PXNzdeD/EAstdt2lNndGO7s7kMoDRth4mI5U8YOORX2&#13;&#10;B+zx8avh78OfFS69EdQZL5Lm21LSbhYrmERTnaohaYqrYQ4JkUkbcchjX7Uf8FA/+CZ+s/Gb4jXX&#13;&#10;jvwZLodnPcyWsPlCE2xzNKFlurudRtfYpLFmG7auK+JPiB/wTg+Cnw/8L32gaRr3iXxF4ohtzeWd&#13;&#10;xo9tFJphUkLGrPGCcc5dg3y5BxjNfqmNzjLsdh1Srv4lqu3zPjMNl2MwtbnpdNnoeG+IP2ZPh18f&#13;&#10;viZq/i/9ni+1W00O0urkWd5jygj2sH2gm0b5W3ffxFnkITgAis/4V/tOav8AC/xq3wt+P91HdaYk&#13;&#10;KXGna+kbxB4JFzE06MCylxywxlWyrdM1wXiS88YfsheO18Aaxp+s2cNtDFeTLdTiL7RcTxEmWJoS&#13;&#10;0ZidG2/KSxXIJBJA9QtNQ+HPijwF4b134+6rouueG7+W7t5l0qUTa/o/lENCbmBhFK8IQsB5bEYw&#13;&#10;CwPFeXhq2Py2aq0JOrRtot3b9X9x1YuhhMbB06qUJrd7L/gH3fol94H8aaWvjHwDqFnPBN88bwMH&#13;&#10;Vx+B6+veudl8a3HhiaaLXw0SmYhXUEoPT5vpXxP4j+BvxG+B93F8RP2RtTh1bw3qsX286MQSJoEX&#13;&#10;duEb/MJApOTkHgDkivdvhP8AtKfDr4uWkHhjxjDb6RqP+rktNQYKtw4GG8tnwr59uR6DrX6Vw9xp&#13;&#10;hMxpqVKVpdV1T7Pt/W58Hm/C+IwlRqSvHo/I+kNP+IVhdqZbOdMtzlCGI/KvcNG12CeNS7xz7lUp&#13;&#10;LnBVsdiRnmvirxJ8G9c0xm1j4ds0Y3F/srvuVlJyQCT0x0z1o8M/Ei60xY9J8QRTWFxDNtKXC4jd&#13;&#10;h/dJr7KhX6SPmatBWumfoVp1q1xJJexE4t8yOTw25BnGD+dcfqly1xJJeTLhTIUwvA4G7p/PFcbo&#13;&#10;3xPbUIRDdy4yAHJx89amoaxa3ybLdgY1Xj1565/KutzSVzjUGX4fEIYCFCW24JDAZ79vyqaaVZF8&#13;&#10;0HZjkJjGM15lLLLJIVX92T0KH+VbdleXsUYhnG4KvXqWFZRrLqaSpnW3F40e1kbkrkDHPH506O4b&#13;&#10;y97YGVAzgcHqazxe210ElQByFI+6ARj6elQuGicSsu0OuFxyOT/kVuYtWNSW4uEQvHhyBwo6gitW&#13;&#10;yvIZIwLkbcMM7uvzVy5aaNtr85H3vStBJFlRfM4OMHPPTvQI2Lq4gGAMAgkd+eal2Yj3r2GCvb3r&#13;&#10;GlcrFhjvOeuO3406O8QAuzMGOAR2Pv8AWgC8UjJ3naqdSD69hVec+bHkAbzkD3BOe/qKU3SlipAw&#13;&#10;VGcjrjpUTN5Hz71JAz8voe1AGWfMjzsXBGGAx09+aq3Uo+8F5LZ3dya0JR824EjgA9MAVCIQ7byx&#13;&#10;44OamT0AZcyXDxHcu0kDHqT6moFmmjbZJt75PcHtxVgzsrFFfG3OFPcjpUbxfaHLOCwb7y5rmnU1&#13;&#10;0Aspc7Q5i4IAb03E9sAUxw0rYiVdq4bk5y3uKqRWm6YFVIDdecEAd/wro7K3lhlaZF3KdylCMqNw&#13;&#10;xg9zjsaht7sDGs7a6ZwGBBRed2QuT7GtA+VC/koiOzqMFs/KfYf1rV+wXCwZi3D5gcZ5yOufpzTI&#13;&#10;YrUcTglVPA6NuwcH6Z4PNappa3uUo3Mu3ihw0E6tlHXDg5IAzkY9yR3qe32xzkAkBFIZFPO7oF+n&#13;&#10;T3zVme1azdkwrl4xn5cE8jO3nqMd609P0yNY3FyqSb8YkkfaMZ46556+lFNtyuJqxBCZYvmkZSDg&#13;&#10;qrdcketUJxFG+QSrMpJA7c+lbZ0e9eJ3jVmhiZd20HKADvjtzWfLBIoLSRkhQeVQ9uxPqK6RGZCV&#13;&#10;kz5ZA3fwc9uMnHenfIm7LcDLY4wPYcHFNW4mlnwYwDnBTpyenPbin+SYkCIccYYDPG4nvQA9LGeU&#13;&#10;SSwbn8kBpGToobp096vTy2ZYtZLIqAjy43x5nP8AePf0rClkkjDKmR0J29iMHj6GrG+WZd7Bxz93&#13;&#10;ccZ4PHXnFNOwOPQus6+SFwMHu3JbJ/TGaifKFRGSHXrk59x7VQYwxbVDB+Q3PbPY/wCNMhviJGCj&#13;&#10;oMOFySQTwa1UzCVLsak8qpFtky7c42DgluuOnOPWs64eOXgfeBwQP/r+venJvKfdJAxtGOc/Wo2S&#13;&#10;RZc5wRglT/ED24+nNbxkc7jYYVhEiqxck9QOwPcDoKihnkLNtQsqDDNntnGcD37ipGRhtkUpl1wh&#13;&#10;GTsOefWoFWQAGN/nVjzjjnrn2PWrESyNBtG8M3zZymAQfes8SR3DGNkDDIw2MdOasPBHD8soyxJ3&#13;&#10;ZPB9xgkfrWeVKnyiDgEk8dvc1akASQ288TokexvlYOw6c9mPHPQ1lXNvNbz+TIQWAw2DnkfStkzS&#13;&#10;7d6oTGVAVCSMLn/HkVktexzzNEVAfZ9xRjLDqM1tGdjOUCuZpvsjQIdiuwymSAxH8WKpx3FvJIsE&#13;&#10;ikqRsBGNxYHPXHrUziGS2+ZtoYkHPoByM1VEcAXy3yRjcuATg/n3rZSMpQ7hcEwOwcsj/wAYXAIH&#13;&#10;cHtTI3jigFzEzMSPnUrjac/rkVZiaO1Z45o1k8xSVLN3I6A9vxrHZ5gzDARiMgDoPatlNHNKi1sJ&#13;&#10;J9lkYljIEZQdwGO/frVSMpHLIUboChCjAIPTNXF1FmuUXYmNm2RdowccenX1NZtytxDIGjIK5x6Y&#13;&#10;A7VrCpYxlBkMQkLgsFK7q7vS9FlurpfNZSuA3mKMDHfIrgBIB8qAhgc5rTTVb+NCkchQPwSDg11U&#13;&#10;MQk7yRhWptqyPa7260rTYBY22WbYD5g9+cA1z17dPNaBZTkqCpOea4oa3KIQpKsFwcnrUba+siGN&#13;&#10;gOvHvXr/AFuLPNlhpFbWp1SPIxneBye2DXOfa2/2f8/jUet3MjEnlsuCNp9jXPefJ6PUPEQ6k+wa&#13;&#10;P//T/oKRTgFfTNSRgiTB59u1VI2kPC9M81pb1TG0dOCPWvxc+4JwpVcA9cDFOiU7iB6UxN5Xg49M&#13;&#10;1djAC5J74zQBMsSsoZxjFJ5SAlCc7cEGlQkAlD3496eNxHIB6UAM2Ak7wD6ZrMmgCscdK12yh2Ad&#13;&#10;f0xT4VXiTrgcVooAc8FktW4OVOPw5rWSRwhBC4bqD39qk+zrI3zL1IP40htpIDsJJGPlb+hqlBBc&#13;&#10;57U9LE8bARjZg5GOhr4t+P37OPhr4laZdhxLaXVzD5LSoCY5MDgSp0YdOevoRivvld/+p9azNQ0p&#13;&#10;J4miZdwK/OG6MP6YrhxmBhVi4zV0ztw2NlTacXY/mAg/aP8AF/7K/ji3+G/xk0zVF0R9Q/s7S9aB&#13;&#10;NxLaxrnYW6yTwbRltw3x9i46fsR8J/jRm0jNhPa3VpcIsoaM+ZE0b8+ZGVPII5GM1qftKfs4+H/i&#13;&#10;fo0IktjJqNlue0vnjRjGo52HOO2Rk9s1+RMGu6j+zZ4wTwokLQxz+bdzackoELuMYltBIf3Tv90x&#13;&#10;A7H65B5r8iz/ACGvl9RYnB6L+t/61P0XLcypYql7Kvr+n9f1c/oNvbM+MdIL6TfLGskR2SRqruj/&#13;&#10;AN75sqcdhj615t8QPgv4N+JXhq58H+NbNLuwvIzFNE6jGOvGB8pzzkfpXzD8D/j5BLai5s5S8cyq&#13;&#10;720nysM9fl6hh/EvUV+hHh7V9E8WaUt9pswfIw8ecFT6GvcyTPKGPjyS0mt1/keTj8vqYWXNHWL2&#13;&#10;Z+LXinSPiN+y1eWvgf4iNdeJfh+qGO08QiMzajo6Kf3Yuti4kt1HymQ8jvmuC+On7K3g/wCN/g2O&#13;&#10;70260++0652S2epWYXer9A0Ui9NrAZBIxX7r6r4YtLy2ltblYpYJYWgmWUA5RuqsDnINfm98VPg7&#13;&#10;4o+AdzH46+CWlvqOiy3BXxJ4StScTWkxO66s48hVuIidzKMeYuR97Brzc64XUr1aWjR25fnD+Ceq&#13;&#10;Pwo1C/8Ai9+zX4gTwt8VbW6v9BGVg8RKnmNCoII84LkyR5ByRyAeK+7Ph38TND8S+HoYbef7QARP&#13;&#10;YXtvMSFGRh4pEIyPQZyvtivX/wBpP4Gad+1N8Hl0f4Y6tNDKs2TckDzrWQKSFuISAxxnaw4YDnnv&#13;&#10;+Kt38GvjP+yZcouiM16LQie/0mQstrfRqpMs8DtnyJV+YqykZH3l5xXwssPB+7UfLPby+b2/rW25&#13;&#10;7sZuPvwV4n9I3gD4rXNroxu9ZMhMMnkRzsw3zOAPmDADcD6j6EV7lr2teFvib4XJ1JR9utxGLK5s&#13;&#10;5RDfQzHBXyn9sEgHKnGK/Bn4EftfaDr2lmW4b7VbwzB7vT7xCs9oR8yidOqMD92RMo2AeM4r7w8I&#13;&#10;eIbTxNq+n+K9H1W6EVpud7OKQKSWBwJVHDAMQQ3+NdGFzOvhJckloY1cNTrq8Wfb2lXfjrwkba0+&#13;&#10;J0S3ljIq+R4gtoxkll5S6iBPlvxkkEoenHSrHjnS/Dd54cjstO07TruCBF+zCVQtvlu4KnKnHJPO&#13;&#10;c9DWx4O+I1vLZAXJSe1kHlyp1zuHzAg9Bj2/Cqvh/QtY1G1l8W6dZPFZxyyD/hGJJUnKRwykRyow&#13;&#10;AyXUb1UHgEDPUD7/AC7NKVdWT17HzGJwM6d7rQ/P342/sca38TtVi8U+Jl8O6jBbwn+ytDa2VbSD&#13;&#10;ehWaV/NSQyHHK7SMc/L0I/Db9pn9kTw58PvAcnxD+HOg+I9K1MeIZ9IjtYE+26NewpCPMe2dVMkJ&#13;&#10;ZgSiuWDDONuAK/r/ALb+xfGNgZNPRZ4yjR3FnIAGVmHzIwONp9cjPsK8v8d+EfI8KLoHhi1tvsiP&#13;&#10;GtnA4K/ZJIACjxBRnejY2gkI3RjzX1uBzath5xkndduh4mIy+nWi4vRvqfzFXuvaX+yr4J8HeEfE&#13;&#10;fhuTQfFerQRXerJqU0r2DWMySeUiTbnIWUukkoBHlYIABzXhvx88X/sgfHLwiEgtU0PxDBK2kyXt&#13;&#10;tFi3FwRxfxkYIjL9ADuI5I5r2L/gqh8EviX4MsvCfiTxLPputmxspdHm16wgltbphHO7Il3EZJIi&#13;&#10;+HBDIFYYIYEDj8mb3Q/GOl6Jb33iqx1C10uaeNba5uYnSJnOWGM43EjkZ6jpX1uW8L4OuoY+EnGb&#13;&#10;1vF2u76+vozxMZneIozlhpRTiujXl5H1X4K/aS/aK/ZR/s7w18bbS81jQL+0S602/wDLLu1lP8iS&#13;&#10;JIR+8iZV4Bw6nrX6f/DPWfg/+1Po4svDd1b3kpiYi1b93Iki8kKT8ysB1BwSelfnT8Q/F/jrwJ8G&#13;&#10;IPBXxp+067qkllE3hXQLxVmex0gxs0ck6rHvhgZT5ixM3IAbCjk/EXhfxxc+FWN74elvPDniSCQT&#13;&#10;aNq2nzHZfJIwzDdxMSroADhsh145NfX5NxDXopLErmV+nbuj5zN8ho1W5UHyv+tP6+Z+3eufB34n&#13;&#10;eA5nv9GM2oWaKu+0ueLlA33ccc57dyKy9C+KhF+dOv1a3mVf9VMNp4OMYOOhrlvgJ/wUK1/wxob+&#13;&#10;Gf2jtNe509bkWlr4otIy0KtGOPPBUOmOCokCkZ4zX3DrHwf+GXxu8Pf8JF4SmtrmRkVo7mzIMw3Y&#13;&#10;5BGcknGVIB9q/QsBiqOKhz4ed/LqfB47CVsNLlrwsu/Q840vX9NvlAQxhv4+eR9M1sTO5/eqdwAA&#13;&#10;yOue3Tp6V88eNPhD8Yfg/v8AEs0Eup6LHIImvIVPmQ+zoOQfrW14c+KukalGI4plZj9/sRjrx68f&#13;&#10;WtZRa0Zy2urp3PoLRyjXscrSLGjMVOVyADyRyD6Cur1SXzlRbFVIVvl8s9SepIxXnOia1a38Yi3j&#13;&#10;IIK46Enn/wDXXY6TdS2l9JJfKDE/KEEjax6H9Oa3oS0sZSjcVpgUMo68KFPTPvSWcW2LaxIdmIJ7&#13;&#10;HPbipTpQLNcBl/1gO7OFweeP/wBdOtZGWBvMbg52k9AAccAc9a3MiZ45HiwpG0HBI5qCaHDeYWAA&#13;&#10;4AUenvVtQlvETvJycsZDktk9/wA6b5aMpRjwvPc96AIYZBcTgZ2beNrdfT+Vb1/psccazWzbgch0&#13;&#10;wSQMDn0xnjNUEtLZLkRXgddoPbHbIPNaiXb+Qz2xIRAA4I9e3J9aAOfVwh2MDgcHjOB79av21mjM&#13;&#10;SrKw9+x+lPsrmJ9UKXChsn73GSe+cV1s+lC6aMafDLIznbhRgFgPXtRa4XOaayRn34GB/GemPQ1m&#13;&#10;Gwl+0xwrtxISNzZ4z/n1q9cS3VnNIZ18oM+Xzx8w7c889KjNz55huGHIJ6nAHbBrN0kaqN9WStZo&#13;&#10;srxwk7lfYmMAE/jWnp2qWum7I7wF8ks8S9MNnqf5Vi3ki+fmDdhyAWY5GenOa5683Rz+VIAWTbll&#13;&#10;ORx268ilNJLYbjc7e2EWoyyNZMY1DtsVmOQG9eeTinG0nXMDucqSGGMdecHsBXIadfi2uVmcnrtY&#13;&#10;eor0a2uzLcyNbEnMbEjGQVweB9cVjTinowUbFQaZcGEyTRMQDuRx82QR0Hvn1qnJfXpcWoUAL32D&#13;&#10;j68YPHPWvbrmLQbfw4m12iMkIkDD5fMJGAo5x8pBBz9D0rzf7JHPabbeRiwYowONpB7NxnJx+NdU&#13;&#10;YWRgp8zMaO/FuzxWcjq86fOhyN3APH16n6U+xdxbGJpigctsz0ywAOe/X9K1PNS3mRdQs4sxr5T7&#13;&#10;eHGD3I7joDj60+PTxIzQS26TBmLIU5IByOOmcjB6UxmVeWFskYaVmWUAb1xxyccHHJ6fhXLmZpmP&#13;&#10;7vHyhCOm4KcZPTB967ySVN8MYVn+XaY8cZx0x6e9YM6KWa0aMIrnY0pGGQg5xxg9OpxzQBzV+kAj&#13;&#10;SZQFdSFZQcZHTPH+fWsoieMIFBCOwVskD2BHbOa6W90mMRpLbsAXQqyYIIIzng8EmubniaAtFcLy&#13;&#10;wwir/eB/iHFBsnoUZWeN9qtznaWwQTjgg56ip4RJbymZx1wF2nqD/e4H4VJJFJEzSRoCqjkMSep6&#13;&#10;8Zxmqqv8ykNyxAIHp70BPY6Lz/LT7KehbKtjkHrVS4kkmnEiuGAXaSSM8dunbtURuo1J6EZzx83P&#13;&#10;TnFZzSork4OSeQPSt1I43AtySzeYqw8/MCT/AEGKUXishMhIZcBcd+wrPiuAWV4/XHA49qZc3BVg&#13;&#10;0u1cEoVAz93v7VamQ4I0BIs5McjYHJG8DnIxVdHtrdijFnXY2dhAfOOCPUA9u4rMhDs0itIQ5XMf&#13;&#10;G4N833T6A+tGYsNwshQ4b+8Pbj8q05kS6XYfcvJp42ON2W2B17E8jOOOaoyRWkpklYfM20o2NuCv&#13;&#10;XHWke/IgeOJQoYjccEtj+704qvBJEWLgdV+71596akHsmQS7RE4Q4IJwaZAHa6/esVBAYt2+lSpG&#13;&#10;pj4AG/jJPr7e9TGNdp5xt4/wNaKbMpQ7mUiPIfOz5jkHg+x4IHak22+fOlG09OB196c2Q4kUgsrd&#13;&#10;ev6VARJ5xk2h1x8uOgz/ACrZSZg0xs8LRyLJbbSCC+S2AfXHuO4qnNGksrIGCgAHJ6Gp54owDKGQ&#13;&#10;bMNsbIPPXFZUyo2SVZAWJAByOvTNbRlcRM7qhMauCVwQwHB9vrTpYHjmKMAcKH3Dpz2+tVI5wMIO&#13;&#10;Np9O9azmOVAWJB6DbVczMalPTQw7l8g+VwSen9KeIUO1pQehP41deCAThlwp65PeqF0xOVUglc1r&#13;&#10;GqzlcF1MvVQnkDAKkOBx3GDWB8v95q0bxHaICQn7wI/I/Ws3yV9/8/hV8zJUEf/U/oAjbJz8x9hV&#13;&#10;yPcWw/A61jJLtYsD3zV5JWI8wn5Tz9K/G/Jn2sJGqsrKB35GRWgrKo5HBwKyoSBySCSOx6VsQbDG&#13;&#10;TIORz7EVDVix8JQBl3D8PWnpksT3xkGqaxqxMgO07jux0HpSN5rD5Tx6itIxtqBotlhyfxNRxuVG&#13;&#10;1sYB4PpTEZShyaagZW+bpnr60732JlKxpw5k+XjPvTnCRcTgNjoR2qlGzAlIiQPvZPtV+TY43AE5&#13;&#10;OapGbdyhKmyTcMlTwPWtG3BkHzenWkVgp+YZHFLKjRRebFwO47/WqbL9oZeoafbGNndkAx/FxXwL&#13;&#10;+1Z+zL4R+Luh/wCn2EFzIqny54wFkXncMMMEAkDIzz2xX3Jf3HmBos5PbPv1rnTpyIhWPJU8sp6f&#13;&#10;ka5sTRjUg4TV0ztwmKlTkpRZ/LpqPg/4y/s4eO77VRd3d1bafHFMkE8Diyu9OB2eQJAWYXMLEBHP&#13;&#10;JGAdwNfqr8CvjvJfQWurWe6FrhATFMCuR3jkXPDD1/Kvp747/s9aN8TPD89h5Y2TpskX5lyWIIzt&#13;&#10;7qRuU9iM1+PHiVNe+AeuPovxAbUotNjEosvEawNLFE8TfJZ3aIGcM6DMcwUhsYbDYJ/HeJOE6uHq&#13;&#10;LE4TdH6PlGc0qsPZVtmf0DaN4u0zxtp6y6dKLe5TBmgKgll9Oex9RUmoWskUYVRuVuGRuSB3xX5J&#13;&#10;/Az9pKPxHd20EN0kcxtxf2kkZOXtpH2I5zg4J9Rx39K/VnwR440jxrYR217IseoBBnGArlehH1r0&#13;&#10;ci4jjiW6GIXLNfj/AME4c0yf2Nq1B3h+R+Xf7W/w6+J/w68Q3Xx2/ZvmiXWbC2jvNb8MOo8nxDYF&#13;&#10;tknGfkubcBmSUckfKQQQKxvBtz8MP2uPA8XirQfKhvHX/ibaLOVM9vcumNsi9Bkj5SPlYflX33+0&#13;&#10;V8LdW8S6VBrWmXl5p99pchuIZbLCtKnBeFsnlJAMMvGa+CvFPwF1jQb2f4l/AGxnj1W7mF7LpcZW&#13;&#10;GHfMubllYgh8ldxjY7C4/hLbhWb5RSxHNBx13T8iMHjp07Tg9Op+Un7S37Gus+H/ABw/jH4di402&#13;&#10;78mWd7qxIz58eFMTx8bkZcbkOR+JFfLHww/af1nwZr8nhLxI1zomqBmjhjmUw290xyENu0mFGcgm&#13;&#10;Njjtwa/fj/hdHgjxrbSeFfGn2fT9ZjnSzne8jeETXGSitEZwCxyMqOSOm4jBP55/tUfs+aZ40s20&#13;&#10;PxDZ2OoW7WzCUwQeXcrcgHy50MQ+Ukgt0BU9Mjivh1B4aSpYqLlDv1X+fp+R70Yxre/Sdpfg/wDI&#13;&#10;+s/2evjhouvBYHuPLZTHGrowKyNIAzZDcjkn5T+Hav0U0DxxDBMsUDtbOVZTHuK+aDzuUnoe5Ar+&#13;&#10;NLw34z+InwI8QW3hz4hNeNpV8Wk0vxptkaWKJCfJhu4+MoDkb/vJnPTiv2R+A37bPhnVZdO0Pxzd&#13;&#10;HbdwRR2mpodygYydwPrghh1HHsarF5ZVwzWIw8uaL1TX9aej1Kp4qNZeyqqz8z90jreiatcAyu+k&#13;&#10;3eAYNWhGUd8/duF5Bzj75GOmeea9Fiu5Ly1bw14iCW1+y7FmAws64zuRlGOeDxx9Oa+NNB+I2m22&#13;&#10;n/bZWSbTfLQxajGd8Z3diOpz3HPHr0r3XRvGkEuiPa3ha9sigKW9swE0K9A9u529OOOnbivdyfiq&#13;&#10;M1yYh/P/ADPHzDKGnzUjyf4u/s5+HvifZ2lp4rht75dNtngiea2S6Eq3TH7Q80JxG7unyCUjeFJx&#13;&#10;zzX5efHP/gmJ8CfGPhTXbX4S6HPo2tXd9bxWkGpzzP5Usci7BZTTu4ij2OV53LtAVgNuR+5Glxar&#13;&#10;4etRrHh25/tbR8gSQMpW7twfvBgevXkEDn86kubLw74pglnDQurHcYWXABzwSOobIH4197g8wr0u&#13;&#10;WVCo0u3Q+crUKc041YX/ADP4X/ino37Wf7LPjjW/BnxRgn/tvxhZGzuNYkb7df3FjuMbraXILEJK&#13;&#10;BskG0FkG3gEivmi4h8K6s/2iyVVZrgiKF1A2wMec4AUMckcdOwxiv7ifjJ4L1nwp4Yfxt4O8KaF4&#13;&#10;q1DR5hf6Na6tGv2yO4QSlEt58FlUvISCSAvPIB4/ix/aH+A3xY/Z0+JM3h74r6RFo15el9QshauJ&#13;&#10;LSa3dyN9uynmMHKgHBGORX6nkObxx0WqkVGX5+dvuPi80wMsPZwbcfy8vzO7/wCFY+Ox4VvPHtl4&#13;&#10;s0mOHSrcX17oT3IlvZLUSJbhpImHlyFgyYi3sWQ5FT+B/wBp3xN8MdYS5+H2qNpV9lNkephUtJ1B&#13;&#10;UssqoTtAYMEyx28DjpXhuleNdQXQZfDE8v8AodxIskkGF5ZQduGIJGMnjoDzVew8JeDvEmtw3uv3&#13;&#10;lzFpdjazN5MMIllMnzOEYbhjzJGwWH3Rkj0rZ5dLDzdalJ38ifrca8fZ1UrM/oS+C/8AwUN8L+NL&#13;&#10;6z8E/tK2kPhrUry3At71JA+n3fmH5ZIZxlG45MUnOOlelfGX9j/wZ4kMmueBJLa1u3Cytfad81pM&#13;&#10;rc7yBgLn1x2PrX8wc/i+LSNYudA1TT4rzw/PGFsrJxvKqf8AVyrtJIdC2crgjoQMk19x/B79tT4p&#13;&#10;/Au/0jw34Bjnkt4beNZdL1i8a4sZyP8AWGKdi0kHQFMb42yVKLjdX1mWcYWSpY+Pz6ny2ZcHLWtg&#13;&#10;ZW/u9GfV2pW/xA+DOoJa+OLadLfzC8OoRBmglQEYYMBjkdBmvcrLx5BdW1vuljlSZA6OhByDzk8/&#13;&#10;zr6J/Z1/bS+AH7U2lN4atJIbLUr1N914X8RxRiVIwDlYo2OySJiCBJF69O1ct8Zv2UtPSK6vvgjJ&#13;&#10;FpdwY1m/sonzYY23fOIXb+96N26Yr7GFBSj7WhPmTPj5VHCfs60eVnJ2OrJcQyLFMBG4AdF7kg/N&#13;&#10;j+7XT6bNEjZifcgUMMqDxn/Pavjbw54m8U+HfFf/AAi/i2yl0+9iVyyTqRG6rnJB5yDz/jXv2meI&#13;&#10;GabMWELEDA+44b07ilCd1qE6TuexiS1uIC8ZKkEFQecj3rc8MJFezyQHb5nlklXIHAIzs715pB4g&#13;&#10;sLm2ayui0MoyqkY+mM/WpLG7EI3NJJ9pRlaEr0zjg/571qjKSsew2ul219e5wfMUCNj1BPTA46Cs&#13;&#10;DUbT+yb+S3JO0k7DnIHtVTQNe1O0L3UrMzZ+WWQdWXnIxjk4qhrWsXF/cBpHUs4GFA4JJ6AY6k1p&#13;&#10;ZNaExjIrTXq21ztVSG25V+mQfzr0zwr4hFw+52O5B8yA4Bb1/HvXms2m3OoxM0KMrRlYxjvnkZqj&#13;&#10;aS3ml3aSO+1s58vGDjpg59TUxuXOneJ754zgt5rFp5o1fESsM88HA6jnPH4VwLaVDFp63ALShR8v&#13;&#10;bK556ccHNddHcfb7QO6GYgeZCjEKG2juT2B5rI1a/jtYJNgVONyg4wPUAfX2py7kU21oY2lx2Wq2&#13;&#10;rRSsqgAyLnlRtOAAcdce2M1Sv9O0HdtaWcTu2dm0AHI4wR/KqWnaxKgMUpGM5Cn17cAZHFVdXug6&#13;&#10;q1uN5DbXHOVIPykH0x+IrKdranSJDo3nsFWZChPDuOg+vt34rbtbG4sLpJZpiECEjBPpjjH6Vxa6&#13;&#10;ipX5iDg/OOwb0/8Ar11mm6xJJb+XfsFiXG4YG8k9PbH8q4r66Ae0eFb61F9BZoVkiKyBRKARmUZb&#13;&#10;aDhQTzjOM1o+IbLT7G1eO02W0nmfMWYMpPHRc5yeR9PSvFLXWrWF1FkZUZgcySNjJz2xU9zqxu97&#13;&#10;XLGRiecnnoAc12LEq1rHO8O3K6OpltbW3P2i4kzM0au0cf3WjYclm5DZ7Y6YqjLJDazALMZvlUsB&#13;&#10;yVyMjHsOlcSmpwwOPl27Dkck9P8A63bNWI9dtHdGARWPGG6A9unrU+3XY1dJnSgo0beWxAJz9FBz&#13;&#10;1NV/Ll89rhEdN/ymTbgE496zv7aszxIjDax6EMePQHFOu9cRwy8spOU/gIJ9snn8a1U4dzPkYx7i&#13;&#10;RpBHGMsWC5AxnHfH071UubhDAsMiqxUF1ZwQW64yahn1FZZC8qD5jkBex61iz3MgYgElSxYfT2oN&#13;&#10;FAmN2QzBidrgK6DHIUYANU2kSS3VVIA8zd16k9h6VBJNu3SE4VWCn33d8d8d8U820TtlQSQOBkEN&#13;&#10;70CmOE7k4YbQVxnGMH0qiWieUnOGPBYkjGPyyDV6Q7ssnbA9OBVOZEnnUIgyTgAnIB9aaZm0Vx+4&#13;&#10;UEvuYt/CMbcfjUrtKo82Ikb8qysabdWc8ChjtzyGHbNMt3jdNt0HBXGD/DjuOa0jLoZyj1Io4QZn&#13;&#10;kQYIAbIPA9SKd80IdpMfN91h1J45Jq2xV41xuIBO1T93OfSqUysV6tj5gN5GQSc8mrMyqJI45TKw&#13;&#10;LHtg4Jqm2yGUTqyrnht44GfUYqztC4ZiMdz/AFpjExnGcrgEgjrQBTl8y3BZsbB0xyPqMVG900nQ&#13;&#10;bhwGYep7VYeJGyyhlU8YXp9PpUMkVszEq0iqABhjj8Djg4NVGViamupS2TDdJjZt4wOat7poI0+Q&#13;&#10;bmOcj+6e9V23RysIyc8FievNSrKscu65mIDA7TsJHTpj0reMjEpXEYmDNIdwByNo5Pes0DLMu3Id&#13;&#10;hlT2I71tgwySCNVYMPvE8AelVTiTPmDYFyAw5yQetbxl2MpRsZgAib5VBzw2eRz6VKmbeUo2eODU&#13;&#10;0vmACRCCfusPUetQTQGNDJIemc45xVxkQU2LSLvUHOePpUpnkyAcbQPTml25JbsRwKadgOcc+tam&#13;&#10;VSnfUzb1FuLcOv8AfH8jWT9kHt/n8Kv6i7LEFjBA3D+tY/mS+/5iq52crVj/1f3ahDEhgT05BrXh&#13;&#10;ljKFHO0L94ntWfDhJBgcYzg96rXKW+oz/ZI/mj6zAHg+i8e9fj7S2PsDc0+8WYbuQDyufT1/Gumt&#13;&#10;piAVZa5ixghiIt1HAUcgdB2A9K2YHkQnkAZ4rJ2TsXGVjZJDAKcDPpTlypKDqO3bFZ6PuKuwyQeC&#13;&#10;P8KuhweT8pB6VpdGl+pMBIrDPcVIDxtHSmNIWwcHrzTlKqeOARQjNsi3Tk+WgG3rkdT7fStSCQvE&#13;&#10;EfBPP8qorgRjYaUPyT74xTINKNlI5p32rcoSZGXJK4IGfY/jVFSXUdjnrVhS3Im5B6GgDDbT5ba5&#13;&#10;Mkw8yNs8qfmUHuKdA8G9reViSP8AVuygKwPY1vsNkfkswZsfKF6496y4dNktzKLlco33CecHtTsz&#13;&#10;WM+5RYfZMMwOOhxyfp9K8Y+KXwU8OfEnRpJb6JZnAPlqq4eFmXGQf4vx/CvffsUgQM43cYOOmKoL&#13;&#10;ay26vcWgcxj7yY+YH2qKlNSTjLU2pVXF3i7H86PxI/Zu174CeJ9a8VeG4LqaSS0ubz7dNKi2kNtb&#13;&#10;x+a4KnLKx2tuIADcE5IzX0X8E/i9ql74dsL3WVWOWa2iubadH3o0cqhkkRwSGVgc99pyp5Ffrj4x&#13;&#10;+H3hbxtpb2+qwLPHcQyW8jkD7sq7XVhxjPIr8WPjD+yB4g+EWjX3wb+Hlxqtro2sbrnwNr1m6GXw&#13;&#10;/q7bmfT3DkZs7pUAU44fI4JBr8r4l4Mcm61F2tqfoWRZ9zpwkvkfq/8ADv4pWHiqyXQ/FhUyEBUm&#13;&#10;bAV16dfWvU5PDFja2YjswAQW2FRjKn1r8ZfhBr3xf8JaanhH4yRbtTsY1dtQs1/cXNuxwk0ZHAYY&#13;&#10;xIg6H5hwa/Sz4UfFyC7tU0rxJJvjdQILgkYPQD/69eXkHEsuZ4XHfEtFL/MrN8nsvb4bbqjzr45f&#13;&#10;sv8AgH4w6dLB4i0+1mmVQ6iX5clDlSWU5Ug/dYHg18dj4N638Jom0jR5DPpsiGKS31LNxLGxI2NH&#13;&#10;OTvGBkEZIIIPGK/Yq6toZrYXEaptcDYwAbr6keted+J/BdpqkALxIxP3ZOhVsYHavpsyyWFeOp5G&#13;&#10;DzN09Ln8/Pxy0v4Ux+Hns/GNpb2oCvPqWnNbvPcQRgnM0JiRgV3ZJ6ZVsnBBB/AjxT4A+Ifwt12+&#13;&#10;8WeC7aQaJb6hOyWZkEtuWVt8bRyKMoGjO6FxjkFeORX9mXxS+BcesWNxDfIBHOjxSvGAX8p12soY&#13;&#10;j06gV+PPjT9j7V/g5f6j4h+FLDUdKniddQ0PUMBo7dd0jeRIeoyCVVweeFIJ5+YoYCrgZS9krqW6&#13;&#10;ex7s8XTxCXO7NHy9+yR+2Nqei+ETfF21GxguBFqNi+HmhkBztZOM/IdwdQMgHj5TX7EfDr9oD4d+&#13;&#10;IdW0R9Hume519pxbxMmVzDHubLLwnAOCSM/rX8qfi/4XnVZJfGHwAnnjinut15p0UkkV88sDiWS4&#13;&#10;iifG8W7EhvLycDpjJPsnwJ/an8QeE/FNvonjJk03V7O53WGosNthekrhsyfdglcE5BAQ5OdhrkzD&#13;&#10;h2nW5q2EevVdV8uv9eZrQx0oNQqLTv0Z/YV4f8YRmUtpU5ilP7uVVPzD03Lzke/IP51v+IfEnh67&#13;&#10;1K1W683SdQuri2sra/t4mmsri4kJGLgJn7PlsLvkGwll+Ydvyr+AP7VXhPxfcNo2riTStbtlQ3Cy&#13;&#10;HhyynnPUZ655BznnrX334a8a2+pSpb3oQSMQI5GAMEo4KnPRWPoePQ9q8zB55XwjUJ7f1sdOJy+l&#13;&#10;WTlHc9+/tLULa8bStaRbS9jUiLzGzHJuGCVP8hnoa8C/aa/ZA+E/7Wvwxn+H3xU0mKLUY4JH0PXI&#13;&#10;VzdafcOuFkik4IUnBZCdjgYPODXvn9v6Z4o2eHvGSeZCU8uGaIYnt3I5ZWP3l9j0rqF0zVvBFmkd&#13;&#10;3INS0h/kt9RRt00APG1kHGBnqTiv0/KsyjO1WhLVfej43F4WSvCcdGfwz/tS/wDBOj9on9ljRn8R&#13;&#10;a9pza1pFpJL/AGhrmjOZYbePd+7kngKiWBSCCWO5Bnkjv8W6dLeRGN2kZFIxvAGV7jI4/nX+iXrf&#13;&#10;hbw54vs5xOba+s7uFrO4iIEkUqNjcskbDDK3oeK/GH4s/wDBED4P+LPEF74p+Hus3+iabN5k76JC&#13;&#10;iSRK5DYEUsh3W6FjyrBwBwuMYr9Ky/i9ONsUte6/yPk8Vw/qpUHp2P5c/DWo6f8A2ilxc+VLG0oM&#13;&#10;ibQvOQTtIG5A38W3kisyIxz+Krq/uw9np125ttLklYstnECS2Soy3yllU9exxivRPjn+z58Q/wBn&#13;&#10;Xxve+BvHVqbLUdNmZNwKvDdQsQUeNiQWDqysABnGeOOPMLHWphNGzsEaIny85AViPT1r6OvgKVZc&#13;&#10;8He63PMp4udJ8r6HbWOjeEZPBaaLpEdyNS026trfTtUiuVtrmxLl5PPtbjhCHcgGNnBz25yPqP4H&#13;&#10;f8FH/jT+znPBafEaV/Hnhu0YW19czoYtas1VsKtwHOJgF4DMeoGGr5j8FafoXia6t/Der6hHpc+y&#13;&#10;cJe3DJBbqoAaNN+0qSWH/LUbRxhlNfYf7PXwv+A/jf4c+OtN+IPiSJ/iFLo32jwRAgk+yJcI7CRJ&#13;&#10;X+VWmugmyOPDxdGyS4FePhswxuX1Oam21fXsd2KwGGx1NwqJH60fCH4z/Af9sLTl1PwlfaVql3b2&#13;&#10;zPcR3LJFfRpNnCOj7WVgAQQOPQnNeTfGT4U+MPCUJ13wA7XcVtcySvbDHmLEAdu3n5sMOxHHrX4Y&#13;&#10;a34J8O+Gdd0zxD8PtVtvD+vvFLPper+G5QPMDFkX7dbqWEQYgDbngHOM8D6B+Cf/AAUt8Z+E9Wtv&#13;&#10;Af7RcbTWyyxxL4ghyBImdrSHgZVuWBGCBnI7V+kZXxVRxkWprll1Pz3MeFq2Elek+aJ9g+DvjDaX&#13;&#10;tz9h8Rb7e+c4aK4BXcxP8JPfnjNfQdn4hjmIVDkFQdv8Qquth8C/j74YXxDaXNhOAhaPVrGRY5oM&#13;&#10;HERZBgsCT0475B7fOHizQPH/AMJL6TVWEmr6QXxDPESTGnYHuMAd/wA69u0o6rU8flUnpoz67i8W&#13;&#10;SyImnTs5hjyU3EZX1xSM4Mkb7gUDCRSevXK4r5S8O/GHw5rcccy3ARpANkcg2uCeNpB4617Pp/iC&#13;&#10;R4AI8Hb8uBwfUHkdK3hNMFG2jPqDwHrLy30zSMm1QvmAgkEDhT6ce9dXrenafqEjX115dq6cF2BC&#13;&#10;tnqMD2xXgXhTXIZJ3BkSLzIMMSCc7SGxgdMkV3WqapcXnhhJXd3Ky42dWx1+ceo7dePpXRF6HLVo&#13;&#10;Nyuj0nTPEGm6XaSIWjvUUlokQ8qR1HTPAycZrh9V1SCfybq3l2i6y0cbKd8YBwQ2cDNeT6ffTW95&#13;&#10;HPFK4CMS+0nIwe/Y8davXt3aXdx5tu5BztAPUZ6Y56fSplK41RUWdHdRXFldoT3HJI6n049K2LO8&#13;&#10;8sPbXYJVkyenDdQR6VveD9OsfFymK7mxPA2fk5Jz8uNuOOvXPHXpXNeIdFutMvZbG5PlyRPsQseo&#13;&#10;HbrznscH0rCtB8ty1q7HMXUaea8qfKCx4POfcVbt55Anyt93gdef1rLnzFGJpOA2SGJGCCfrwf1q&#13;&#10;s1zKFX5sKxBBFcZ0HXRTxAgz/MScbuvX/PpTpr6Peu1gA2MsOB06/wCNc/bzfIpJzuOD6ZHtVmaS&#13;&#10;JWbaNvpmgDVBO0OD1PXPr3qBgpUeYDjdkc8/nWXFcyphWAOc4AHSozcyIzCTKkdRjP8AWgDSa5EZ&#13;&#10;bnLZ5GaijuHbbufPPBz+QqkLpGxjBDcZNQyu+4BTkDp2oCxvfbZVfezHryB+ualN00u3YBtz1z3r&#13;&#10;ASfPXjnGSepqZ1Up8pIGc49zTTMZbmrNtfsTjjPua17Ke0ki3SkK38XBzkDFc7FJLuAble9WxIuQ&#13;&#10;y/gK6KdXuS0bBYM5jLnAOAfasKR5bO735HK/p/jUUkjLL82WzzjNZlzPlv3h/wAa1lNJCsbp13zE&#13;&#10;aC4AZSQy7upZRwcisprmNjlM5OcN6ZHp0NZeVZwT8y9CO4PalONuxU7FsHt6CpjUTDlRsRX6oAHA&#13;&#10;AJG0noe/Ap87xOw2A9WLEn7wPI49qxllmeBFuuWBJVSMbQDwB2qa8kghgxE5b5s4P3umMCt/aMwn&#13;&#10;TRdDIxYR9AMDI9fehFQ7S5yCOo/lWfE4Cg7uepOadb3e12Xd1OcGqU0ZOBekhcS+i44wayZrYK5D&#13;&#10;ZHOWx6fStZ3Lrnnpn3FUi7yMRjJBxmrMZmcUVpGJGTyPm+9jHBwaWMSSwhZMYGQrY5+X61I08Um5&#13;&#10;JAPMVuCR1U9s1TvLlogI1XBHPB/z2raOxkVzcskW2QBuCAo657En0rP+0v5YJAHPG3j69KetzI37&#13;&#10;3ceVK+23PSljTMYZ8Atyo9MVom+gNDIbjHzfeyCMNxU32oOjqV4IGfSqMkiqMsCFB2n6mjdP91yE&#13;&#10;GMcdwO5rZGFiUAN84PHTAqPMoc5AIzgHvzTUkELkqQWxyRUDXLIxyCST0FaKYitqcnnQ7AdpWTnj&#13;&#10;2NYnlt/f/StrVLhVt1b1fr+BrC+2L71fMg5o9T//1v3YZJiu1T1HXr+tXrKyit0AUAY5JHByfWhU&#13;&#10;VTjr/L6VctQXnLCT5QAPLI6ep/ya/IGfYXNWAQrlYcDA596evI5A69Kr7FRunHeragEdfpn0rJwA&#13;&#10;mwiR85BHpRhnwytjBwQfSlVmY9MjPPbrTI4pAzGQjBPy4HaoSGnY0BO6jjHofepAWkVd3Qds1TjX&#13;&#10;irYAIIbAAHH1rcTLEJCqflyc05TmXIHU8VCsm3DdQeMVaBx8zDIppXAbtdFJOevTvxWhDueIL685&#13;&#10;9Krx5kY/zNWIZGSTDcDt71so2Atxho/3YXOeSa0rVclopwCp4UmqgPmA81YgJKlT/wDqpgOljEAD&#13;&#10;ouQBhgefyqqxmiPmWw5xnI7j0rZRWlGOOnX1poTyDhsY649BU8utxp2OMuQbd2u4xhGI86MDj6/W&#13;&#10;uG8Y+CtE8d6FJ4e8SQfaLS4UgZyGBByrBhyrKehBzXqtxGq5lhAZHO4luhrP+zCMHyvmU/wDJ7c1&#13;&#10;y1YqSaZ1UK8ovmiz8f8A9oaw+JHwQnt9d8Xy6zr/AIJmuP7OdNPtEutV0ySRW8i5R0Ikmj8z5ZFc&#13;&#10;E7GwORzx9p4v8OaIlvq/hW/i1LSbgAyiEtvtJQASHVjujYg5KMAV59K/Z+TT7SeIRzsGibozYIDD&#13;&#10;oCD/AJzXwd8Xf2ZNC0Z9V1jwZpyCLUHkuZoIMKstw5JdzwQScnAPpivyzivhB1L4igtVufoGT8RJ&#13;&#10;v2dU6f4UfGKGCGC0uJReWEy/K6n/AFf1r6oN1Dcwxz27rLDKMhgc4HWvx606613w5rr2NpZy28b2&#13;&#10;i3KQt+6W7DZ3BEb7ko2njgNjj3+svhj8WYYrNZbaUzWbAB4CwLxH254Ir5zIOKp4eSw2Kvy9H2/4&#13;&#10;H5Hfm+QKova0N/zPrK90+1vFZYWWRShDIQD/AJIPevj34hfCfTrTUbjXbeNDJPjzJnJJIQYUMoPY&#13;&#10;HivsrwzdaZq2mG+0t0bnDgdRu/vCuX8X6JLdQReTEjkNnYxxkKMc+w/Sv0mvQjVpqa1T2PjqVaUJ&#13;&#10;OMtLH4L+P/2IfC+q6nfeKNHnuNP1T+0jrlhHbpGsUd1GvPkrtAUSBcOucMck9TX5J/tB2aeHfh7e&#13;&#10;2Go6RFAmoSSzXun3VsIbhLqGQrLcRuy/8tF25K9Cp4+bNf1Q/Efw9q1hpV3cW+lyah96R7S1cLKI&#13;&#10;wCxMO7h24xjjPY1+aH7TPw2+EnjfwxpXiL4saHqmlv5Swf2xNEk0+kNeEKEu/L3qYcttkY5VRnkc&#13;&#10;EfI4vJYe0jUa1TufT4bHycXBvc/my8EfHnWNJEngu+QyTRXER0e/uXzPb20WRJF5mAWQjBVSwCsO&#13;&#10;CBkV+7H7L/7Q3iy88KWOr+IX+0afFc/Y9UdcuYiwBScj7wQ/dY8FD94Y+Y/l7+0z+wn8U/B76vc6&#13;&#10;NpOmXkVtO10uqW8ht8xrkxtbM+Uw4Y+ZGxyxAIIzz84fsueM/jJp3xM0rw54c1JtLndpQ0l8pe2k&#13;&#10;itwVaGePIJw67CuNyjlehzvnGT0cThpVINLl3MsJiqlGsovW5/ZjoHjzTtV0+LUdMuUuraRQu4HL&#13;&#10;J7Z7H0Gee1e++C/HktgkewieM7Q6SfMrD0ZT3r+e7RfjV4l+FHiXTpr2NrS31CY211pwfzUtbnqj&#13;&#10;wOAFltZuQhIypG1gpIFfp38LPjPofjW1jntpYbe5wHkh3fI3ptB7+3Uc1+eRqV8JNVKT08j6CdOn&#13;&#10;VXLJH6IXGix69dW/iTwFJFazxGSS906RQPM3L0jHQ/MOhGRng157bfEaz8RavJoqM9rewB/PglBh&#13;&#10;lAHJUKR8ynHbJri9I8W3sDJBK7QzLh8IxUEdQR3zjrXr0EPgr4g2kI8SrFFcqwMOpxALImDjLMOe&#13;&#10;cYNfeZTxRGvaE3Z/mfOY7KJUleGqPKvix+zb8C/2ifCh0n4waDp+prLGwiNzbKZY9w4MM64liYdt&#13;&#10;rAj9K/nh/bA/4Ii6/wCA9H1Pxx+zrqV1q8NvG95F4Uv491/5SfNIkFyCBKUXkKyBmxjJY8/1JhV8&#13;&#10;MOmia+pksnUR2+qx4aPPGA5GNvs3QVJqvheLVj5LM09qQwZlcmUKeQVK9vcHv2r7vLc4r4WSdKWn&#13;&#10;bofN4nA06qtJa9z/ADdrqbUtFuptG1GKSJ7eTa6XCNHIjg/ddWGRj0IrutD8fakYhYb1ZfLWDdIq&#13;&#10;74trbkaGT70bKR8rA8cjoTX9mP7XX/BNj4CftLaG2qa1pgXXLeJ0std0vbaXef4I7jau2YA/L84J&#13;&#10;A6HvX8rv7Wn7C3j39k3x0NEnuP7QsnsXvk1EILe2+Qr5iI0rbn8suE4+ZiMgEEV+k5Zn+Gxi5Npd&#13;&#10;n+jPksTltbD3le67k2keIP2evC3gLVPE+l2jTT6oDpF94ZMix3FvbtMjRmC5ZGDxSICLjlXJGQx/&#13;&#10;h8CuPAfhHW9J1LR/F88ukaEtxcTaKl6nmxzXexXW3jucAqIlY5ctnG0kckHy2C7WGLy5lIYrhkb5&#13;&#10;lfJ654xgV39hq5168jivY7W4idjJHDcKqRrIIT5i8kBVkUYYDAPHcCtauVJNzpOz3IjmLlpNaHgk&#13;&#10;HiH4o/s26vaeLvhlqkw03UTKyafK/nIqo20xyDJRsZADgD1wK/Tr4F/8FGvAfj6xtfDfxSmXQ714&#13;&#10;/IuJJBut5gvcEjCs2cDP6V8PT+EtD1Y38wjs7O5klgOmw8x2ly9xOI2h3EtHGioxbe7gAKOWBrw7&#13;&#10;xr8DTJBD/ZytZagztFHZXCbFudp+eSCfiKZdxwNpGFx1r3cvz2dJqFX7zy8bkkKycqa1P3h8SfBH&#13;&#10;Q/iHEviHwfPbIZJPLD2xDRbiuVIKHHOOT+Oa8uhvfib8KbtY/EMMk1mHaJWJLKVQ7SQw4z6Zr8iv&#13;&#10;g9+078ef2UtXfS1Je2bCS6ffhjGQpyVAP3WGTxgEZ5r9v/2cv2wfgH+0Boa6Br8tpZX+1/N0/VSF&#13;&#10;EznGNjNkdemPyr67DVYVbODs2fH4ylOjfnV0eleCPGWi+IYUms51LlCzoWxIN3bHavddQ8QQ21pF&#13;&#10;HFgxyKC+1u/TJHXNeD/EP9lqa1lTxB4KuRbyTYmjtd/bPy7HXrxxivFovij4w8EAaT4vtHZVkCO8&#13;&#10;mVfI77uQwAx/jXo88oaTRz03GavBn29Y6PJq2Lq1LIHQurHoR64+tZ93p502JjqKAdcSjjaRzyPf&#13;&#10;Fct8OPiVoXiDTke1kKnBRTnBXPzdOvGTzXrGsaxDLoctzKoPlhfv8lxnBI79K2UU1dGM3rZnH2F/&#13;&#10;NaSi5heSOXHzOrYb2BweRjv/ACpk95qV4RNfSMyrL8hyWBDdQc/4VguqysLuzYFcDaM5wOuCPxpy&#13;&#10;3742SJjGfxPrxUCTtqbX2l5F+zSNujHRWP3TmnFpV+UDIBI2Y7diKxluDEpnIynCkhc4J4BNO+1O&#13;&#10;rg5A/E8f41hOjd6Fe0N+G8aFfJmByZMjbwD65HrWrJMDH5b/ADgZ46fQ5z6Vh292oChZWJbDckbc&#13;&#10;9mz2q5I0e0ksd5+6P4W9ffNc8otbmqZZiO19y/d6rz0GORj0oMzGRWbqQT97P61gm4lhLgEZB/hP&#13;&#10;Jz2571X86d7rk/MATgnnbUgb5dwMyccc985qeO6IwuF4P8XpWGblZwqOPYdqdC+0FmOADkbzj9aA&#13;&#10;OgWVRJkgeo9jVgkbgFwMDoT1P5VzrXWMAAEMMbl5x9asIVcCdyRt5GOhzQZT3NpJiGx/WonvAWL4&#13;&#10;JwCMD19QKzGuHQ7gOCtRSTqPuELxkBhkZoINTz2D7sn61C5d3yfmAySScc/SoRMroGdtp67Ov45q&#13;&#10;R3V2LDoRkH1oAYXCNxjPoOg+lTG6Vosdx1IPHFZM0wRgm7k9s1WadI1JdsE52gDNVFPoBqtclgSG&#13;&#10;B78+/WpUZmdSAOmD6EGuSnbEh2HjGcetasM7LEEQ9s5rou1rcmSuau/ZujnG0scKcHmpUWNEAyCz&#13;&#10;H5nOfwxVaOZNoLESY4KE8fWo5X2yZBKjggDqDWqaMmrGul4oCxuedxwwPbpUYulLblPPcDqRWQss&#13;&#10;LuWlJBznJFO3o3ylsc8H61opmbghLuRRKRk88ccce9VRME+ZhlgMjcaW4kXaHI9QD7VWU5Gf511Q&#13;&#10;fQ5Zqw+WaJgNibRx0qGRVTmH7u7q/X8aniZouVQEE7R6DNTbB1f1yQOlaIgy5AWGFHDHJ570yOVi&#13;&#10;NrAgrlWB9PWtmRbXywbeN9wGGzzu5447YqB02Ku9QG6gDqR71uZOJmiOJccdOKRxGG+U+xH/ANer&#13;&#10;cqyAguBtbkDPNVz5aN5hIAJAwR60EGVqBzCAC33vT2NY+P8Ae/Kt/UIm8vMZH3h0OOxrJ8qb1/8A&#13;&#10;Hv8A61BLgmf/1/3kdmjOQN2ORz2q/bFWGT3GTWSjFHUSZK9D7Vo27IyBoehB68dK/JJ02j6uDNRF&#13;&#10;ZuFx7VZiwGP8X0rPRw0JViVzxkc1fiQxxrs5H15/GsjUkAKvk5Ge2anTaykc4HqOajIfljxjk5pw&#13;&#10;kLZIX3wO/pQBOgLIZAevUUI/Qnr+lCAlQTxznirC2+W3DIBppAPiGT83PPFXQueAT/SmIMqMHbgf&#13;&#10;XNTsIyu5GwfcVrGNgJV/djBJ6UTebkbD24qES/KAew4FTRTDIDcc8E989qoC9bk4GeCev1FaMYPG&#13;&#10;OtUI4tzeYDgA8g1YWRWGFyPSgDWt5GJ2Nle4Iq2EE25ZyBgfKe5rHjZ87n6e1WZHaSLK9QaaVwbM&#13;&#10;m8tpLJWMW4qz8oDxkfxD3rIW6nlaOSQKF3fOV7EV2SNlxFOeD0/EVkXFgkBc23CuMsPc9/rUTpFQ&#13;&#10;qLYqyecgEkccc0Uh/ehxxn1Hv9etNu9Nt5LMQSmOW1mGVcY+TPYntjtVOW8vNKJkhQGEDJz82M/x&#13;&#10;ba1Y4vs8gvIiJIJkxIp6c/xDpXHKBumfHvxt+AVhr6t4g0hX8+CISCKELi4EbbwCGHD9drA5Ga/J&#13;&#10;/wAJfBf4ufBf4i6trXge6m1jwTeyyXUmm3zO2p6TduQ0sUW4EyW7Fi3ltyh+4SpwP6IkWGE/ZZsG&#13;&#10;JgShbkbTzwa+c/if8Kbm3nbxr4R3SXZiC3NjKzeReW5Yb0CgjbJtyUbqDjPFfDcT8KxxMZVaK16+&#13;&#10;fp5n2GQ8QunalV26M+UPhj8Vrm3dLqxlO8ffgyRvXj16+hGK+1dD8T6N4u043mnt5UsMWZ4TgkMc&#13;&#10;4471+anivwnLa6ff+Nvh95sg02eWDUdPlIS8hk6/vIz/ABrxz0dT6gVD8K/jLNe3q6jYSbp5jtaJ&#13;&#10;WwqFR8yspwc+qnvXwGU55Xy6aoVleH9ar/I+mzHKKeLj7WnpI/QjxBpxmto7u3ZbguoJBxnaR1X3&#13;&#10;r4Q/aD+AHxB+J2kx2Pw38QT+GJJrndroito5hqVo4EbwSvICyZXIDIR15Br7O8BeJrXxFaOJ8wyP&#13;&#10;hPlXcd4yTtzkDqMfSrni/R9ZvbMS+HGuGWM/vgY9uMHPGeWHrj6iv02jVp16aq0ndM+Mkp0puE1Z&#13;&#10;o/L7VPh7qdzoepfDvV9RGviG3iin0e8SMXkcQXGQ+weYpPRui9OtfkD8Zf8AgnM11/a/jP4Eat9h&#13;&#10;1e3lPiO0trg4njuYSR9mnCDb5b4IVsAgjowJx/T+fgXZHXJfFd4M301vHD9tVmjDiIl1WRAQrEFj&#13;&#10;hgM7flbNfP3xD/ZtgfxF/wALF8GuLHXYrWWzljdiLa8t2besUoXI+VizI2CVLHGQTnzq2CqU7zp/&#13;&#10;celSxkJLlqH8ofjD9qj4jw/CubRLzwzLpfi+01CCyv3ulV7WFw6s0rRsfMhWWPKE4MfzZDdMXv2a&#13;&#10;v2wLmXX7Hw940C6ZfyQiKzvMhINRnRtpVSx2q4YHjOGyOmRX29/wUT/Y98T/ABS1b/hbHw9Etj4j&#13;&#10;0nTZ7XxBpdxviTUbG2Bf9065QyBNyr0DggZBAFfz+3mn+JbyG7so9GZ7bRy9+8R3SPbwsWTzdoIJ&#13;&#10;8skFmH3SATxWuAyfB1qDp8iV97bpv1/IeKxNVVOe9/1P68Pgl+0zo3inSJbPX3+eNhGs4yMMo+UD&#13;&#10;OD+POexIr7L03xTFp9ha3N1OjW8sojFypwAXGdrfX1r+MH9lf9pO58B+I4vC/jt3TTRdMtnrEkjy&#13;&#10;eRA6EmKRBndEXOT/AHeSOma/ef4DftZxRXX9gXslreWizb4AZ1uLe4ix+7kglBIPykZBG4e45r84&#13;&#10;z7hipg6rcFpv5H0OW5pCtFcx+9/hbxnPZ2rWsgims5lVTby/OmzjBUnp14P616tZ2McGnf2p4LYG&#13;&#10;Ik+ZYMcbD32k5x9K/O/wZ8Q9L1cRNoMqMGGfsbON8agDcU67lz+H0r6E8M+L76E+bYyvG4/dlk+U&#13;&#10;gD1U8Z+ufrV5NxRKk/ZVtV+RGYZMprnpns+pXEF380K7LhlxJADgkjqdo9Bya+U/2kv2UfBX7VXg&#13;&#10;m88E6wlvY61Bp13DomtvapNLZzXEexmRXBBVhw64BK8qQwBH03eDRviJZLp91L9iv0ZZLe7gJU71&#13;&#10;w2flOee44qnZ23i7SZH0zXYvPCArHdRFQ5I5V17H6YHTFfoWFxybjWoy2PlK+GavCaP4LfjJ+w7+&#13;&#10;058Gvix/wpXXfCetXuq3F08OlS6TazXdtqSLlg9rIikHIGSpwy/xAV88eJPAnxJ+G+oyaZ440XVN&#13;&#10;ImVyjwatZzWzh16jbKqkEV/dF8QP2yx8J/icPg2fDHirxjqFtFb32q3/AIT05tQ/s+G4KuguQpBS&#13;&#10;TyCZtmOV+7149u/aP/Z7+EH7W/wtu/h749MeqWt3Ek9rd2qot7atJHmO4t2kDFJAj5AZc84Ir9Fp&#13;&#10;caVIuCxFKye7T19bHzUuHYzUnSlr0v8A5n+fja+IrXVNPGh6pGskIk8z7OpMbZz/AMs2A9+AcivX&#13;&#10;/FGrab8Sfh7oHgjUvF2oNB4a+1ppmj39qCLaO6kXeIZYmZ7iRs8LsQKF688/eH7WH/BI740/CbR9&#13;&#10;Q+Jfwfhbxh4b0RBZ3r6XZyx6iJLYIkkzWYaZn+8WeSM7SUYhVGM/kWt7eabPHb36S20sFxkl0Mdx&#13;&#10;G4xnhsNlcDANfYUa1DEw9pRkpL+vuPnpwrUZctRWPpPw14X1Lxhq1xJcW2hapNrN3daVHBrUcFrd&#13;&#10;W4tooo4GuleMwIWSJQNoJ35BIYg1qftf/wDBOnwp8A/hpL8ZPhDrerCawaze60rUdhlQTny5Hgmi&#13;&#10;AEiLIVA7gZ65FeRr4sN1cTXO4yT3kQjvriU7o7gq4kSTgBkkyPmYk5PWvoDxd8R9Z8YfBG4+GNnd&#13;&#10;Pb6XLLZzaiNQuDdTnyZ2ZJFaQ7YxnYSq8YXrhuPlcwoZlh8bRr4apanf3o9Gv62sj3cPXwtbDVaN&#13;&#10;eF5W919n/W54n+yv/wAFH/GvwsuI/AvxpWTVtC4iSWfeJ7VQAODySMAY4r9xfDV98KP2nfCUsvhu&#13;&#10;ew1NYoYjHDHtS8UN0KHq+3qSe3U1/Od8Qvhtaa5rNpp506N4zAqNq2nsVhu5LdvLdIpHHlgqvOwM&#13;&#10;QNpwew8Ysr/4pfBjVx8QPhncanaaWJRLbXUMjFUVh8qT7eAwBxkgA9uDX6llfE0ZpQmt+jPgcw4Y&#13;&#10;snODsz+gvXPg74i+HPiK5n8JXTXEds3+l2kqgTxIccNH1O09/TmtUfGKHQNGitPE28SXDmNUgIkO&#13;&#10;EPLdRx+RNfDH7K//AAUS8Ja34rsNO/aHmuraWV/Kk1u3JLFtu1TNnOUJPz8dOe1fp/44+Efw/wDi&#13;&#10;rYrrfhu802aJj5kOp6VKkyPnlhKkfoe49+K+ow8ozTdN/I+XxMZU5JVVv1OP0HxRpWtpK+izk8jK&#13;&#10;jh1I9V7ZrrPtwjhEVyDuYbS4OM49+xr5G13wV45+FHiJrmwikeNGwzrlkZQeemOOg+td9ofxk0nU&#13;&#10;5zb6rDLZzD5SrHcmR6emc96I1VqpaMFBvWOp7gupv5xhDZJXlew56mtWzkkdlckAAHOORg+n0rno&#13;&#10;zaXyrNAwJwCrrggg/wCfWrsck8LmOMHlc7V6bvr/AEqiDpHkAH7srwcAAfrj0rXhuGdPLZEYBcE9&#13;&#10;QCfT0riVuJiyyq53KMc8Dr0xW1az+YQ28jkAgcr9cVMop7gaVwJWdSoDANnA+Xgeue3eoPM85/Jj&#13;&#10;VGJUjDfKwJ7A56Gny+X5jxGTzPmCxNH6+444681RnMPmF5JC20KqZIDZHUHPXGOg7YqHSQ+Zllri&#13;&#10;NEKj7q9M5yMe/r/Olhuorlg6lQGB5U9M+xrDmdYpAmF3lgu0cjn1qwIhEuYflUnd5eOh9qiVGy0D&#13;&#10;mZsTXUEUcYQ7HctwP4iO/t9KfHeKqL5jbuufqTWKLzGVUhd/O3/61QyST8sUB77R94+4HWsZRa3C&#13;&#10;50Qv43lZIw2R97I659Kt+f5qGJSBxnPWuegu4UT95n7u7OcEA+o5pYr8lw9uEMbDcXDYPHsfWpFY&#13;&#10;6EyxqAueMAD0qrPdXBby0J2g4wP61ktcXD5MIPc7WGB+dVp7slw8rEHjJjoA1VkklPPGT19KtKeS&#13;&#10;pG454zWIkwc7EPGc9MdfWtFCpO0Z6djyDXXTtawDniD5c4PHC/8A16lt5gJDHg4HX61EsQCHGc5H&#13;&#10;PvSW9sTNvzg9OvWtJRurAaZ3FOgU5zx3o3M5w3BqzjC/Pj2PoaiaRS2/8yKaM5sahPWXv+tQb2TP&#13;&#10;fHQGiaUxknGc/pUIdnUP04700Zse07Tp5TYHPWqe7jkn1qctHKzKeM/lVY7lIx24PuK3Odl1GB+6&#13;&#10;c9qsblCnJwTjjqKzll6Z4781KZS6fIR1BNbxd0c5baUAAAn3wcH8DTRKply2TjuxJJqjuk3c89xi&#13;&#10;rEZ+Xc3LelaQZEkW2nQHeAuR2PPFUrhllOT05IwKSTI5z+VSyLsTpjHbHPNamZi3n7uIDHVh/Ks3&#13;&#10;zP8AP+RV/U0kMIZefmGcn2NYeyf0H50CP//Q/dgSKw+bHBGPTIrRthgDntWVE8TDbjDA59qv27bu&#13;&#10;FPToBX5c1c+pTsaoXLAgnHoOlaMTZYpWOJwF3EEnHA9KuRFmAePg4Oc+tcs6dkaqVzU2yHqPxJ4x&#13;&#10;U0bqV2YAbOD+FVvNG0K38XPFWoI937044OBisih4XP3ecnr71bjMgxuyCKhUjlT09qlVunfnjNbR&#13;&#10;jYB4fPDZGD1FSl97bhk5H5VAQpbaM1MiFcHjFUBKmCSWGPpVu3yp2sOnI7jFLGoIwpB45FWFw8Y2&#13;&#10;jGMjigByvgheQfvEjp9Ksl9hD8nPYe1VyeV9s0/zW8s46fyoAuGXGNo4NK1wdwRVJ+XJOew/rWeL&#13;&#10;iJQd/PcD6VPACeDxkVtGBnKRprJFMSkp56q3bPp0qKK7WaVrZwQ6HGTwCBVfySVJyQPUdR71TLtA&#13;&#10;4Z/mB6N64/rVNEXNS5t0H7xAOmWUc5qnBcCFhDtUwn06Kf8ACrkdzCyK8PC4wSTnBJps9rsHnxjK&#13;&#10;/cKg/r+FctSn2Noz10GCFIowjjMTZ69j6+1EsZIFpcNudkzG6cblGfX0x29RTYLqFs2kgDRnIw3v&#13;&#10;1FPYrbSra3AYoMmFzxs9OfauR3RfOz5k+JPwTtp5bzxb4VEUOsfZyyF1LRXLAYMdwo++pHAPUV+Z&#13;&#10;vxG+FOkeH9c/4TXwXBPot1PmfUtNJO+CYjDTxpyXgJHzcZXqcHr+5hRXjyoD7urZ4Y14r4++Eege&#13;&#10;LInnu41jvVDPbXaj97E/OAHxnaT1XPIr5DiTheGMg5U1aR9bkXEU6LUajuj8zfh38TNStpBp2pv5&#13;&#10;N9GN0U0bAxyd1kjYH5h6frX6CfDL4p2HiVPsmutGl40RVWwdjkDsOxNfmR+1T4c8ZfCv4f3fiuHw&#13;&#10;ybq5sLxrzydFlJH2TGZjCSoAYY3iJyPQMc5rnPhZ8b1K2ema+xs7yWKB4XnUxs3mIHHBxtbawJUn&#13;&#10;IzX5lgswxWVVlGXw9U/60PtsVg6GOp3W/Rn7e3GjpLZh4P3qsOi/eyo4+v8AhXmfiHRrW+sms7sy&#13;&#10;iNx8zRHYy++emPWuP+FvxmS5SPR9flBZdvlyjjdjvz3r33ULFL6A3sBUhvukfdYHv9a/XcDj6GOp&#13;&#10;e1oP1XVH51icNVwtTkqr5nwz8SvhZbeJozpt4o2mNlhuF6yBgRtcngE9MEc1+Fn7R37HB8GeNNT8&#13;&#10;YWWh2ljb6kFguL/S4mWSNp1dZJ1RQVVn+USoV2Mcn+Lj+nDU7KeHC+WHUktJGx4Kjg9e/pXj3jjw&#13;&#10;dp3iezkiuowYWV43UkEp7t64xkGvIxuAd3KDsepg8etIz1R/FR8fP2U4vD/haGfUjbWmoxmKG0k0&#13;&#10;tQYtUUKoEnlA5WZV4IXO4DPI6fH/AIU8U6v+zj4jim8RLNJpV1JumjgYta3CJ8okjPBWVCT6Mh4Y&#13;&#10;Y6/07/GX9mfVfhh4l1Bhp/8AbPhPU0ZyqgyTafOuWRlz8xj34ZSpDxk8Ejivx0+JnwjPiPxDqfhX&#13;&#10;xfawwpbxJeBDExuLlLkfur3IUf6vBEhRd+1skMAVrkw+KUE6Vb3odV1PQxNBP36Wj7n0X8GP2l4v&#13;&#10;ENlY+MNMDnT453SC9SVWubCQdPtcSHMatw2ehGCRiv17+DPx2m8Z6RZDxDIthqZhI+0xMrQyHcQM&#13;&#10;4wCDgEHGCD2NfxveM/CvjX9mTxmuo+HL6580LbalpExB8m9s24Kl0OyVARsYKcEc4HQfol+zf+1Z&#13;&#10;oPxP8UN4R0idtD1CfaYNBupSyzOqq0pt5flCuW3YjHOBwCc189xFwc1TeKwr5ob6br16/P7zsy3O&#13;&#10;nF+yq7n9WkXjNNGEU+uSRWjOADOD+6f3Ukn16HmvoHwV8RYtTfbqDRzwyIu2QEfMh/2s8+x/pX48&#13;&#10;fBv4w6LdWt14L8XySXayuFlt74sZYcKMquc/Lnke/SvtLwcLTwdoNpa+HZEutJgVbe2ZWJmhi7CQ&#13;&#10;tneB0z1Hevi8JmFXDyvB6Hv1cLCtHVH1/wCJfADnW/8AhJ/h/MdIe7RBqWrabCjXxEYwvmhwyyqF&#13;&#10;whLKxCcAjArpv+Ec0nT9PtdSSe2i1KaGNbi6skEcM7RIAzlASF3H+HqM8Yrzjwb49FnF53nfIo2k&#13;&#10;AnOD6jn0rup7Sy8R3BvbGX+z7tHIRiQ9tdBu0qdM5Aw4wf5V+jZdm9LERTbs+x8pjMJUpS20JX1y&#13;&#10;602RpdOUJKAYJXxjeQeFZep9jxivxt/4Krfs5/E744/CDU1+B3hDQtR1PU9Ssr3X540hj1l47MFV&#13;&#10;+yyuF80yARrIrOGCoACelfqzP4hk0u/Wy1a3+yzRztCVJyJGBBLI7cHjoD17V00UFlrsRmtyikfe&#13;&#10;b7o3Dpk9fY19Bl+Mlhq0a0Fqu54+JpKtBwm9z+AqH9jr48ReH9S1iKDQzcaYJBfaHJrNjHrEPlqz&#13;&#10;SBtPaYThkVclSuSCNua8C8B+N7Pwzqkd5q+l22u2o8wzafqLP5UgkRlGSpDYQsGAB6qK/u/+MX7E&#13;&#10;PwP+Kfi5fiL488M2N3rscEdvb6tAXgvIRblnjeOaNlYOGbG7OcADIFfzl/tb/wDBGb4jeCb/AFbx&#13;&#10;t+z1NLrGjqTcw6TfOv23G2SSVYpON5TaoVGG5y3DHFfp2VcVYfEXp4h8rf3elz5XGZPUpWnS1X4n&#13;&#10;5OXPiqW88JX/AIb0c20uj3MUssOkTxh47CeXO6a2BO6Mgk45IJY8V5zb6rp0sxOlRvpksNuIL22Z&#13;&#10;le2mOFQFN/8AA4XJVsgd+tZF3Fq/h2/k0vV7e4tbuP5ZIbhGhmiPXDK4BGfQivTPDvizw1d6NPoH&#13;&#10;i3Q9OvYbkwst40SrcxNCJNoWYKZEVjJ+82/eAHoDXtY3LYyV4aHBhsc4259jy7xF8CPCvibQH8Re&#13;&#10;HWgsr7zSrxQA/ZCX/wBWPLJYqG6bgQA3YiuK+FX7Snxs/Zk8YyW/hHUbmKG0laGXTJmLwMmckbWG&#13;&#10;MHORx37V9U/CXS/FEmva/F4T1kafdXlk/wDZVheRpJZ3cjnDwCR+IZBGpMTEbOCrMuQT4d4w8AWu&#13;&#10;qa3O3iQP59qv2TULF18m8tJLdR5pUNkNtCkHd16+lTgM1rYWbjWk2uj6k4zL6WJinBWb37H7T/s1&#13;&#10;ft8/Bj9ogSaN4vFl4f8AEVxbiN4L3BtJpAOfLVj7Z+8D9Oh9R8efs3afq0b6v4KKK0itcMSd0DBy&#13;&#10;CBHJjgf3Q3NfzmeP/gppOnW0fiH4WX0t3GPKDt5qsEuGUs0aSqFAYcY3YyQenAP0r+zH/wAFG/ix&#13;&#10;8Bbl/B3xIN1q2kSssUsV1/rYFHB+Uj5hjqOtfeZdn1LFQXN/kz4nH8PVcNNypP5dH6H35qdl4++F&#13;&#10;91m681VXBI3EYGT26Ecc16b4c+K+mamVS58yGdxufdjy9+eMHPevaPh78XPgf+1R4WMng67heVF3&#13;&#10;vatgMoYHKDdhkZf7p4xzzXiXxD+DUuk7rjw4JGjWUr5bjEidOe+V7ivTacdYu6PJhJSupqzPX9N1&#13;&#10;6zv4XuhIQ27GMbgOeoI6981pxTbN3m4kDL8rIcAD1r470fWfEng28K3EMskZI8yJsgYbGAQcYPoa&#13;&#10;+gfCPi7QddhK2EpSb7r28nLA98AdR7jpVwqpjqUHHU9X+04gVCFyPmBPBBAxgdaghmhuoWS6Dq2B&#13;&#10;t8sZyc989PqKz4w03zxhcgnmT1HpVi91MR2saGKL5Sf3iKA2Dx8zD0xxWpia0UciBTdRsGgORlcM&#13;&#10;cnGCfahriOQlQGByWwcZBPXn0qhJftcfvHkY71A+c54x3PeoTcwRLulBJAwCOh9M0ANkjWKIyyli&#13;&#10;pP8AEBuDDjj0FUra8yojbIfqCMDI9c/0xWsLmCSBkuFO1z1ThlH8q517ZLUC5hk85cBdpGXU+hH+&#13;&#10;BpSinuBMmorGWaZMOo2hSDyAeQT2/X9atfbkupGkiG4ZzgdfY1iG8kCBlVQyZbpn+fX0xTnuFaKO&#13;&#10;8t0RA/3miOPm68DsKxlRXQd+hvw32EPmDaPQtuH+TVOe/wB0u1uDnHHQ1ivNAd0gOCQN/ORke3vV&#13;&#10;OW7IfbnI6jPSs1SZfKjtIbpWGxjzirYui3IBB6/WuHgvCpB5OTXR2MhaMsxDe3cVpTdtGQ1Y7Ozv&#13;&#10;UZP3nHAJU961bQiQlguBkcnrXERPLGxEvKMOGHWuo02+VTsfJUkKf6VuZz2N3zEmzGcZU9enFQsD&#13;&#10;sIwe/NOmRXULEepyCO/HIqNY5zGYwWz9OlCMjPlSRRk89hVUI5ULk9SCK0JFVk3KwJzg8d6qlMEn&#13;&#10;PIrSMWRKSIhvBJCg4xRIki5Ugn1A5q0kfybc9aqsSWYA9OM1oYsgXlixBAFSqtuke/eAW6LjtSH/&#13;&#10;AFm3HGOKBGSw3L+NbQWhgJvIbzPoPwqUYPyhgMc8U7G0EOMjPWmMEEmOOaoCQSKflbhvao5rggfO&#13;&#10;c4BII7054o87l/ECqjxNISx4GcAH2rWMuhnOJBfOkluBg/eB5+hrJ2J6H86m1CRhbrknO/kenBrG&#13;&#10;8xverJsf/9H9zoCsgLsdgQHcx4AHvWlZGOSBLlOQ/wAy+69v0rAlaO4QW8g+ZhlucfKOtaL3LQRx&#13;&#10;RwIZJpCfKjzt+7ySTjgDv+XJNfl59QbbGOKIzysqDdgZIHPYD1q3bMSCRnPUVj29t5k6z3h3zLkK&#13;&#10;xGFXd1Cr27DPU+tbUQbYdo6EDHrSZcDSiAk5HHHGatxZACgZ+lVIG+Yhskdqthdv8WCegPWsLGpM&#13;&#10;pOCh4YEH61NvJABUdevpVKR5E2see2PTvVqGWNuSeO4oAlyUOcZ96sq24hAfwqsNu7rkdMY7mjcE&#13;&#10;bjPH8qbA0QPLYbun9atrKgOOenP/ANas5XYjIJwM59SKjQOoyzlsngH0rSnTuJs1S6MMA8c8Uhk2&#13;&#10;7VU5ByOlU1Y59uKuxsruD29K2VIy52AjUHdjPGOe1WIzICMDgr096VBhgUGcngVeUKvD8Yzj61ai&#13;&#10;iSeN+oOMY5/zioru1hkJXHy4z1x8w78UO+xMD05PvSISZOuRjv1+tNoDKhgRHaFwwD9UY8HPRhju&#13;&#10;K1ILqMgxsdu35cEcnHrTJPKY7hyy9G759qgdFlJRvlb76keorFqwEFyjXEZZQQM9OhwOlaNs6Xlq&#13;&#10;LO7JYr9xx94exHtVNCzYU8ds9qmFqobgHGc56c+tYVKN3dGkZ9zRgjkdTbSAZU9egIHQio54UyVn&#13;&#10;KbcjBP6//XqVbaG8gNhPIVLHdG6cE45xk4/GpZHeIPbXDFW7Bh98AfeHtWNSjZXGqh5z458HafqW&#13;&#10;l3NheQR3FrcK0c0UnzB1cbSPTBya/Ib46eA7D4f6ZJ4R8caRfaounWpuPD+saTGC/wBgjYK0Mqri&#13;&#10;QSQDbhhuyoHAwa/a9mMUYSc71zhTxiuB8beAtE8TWEtrfRLLFKpAU9V3cEhhyM9DjGa+Vz/h+njY&#13;&#10;WlpLufQ5PnUsNLXVH4geAfiXJoyW9jrVy1xp92A2n6m3XHGI5R/DIOma/Rv4UfGc2Uceja8/nWzj&#13;&#10;bG5P3Tx1/pXyl8fP2boPANxqPiXSpt2m3josumzA/ZlUn/VrjlGJJKP2J546eC+EvGE/gVINO1Br&#13;&#10;q4sHjV7OWQfvoFY4Mc+f41x69jX45/teU4q60f4NH6RfD4+jZ6p/ej9xNQhtdUtft1mRKjKCGBHA&#13;&#10;J789q891DT1zLE8ZKlMlE5PX+VfPfwq+MKaXDD50/nWMgBIzuAVu+K+q7FbPxTbC+0+TzIl+dPL6&#13;&#10;gnu2MflX6zlWdUMdBOGkuq/rofB5hllTCStPWPRnzz4k8LPfwSZiXyW3bhLg5GfmOP5DNfi7/wAF&#13;&#10;BfDWgWXhyJPDOnGTxBEVk0XUI1BZAgMsgldTvWIBSpjwTJnCg9R+/viXSphZyqkWWkjI5Iw319K+&#13;&#10;Gdd+HOsal47jNvp1nPagJ5z3abp1IyxdH6gknbzntWeMw0VJScb2NMJipKLVz+VTxN8HviB8JNG0&#13;&#10;w/F+ym8QeA9Qha8bVLSBjDZTXJP7oIyl7fLcZPyHvg18b/FH9n2fw/G/xK+EgvZZrO4tL+zubEMJ&#13;&#10;bQKSwdkXLjBCkMuV7hiOB/XT8VPhZ4uiE8c9lMdDWT7TdNI4LzMTseMpgosf8Wxshz1K1+S8ngTR&#13;&#10;LmLUvE/wTvJZ7XQmmsb7w7cPkRF5m3mLAZ1j54RSVBAIwK4KONrYeXtKa9V0Z6Uo06q5ZH56eCf+&#13;&#10;ChXjbX7WDw58R9Fgl1iCFkPiPT2+z3TIhGWkt9uyVgC2QCpJ6YPX9q/gF+0xbjw/a3n2oXVrIoeG&#13;&#10;4TcYXJHJZWw0bD+JCAR71+Hv7Q3wG025nvfHvg7J3Ol3ILIfvrN2+8ZYVyxRsFxIg3hskhsnHM/D&#13;&#10;D476l8JfE8GneLFvLizu41kjv7llWO9tpRnEgjJUMjfdkXlfusuMivPzXIsNiqaq4SHK92v8jrwu&#13;&#10;YVqT5a0rruf2I+FvHfhnxDpses+HpRHMVVpLUOTHIpAy0Z5HHt+Vd/pPjnUrDVSrF/JXDrC/RSDz&#13;&#10;tPoc1/P78JPjVo/h7T57XwPeyXVu0x1CW1Yk3VqJj5nmBc/vIgx5aPOPxr9NvAv7Q+neKdLsbTVp&#13;&#10;EktmRtt5DtIj2jJLnrg9iPxr82rYGtRleJ9PCvTqx1P0r07WrPxFbjStSQXcEhzl/wDWxu3oc8Af&#13;&#10;lXQSW154N09rUZvrZ0Ly3cZLSRc8LInU49f518n/AAu8deH/ABRodprumSFLeS4ZbO9ibfFIFb5g&#13;&#10;55KknPXj0r31fGFnY3i/2gDA8p8sXCnAfr16jHPQ8HtX0eU8R8seWseJj8kd+amj0XQtYmZPPkP2&#13;&#10;i3f0yxVPXrkYPr+lcv408GvrtveLo9w9ldzRPawyxYfa7rjeyZAJXqM9/wA6ngjuSGuvBIjlmRPN&#13;&#10;ktGOIpxn5gj8mN8ngHI5rpfDuv6VrMxZkbTNTU+XLZ3XyyLIv3htGQ3HII69ee32+HqxqLmi7nzl&#13;&#10;SnKLtJH5Kftpf8E3r79ov4EahpV7Y6Hc+PtPEcnhrxHKz29wEWRQ0dxPGjedHJDkGNw21/mBzX8h&#13;&#10;PxD+A3xw+DRnm+InhjXtIt7a+k01767s5o7YXEZx5fn7dmTj5RnkdK/0ovtMN5ILDUwY5cY83gJL&#13;&#10;746V4X8RvhF4d8Z+HNT8EeNdLstW0XUd0F7YXMaskkch3fOrcNhuQfvA4Iwa+xyXiqrg4+ylHmjf&#13;&#10;5rvY8jH5TDENyvys/wA5my1xIYWtLp2T90drp90seu7npjPTv2r0u/8AHGreMvD0FnrM9lNJptos&#13;&#10;MX2iMme9hLKqxNKg5KIOGkP3QRznFft5+2//AMEevhh8LvBknjX4IDxLHNcXscMEFxJHdaRaiZ1G&#13;&#10;68nfbNbQKuf3xMgViAwAy1fgRceGbbRYtQ0jULq5j8RWWpR2Y05EhksWt8bXla9ScpkOQFARkZTu&#13;&#10;3jof0bB4uhjKXtKWx8nicPVw0uSf/AOauI38LX9xJo5WCa5jFvLZSAS2VyZV3N5oO4Dy9xI7rjqC&#13;&#10;K9y/4Uz4S+KmipZ25jt4NC0t9VvtOuX2ysskqpL9nvGHBQFWVJCdqf3hmvJ7HU7N7iOPUYTcQBwU&#13;&#10;O/G5WHzIT1De34Zwa9Y0eGO4sptE8NXD/wBmXU26fT7iQqc/LyxOAFOdgOcHGD2rzsfg6qtKjPla&#13;&#10;OrDYmEtJq6PlLxH4B8dfAnxPLr3wz1l7iO3ImIs3dLqGJhuX7TFhQwA+VmXIz6cV+i37NP8AwU5s&#13;&#10;NVij8F/tF24dwiwWWuQDlWI2gzD0X15rwrZp9xpV34PfSdQvfKzcWiJcfv7J8/NskPEkQP8AyzPU&#13;&#10;HHPUeD/EH4DeF75I/EHg7VLW4ivT8q2SuWsiGOVvYCN0bbAWBjLAY59/ayjiSUGqdd69+j9ex4+a&#13;&#10;ZFTqJypr/P5H9Ey+F/C3xQ8K/wDCTaDMmo200ISDUbMFyH6qj9OT059BXzL4h+Emu+G/L17QPNAK&#13;&#10;mTKA8HAwegIODk56V+LXw6+LP7Sv7M62Wv8Ahm9vl0YyLL5Cym409znJjlClljY85RsHviv3V/Zu&#13;&#10;/wCCjvwq/aC0q70j4lRRaXr3K2tuWSPcWX70bbdsm4jBQgYBr7rDYmlXV1Kx8Ti8FXw/S6OG8O/F&#13;&#10;LxHol2bXxHFJOSvyluG6/ka9b0jxlpOsswtnwQoZo2XG3P8A9etzxb4U0DxDYNqGnbNs24qwUfum&#13;&#10;A6MB2P8A9evk2eyu/DmqSPI7wMsZWGRT8u5T0PYg+tKeKcWTToqa03Pri2vwzEFhxzz/AJ71cur9&#13;&#10;N26HG/bwG4Uk9jXzzp3xOtp9LiiljYSQjbNL/eGcZz6fWu2tfFVvewJLGwIyOcjpXdRrQlqjnnTc&#13;&#10;dz0qLVmDBZUAI+93HNNVkWffayHBPPt9PyrAXU4poNse1ieevNELlcPnHHJ9a6eVMg053klzbs6w&#13;&#10;l5S6SN6+m7sKjlWaNCJABIpOTGwZGA4BGOKufbNOFkIbxG8xDlZF5DA9ip4/+tVTerOojTCn+v8A&#13;&#10;T2pSh2C5Sl5GZ0YpgEPGcEH6UyS7iIWN0wwGd+OCKuyLPG25EwN2CR1H0rOx5Fyqu5brtZh0NZDT&#13;&#10;FVwCMH5Qc5HpWxBcOjrnoc8Z61kLI+5kJByThsccdqliulZgsyE7fmynXBqZRuNvQ722uncLG33S&#13;&#10;RjHtXpcHh24ezF7ahX3DdgdSB/WvEbS8Rm3ZK8/KM816f4b8QXVsy28cjbSDlOozV09zCqnbQ3Yo&#13;&#10;byBMtG+R8ycYrtptKiTT1vIJVWbgzwv1HHUGuTfxDcFcyZwPX69KlfUJbwqzHaSDnJwGHpW5yGVK&#13;&#10;VheRGAALFgPY1VkUDp82Tniuqu7G2u7b/R1y8Qw+Dk4Nc5La7V2twVPRuDQBTeT5xkYPp24qIK7H&#13;&#10;J79qm+QtsPOOhqYqoXPfNBE2QfZpWi8zjA6dqrEbG/u5Jx3q/GVZgrk7cHketV5olyHzyOn41rAy&#13;&#10;Kpd+pbg+lPMQjbbnPPDD+tCorY5yrfpRIrKfkGB0P09asByuyEREAE9CailLeXhWzznb/Om7kxuJ&#13;&#10;zjvRPPGQNn3sHNAGVqEki2y4wfnHGPY1jedL6D8v/r1p6kU+zL5gOC+QR16GsPNt/t1akTqf/9L9&#13;&#10;tdMFxNc3F/eJsQv5dsrHnYmMsfTc2fwArVgimunaRj5ZbKKy9VXPbORk96pxARp5TksFART644/W&#13;&#10;r9uzIT1A5z61+Xo+oNi2t/ssSxl2lySSzkFs+/ArQgkZXGTz3/pWYjADfnK9qsGRWIkXIA6mhjRs&#13;&#10;rIM4JxzTroyIYrgEhVc7/Qqwxn8KrIqtjdjPUfWr+wGLy2OQwKkdKykaxJ2UBcqT24pFbyxtb5dx&#13;&#10;5z0FZ1isxie3myTC+wn1U/d/Sr0kZZcED8aUbdSi2rsAqoc8k1M25uRweMgVWtpWjUKBjgjdUyFx&#13;&#10;J6gc1aWpPQkSQqu0E5yPlNW45Dg5554z2rOjQCRnG7LHPP8ASr5y33T6CumCMm7llGG3aR1HftVq&#13;&#10;Nd3IGfpVBXYEDAODzzWghbOYzgd8VQi6JUTbtHYGrZbzh8vLAdMVj8bd4yM+tSxvJEQoJJxg/jQB&#13;&#10;bEswbBzz29KlnkMIEgGV7461GqjI5wRyafKPOhKKcHv6VbpsxVRleCeZ5d0RGwjlCB19afJbpNcJ&#13;&#10;Ocl41ITB7HqKq2qFXwvQ9TjtWlKEidQTkH7p9azauOVVIqo0N4XsozscnBZj9z0IrXsxI0AtrgqX&#13;&#10;6716EetZVxbmcrLDtEsf3Tjgg9QcetW2tzIpjJZNy8MvVf8A9VTyIj2/kTTW0roI5QD2Dcgg1qAv&#13;&#10;cwC1lILovyOecHHrWdbXhYixux++3E56hgO4q4pkSQMgynfB69qbgmHt/Iq7hLm3uI9jqMOvY+jL&#13;&#10;7VXcBcRv0YfxD+tazOrOvmAZIIRv6VX8nzYwHA+X72e1cFah1R1QqaHBeKfDVprGnyQXCrJFIjrI&#13;&#10;NoI2Ed8+nWvxk+NX7NeuW3jR/iD4dtVf7Os2DHcu0bxOoLM9r/q5kfb03B0bJBFfumnmQ/JnI6HN&#13;&#10;ebeNfBFprmmvb28YjdVOwR/KBuUjI6DjJ5r5LPsjhi6fLLRn0eSZtLDz02Z+GPhDxLdeGovtGkAv&#13;&#10;ZBtt3YSsWls+eOuCYyc4JAI6Hnr9o/DD4q3OlKmp6NKsluzBpoSSAo9h+NeC+OfgXqWi+I76TTWC&#13;&#10;6haTPPFqbsIg0Uu07SG+QxnOHDZAIwfl6eE23iHxN4P1u6tr61trC9M5R9JSRt9xFGis1xEjD5cZ&#13;&#10;y0QLED5lLLzX4pWw+JwFZS2a2Z+oqdLE0+V6pn7ZaXrlp46s49R8MvGrhs3Ns2PmU8nGff8A/VUO&#13;&#10;o6RbWjSXEakZOX+X5lHce/8AnmvgX4Y/FKazu49a8OTcZ/eRk8N69K/RTwz410P4haSrRny7oIQ8&#13;&#10;bHlj1wDX6Tw7xNTxi9nV0n27+n+R8RmuSzwj5oaxf4HjWv6VHf2s0EqFQylHLDOQexB6gjqK/PW8&#13;&#10;+Bwl8b63qOj6DJY2bvG4vEZA11dg7jPCELMowSpD4LcjbjBr9W/Eel3FuA1mYS6KN0UuRncM4GD/&#13;&#10;AIg14/r2r2ujBbO4hiRpDhi33D/X9a9zEUU90cOHrW1P56v2rP2RdZ07V2+KXwUigttdaQLfCRP9&#13;&#10;DuBuDFJYiCASNwHTBbI7V+ZfxF+BEvi/UL/TdX0WTStVnK3d54fvJAvnDbn7bY3QGxJARtLAbXUh&#13;&#10;ZVyN1f2A+JvCPhjxRbTXlrAimViGL/OuT6jupx0P86/MH9qz9mpfGOiXHg+WXYbmDFtJaK5vobiT&#13;&#10;JQ2yjkMw7ZwRkEY6eTKlKlJSi7Hq08TGS1R/LAw8QfDLXIJba5lgjsZ2sUl/eWt5bSMobDqTiOQq&#13;&#10;eoJjk25Umv0A+BH7ScXisWmjXl3b2epMAkUrusUOpKVLFWiOBHIQDuHTOSD2rhvjX+wL8efhv4LW&#13;&#10;912T+2tK1CO4tbTU7afzD5EHMccyqCQQwzsb5kcEAYOa/M2bwrrXhm7ktdXBivLVHj2XGXRth3GS&#13;&#10;HIBDDGecMBmu2pleHxsJe/aSIjialGV0tD+sb4CfH7TPAGk2/hNrdbWONlQ2efl/ePjIB6fMcEjj&#13;&#10;nnFfo3otxZ6np0d3ZSC+tZD5klq7F3hZh8xQnPH+weOuK/kQ+CX7RCQva6P4qvHuoWnjGnzsC17Z&#13;&#10;O6b3CFseZExzgElgQB3r9h/gd+09Jpduklzeie1fyzFexORG2V+469Vbnof0Nfled8N1KDdkfVYH&#13;&#10;NI1I2kz9yPBviSztbNrfRlT7PE4TyQfnBX36jnnH0xxXq5bSdbtft2sBpnAyLq0GLlAPVf4wMcr1&#13;&#10;9q+DfDvxc8O+IrE+ItMuI7W+hiDHZgxz4ydhUdTnPHUetfRvhTxXPqXlLCfs19LEJHgJ3KwYZyv9&#13;&#10;4fTmvNy7OK2FaX4HRi8BTrrzPaDr2rLJFaXPlahpZA8rUrYnd9HXqrA9QQCCOlddYzlW+yvN9qgU&#13;&#10;7mVgN6gnOM9D+deW2V9eNIb3SAlpfMQtwjoXtbkKMYmTuMDqMMvY+vU2Kqs7nTYRBdOpM+nNJvRm&#13;&#10;xlmglXG8DqBjcPQjmv0fK88pYlb2fY+UxuWzovujttR8LaFrtpcxkJcwXEDwS28yq6SI42tHKnQg&#13;&#10;g4IxyOuRX49/tGf8Egv2WvHmnXeo+AfDdr4Y1+W/a+M2nxk2c/moQ1u9uzCOOEn5gIwpRuVI6V+t&#13;&#10;OlXA1Mvf6BL/AKRFhXhn6kqeQcdR/wDrrXk1ddRd7XVv3FwzMVfduQ+oyOnuDivoMPjKtCXNRm16&#13;&#10;Hk1aEZq01c/ia/4KP/sED4S+P11v9nfwZrMXh3T/AApBq/i6SFnuobS8N3NBNJCGJYwqqozqgIiB&#13;&#10;3NgEGvyStdWnsljltpPKCKYyVJJkLkksDztwuBjofrX+i78SPA9/fD7ToMzBjbyo0MjfL++UqxUk&#13;&#10;HqD9D0IOa/kK/bb/AOCevhD4Rrq+reBZb/Tr7StIm1f+z7pc2uopHes00sdxI+F8m0kAZAMtKm1R&#13;&#10;86g/onDnE/t7YfEK0tEn39T5bM8q9n+8pvQ/OjSPHzWmhjR7Rkk869+1OzJ+/gHR0Q9fnOe+MY4B&#13;&#10;5rqdP8W2Wh+J5vGUEkiX1or2YXyFhE0AVgZZdrFWlZWwAMnA5zXy/DIC6yAlHJGMHBz/ALLH+Rru&#13;&#10;31OKewtbeW2+zlVAuJgXIuWErYkkUsdrKDsymBgeuTX1GMyqnNNWPJw2Nkne59i/C3wra/FLStS1&#13;&#10;/wAJQf2brWmxKl9ZRrF9k1a2wV23VlK+xto+ULjJJABBNfCnx2+C1hoVhpvjDw/pVzomoanAuqrb&#13;&#10;W7MdMuLSSPes1iXXzUcn70RYheQvTA+9/hH4vttXm0zTt1i32C/869nDfZdRu/tLIrbZTlJCPLAR&#13;&#10;2II3fMCRk/cfjb4l6P4n/Zgm8MXvh+xj0y+8WW2n+FJWEV7eaU+2RbyylYssg3+W/ljayAMPmBwT&#13;&#10;+f1s0xmXYlShDmjfVXtZfrbc+upYLDY2i4ylZpaadf60PwP+FX7YfxM+Gw+wahPNqEAACvOxMy7e&#13;&#10;ApJ+8AMgZGR617P4u/bVsPE8ubO3kiWQK0oIwSQOQexGScY7V6P8df8Agn/qnhfU9SurPT9TsUuY&#13;&#10;7i58PtMQ8bxQvuUzFR8hkQHarH8QQRX5geMPBPinwNrM+jeJ7KeyuYWxJFMACPfjIIPYgkGv0jJO&#13;&#10;JsJmCboVNV06nw+acP1cK/3sPmfojon7RvhS40Yy/a3tpWVY3tgCepBIJzyv1Fe5+G/iTZzaiE8O&#13;&#10;anZ3S+Z5TMh/dyHsRnBAxznHWvxZinZMYyPfNdJ4f8Va14c1FNS0md45UBAOSRg8EEehr6SnVcXc&#13;&#10;8KphIs/f3SfGVzOp3JteML5ig+vGfp716/pHiG0ubcCbOccdK/KL4FftG6Vr2of8I/4yVYJJECxT&#13;&#10;ByBJJ3VSOm4jIB4zx3r7Hh1yXSdQUpeCS02M5dfnG7JG0+hzXr0MT1Wp41XDNSasfWMd7bT/AHGB&#13;&#10;yelXoYZrtiIG+fsvrivEfC3jTTNajWOD5ZAS2DwW7HHrj2r1XTb5lG8SthsYwP8AOK9CnVUjzq1N&#13;&#10;xOmt7iRz5TI2SOQcDJBxx1/Ci4J8kPHEFYHDFsn/APUavwxW175UjypEFYoSWBYMBwceh9ai1cm2&#13;&#10;u90svmDAB5yG98+tXJaE06t9GZkIsnneKLIcjcyt3I/z2p/2V1GVUj69aiH2WSbOHLZyHY8jHpWu&#13;&#10;6QCPdJLJkD1zn04rE2Mg72YZbBB6d63bHUZLZ0kDcqRn3xWPshWTg4ZyPlJ4FR3BkEReMD5eTjuK&#13;&#10;APYU1C2vIl2Z+Y8heSDW2sZghEUo4/gbOTmvDrHU5LSQT2zFSCG2Hpgev1rvIfEy6w20/usDoTjF&#13;&#10;bRdzkqU2tTsbG4lh1APbPh9nzKTwwJ/pXU6tBBqMAlchXUfNjjca8yTVEiEe3axJxuB7D+ddPLqk&#13;&#10;c+jSMD8yHOSeTVpmElsZsypG5CnoevfFTwyQysI3O1S2Ce4rAl1JZYxt4IHXvUNvcuDjORSKaOiM&#13;&#10;JtpWhYhuTgjuO1MkfgjvjOKrx3YdB60wyEPwOorWLMGSp5ZTnj3qGViCSpBOO1JvXkMSOenvVdgP&#13;&#10;NO372OfcVYgmmRJAijIPXHJFQtIpKhcDniiOBY38x84PanCI7sDkdelAGfqkjxQDkDL5z+BrC+0t&#13;&#10;/f8A0rU1SVWiCN2ccfgaw8x+/wDn8KdxNH//0/26sxiJCAeVrSiaVWyec/erFjcoDGAQVJrRt3Zl&#13;&#10;75H41+Xn1JsQ5x83Q9Aaft6LuO3OcDjmoy2Y/LlHocdKcr+WuV5GOnWgGzUiaMDb2zkGral1KqOR&#13;&#10;WUm84bPGAcf0rRSWNyC2Rz27UpK44sr3VzLZalBcKMw3P+jTHJ+V85jOPTqM+4rpQvy9Cc9fpWZt&#13;&#10;UoYnXcpOR/PNXVO7G4np296lItyJtsYXC8dqcIzzgkgdBUC8HefXpU8TKflYYBrSC1IbLRUjB9R+&#13;&#10;RqTO1gccCmgblGMcH1pwQbSc59BntW5I6LEalY+5LH3zVtHX3znOc/pWYshO0NwematKSBnr6GgD&#13;&#10;VSTA2qQMcU8AZG335NUopgV2MPx71PjaST6YA9K3hTTM5voaCEH73pVmPjkdOcVSRjsDcY6YqaN9&#13;&#10;w4GK6TMtoMZwME/dpwi3Jtm+Y9B2pqlcbuR2zU4EcjHJ/wB1h0pNX3AhXAII9annjmjtvOtmw4bp&#13;&#10;jII9Me9KsQ3CEnOAeelPyfL8vJ5HHvWLoruR7NGMs3nxeZu3Lu3KwGGjb0P0rprS6imt9kqqHTqB&#13;&#10;wDn0rBktWt7r7VGT5LrtkQYwSe/1q6tuwi863O4NyjHB59xXMZE8oELZPzxHDDPVccHGKtJHIY2Y&#13;&#10;sH3MSD7dgfoKWGAmLeQA2MMF5GT1xViILASDgKR82fWiUNDSEnHUjWOGeAhiQAcYGKoFGTEE3zN/&#13;&#10;A2M5B6itcRlnUwHIPUj1HWnSJ58ZVTlyuAwyPyrhq0bndTn1PK/FXgjSvEmmS201tCzPlcSKMgMC&#13;&#10;Mr7+1flH8aP2TNakl1OSSM3MUSJPpGpJksmwZaFhncoU/dwcr1XjIr9lpLeaA/Mudg5kx03VTvdP&#13;&#10;ivYDZzxqGZNhTOOGHOD69q+ZznJKOKjyVEe/ludVMPK8dUz+X61+KL+CfGieCru3vrfX5r1YVs3h&#13;&#10;2Qahb7Gea5gmH7rzIduJEB+fqq+n378OPiLJJNFc6dMUuImU5zjJ6EYyMV9J/HH9lXwx4o8LXGhX&#13;&#10;Wjpf2jbmjSF/IuoXDb1ntZx80NwjfMGB5PXrX4ufEST45fs9eJJTqMUOqeHdCmjN34pRh5lxE8gU&#13;&#10;R3NtHlobpQ43HHluQSMZxX4vnfDVbBzU49NmfpeAzSniI6a3P6EvA/xF0Xx5bJperhItQUEKWxhs&#13;&#10;HA5zjp2qx4s+FNprVt5U8YaMMGAXlTg/0PSvzY8A+P8A+02im84rdKqskysAsoblWU+49q/QL4Z/&#13;&#10;Gf7YsegeJ5/Lmc7YZuAj+menPavqeFuMI119Xxuktk+/r5nz2dZFOk3Vwyuu3b0PPda8EHTbn+zh&#13;&#10;DIId4ZXBIUHuCAa47VfCOkS6tHf3VkY2iI/fD74bHB3EHpz/AC4r691K1ubhDdSxo2/c4aMgptz8&#13;&#10;vXnv6V5xqugwyh5GDMhJ3R9QPf8ADtX2tbCJo8ClX1PzU8f/AAK1C88SX4Ekc2gahGbiezYkMbwk&#13;&#10;BpD/AAjKn7wwT0PYj8Yf2gf2ftL+FfxIuvH9zodtrGhT6NfW9zbXSGW5Rp08o+SzbhIGXACnLAhi&#13;&#10;MCv6k9S0QR2xkVBKoGAGA6Y4BP0r5K+Lfw9stQ02S/0yCF5LaGXbYTYCtK3ClXOdo5wR6E+1eHXw&#13;&#10;7hdo9vDYrmR/FV8W/h74Z0/UdI1b4PKV07WYoZ4be/kVfs92rKSI2yCp2uy+VJjncFJIFYvgz42+&#13;&#10;JvAGvTSzzSGO5niW/sS26PEcm2TzonAZXZAdpPzA45wa/fL43fsAaP4whb4geGILXw9rs4Rb6KKP&#13;&#10;/QrybcWIWFuwbBDnHPGD1r8Sv2hvhF410f4gzeFPFVpZWVwHkXTrl43s5JLdcFbZgQI5VDf6vBBH&#13;&#10;Kjj5R6dLEUq0OSrrp13OerCUHzRZ+mvwI/aB8P6vDH/wjV24SKVh9nn4D7cEFCflcbcAjORX6qfB&#13;&#10;D9oHT/7OtfDvjKd7p1uJEt78gB40nlLIqsOmzIA9hX8kngA/ELRvESS+GLizS6sra4vVtLt/IyY1&#13;&#10;y3yOArEheFON/QHdjP298NP2vpbC9t7XxdHDHFcFWbULdz5MHmAECeP7wjDMFEy54+8AQTXxGb8K&#13;&#10;e0v7F3X4nsYLNXF++f1uaH4mvk1Ew3N0l9HLD5lvNGf3pCEA+Yo9sfMPx9a9Qsb99ageBgot3ZSo&#13;&#10;YsHRk6NGRg5B5DCvxD+Cfx0aT4g6V4o+0z2txbWs1s9jcv8ALJBOFJ2dVkUlQVZc8c9zX6leEPiP&#13;&#10;pHiQJb6KRHenNxLE3G89yrDhWI7Ywa/Pa2Hq4admz6alONSNz6V0+31DV5QyzNa3qFootRiPzS46&#13;&#10;JcR4AYjgbh1HPBrr5LuW0xpvi2OKC5nX5ZQR5M+4dUfpu4+6cH0yK8h0vxhFdypYuZIZ4/v7soQx&#13;&#10;4HGc8+o49K9IudfsdbgOjahEJLeRBHJbz5bcccMGP3TkZGK+1yXiOLjyVvvPnMyypp81NFF7bxNp&#13;&#10;d0LucGawjLeXHjLBCeNp6cehryX48fAb4V/tH+Cbnwp4v0myv7W4TzIBewLKI5Dxu6hlYEc4IPvX&#13;&#10;s4ivtAhMemma7s8ZaGVjJJDnk4J5x6dvpWX4etdOu5ptT0i5ZT5ryBXyMM3RT7E5619zRrXtODPn&#13;&#10;Zw3jJH8dv7ef/BIP4o/BXV7/AOIPwCtG17wolqb660iEu+o2CxjMzRxvlp4EwTlSXVeoIGa/GrVt&#13;&#10;L8Q+F9auPDuvW11Y3dt+4urK+Qx3EBbDlSGGQcEEZ7H3r/TCuxo+uRJY62Ps96RuiLfKGPqjdj2x&#13;&#10;X4Ef8Fiv2LP7V+Feo/HDwT4D0rxNrlrAkeoaxbST22s6fax7QtwkMB2ahGiAoY5BviGGXcAVH6Tw&#13;&#10;/wAWTqThh8Tr05v8z5XM8iioyq0vu/yP5TvBw8S6nrX9neE4ZLm6jjmuIoIWxJKkCGSQKnUsEUsF&#13;&#10;XJODgGvp74SftKr4f8QaNN4jtPtun2e17qz3oGaVPMKTqzq2Su/O05ByfbHxpo+satpOqxX2hzXN&#13;&#10;rqEMn7mW2JWaNuQcbfmBwTSz37iKIOIlCBoyyqBu3MWLE9cgnj06V9ristp1041FdM+fwuOnRd47&#13;&#10;n9G3gP8Aar+GfxZup/DMkgZTAkCafefLDO7IxG0yE+Xzuyu7ryvOBXNfF/8AZi+DHjnwAJb+xENj&#13;&#10;Hp9wl3NKvm3kF6MuF8xfnDPzggbmJHBBIr8HNN8SyWVrLZBYd8oUi4YHziFKldpycEEdgMgkHtj2&#13;&#10;zRv2gfigNU0601nX7+HTJYoLK48o+eY4I32easbOmZYwAVy4YEAhh1r8jzbw1nSrLEYCs4ff+Fj7&#13;&#10;3BcWqpD2eJhzXPMP2q/2D/HH7Pw03XdKSa+03U7KK++zttN7YiaNJVS5jQnBCuuWAGM4YKa+Er7S&#13;&#10;tR0m5EGowTWznnZMjIcfRgM1+7uoeJ9L8TDXtV0PxnqfinVldLqOfWbDyLrUlkW3t0k84PiOXqjR&#13;&#10;AMWZCxyGIre8UfBbRvivYwfDv4peF5fDmu6cqi41KYh0QjaZS0WAI2aSVEChcBmJyOce7geNsRg4&#13;&#10;Qo45c9t5bP1seTi+HKOIlKphny32W6+8/ACZ5LZg43LnkMMg59iK908GfH7xj4a04aVNi/twMKkx&#13;&#10;OVz15GCa+hv2rP2G/Hn7Pktlq+vW7QWWqOfs81v++sCcA4Eq/wCq+U7sPx6EgcfFGreF9R8PY+3I&#13;&#10;0RkG6BvvRygdSjg4P4Gv0PJ8+w+LpRrYad0z47MMrq0JunXhax+wXwd8cx+MfANhrulKIrq2vvNj&#13;&#10;jRwXhlKhS4HXa+MEeo5r17T/AIjaxpt5NH4gh8yTznL4G3AYkjGP8K/If4EfGY/DjXRb6mpa0uCN&#13;&#10;xHDrkYznnp19K/a/wHpWh/GnTUi0t2nlwrw3cC7gAwGxXx0IPUHtX0+FqOVkj5jGU1B3lsdhoPiT&#13;&#10;TdUtjfaW2/auZEzlhn1H9a6DT9RTUbt4y4iZVLruGeRwR/ga8i8R/DXxR8N9RFxbedGWx5chXCsD&#13;&#10;3yODn09KSLxsk90kd8htJ8fPPEMLuPHA5I46jpXrxm7WkeTZfEj2EXDAkA7vwPbvVu3uyF2scnjr&#13;&#10;xWfaXf8AalqJ7WaK4aMYZ48YYdicdDUEkrOB+7KsCck8jI/nWkVcZuPOkrgx/L65GTUwlKLhuQeB&#13;&#10;z/OsFbx3Ty328k7fWryXqFPfHAx1pumRKoloxdxCkMoVs84qbzgsRZD836Ed81W8zcpwM8dDWVJc&#13;&#10;ur9x1IA6VSVkOMk1obsOqXIbcrHbnGK111i8eP7Oemea42G5WWTzgeR1B7VuRMLhf3ZAx1FRzsfK&#13;&#10;ux0Ed8ynDHk1qRXCs25P8+tcMWET4BJK+pq7bai0bhcAjqMmqU+5jOj2PSbFzuPpnv71rFYw2CeT&#13;&#10;XC2eoxuQdw56iukSVRGCrAg9MVvFnJUpu5emd1bk96refHKMjqD+PHaq9xdZUNnIPUVlTSkSeZGc&#13;&#10;Z6k1p5EODtc6FZUYgMfZvb0qFJHVyM8dsVgx3JfJc9Dk/wBKuLOxO1jg5yCfemQVtWUtECcfeHP4&#13;&#10;GsHyx/n/APXXSajItxCpCnIbBx+NY3l/7DU7Dsf/1P21eNpH3Z6Hn+tXrcCFymSQcFTR5UgUAAD5&#13;&#10;SvvkGnRt8q9OuQa/Lz6lI0Jrr9zkqWGRjHWlGQAAMHIz9KWLPJX7p6cen+NSFHkBKdM5xSQ2h8IM&#13;&#10;Z4Oec/h6Vft/klCu3B5xWVCSz+WxPHzDNa3EgAzjGRz61ajck2Y/lXO71qT5MA5wT+VUIGIhEYzn&#13;&#10;09asKm7kkj1qWh3LqxqAXRh83XHXNTuc9OcAE1RXav3enbBqdXBUnvWsEInjlCkhsYJyKlMhZsj6&#13;&#10;1S5B3KM9x7VPAwmd8cFCB+masCyGz94fUVKDgADPXrVfndgcelSht2AvXvimhMtmHfJ5hbA4wPSr&#13;&#10;4O7n2rOHzDYwwVIP4VMsyxAlsYzwBXXT2M57l0AhQD03dKnA/e5XPXmqIdHA9iMVMzSxENGVIzjD&#13;&#10;Z61oQbkZDMBgemKmWFcfu/fdj1rChv8A95tuhsP3dx6H8a6WDyeAG5PP1oFJ2Q6OJA2fbmpVjWQj&#13;&#10;cAMdDUTFo59h5V/ukdj6U8l4myckH0PegynOxkQ6dY6dPKLYMGuZWmdXZmDOcZI3EgD2GBQLeSwl&#13;&#10;aRWIjfnys9/at+REnTeo+YYzmpNkU0Y3AZxhgf0rN0k3chVI9StaXKuP3fIYcA96uypIwEkYUISQ&#13;&#10;2e3HaqghdSXhU7lPXs3/ANetSAwyEI684LFh0zVOKasW6sTn7hdVdYY9FNqp+1I12Z97brcKd4iC&#13;&#10;kASE7cE/LjORV63upBI0EwUOoB4zyDn9eOatiG1SYw52SMBIAvBOO4/Kob2FpblJUk2TAZG0AhgO&#13;&#10;Dwa4KtJo2pVNNS+jpKgLAHPDVSntFJ2k7lzhXPUe1WbKTzYsthZNxBHoRxx7HtVgiQDg7iCeDwa4&#13;&#10;6lJSOmMrHEeRr9xr0tveLZDShax/ZWj3C5+1Bn8wvn5DHs27QOc5r4x/aN+DD6la3mt6JaxSyXQU&#13;&#10;XkBQMkpU4XzUPDcZAPoSDxX6AMFVtzLgE+tZl9bQ3cc1jcgPvjZRng4xx+Iz1rxcyy+nXpOnUX/A&#13;&#10;PVwGYzozU4M/neb4fvoDfaPCTTQwoPtC6ZdBg1ug4LQt1MQYEtEctH1GVxXrPgv4hrdeVpmufu7o&#13;&#10;OVjlHIyOhz29eOtfc/xK/Z1bVLa68S6WpF7Ik6/ZSwjifc29AMfddCPlYepyMHFfnb4n8CataW1v&#13;&#10;4ntIIgZ4niu49xVVvIsh7eboILgdV/gYEHkHj8C4h4br4OpzJXTP13K81p4mF4vU/Q34afE6RvL8&#13;&#10;P+JGSaFlAinLDcQeBk9PSvdr3TLi1k+22q+fBJyGT5hgjjPp71+OHwz+KkUFzJoWrmWIwygLJOu2&#13;&#10;SPd0WVTjBz/THGK/Q74bfFyTTdljqEnmW0vUv2+v+Ir6Lhji7kSw2LenR9vU8XO8g5r1sOteq7+h&#13;&#10;7DcaHHcK0sD7o84Kensa47UfAOm3kbM0QHB3AjBA7cV65LDbanapqGjSK6nLbU7Hpgj0rNWOe4gz&#13;&#10;dBkKgrnr0r9MrYeM4px1TPjKVeSdnofHfjH4T6bq8QuPJZGjyrnJ5HTkH8xXwd8c/wBl3wF8U9Dk&#13;&#10;8I/Emy+0QRSefY6iAUu7aRTlZI5lIIKkcH86/ZTUbFzOY4FOSNxUjIKjrn0ryHxN4MtdUhaCeAEF&#13;&#10;ieOSAfT/AAr57FYFrWG57eGxaekj+N/9rz9l3xH8MPEcVnrNw1pNf3CQ6R4vOBaXMWQqwX6qCA6g&#13;&#10;bt4G1vavzu+I/gLxn8HvHkmj+JYksbuOOOaC/QCWyureQ5WWFhjcjkjBJ45U4r+2j44/APw3468G&#13;&#10;3XhbxVaW2paPIvMMqjfA2MCSFjyjr2xwRxX89H7Rf7Nvj69vLzwF4blGvaDBaNLorXUTpPZ+Qyxz&#13;&#10;W8TyDJXlW2sQM4A4qcJjZRdprQ6qtCMo3ifnp8Mf2gJvCPiS2HiC8uNS0WGEtc6duaJ7CY8LLbPk&#13;&#10;NHuf5dv3MHJA61+2nwR/aPuF0TS/iFocv9qafdIsLXSMoubaQdYrmMZCyRngkd+e9fz/AHxH+Fep&#13;&#10;+Ebu1j1SJILe/dbRZb3fEbXyiyzRSNycq44ByVBHYCsT4W/F/wAbfs++JJptHvJbrSwm6809pw0D&#13;&#10;TFAclQSCV4wRyRXTmfDlLHUuai/e8+v/AATmwuPqUJ2lsf2pfDj44+HvHsRtNfuvs97GyG1vCoEi&#13;&#10;lj8obb96MnvjjvX1K+u6hpQhsdRZJQoV1uoiCGB7g+nsT9K/ms+AH7Rmh/GTwvaeMvCAe3urcol/&#13;&#10;YSfK0M4GWEbnhlOcr6g+vFfpb8Ov2mb7RraS31ZF1CIwLD9jZismdyj5d2QOCe2OMcda/IMfk1Wh&#13;&#10;UdJxs10Ps8NmEZxV9mfrRpfiiZlxNKFGQkckbHk/3W+nvXcDTdO12P7Tpsn2HUY8EGH5YpsrzuUY&#13;&#10;6457d6/nl+A//BU7xD47/ams/gD428FR6Fp+vX17pfhzVYrw3UzXFg8o2XAA8s+Z5ZU7DmNyM7gc&#13;&#10;j9wdD1e4tbaG+tN8yMF3ICNyA+x6gHr37V7lGtistqwpYlaNX3vp+PY4a2Ho4um6lLp5HaatrF3a&#13;&#10;yDSPEdnIHmOyGaPBXIH3lP1/H61HrGrSafHFDe5vY3O5HHMkbADr64xWhbeKdO1u3Ol6yqSxEMgk&#13;&#10;YcgZ9cevbtWZqXh648OWKT20z3lnvKZYgyJ7E9+v14r7XDY+nWjeDPma+EnTdpHzH8ZP2R/2Vfjp&#13;&#10;/Zvivxb8PvDt7qVtPkavYq2nXu3g7lktDG/mqQOWJ6cjvX8wH/BQX/glrq/7PXiHUPHH7PB1zXfC&#13;&#10;s9ub9dIvLKS61KxRS5vN80KeW0NsAj+Y2DsfByVJP9fWnQ3EtydU0+4SNuW8pTuRwePmQ4+bH0I9&#13;&#10;agl1K3u7oW12sS3CZymN0TZ4IAPGGHVSPrX0mT8RYjBzvF8y7N6f8A8jMcppVVZqz79T/N4NtMsp&#13;&#10;tGVkmDANFJ8jAt7HkVchuip8mbdIobEgP3lPcD2Pev64v+CgP7AOs/EL4dx/D34TaVoDRz+IW16x&#13;&#10;vxYCLVNPvryVxcRC4hUebYSeYN0bjMIUMpZUCr/L18XP2dvjZ8BdYk0n4seHdT0aYSSpFdSRmS0n&#13;&#10;8ltjmO4j3ROoOOjdCD0Ir9Vy3PKGMhdOz7X1Pj8Rl9TDytuu4fCj4ueM/hF4hXVvBt0DFKFhubZ4&#13;&#10;45g8PmLI6iOZWTf8vykg4r7U8eft63XxO8RWPi698PW0OuRTwRX2owfJBqx3KFe4iYYt50VcF0ba&#13;&#10;47DauPzF3FVLDA77x0x717H4Y+BH7Qfi7w5p/inwr4R8QX+k6vejT9N1C3s5DbXdyzMgSKQjaxyG&#13;&#10;BbOBg5Irzs4yLCVU51Yq/fb/ACPQwWPrR92mz+jvx74p+Kvgr4W6bqnjrw9pGseE7rTIbi01hFTU&#13;&#10;NIRGx+5aYMqqWWTDlwvAAXd0P4m/tW/AzwJrviW78SfBuKxttL0y1sz46tpph/Z+n6pq8zrb2se0&#13;&#10;nZlgfmAUIxP3elfo9+zR+yl+0j+y9pdtrfxW+MOm/DjwxePMbvwtdmTVLbUJHt3aS3NpMFt3kaIH&#13;&#10;mMtkDI3YAPwx8TfhX8NvHHxvurb9k278T+OPCKvpd34zj1yWDTrfUirt9nKj906xxbZIx5i5RlVs&#13;&#10;kMM/nnD2RUsFiJVsLVbjbdJpb9el+3nqfS5pj/rFNUqsVfte7/zPx/8AFHw51ewf7fZ2lzHazI09&#13;&#10;osgJZoVJBKn+PaRgkc98V9g/sWftuX37NepNpWrxJPYTzxSMZASoMZ6vj5unHH9K/ey9+H37AnxK&#13;&#10;0eL9nW+u7bTNXsAkDadqO62urO8SIFljuhwxYEMWRypB75r8Sf2l/wBgO8+G6+Itc8Il9R0+w1Ly&#13;&#10;ra6hkSSRYdod2mROu0HqFDcE4I6/a8NeJlKpX+r4qDpT6cy0fzPlM64NbpOdGSnHrZ6o/oC+G/iD&#13;&#10;4GftL+Fn8U+ENQgaR5VD6U5VleEgAsgByrAk9hnFePfE/wDZYnVprvQLfMLlzbxKTu2r6e/HKnDD&#13;&#10;0r+Xn4dfGX4s/APWfP8AB1/PZSJKrtFkmNwrcj/dbGD/AI1/Q7+x3/wVd8F/Eu8s/Cnx5tvsk0ko&#13;&#10;tpHjfCvkHDEnHPQ8DqPU1+54XMKNVctTR9z8gx2U4ihedB8y7dTw/UNI8WeAdUmCRTw7AM5BXI7+&#13;&#10;3PvXf+EPiHp2oTfYtTLRuxxG78rnHQntX6x+NPhR4M+J/h/+2/CkdvqelhvLa6X5pzsDB9pI5ww5&#13;&#10;HJH0r8+viL+y/remyS3XhPdcRRNvaKJf3kagYIZOucd+9a1MHOGsdUcuHzKFT3Z6MxxDazOJ4cMM&#13;&#10;kqR0qb5JWCgAeleCprXiDwheyW3zTRx5EqHKlWVivCsM4OM9Oleq+FPG1nrSxZRYZjgyQtzlWzhg&#13;&#10;acZnRVpSeqN67jeMBlPO04rnnWZuZh3+UivQ7iD7RE4hCsyHMidwCeo9qwZ7REASTOTkkHsfSraF&#13;&#10;Rl0OajXLkMeSMAdjWvbXLWiKD175qrfWMkQDRjJ9e2KoMty0YjkYNj06is56Gx0B1COXCufmXPQV&#13;&#10;lyXjKxKZweOnSs8Zj+4TxzTDPxjPU81mB1un3sM/ysSre3Fdvp5S2AO4sh9a8bSV0fKk9McV0ui6&#13;&#10;nMs3kzMWBO0VcJ2IqRuj1C9uYlj4rm/trM+zI69DV5IvNk2jJyO9c7fWV1bSjk8HqPQVtza3ORvU&#13;&#10;3/MZPnbp9asR3aAZOPWuetpBLL5Up6n5eetW5iIUGwgsSQRVwkRyJm7JMs8GS4BDj+Rqrhf+eo/O&#13;&#10;uZv7kqgT371l/aj/ALP5VocsoXP/1f3IkBdgrE4bOOKEWMqq/dK1OwfaeMMORntVUSRuwY/xYxjn&#13;&#10;n3r8vPqS6rlEye54Aq3G+5iY/uk1WkjYDO3OO9W40JjDDAz6HvVxiFxqo3nYOeD0qRZJGAZlKgH5&#13;&#10;sdqUszFZM4GMH1zTSJ1LGLBzksDWthGoN8b7kOPcVaRiehz/APXrIhlaWQxtxlf1FWYZGG5F5boP&#13;&#10;8aVkBqYOA0YAIJOKlikI3EY5qnExK4PYYp5ABGD68Y60WAvoMYUHJx1qO0dluZS3Qkc/T2qPdgAg&#13;&#10;mkkQwKJsEA53E9s96YG1lHfa/A6ipWQR/PHnJGPzqjCxZVB+Y+orRiZSCH6gYFNEy2EYCYFuh6ZP&#13;&#10;ShVPKnnHemgNE2G+72pQ2eh/4DXbDYxZZibYcOOO1W0O8heck5z9Kpw43fMePSrRkGPMXII7GqAu&#13;&#10;SqzBkdQQfl2mkKXloRdWSh0Ay0THGceh7U1ZWJ+bHIyPer0GFUiUkcY4oAnsby6vLbzbuPy5Gbcq&#13;&#10;Z3bV7dO9bEfykehFVIijcjjC4JqzGyugKnI7EUHHVepOhPrggj8auhDt8yMEMMnJ5BIqkECnbIc5&#13;&#10;5+tWY5w7kZ2le3Y0GY9ZWlALcEjJA9R3FSYGPN+UFjuYDpkd/wAaTbHI2TyQDjB9aMIiCNgTwRjq&#13;&#10;OtAF9PKugJPl3Kflb0z6Uy5gDFWIXjox6jPpTIdgO1dqgfdUetX1CuNz4I6YpNXVi4zsZEiqOFPz&#13;&#10;H5sj26VLE7Soxcjdyx9q0TDGsm9FOBzgnGPpWVcoUJuY1JAU/dIyfX8a4q1FrU7qVS46J/mKSLyM&#13;&#10;Hio72NHVWAxgYHHIOf8ACnRTxz4nAwGHUjk1PI0WzJOMN1PvXFOHMrHTGVjFmtDLB5Fyu7OSGB9K&#13;&#10;+afiN8J7gtfar4YFvH9uiZL+1mjD290MH/WKf4x/C45B9q+qn2pIGzkZxz0omtlZS4+ZH+8SBgEd&#13;&#10;68vG5fCrB06iuj0MHjZ0ZKcGfhL8ZPhbZFJJ9PDJDbE/YriZQLqwkA+a1uscy2zk4jfkKcYPOB55&#13;&#10;4U8Z6l4Zhjt9WeQ2kyrHtmXZLbvnHzdfkIBKt0bpwQRX7DfGb4KSeLNHlv8AwlJDY63BG/2WV41l&#13;&#10;hmRx+8t50P8ArIpOhB5BwVwRX5p6z4S8U3+jQ6T4p0SKaLTpri1CF2j1O0t8nMcbkBLqMfeQHLYw&#13;&#10;G5Ga/C+IuFqmFrNwV4vY/V8mzyniaers0fRfwq+Kp0eSNjKZLaQAgr8w/EV9lWWoaf4hsDf6UwHy&#13;&#10;AtCDyPcV+GOheJ9d+G/iJtCu1kewDNLbXDcJLCSfmTJP3ejLnKkc9ifuP4efE6W1aG9024DwsA2w&#13;&#10;NuGR7A0cOcW1MFL2FbWH5ehGb5BDEXq09JfmfblrE09yQ4yQSrM3HTjFYOvaXI8DW9vIbaRwwinU&#13;&#10;BipwecHI4681u+FPFWj+N7Qm1McdxH8uSduT3yDyK17m0kt48XS7sEjOe49K/XadSnXpKrSldPqf&#13;&#10;n0+ajNwmrNHgmqeFbO5d7W8QJvXDKcAT7s/d6c+owK+b/iH8KrfUnxDawvakjfEV4YZwc46nAr7H&#13;&#10;1izW+nU3BbaGDAAZ2svIZePzrIu/Dr6lauI5AxXhGIGcjpmvGxGCTPSoYux+Bn7Uv7BvgHx9oFxc&#13;&#10;6fB9ieKSe5ghijDQie4x5vmxDO7zSqDdkMMcHqK/mw+M37MXjHwVquo+D7LwvcMkU8mp2t0rBrxb&#13;&#10;ZEIMUiBtrxbguWHK+2SD/dt4m8OyS38kbp5V2VKng+VMN3IPXBIr86v2wfgJY/EPwPqs3hm4fw94&#13;&#10;p06IaromqsAVjktyA+8LnfCyAiRO45xxWOCxlWhNKL0PQlCNSN2tT+Pv4BeKPiZ8MviNZ6r4Ksvt&#13;&#10;n9sMunXnhuRmifZId6GEHOFHVJMYUZDcGv18+GXx88A/ECWz086i0V9M0y28Fx+6vIHgI3xzL0bG&#13;&#10;cB0LKR1PWvie61bRdT8V6p8SNN0a4sPGHhkTW/iHQ7KZrWy1FYXEdxNaSEZjzGS4RRlSRwQcV53b&#13;&#10;2HjHxd8IdN1Tw5F/a9tpnn6iJ7ICK+0i7knPni42KHRpMBh/A3bvXfn2GhipqpVjytWTf379+lnp&#13;&#10;fuyMHVcF7run0/r5n7t/DDUfCvg7xhp/iDU9KsXvbG/e/wBOu5LeIvBLPzM8TlSUMv8AGVwT1r9h&#13;&#10;/AvxM8PeObffo0q2t8AD5Dn93ID0K4/i9x+Oa/j2+Gn7al34PuLfw38V7m41PT1eBIdVjT/SIkcj&#13;&#10;idTjiMEZbGTzX65+E/ibPpdhZeJvCd0t1YTQJcRPA+Q6nkMrLnPbkV+cZ1kNWm4ymt9n0PfwOYxk&#13;&#10;nFPY/dVp7qaUrJshv4ydysMKynoWHQ56bh+ldhoviTVNKjFnqCj55SZEf5gwPGMd8jvX57/CH9rG&#13;&#10;x11rSLxc7TpGNi3ajdJbl8cTKPvAd2HbqK+0R4s0jULW3ut8M1tMoeG7jbEZwcEA/wAJGehrwKNa&#13;&#10;pQnvY9KrCNWJ6FqGh2V+HvvB9z9j1Dhvs0xJjmHcDJPPfjmvL51hu9an0W7zb6ukCyPaTsR5occS&#13;&#10;RE4DD6c12umX2nNvF1lkLFUlXrHIOhOf51l6x4a8PazdQ2erytuiIe11C3J8+2YHu5JLI3cdq+vw&#13;&#10;meXspnzmKwH8pzennxLp+pw6xqRLRohttijb8rHPXvtIzk+471pt8M/BPiQyLJZ2k9rcoxubG5UP&#13;&#10;byknccxNlCGJ5OPbOK6qW8h0mz+zeMWE+nMy+Tq0eAMHgebjhTn+LgeuD1txaBc2bjU9AuVuYJBu&#13;&#10;UFgx2dQQwzkdetfR0a11zRZ406dtGfiX+0f/AMEOvgX431a68bfBa/u/Ct1O0kk+hBhLphkdWw0Y&#13;&#10;YGSBFchiill2ghQMjH4x/E3xb+2z/wAE7vD+v/sh6jeJZaRcasuo2Ws2qyywAXESgyaddONsKTqo&#13;&#10;3x8OrqcgE5P9oN34t0zR5Wv9W8tWMeza/C7zwMk+voBVW/8AAXgT4g+Erjw3410/T9V03U4Cl/Y3&#13;&#10;8KTxTKw5OGyMDt3HY19Xl3FNWDUcUvaR7Pp5/wDDnjYrK4NP2b5X5H+d14s+JXj/AMcpGfGutanq&#13;&#10;7WwXyBqd1LcGBQcExB2Kr1AOBV34ffETxj8L9ai8T+CtRurO9GRNLAf3csRIJSaNsq6HHKsDmv6M&#13;&#10;/wBr/wD4Id6Pp3h7VfGn7KxjN150V3baHrV02y3jR2aSK0lYHdvyihZiQqqfm54/mv8AEvhvX/B/&#13;&#10;iy98Ia5Y3Fne2d3Ja3VjMuJopEYhkOODz0I4IwRxX6dl+Y4XGU37F6dv+AfM18PVotc2nZn038T/&#13;&#10;ABRonxet7bxJ4UtY9K1traRru1spshwxCySQ5Jb5ud0WSVXG0bQK6S0+Ieja34V0fTE1LULaZZrf&#13;&#10;/hILh2dob3yGxuuQTkMgKruHDKdpGVGfkTTvEl3pc7xafIUiafzEK/K25Qyj5hyp2sQ2Ov5Vsw3J&#13;&#10;1vV0iubiKFriUi4nc4jHnN80koQHIGck4PHavNzDh6lWspLbY1wmZ1KUm11PY/iN4N+DHxZ/tDX7&#13;&#10;CSy0zULZZ5Z7mAubS9k3kpK0JAZC2CMoMc89OfhDXPBkhEXiHw9c2TLcfJ9lgk2yJJGASAByvXg8&#13;&#10;c+tfVuk6Dd+EPFql7iE29sQ+oJxPEbWdhl4Fz+9UL8x2HOKdcfs0+Ih8NT438MXWizWZ1Frk/Zh5&#13;&#10;txFEGEY3s+GCozDIxjkg8jmMJiXgfcnUdul9fkaVaaxL5lDXrY7z9lT9sz49fAbVp/DXiTU76G1R&#13;&#10;jFNp2oM+PMQAfOjZGQo+8MHvzX9DX7M/7e/7PH7TTW/h67MGl+J7QpaOHkEayFVPmOj8cEjI498D&#13;&#10;mv5atb0/V9L1i10DxlZifUbeUwTW93J5bXf2aRkcF87g5IxnPKgEV45eaL4p8N+JLnxT4K+1WN3Y&#13;&#10;3Bmlt4JGM1uuflIOPmXBx1OR619rk3F0oWjLb8D4/O+EKVe84Kz8j+1X4lfsp6N4/srjWdVgty8z&#13;&#10;g2Go2OFZRkgiVFxvGf4lr80/iv8Ass+Nvh611qGi5u0tiFllgJZg6nJDY/2TkHHNfIn7Jf8AwV++&#13;&#10;Ifwz+y+Dfi0JNTsbYeUJGl2skJ5KhW+UkdjwccZPFfv94D+MPw6/aC8HDxF8MLm1l/taMme1YI7x&#13;&#10;seCssf8AeAwR3wRX6DQrYbFq8NJH55VpYzAytU1gfhxpfj/xL4evFh1DeskLEMJOoI6gn0r3PSfi&#13;&#10;P4e8WQhZ2SO6xgqcLnHv3r63+OH7K1jJCdd8ryGdVLOozGSDg7WGSMZPDDp+GPzb8a/C3xT4Ev5I&#13;&#10;zDII/vI/IVh/CQe2Qfx9a56tGdN2kejh8VSrWlF6nuKXCi4+bLxlhkf7I64/CtHXNGiX/SrAs8En&#13;&#10;zRuvpjofevnfwv49vtMkjtNXjkkjbA345X8e9fRuhX6z2Zktm3xSDIXOQD/eFSnc0qXi0cMr3NtJ&#13;&#10;sulwGPGf896jfaGyo53d673xNAmo2iLbwiMqcuSc7mHp6V5s0k0ZfzegPy+tZyVmXc0vm+961o28&#13;&#10;8ccgdOGB+YVg215vRs/dzwPSmuSrF1PzE/nUgeq22rwu4G5lfsGrZ3QTt8xLbffg5rxqK/kGGLAk&#13;&#10;cH1rqNI1ZY5kWRvlxg89jWsZ9zGpSvqdPe2sdp+9AODyp54rBa7bzPlJ4/pXoU1ra3tsIi+4SAYI&#13;&#10;Nchf6BLaO/lknaOF7Gt3Dqjndr2KV/cqIl84dSCD+FZX2m39P8/nVWe6mZBDKCpVuhqp5je/+fwq&#13;&#10;lLuKx//W/dR8lNrAHJzUCRrGf3YGOv4+lBJLDHPGQfaptmRtVufvYr8wSPqB7u4Qj05z1p8TeZgs&#13;&#10;T8xzj0NRxyKynBJGf1pgYEYBHPoK2irAXG3DKjOM8/yoVsko3IHGR3qEuUK+bjDcelSy+ZHbGWNc&#13;&#10;sDkqPTuaYEyrskWVQeDyOwHvU+7gzx9j2qvDdCQ7WHYH2qWMfMY+gJwB60AW0diCp9atRhjjce/1&#13;&#10;rJga4jnaGToBla1FcSBcDBH8qALWSBsPQ1aBjeIwSbirDH0qmBnr6VOAGGQenSgCxZl4SISc44B9&#13;&#10;atJOsZO4Z56j61QaVI4QTncDUQugwx2bnitqdO+pnJlGwg12PVdRvdQvWube5kjNlamNY1tY0TBU&#13;&#10;EffLMSxY84wO2a2YpZNwDHPb8aqpM5TkEdcVInzHcP71dRmbKOjYPA9RV9ArjcCcLyQfSsXypUTz&#13;&#10;B8xHJ9sVet28xSVx0oAv7y5+cKgB+XHORV6GY+aIZMEHuP61jkAKY35B5NWowQBjGDzn0oM6krI6&#13;&#10;OFRG23r9K10SIqOvXt61gQMqjevI9a1o3DMNpGMg4NByN3J9smdhI68e1K7GMldrHvu7YqwUQjfk&#13;&#10;dcEe1WB8o2y9MYXHegRHb5K7k6joPwzWlC6Sx5IwwHI9qw7SOeK6e1ZgcASxjuVbOR/wE1uxKwfI&#13;&#10;wQ3X60ANESvKX6MOB71bDgMMcAjtzUbgBiT296eigqGUnPGfegCyr+aMED2z71nRGEufLzjLHB45&#13;&#10;zg1dDfLvj6jtVXU5riz06fVLO2ku5YYWljtYSgknZQSEUuVUFiMDcQM9Tihq5rSnbRlBojb3L5JC&#13;&#10;5yvoMinMRj2Pce1arJFdLudSNy5KnHcdD1GR7VjJ5lo32aXJAHyE88eh+leZUpOJ6EJdGSSSHaGI&#13;&#10;yMfNmgzyQrgHKEZ57Ux3GN38Oeh9qRpIyAm4lTxtPP4VjKKe5omJMolgzGN2TnjrgGvFvHnw+s/F&#13;&#10;Wk3Nqq+RctLHOssZDNujkV9w9+MZ7V7RGxtnI6qwOAe3tU08KXMCtHxJjggdTXnYzCRmrNHXh8S6&#13;&#10;bUos/Ejxj4em1P4mXvwe+JwTS7i4EWo6XqgiWKyvrrIbzrNyx+y3BI2yRN+7l5HBOD4xo+leMfhf&#13;&#10;rH2S9Av7N5XhW4tlZVkKngorE7HA/wCWR64+U8V+1XxZ+CPhb4meHru016wS4+0W7QuMAumckPGc&#13;&#10;ZVlPIx3r8/r34Vaj8JPFGn+CPEFvd6poGs+db6dr88v/AB73Rj/c2l4CCQzvkQy54JCntX41xXwl&#13;&#10;VpXr0o3X5H6jkWf060eSTsx3gX4gyW0kWqaXIGjlwFkHKtjgqR1DDuDyK+4fB/j7SvF9stlfyCKZ&#13;&#10;VGCpHUHuOtfkXrnhrWPhX4m+0aGbiSzv5G8+yun3DzecqG6hx2PX19a9j8AfEJ78RySJJZ3C43RS&#13;&#10;Hkrnjnvmvnciz+vgJ23i90enmuTUsXFN79Gfo8qy317NawiTFtcGJi64DYAIK56ggjmq00EumSmR&#13;&#10;GBiJPyHgiuY+H/xKtdWQaXqBDTIuws3Ug9DnvXf6rbQKA5DMrjIZeV/Gv2PBYuli6XtaT/4B+cYn&#13;&#10;D1MPV9nNHkHiHRxqBN0/lsu7jYM7eB16c8V8JftSeDvEfj7wtL4Cs5Gjlvra4htr5UDeXIYyYg3I&#13;&#10;bG7GQByM8iv0G1OB7QPcxJuB48vPX/61cDqvh3T/ABZGEuIgJUPyKTgqcdQw9j6965sRQd7rc66d&#13;&#10;bTQ/lh1j/gnnr/xTttZ8Q+GY/sfiLT7K7t9b8PyNJDb6vfosbpLp9w21d7iNXQdGbCtzkj4v8Q/D&#13;&#10;O/8ADviiz8dfDTxfYw+JtUQaNNp15bSafeJfW4xPb6xBgCOQMBEyOh8zcGzjDH+srxDoL+FdYuNJ&#13;&#10;8UfaP7JuyfsBQBVju3Py73A3IxPRidpzgYOAfy3+JPgXQ/Cfxz/4WX4p8PQ+IdF8VWkPhjXvEVoq&#13;&#10;PJY31ucWeo3S4KqzRt9muH4PyRvzlqwWJb5oVF/XZ9zrjBPVH4O6/wDCDV/ifDrmka5of9geONO8&#13;&#10;m9vdIhjVU1K1aQ7p9PHVwoGWRN2VyQMivN/AvjT4gfs069caj4BuHvdOO6K40DUmZ7V0IxIkTZ/d&#13;&#10;Soy4XA56Gv2n+JX7INh4w8Hq8OqXmq+H4ZjcaFrUN1v1PRZ0LFzb3KEbghAPlFgSASBmvzd1b4Q3&#13;&#10;XiPVbr4O+JNdF14ikuvtHhTxVK6pa65HJGZRHcOceXMNu3zGY5f5XwSGJTxXuSi37vWL2t/XzXTu&#13;&#10;aThquXfv/X9M+t/hb8Z/BHxbMPjH4U6glrqUysJ9LuMIxZPvo0ZOQyk9R1ByMivuj4SftGeIfDep&#13;&#10;P4f1IoI5ABNpt1na6k4JVj/EOxwfcV/Lvr3hf4ifBj4m3EM9jd+HPEunTsj6dLuR5kdTmWM5+dOC&#13;&#10;25TjOMda/T/4N/tTeH/jfpX/AAi/jaJNL8TWFmzyTo3+teI8yRdz8vLDGRz25rxM94VUY+1w/vRe&#13;&#10;vmv815nbgs0fNyT0Z/SZ4H+Jvh7VHHh3w9chrhYlmawDYniTgE4J+ZRxjH4V6SniP7BepCJA0Lna&#13;&#10;V+628nGAT0I5465r8Nfhz8XfEnhPW9O1KYiUyxLHZ6lbMDuVuRlgTjcO3INfpH4G+N3hzxzd22i6&#13;&#10;5JFa6nOrCNmOyK5K9hk4WZeCB/3ye1fnmIws6ex9BTrxnufeGka7FFps8CxrLC5Bmhm5R2bruHuO&#13;&#10;p/nXPWeoJ4el87wVEs0caM0+htIFnWMHJa3ydroOo7djtJryuz8Uz6DLBpmtMzNNuFvOgG5gOm4D&#13;&#10;g46GumP2S7lj+1Jt8tme3mQlGWQ/xRuvKn6flXp5dnUqaUThxWXRk2eqaroPh34ow+ZbyBLhY1kV&#13;&#10;XUKQcdGU8gjvXSWdrc6XYw2WqW5iEH7pZEOUIXv6j/PTpXi9zq2t+GlgvmhfUYnO0XdqAlzbjOd0&#13;&#10;i8LIMcHgZ44617J4O8e6L4gRIJLqGbzm2BXP3pM/dAboT6dfrX3GDxtOstHqfN18LKDszM1HQ7rU&#13;&#10;9UU2MzNaTIRNsJwGH3SR2Izz6ivlv9p7/gnp8A/2mfB7aV4z077PqsR3WWv2CJFewOOgEgGXTsUf&#13;&#10;Kn2OCPtO+0i+0PUvtOklRbyAt5Ln5wVPIHqKtW18t3cIyAgu2HRzxj1X3r1aNSdKSnTbTXU5ZRjK&#13;&#10;Li1ofwL/ALYP7C3xs/ZF+IF7oniXSby40CW6f+xfEKIZLW6gDfu/MdeIpQuA6vjnpkYNfHQfVNHu&#13;&#10;N1kWguRGyPjGQsqlGA6gqVJH0Nf6RHjrw14c8XaHP4e8TWsF5bXIaNre5jVxtIwRhgQQQehr8Evi&#13;&#10;1/wRM+DmvfEHXvEvhS51K307UYEm07Q7CdLZ9PmYt581szo6SIjbNlvJsXDMu8fKR+iZbxpTcOXF&#13;&#10;KzXVdfkfMYzIJ837l79H0P5idF1ifT9kOqRw3UMqtGfNXdtDqQcdMEZyPevYPhv8cPH3wr22fgrU&#13;&#10;I006SGWDUNI1GFLmzvFuAFkWSN1IIyAVIO5DypzXf/tQfsTfGP8AZV1W0svEwe902+uGgt76KLrN&#13;&#10;82I3hUs2XjAYYz3AztyfjtNQuLSQWqiMkNvAz2HXGe49MV9Q6FDF0uZWlFnjxdWhPXRo9s+N2r6r&#13;&#10;8dfG0OrXy2cOofYV02e6hk/0NZYisSXIfAwrRxr5jY4ILeorNs/hj43+E/xAvPAnxvuLfTBp1m11&#13;&#10;hQLo35kx5CxSJkSRuhZ0JYcAkcgVf8FfFO90a90FvEGn2et6fo90Da6Zex7Ypow7O8Uhi2yDd5jA&#13;&#10;sGDdOu0VR+Ovi7QvHnjnUNc8M6bJpellYjp9hcXcl7LZosYVoRPJ87xKc+WGyUHANeVVwD5HSWi/&#13;&#10;rY9GGMV1J6s8k+LHwu8MzhtZ8NC8nSU+ba3lpG8i/Z0JVjcREb02nAD5wy4PJDAcd8NfjH8a/wBn&#13;&#10;DV4tc8Iahd2kRdZI5I3Z7WdV7A/dPB6HkegrvNM8Va7ok1vq9jcT20lnFmO6hkO1oCQCuOdyccjB&#13;&#10;+lXNevNZsJh4k0ixtpbPVbU3j6bHDvt5kYssjmAghVO1iGUYyDjBFdeW5pWw9oS1ts7nJi8BTr3n&#13;&#10;FWufun+yP/wVn8G/EyKw8IfGYLaXIkETXLk7JP7xy2R0Pev1Y8Z/C/wh8U/CKeIvBb2mqWsrgXUU&#13;&#10;IRlRGGQ0ZGdu8H6Zr+H+Dwno/iqxLeEk/s+5kmMyQl2KA4xsRsnAJI255BJHTFfU37PP7cX7Q37J&#13;&#10;F9Hp1/cXwswxh+zzOzx/uzgxspOFx+eOxr9LyriuE/3VfX8z85zfhGUX7TD6P8D9wvin+x1eadb3&#13;&#10;F54YYxyofMj0u5BjdxjgKOh6dQa+N7u18V+AL6Tw5rRnsnibz40kUqOR29Qa/WL9nb/god8Ff2r/&#13;&#10;AA/HZeN2ttP1FUSRJHYBJJeAMMuCrDn05zxXvvxn/Z+0nx3Yx3TW8GpW/k+XHcQhfOCvyCGzhiv6&#13;&#10;ivpfqlOrHnoSufMfXq1CXs8TGx+Mvh34l2dwUtdeKxeaMRy9iR1BrtLix06/ixbFXyNxZTmt/wCL&#13;&#10;f7KPiLwdaT3PhoJe2m0SNb8rKn0Dc5FfIenap4k8J3hZPN2x5SWCTOQM/wCea82rTlF2kj1qNWNR&#13;&#10;Xgz2W+0W60wM4yyOcjviufe7MD+XJkjIBNb2j+PtO1qAJPIsbHgxueh9quXVpp10dyMM+3Q/lWZq&#13;&#10;4tGDDIc5QblI79614rq2f90mAccbjis97Z4E8nPQ8H61DLb713PkEen86BHpujXjIFhLEqeAa9At&#13;&#10;rk7vKuFDnGB6Z61896dqE9s4TBYZ4NeoWesPPb7VPz445ropzOSvS6ov67Z6bqjfaYR5EgIVx2I5&#13;&#10;+lc7/YMP/Pcf5/GtKadpYyTjO7kVUy3tW+j1OfVaH//X/dRgJBhT371VDlSOgDEjnjOKdMzGRZEY&#13;&#10;YA6AdRTJVwmTjIOV+vtX5vY+oJ0ReQuRk0CMq/7vscn/AAoic7RIc8jPP8qcH3At27D0NAC3EMsm&#13;&#10;ydSdv3T9eoqxDP0PUdH/ABpsBdS1oudsgyoPQN7VVjjdXBYccqw6HNAGuYlQERjkqSopIyTHlyBs&#13;&#10;G4nuB9MU0yyoo6ZXjPt3pQQD9oXlQfzB65+lACxP50EdyA3IyQ4wwHuPXFaEGGHnAdRxWdkIw28q&#13;&#10;RlRViPergBsqF7dKAZoqzZwWOPp3pS58wDoBx/8AWqMb/wCHqBnmkLYX19c9qqEbsxnK4rvk4TJ9&#13;&#10;M1AVeOQIDwDkk1GlxzgdAaduWQA5PB65rtSJLsU+4mNskA4z2q2rjfle+OKpRR7kZ1Gcdq0bS33I&#13;&#10;GlO054780wL6b5I8KCeacqyQS4AIyAR71NEjouIh8p6//WqBpdjqM/j6UCcjVSJiuDnJ6ZqWMEL5&#13;&#10;b/XPtUUUxlUeo6fSrMYZhuJHvQcUndmjasskZhZSAvT3x1rbj2LERggnoRWFYggEZHfGa2owWXcS&#13;&#10;CO/tQSXIn5AfpVpnO35geOhJ6VQV/mCDGfTNWLaaSaLynHzZP5UATXQWdUu4uJITkhDglTwcf0q3&#13;&#10;aSzKxVjvVSMOMZKkcZ9D61RGYyc8A8HvVm2jCMfs+fmX5kP86ANvEbr5keT7ev1qLKlcjI9jVWB/&#13;&#10;LxtbgmrDbxyO/SgCwG53IAMcstWkZVO9Tjn8qz1Zev4ZqzEkW4uc9B8vvQAXEewb4/XPtzUckccy&#13;&#10;EuMnAyRVmRkm/dsAy4wazLuC5sIfPsAZlON8JIzjvjNRUjdG9Or0ZnysY8llyQOBTo42KhsDHUjN&#13;&#10;P3wXMgljBHy/MpGCp9CKqJL++aJM5GD7EH+teZKNmegnoXdrKduAVx0PUZNNRvmAjzgYIFLGxc/N&#13;&#10;xUZZklUjgA8jHUVFhl6VJioZCRkZYA44PFeX/EH4c6H8Q/C9/wCEfFVt9o0+/gaKeHdtIJwQ6spB&#13;&#10;V1IDKwOQQDXpr43h0J6kgio2l24Dc5PP+NYYiEWrSV7mtKrKDTi7WPyi8eeELH4ZeHz4b+I9u99D&#13;&#10;biO007xNdS+V5hQeXD9pkOAlxgKu48O3fJr5Uu/DfimO3T+wVmaS1uJma3kCiY4AZjGFOWQEkvH1&#13;&#10;HDqMEiv3U8daHofiDQp9M1/T49RsboLDe2ssazK8THDZRhhsDnH5V+bXxL/Znb4Vy6jqukXVzc+H&#13;&#10;ZHFxY2spllm0+cHhEmXMiwHrG/LQsAOUJA/HuKuEJQ/fYZXiunVf5o/Tsg4jjUj7Os7Sf4/8E8w8&#13;&#10;BeLbbULIXCSut9EFM8Ofnj55bsWQ9mH44NfZfw++KFndQjSdZ+YkFRMeqg+vtX523UfhrXdNhvPD&#13;&#10;2pxWvi+yiEl7aSRGzmuWGMuIWAXc3OQu6OTqCM4HdeA/HcHiFntcCx1OzTzJrNsgTAD5nhyScd2Q&#13;&#10;8r7gZr4jLMyr4Gsp038u59DjMDSxFNxkfo7qlgvkLPZbpYpBwwzwO9cakduHUJhkYk7h/Bj/AD6c&#13;&#10;GuC+H/xUnQLaag4eJwNobsvYj/CvbksdLkiN9pm0pL82Rzyc5+lfrmU51Qx0Lw0a3R8DjsvqYZ2l&#13;&#10;t0Z57r2m2+qwLZ6mkckc3yfPjByPusD6jjnivzJ/aq/Zw8Q6/wCENW8NfC7VJdHu7tvO1DT1UOt9&#13;&#10;ZpBNGyBD99j5g7hiFABJxX6mz2VjqIkhuPmVD5boeilRkYA6cEVzepaPazDbqCx3EIQIkpXMgGMj&#13;&#10;JJ6A9DzXXXoa3sZUa9tOh/MH4b1X4h/stwX1l4u0e41/wpdWYGq29s6tH9lkjDHzGX/VyxbspP2K&#13;&#10;4IAY4+Xvi5+x3pXgvwpLrvwlur7xV4Ou7mG9t9OnZri7tBKizMwmjJ8mdOVyp2tjJA7/ANLPxZ+C&#13;&#10;HhaJpfEqWUc0MsZ+3xxjDRLENyMUxiTkAYxyv4ivz31L9iO6+Gqv8Rfg74ln8FalJffaNRtEj+06&#13;&#10;RqELsHEdxBIdm09EdAGXJHYVxRqtScXodujSaP52PjVon/CaR2q3+t61dpZsrpH4gdpL6xULgJFM&#13;&#10;wLKuGHy/cYY4Bwa+HNe0CWLWJLS3ndb5EZobpCYy8jjHLD1J5PoTX7yeLbTwJ+074e1jxV4esI7X&#13;&#10;WYr2S2Yacr+XeXVsgVpIlALCFmwu1wO7oOCtfnbrPwzuYdQvdH1q0hF5ppWK8sY3WWW0knVWA3Ic&#13;&#10;OjEFcqeGG3OcCu/C5jUw8uXovwMK1GNWNzzL9mv9qm/+GkF38P8Ax5FNc2Fs6mFFmUSW8YYJIItx&#13;&#10;yzISrIByVz6Cv0z8FfEK98Q+HdV0mDX7XVYbkS3mg6ihRpYra4xsiuEHOYZRwSMgcHgV+Tmr/Dm1&#13;&#10;8Za9HbW9tHaTNazqt3Md0OyN9zsWVcxOC4LbhgDLZABFeS+A7z4haNrM3h/wgk9zeGYXEgjUOqtC&#13;&#10;Cm9n6KOSDk4NdOY5LhccpV6VoS0bT29b9P6uRhcbWoNU5LmXTuf1K/ss/tjeJNdv/wDhWHxOs5L6&#13;&#10;Ozt0jvmjDNNpd0hdPlmbDOkiqHAzuUEYJ6V+mWgajeT6ampW99FqdjPIWgnUAGHB+VXA9+CTjn0r&#13;&#10;+aH9lD4oac2kyaZfiew1KW/mbN25dxKz8wtI3zEZH7ssTn7uc4z+o3w8+M+teFNSS4hl8oyAJPHK&#13;&#10;C1vcqO0icEN6ODke44r8jzjK/ZVppKx9dhsVzRTep+tPh7Xnt7N4Lz94I3O8H76g84xjpiuttfDn&#13;&#10;hPVZ2vZYCscxZyqNhCSCDkDvz6dea+VPCfxS0rxlqsFxo1xHb+Xa/v8ATJ+Zw3BEkch4lixkYHIJ&#13;&#10;ycYwfoHQL27kZZ4doUrkjPU+h9K8/DV5UpIuvTU0ev2WsDRLRUxcX9pC4UJK2+4iU9MOfvge53e5&#13;&#10;PB72C70bxLp32jTZhG0Z3RuoIPT7rp1H6GvFNO15UneBgwOPnRuDz3H9Kjv4r7T7JdW8OzNHdI37&#13;&#10;2Qcq6c4V17j3HI7EV91gM5Uo2kfOYrLpJ3R6RM0y3i2l3+9y/Eh/z1qeWz+y3Za4UtGw2qye/Y/j&#13;&#10;XOeFPEkesxCO8QR3LYKKSCsjY5MbH9QeR3FdW+pT285tZgd2A21sY/DrXtU7SV0ePUqVIOzPIfi9&#13;&#10;8GPAPxY0X+xfFGm298jOsvlzpu+dGDK6nqrqRlWXBBHBFfzw/twf8EX/ABHLrN98Vf2WhDcRTM11&#13;&#10;e+E5mKusrHLvZSscYYksYnIwc7TggD+nA3ZFyoU/KuWx6fjXVR6VGIjfWzAMSCPQ59q78vzSvhJc&#13;&#10;1GXy6P5EVqNKvTtUWvfqf5sPiTw34i8H+ILvw54ohuNN1TTppLe4tZl2yRTxttYMO+COCOvY1zxv&#13;&#10;LpXJuV3Ox3eYnO7d15P51/ex+1H/AME8/wBmf9qLSbvUPGmjJZ628Di11rSdlvcwyli5fIUq+5id&#13;&#10;yyAg84APNfym/tTf8E0viN+zx46GkWd1Lf6LqCyNo99LGBI9xGM+RMqkBd3QSA45AIGa/SMq4kw+&#13;&#10;L9yXuy7f5M+ZxeV1KPvLVHmnxQ+Ffgvw98JdL8R+C/EmheNvCutKsMU8QFjreiakULTQ3enlmdQN&#13;&#10;uRICY365558W13Vviz8NfAo8OWN5E3h+/BhttQsYUkh2zr5jQRXm3dGNzNvgJUqxPGCa8W1nQ/Ev&#13;&#10;g/xDcaHq0QiuoFTzYAyvkSIJEKshIYFWBGDXS+GPiBquh2baMJSIJW3TwyZMUjAcCaJjtYDscZHY&#13;&#10;17FXL1ZdTlp1mn29Dp9M/Zx8fJYReOfDt5pgjm05bpkLGJHcAtJE6EEB14GQccgggZx4p/wmup6x&#13;&#10;Pc2HiQhZ7li96mokslwGwOrchuxPXjNfQmq+JtN0vwm2teCdRubO5hdIp/Dt4DJGyTqwkmtZhmN4&#13;&#10;8nmN1V1ByC2DXkvxN8feFvHGsRaw+hJYXSwol35MhaOV8KrsgI+UkDP1rzqdKsm3NXXfZo7pV6bV&#13;&#10;jkb/AMEeM/hhq8nij4c3VzHDbqt1JbMQ8kIIDqTt+WWMj7sij64Nfp3+yr/wV58ZeBBb+E/Hoa6s&#13;&#10;gFiZJHBwOmY2bP8A3y34GvjmDxrLZ+HLJ9Fs5vN0a0ihu5Y0+0WkJlB2l3OSqzgDch+UHlcc1Q1P&#13;&#10;4efAnxr4YttEIXw9r9+0Woabd2+Z0f7RLsljnUHIjjwSRw6YBXcjV7WUcTVaD/eX06r9TxM04epY&#13;&#10;iLta3Y/rJ+DXx1+C37TKQ67aXUUbCNfNxIqzIDlSrIeCNx4J/lXH/FH9knTPGWuM1jZhUdGeDU7R&#13;&#10;TtVsbh5yAcBgc8ZFfyDWPiv4tfsteOZ7Gx1FbhLO5ktRc6fOWhk8s/ejYYO1hyAeoNfv/wDsT/8A&#13;&#10;BW1dUt7bwz8RPKZjHHG9y/3wqnGXHX5fWv1HAcQUMQlGv16o/L8y4axGFbnhnt0OK+Lv7OXi34c3&#13;&#10;T/aLaSe2B8wTWw3qADnOV5x79q8m0zVLnSAI5lZo2P8ArA2cZPcdq/o0tdI8A/GTTR4x8JX1pcRS&#13;&#10;W5lMKYeGcSHaVI9TnqO3Wvkz44/sd+AvGs5s/DaS6Dr5QSxOozZXfP3d/C7vTOD2xXfiModuak7o&#13;&#10;83CZ7ryV1Zn5i2+pWl1bbkYEA4BH9anRtsJ53qTWF8T/AIQ/En4M6sbLxNZ3EEYY+VcxgmFyD69v&#13;&#10;oa5fRPGMe82+o/u3BBzjhge9eQ4NOz0PehOMleLuj0VYiYwIQQQcD2rVgBjA25A7kdSayrO9iuF3&#13;&#10;xMGBIxg9Qa6GMxyJlRz6VolYyrS6DpLmTyN0inO4Djr0qr9rP9x/8/hUN686xgDpnPNZvmT+1M5j&#13;&#10;/9D9xUbzEDAjKjBHfFTW584bMhRjg1WhCsS/A7Y71JASG2t3PGPSvzc+oFhAil8lumasvG/AJ6en&#13;&#10;ekuV8rFwnO1gPwqZjv8AmXnPIxQAhjaaETLkGJt6n1xUEtzI05cL8joMkf36tRsQmG4x0HTOag+W&#13;&#10;OYxLzn5l9PpQBPFM/wBnMzfw/eHXIq0kUY/dqflb51P1FQK21tzAbW+Vl7CpD5qRiOMKWRhszx8p&#13;&#10;/wAKABE2nym5PVc9xVzpDlfwHsO31qOV0Yq5XJQZP40Z2ygEZDYK49/60GVQ0YZMqGPO7jp3qGdk&#13;&#10;GdxHuarRsIHbBOM8D+dW5IkYbgScD8a3orUySd9SqhB5P4YqeBecp61C0LrGADh8c96sWQbBjxXS&#13;&#10;UXo3kh+5gg0vnyqDt5Ge/bNMkLoeemMZFRCNnY7SfXFAGlpA+xQmJAQHZm5Ytksck5Oepq/MFXhy&#13;&#10;cj7v41mQCRGBwcDnHpV6RyzfMP8A62aDCrKzL9qeMse35VrHKxhxyPSsO3kVQNhz9fSuit8hQvrz&#13;&#10;+dBzskspCZM4+orZVgh2gn1rBKtHMWTg5wa1YHEuAT7UCLDSFGz+XtVoSOxWVCRtGCPWoWRWUA9u&#13;&#10;BViPYU8s9VGD/jTAtiTzFOc5/wA81fglkiYAAD3rKZfKxKvI/iGe1XlKbN6nOTgjNOKvoBbmAA81&#13;&#10;RnPp2qa3uTym0gZ49qbAysAi/Q050ABwcY7j3oasFyRZNrZHQ561OylV80d+eKpJJjgjOOtWFlb/&#13;&#10;AFZHHapARZGIwvSrqZUbm6AHb7mqm3au4D24/nU25kHluc45z2oAgubMM6XMZCyDIDdeD2PqKqG2&#13;&#10;3D/WDfzle+PX6VsRseAMfX61TutPFwpDfI6nKupwQfUVhVo31R1UattGzK/eRPjGQPvD+tWDGJIw&#13;&#10;V6diazXvp1uVstUCxzSNst54+I5z/dI/hf26Ht6U9JwGMblge6tyAfavOaO5MvoJI0w3IB4zUpVZ&#13;&#10;VEijGPvCq8M6tz+DDvVuParbiSB6niplBMCKRo/JJJwv8WfToayNU0oXtiUQBgwPyMAfwNb15HjH&#13;&#10;2cqwzh885BFVNH1K0v4sr8kkZ2TwPw8bg45H909VI4IrlnTZtBn5j/Hn4X6doN5Z+OtZ0dNT0qxe&#13;&#10;4hmRYibuzguVIfynXBaJZNrAHlCMA4PHyx44+Hv9keH08bDULc2SKktv4jM4ilTzG/crOvGSuQu8&#13;&#10;YYjO4HBNfuZq/hq2uo5fLRXVlKtG4DKyt1BBHPWvzM+Ln7O2mfDXxRdePvDdidQ0PUo1XxD4fuN0&#13;&#10;kKvG+9LiEc7HXJ5Ax61+XcWcNct8RQjp1XbzXl37H6FkOe89qVR69z4v+HfxY1G9u5PDniV7dL37&#13;&#10;VKlu0TAJPHE20yIw46+nB49a+yfhb8W5tOnNjel2iVisit1BHfHuOa+MviL4J0nw5pNjrfgu0S+0&#13;&#10;q7la0sFtYwtzbMgZ5DsOQBHj5+3cdRXL/DTVb3wxaQs17c3kBkZZI7xt9zEWYkDPV064PVenIHH5&#13;&#10;jQqVcNWVSk7NH2tWnCrT5Jq6P2lt5tM8R26ano0gYP8AK6j1/Doa5q9sri2ifzCXkXcArD7y54H5&#13;&#10;V8veA/H11o4F5p0xZc/Oh5HPJBFfW+ma7pPjLTRd2bbbgL88eeh74r9dyPiCGNhyT0munf0Pz3NM&#13;&#10;qnhpcy1j+R5Hf7pohZSxO8Uo27W/h49a+dvGvw/svEngbVvCOps32OazezfznJXaeFAzkAggY9eh&#13;&#10;619balb3NtPtkClAxAcjv714Z8WvBEfxA8G618O7u91Cws/EOnzWE19p0ixXdsJUKMYnZWCsVPXF&#13;&#10;enVo3a6HJSq2P5ufCOi/Df4F/E7xd8QPg/eQf8I/p+iTS+J9Ph8yWy1NbFzJdpbSPIQHRVGwKADk&#13;&#10;7SdvP1T48/Z4+Bv7U3hQfG74Kw3N1JeWhFzp1hKsV1Ct1Is01zAkmBLIBgPC/wB7kZDYavmb4+/s&#13;&#10;jfG39mL4f6v8P4oI/H/gPW50+2a9YfuPENhYRokRt7qDJRokgjKpLEoTJJbbnn49/Y+/an+I/wAG&#13;&#10;PiDZeCdThubu88QPbpEs8wiLXkP+jwGIKCiu0CxpnHzNuV8hsjpxuCjODnCV3+asVSxHLPlktDI+&#13;&#10;NX7PniH4WlNaeO4FvcQSyaf4kjgZrC9jc/Z5Y7hGAaKXEhjmhcB1OVORhh498N7rS/h78TPEt94r&#13;&#10;t9l5qSQ3kEMaRwQ6laTMFkigTG0T2uCyKOXQsSCVJr+me58V+APiNoWofC3X4rDTLgym0bTtfzHb&#13;&#10;3kyATgQsSdky5GxlcgAZUkLhfy38SfspHxZrur+ENbS+ltNNdUiaYouu+H2jbzbebKDF3ZPkGK5j&#13;&#10;JI+63Ir56U26c6VTaSt+N/6X66nrU2lNOJ8MftAfApnWHX/h7ctFHMPtUkFoxU+WFVWbjPlyKVBZ&#13;&#10;G+U7VIJAyO3+B37RRvRa+C/iRcRxahFGI1uLkFfN5AAORndggkHLAHGTjI6+18YeJP2dfHsPhj41&#13;&#10;wQ3fh67Ait/Fun2gdSjOSwu44srNC6Md7KBJG3OCMg6vxq/Zj8GfE+3j+I3w7aC604wfalvLLdie&#13;&#10;KQ5Wa2kQHdsLAFTggg8dQPm62KdOMaGN1h9mS1+X/APSVNSbqUt+qPpTwv4v1bQEjvvDE0eoWgLT&#13;&#10;QwPNtC7myWgnAyAORj35r9A/hp+0HeS61pumXsUMmnz2skM96WAmtJ0AMSzIM/KeQWA9DX863hX4&#13;&#10;y+OvhFfDwv40dLrT4pJdt28Z84EA8MpwCxABPGSeeTnP6R/Brxzo/iXw3b+JtFm8wzRq0wA5BGR8&#13;&#10;2OuOxGQRXn4rAci5lqns0aUq13bqfq34W/aBtdR8ZN8P/iLZHSdRlO/Tb9FZrG7RjhUWU5AfdgDn&#13;&#10;D8YwSAfpKw1VrefdcHKuoUsPut7ke9fnB8Ovid5U6xTyhoY2+ewuVVo8g53JwSM4yCvQ819lW3jz&#13;&#10;wzdR2cemy5a8yq2z53lguSOPp1rz+fl1R0JKSsz1nxHoep6mJL/wrNHHclB/o1ySLWcqdwLbfmRg&#13;&#10;ejpyO4IGKt+GfHv2iFYfF0EllfxhfPtrhgzpg7SVkHyyRk/dcdeMgHgcXZ67cWc6S2krlWPzwTfe&#13;&#10;H0rq9Q0rw34304rqCNuUfLNE2yaItwSjfzHII4IIr18uziUHZ7HnYvLoziev/wBnCZvPhbMZwQyg&#13;&#10;8A9jXUs0dnDmA7iAu1fYegr5M0rxZ8QPhOy2epyprOkhxGLpV8uRIzwN4yQpUdSflPqK+idK8UaL&#13;&#10;4itzc6VMpliwstuSA656blPIPp69Rkc19vhcbCrG8WfKYjCTpPVF7UUmWBrq0yFY/MpHAPevnL41&#13;&#10;fCDwB8fvBV58O/iFaJdWN5G0YZly8MmMLJG3VXU9CCDX1JDdWs8PlQMM4yQe5HWuRubOAzGWEJw3&#13;&#10;zIOCf8mt1FwkpwdmKNVNcsz+Rn9oX/gi58d/DPjmbUfBN5aah4curkPBdKHF1aQu+FRofmaQxqf4&#13;&#10;W5Ar8pfjp8E/HnwR8d3Xw9+INnLBfWRaNLpVbybuAHCTwswG+MjGDjI+6cEcf6LMRtp7cCZFdc4U&#13;&#10;SDJHr1r89P2s/wBkXwJ+0FrWnrqOnxMNOikkdlhVywlYZhUt0VgGJxgg4xX2OX8ZVqbSxC5l+J5d&#13;&#10;bJqc1ei7M/hUgv7uGOOF3JMe4Kx5XB7YrTtLKz1TF7qAiEdtNG0qqwVnVyeAM5I4wSOnHrX9K/x1&#13;&#10;/wCCN/wo8er9q+D1+3gjX/JJex1Ldc6LdOg4KOSZbdn6nJZQc4HavwH+Pf7M/wAa/wBmfxnJ4H+L&#13;&#10;GhzWF1Ju+xzIRLa3kYON9vMnyODxkZ3DIyBX2mX5vh8XG9KXy6niYrBVKDtJHluno4kvbPQ5Z9Oh&#13;&#10;v4/KvbZpD5UqhgyK543IGXIJ5GfbnjbjQtRttctry3GJrZlxtcqECt8uGHfB4Oa6u0sL6PW49B14&#13;&#10;nTppdu9L4FVCMOCfb3qHR4pV1MW08haB/llJXe8ag9QCRuwO2eRWlbDt3cUKFXWzNPWdKfVfD18/&#13;&#10;iPT2c/aQg1GJCQJmw3zbeAWU/exhuc4NfPl94Z8ReHoB4n0VpVt1mMSXFuSGRwOhx6/rX1zZajpa&#13;&#10;2k1l4Zu5AnyPcWt1uQtKqkBlU/eEZJXPcYPtXk2qW2r6da3WoWGWiuZmSWzWTMbSR4Ztw9GByrfX&#13;&#10;3rgwmLq0ZcprVoQqHsv7MH7enxR+BerJDPfXBthyu0krkYxuXOOemRX9Q/7Kn/BST4N/tC+H00Xx&#13;&#10;m9rY6izAOZfuSEgZHPXnkd/Y1/Hi3hrQ9etVuLRU068YkfZbg4RifRsYYH8DXMfavG3wt8QvJbie&#13;&#10;zaNx+7Vy6ddw5HUdCrfrX3mR8UTpS5YvTsfI57wnSrwvJWfdH98fxW8CnxLp6S2s9jqmlzLtW3n2&#13;&#10;urIcY2SYyCB2Nflt8af2QbC61Rrv4b4gneLL6dPlV3d9h7H9D7V+YP7MH/BTvxL4btYPCvji7uZI&#13;&#10;CFiZncts28KefvL2OeR71+5Pwq/aS+GPxWtYmuriOWcojRtG4DgH3yOa+1hmdDFPXRn51UynFYJX&#13;&#10;WqPyLvtI8XfDbV5NK8SW1xalefLuEIVgO6N0IrrtF8Xpfx7ggVlOOO4r9mPiRofhXxlowstds4dS&#13;&#10;spkMaTeWrTQ+hz1/WvgLxf8Asea+lpL4g+HLPPErNm0x8xC9QpH8WO1TPDST93U1p5lCcff0Z4q+&#13;&#10;pRXcARzsZCOOnGKrb4f+eh/OuHv4/EPhxn0/xBbSxSRy7PLnUpKpHUMpANZn9un/AJ5H86x5WdkJ&#13;&#10;q25//9H9vVXEhXr/ABZ96lKyEjDYDtgD0x/jUuB5f/AqRu31r83PqB2PkMGSQOnrS2gGNjHkdMHq&#13;&#10;KqMTvP8Avf0pLYnzz9P8KANmZh5gkxk00gYEijDKc05+me9NshuY554brQBMzqfnCgq/JNSyuzKs&#13;&#10;qKTgYbFU4Cfsg+rVagJFucf3DQJMnQYTkDJBGfbrSJGr/JuHHK4PQ+lMH3AKZGB5o/3qCXrdDnMp&#13;&#10;JjHy/wC17VctrjC7cltp21HcdD/vGobX7+frV03ZnKnqa4RXkDAkHqKVm2NmIDK/eoP3QffH6U2D&#13;&#10;mc5rtNS5HKs8e4YqGSOaJDOmMA5I9qqxcEAe/wDWtFv9W/1H8qAH6fcJdRk9GX5fxrVkQzQB1I+U&#13;&#10;YPuKwNP4eXH94VvRH5WH1oOStuT2lsrIFcjIOc+vtWuilcAE8dPes61J2Z96tj7it3weaDIvqfMy&#13;&#10;R+XpUzDaAynbyOlUxxnHvV65AFuSKALgYyAOpz6irJVT84JB+6ff0rHtvug/WtFPuL+H9auKu0Ju&#13;&#10;xqRs0cgX1Pep/LZcuv3TyfY1BL9xfw/pU8ROV+o/lWy0Klq7FmA4Bc9RyParKXKlcEDrzmqq/wCq&#13;&#10;z70+UAdP739KrlTMtnYs7WUhxk+tWCSoEmMgnkegqWTiJCPaqsfE0oHpXK0atE6SFcHZu+cAjOPl&#13;&#10;NStgExtwCDgn+VUoCSvPoKvZ3SENz8o6/ShiEVsnywcdwatq3mjJOMDmoIwMZ9zUjkjOP7tIClqW&#13;&#10;mW+o2zQTAlWIOB/CwIKsp7FSAQexrCu7eO9ZoYXxd27KZFPGd2dpIH8L4/A59K69SdxH+z/SsK4V&#13;&#10;RqkbgDLQEE9yARjP0zXNXprc7sNNu6ZkaZcx3O6O5DxOo/eRtjKn1z3Unoe/6VuxxCVOoIA5rA1Z&#13;&#10;V/te0fA3Mkise5HXB/GtGyJ3Y+tcLOokYyRgqADjoBWFNCZpvtsWEmU7A/fZ3B9s9jXSkAzMDWa6&#13;&#10;rufgc/41MkNOxYS9fYXbII5wP8Kz9Tt7fW7ZreXB3IQwI49OaityRcDFWT/rv+BD+tcLR0J2d0fm&#13;&#10;18Z/grf/AA31K5+Lfw5sra7urS0lju9Ku3byJbeYq0wTH3C4RQTg4+ma+Tdb8PeDvH2kw/EfwVKu&#13;&#10;iXDXGTpGpyLDKtwcg26KD+98w5CAdR0Ffsf43dm16K3YkxvY3G5CflODGOR0PBNfjr8etPsIfjBA&#13;&#10;YoIVMQtZ4tqKNkgkHzrgcN7jmvyXjHKKVH99DRPp5912P0vhrMKlaPJUeq6nia/EvxP4U8eJofiS&#13;&#10;xudOtry3AspHIk33UAZ3QFcH5kKjDDO4HqOa+wfA/wARZkWHW9HmA8xN5T6cH5evByp96+Yf2z5J&#13;&#10;E0e1vEYiZdQsZVlBw4f7RGNwbrnBPPXmuPhv76Lxd4bjjmlVX1m5R1V2AZWhckEZ5BIBI9RX57Cr&#13;&#10;KnLng7NH1NSnGa5ZK5+xnhvxfpfjuxMMhEV6P4Twsg9Oa5nXdJ1C3uvKjjLRg/vQfvL6EZ6ivEfA&#13;&#10;Mjrq0W1iPn7Gvr3U/wB5awu/JMZyTyTX61w/mM8TQUqm60Pz3NsFChW5YbM+XPEng/RfEaC01iAk&#13;&#10;8eXPD8sigHPDDkD26HnIxmvzW/a4/wCCcXwg+O8El94KgTwl4utbiO903XdHTy1aWNw4kkgQqrFS&#13;&#10;BkxlXBw2eMV+tN0B5zj/AGjXnHi3914feeP5Xjw6OvDK27qD2PvXtTk4ao4IO7sz+c618PftFfs+&#13;&#10;eP7fwd+2W1v4l8OiZE0bxnAf3qPGGjiadpBj5VdlYSDkN97nNfrZot98NdLsNI8azu15b2FjJbxa&#13;&#10;nbBXlgjn/gzkEp8ihlzgnBxuzu9d+OljZa38BfEf9tQxXn/FOXh/0pBLz5D/AN8Gv57PgHq+rN+z&#13;&#10;/wDZWurgxSadukjMjbWIhyCRnBIwMVx1aKrvmlozvpT5Nj9Iv2hv2ULTWbqb4k/DFLbU9LvIZP7Y&#13;&#10;8L3GPs106KWEkB62t2oJXONr5CuB1r8S9M8T/Ej4EeN5PE/wqe8vPCcd2sHiPwg+Y5LaNn/fJLAx&#13;&#10;zFOp+5KuAxAB4OD/AEmfs2TTXGs30Fw7Ok3hvR7mVHJZXmaNkaRgeC5VQpY8kADoK/En9viKLSv2&#13;&#10;oLt9LVbZrvRAl2YAIzMuI+JNuN44HDZrxIqLlKnOKafc9GMtOdbontvDfgb9pu3u4/FVhaldQ2z2&#13;&#10;GtaZjM9vGWcBkHUqDhxgSJ/EvBx8FfE74W/FD9mi+t5vCeqahDp0F2fImt5XEfz4ysgXgZXBBIwf&#13;&#10;esf9k/xDr+nfG6+ttPvryCN78F44ZnRWJeNTkKQDkEj6E1+wvxKtre98AzRXsaTIYpQVlUOCADgY&#13;&#10;OelfJYmtUyzEqlCXNCXR+a+Z7FKnHE0uaSs11/qx8w/BX4+xeONBjhmvhDrSFZJra82RM0bMF3Rn&#13;&#10;7uA2QD36Hmv0O+HHje5sb2FbuQpdWjEIx5x35/HrX8xHxe/0K8ufsf7nZc3MSeV8u1ApO0YxgZGc&#13;&#10;V+3fwGvLu98E6HfXksk08ul2zyTSsWd2MSklmOSST1JrvzfLYU6cK0X8fTscWFxDcnF9D9mPB/xD&#13;&#10;0PxZMtrq2y2vQAI2yBHKf9k+v+yfwzXr0Gm+S32izkKt1YZwDnrX5r+H3cxJkn7/AK+5r7w+HNxP&#13;&#10;N4Xtmmd3JTksSTx9a+dVOzR6R6TFepFI9rdrxJ8pB5U/n61jHwxDpV8uqeHyYPl8vYh4UZyAuf4Q&#13;&#10;f4TlfQA81dv+dPZj1DLg9/vCqlu7+UvJ/wBZ6+9eph68oO8WceIpJqzOs0jx1C9wlhqaiG7VggYc&#13;&#10;JKewBY8Ej+FuvYtXfLq1jM25FZHzjd/AxHb2PtXz14wRD4d1BiASIcg46EMMV1ngSaW68HaTc3LN&#13;&#10;JI9j88jksx2uQMk8nA4HtX22WY+VWNpI+ZxuBjBcyZ7RBcedkTLj0b+tS2+nwNmbfk9PrjpWZpjM&#13;&#10;dNQkk9Bz9avWrMEbBP8AlTXsKCaPNimtUzlPGHhfS9UsWt7xAyMh3jrkHqBX53fGT9lmTxd4gsVD&#13;&#10;R6r4c+zyaff+Gtbja7tDbyDerwEkS280cgOJUY4DYxwBX6dS/Mh3c/X6CuIs1VtXutwBwiYz9DU0&#13;&#10;6s6M+am7HVBKaamrn8rf7T//AATf1nT9P1f4leBI7jxRoNpp08ljpJkf+1rDzBlWSbn7QsDqcq4D&#13;&#10;FdwOWFfhuz3NjcGKdZFljcgkjDAjjBFf3J/FOSTT/ie8dgxgV5GR1hOwMrxbmBC4yC3JHc89a/ju&#13;&#10;/aksrPTf2mPG1hp0UVvBF4hvFjhgUJGg8zoqqAAPpX6dwxmdSvz06mtup8pmmFjTalDS5zmg/FrU&#13;&#10;IfCc3gbxHBZX2mTncpuoEa5tHzzJbTgCWJj3G4q3dTXo/wAPPCXwu8d2K6G8rW94iuDITncOSkyY&#13;&#10;744kjPTGQcE7fnfxIiR6iAgAza25OBjJMYyax9FuJ7W8aa2d43UBlZCVIIPUEdK9+vhYySPLVZxa&#13;&#10;aPbfFn7PvikagdVZFms7JCku9vLyQeCnGDkdMn2NeUan9u0aX7NqcTzrCCximQk+WARuV+QVHvx7&#13;&#10;1+rHggnUvhdq8+o/6Q/lRnfN87cqwPLZPYV+butzzjWI0DvhbwoBk4CvG4YD2I4I7187JuMvQ9un&#13;&#10;LnjqeY6Hp/wa8aao48WR3miTSQYt7nTzm3eQfKGkQgkZ77eOvSvW9E8OfG/4MWM3xB+HWoHW9D08&#13;&#10;pJePayA3FtG/RpIwSHj4wHQkcc4PFfI98THPiP5QHXAHGMsM19k/Ae6ubf4pappdvJIlrNd+XLbI&#13;&#10;xWJ0MYJVkHykZ5wRXrRxtWi+aMtOzOKtgadSNmj9If2Z/wDgpXpPiG2t9B8cSGFmZY5LjsOedwJ+&#13;&#10;X6niv30+EGoeCviPpCal4L1EQzQlHY28iurhhkFl6MvvxX8M3xlgg0r4rp/ZaLbbwC/2cCPdlu+3&#13;&#10;Ga/db/glBresnU7SA3d0Y9tyuzzX24BBAxnGMnNfqPDedTlKMZK6Z+R8WZFThGc4O1j93fjJ8BPh&#13;&#10;Z8Q4YNV+IFisGpJIsb39gPluAFI+ZSrYPAPf614H/wAMh/s8f37z/vj/AO1191+Oxu0G3LcnzkPP&#13;&#10;+41eR7F9BX6PLD076xR+WQxlVKymz//ZUEsDBBQABgAIAAAAIQCikDJ44QAAAAoBAAAPAAAAZHJz&#13;&#10;L2Rvd25yZXYueG1sTI9La8MwEITvhf4HsYXeGvlB09axHEL6OIVAk0LpTbE2tom1MpZiO/++217a&#13;&#10;y8AyzOx8+XKyrRiw940jBfEsAoFUOtNQpeBj/3r3CMIHTUa3jlDBBT0si+urXGfGjfSOwy5UgkvI&#13;&#10;Z1pBHUKXSenLGq32M9chsXd0vdWBz76Sptcjl9tWJlE0l1Y3xB9q3eG6xvK0O1sFb6MeV2n8MmxO&#13;&#10;x/Xla3+//dzEqNTtzfS8YFktQAScwl8Cfhh4PxQ87ODOZLxoFTBN+FX2npJ5AuKgIH1IU5BFLv8j&#13;&#10;FN8AAAD//wMAUEsDBBQABgAIAAAAIQBYYLMbugAAACIBAAAZAAAAZHJzL19yZWxzL2Uyb0RvYy54&#13;&#10;bWwucmVsc4SPywrCMBBF94L/EGZv07oQkaZuRHAr9QOGZJpGmwdJFPv3BtwoCC7nXu45TLt/2ok9&#13;&#10;KCbjnYCmqoGRk14ZpwVc+uNqCyxldAon70jATAn23XLRnmnCXEZpNCGxQnFJwJhz2HGe5EgWU+UD&#13;&#10;udIMPlrM5YyaB5Q31MTXdb3h8ZMB3ReTnZSAeFINsH4Oxfyf7YfBSDp4ebfk8g8FN7a4CxCjpizA&#13;&#10;kjL4DpvqGkgD71r+9Vn3AgAA//8DAFBLAQItABQABgAIAAAAIQCKFT+YDAEAABUCAAATAAAAAAAA&#13;&#10;AAAAAAAAAAAAAABbQ29udGVudF9UeXBlc10ueG1sUEsBAi0AFAAGAAgAAAAhADj9If/WAAAAlAEA&#13;&#10;AAsAAAAAAAAAAAAAAAAAPQEAAF9yZWxzLy5yZWxzUEsBAi0AFAAGAAgAAAAhAIWfS5CIBQAA5xkA&#13;&#10;AA4AAAAAAAAAAAAAAAAAPAIAAGRycy9lMm9Eb2MueG1sUEsBAi0ACgAAAAAAAAAhAD1IhFDF0QEA&#13;&#10;xdEBABUAAAAAAAAAAAAAAAAA8AcAAGRycy9tZWRpYS9pbWFnZTEuanBlZ1BLAQItABQABgAIAAAA&#13;&#10;IQCikDJ44QAAAAoBAAAPAAAAAAAAAAAAAAAAAOjZAQBkcnMvZG93bnJldi54bWxQSwECLQAUAAYA&#13;&#10;CAAAACEAWGCzG7oAAAAiAQAAGQAAAAAAAAAAAAAAAAD22gEAZHJzL19yZWxzL2Uyb0RvYy54bWwu&#13;&#10;cmVsc1BLBQYAAAAABgAGAH0BAADn2w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1" o:spid="_x0000_s1048" type="#_x0000_t75" style="position:absolute;left:-4551;top:5623;width:26161;height:230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wXtuyQAAAOEAAAAPAAAAZHJzL2Rvd25yZXYueG1sRI9BawIx&#13;&#10;FITvQv9DeIVeSs1uBWlXo9TaVm/FVfD63Lxulm5e1iTV7b9vhIKXgWGYb5jpvLetOJEPjWMF+TAD&#13;&#10;QVw53XCtYLd9f3gCESKyxtYxKfilAPPZzWCKhXZn3tCpjLVIEA4FKjAxdoWUoTJkMQxdR5yyL+ct&#13;&#10;xmR9LbXHc4LbVj5m2VhabDgtGOzo1VD1Xf7YtHtY+fv153H0LLF8a8NmsTcfC6XubvvlJMnLBESk&#13;&#10;Pl4b/4i1VjDKc7g8Sm9Azv4AAAD//wMAUEsBAi0AFAAGAAgAAAAhANvh9svuAAAAhQEAABMAAAAA&#13;&#10;AAAAAAAAAAAAAAAAAFtDb250ZW50X1R5cGVzXS54bWxQSwECLQAUAAYACAAAACEAWvQsW78AAAAV&#13;&#10;AQAACwAAAAAAAAAAAAAAAAAfAQAAX3JlbHMvLnJlbHNQSwECLQAUAAYACAAAACEASMF7bskAAADh&#13;&#10;AAAADwAAAAAAAAAAAAAAAAAHAgAAZHJzL2Rvd25yZXYueG1sUEsFBgAAAAADAAMAtwAAAP0CAAAA&#13;&#10;AA==&#13;&#10;">
                  <v:imagedata r:id="rId15" o:title=""/>
                </v:shape>
                <v:rect id="Rectangle 312" o:spid="_x0000_s1049" style="position:absolute;left:21610;top:27713;width:467;height:1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qoPHyAAAAOEAAAAPAAAAZHJzL2Rvd25yZXYueG1sRI9Pi8Iw&#13;&#10;FMTvwn6H8Ba8aaoLotUosrro0T8LrrdH82zLNi+liW310xtB8DIwDPMbZrZoTSFqqlxuWcGgH4Eg&#13;&#10;TqzOOVXwe/zpjUE4j6yxsEwKbuRgMf/ozDDWtuE91QefigBhF6OCzPsyltIlGRl0fVsSh+xiK4M+&#13;&#10;2CqVusImwE0hh1E0kgZzDgsZlvSdUfJ/uBoFm3G5/Nvae5MW6/PmtDtNVseJV6r72a6mQZZTEJ5a&#13;&#10;/268EFut4GswhOej8Abk/AEAAP//AwBQSwECLQAUAAYACAAAACEA2+H2y+4AAACFAQAAEwAAAAAA&#13;&#10;AAAAAAAAAAAAAAAAW0NvbnRlbnRfVHlwZXNdLnhtbFBLAQItABQABgAIAAAAIQBa9CxbvwAAABUB&#13;&#10;AAALAAAAAAAAAAAAAAAAAB8BAABfcmVscy8ucmVsc1BLAQItABQABgAIAAAAIQAmqoPHyAAAAOEA&#13;&#10;AAAPAAAAAAAAAAAAAAAAAAcCAABkcnMvZG93bnJldi54bWxQSwUGAAAAAAMAAwC3AAAA/AIAAAAA&#13;&#10;" filled="f" stroked="f">
                  <v:textbox inset="0,0,0,0">
                    <w:txbxContent>
                      <w:p w:rsidR="001F5D72" w:rsidRDefault="00000000">
                        <w:pPr>
                          <w:spacing w:after="160" w:line="259" w:lineRule="auto"/>
                          <w:ind w:left="0" w:firstLine="0"/>
                          <w:jc w:val="left"/>
                        </w:pPr>
                        <w:r>
                          <w:t xml:space="preserve"> </w:t>
                        </w:r>
                      </w:p>
                    </w:txbxContent>
                  </v:textbox>
                </v:rect>
                <v:shape id="Shape 331" o:spid="_x0000_s1050" style="position:absolute;left:35615;top:5623;width:16963;height:2941;visibility:visible;mso-wrap-style:square;v-text-anchor:top" coordsize="1696212,294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Y6gXygAAAOEAAAAPAAAAZHJzL2Rvd25yZXYueG1sRI9Ba8JA&#13;&#10;FITvgv9heYXedBOFEqKrlBqppfRgWrDeHtnXJDT7NmTXJP57t1DwMjAM8w2z3o6mET11rrasIJ5H&#13;&#10;IIgLq2suFXx97mcJCOeRNTaWScGVHGw308kaU20HPlKf+1IECLsUFVTet6mUrqjIoJvbljhkP7Yz&#13;&#10;6IPtSqk7HALcNHIRRU/SYM1hocKWXioqfvOLCSPZ4j15PX2f67jHj/3JZdH5LVPq8WHcrYI8r0B4&#13;&#10;Gv298Y84aAXLZQx/j8IbkJsbAAAA//8DAFBLAQItABQABgAIAAAAIQDb4fbL7gAAAIUBAAATAAAA&#13;&#10;AAAAAAAAAAAAAAAAAABbQ29udGVudF9UeXBlc10ueG1sUEsBAi0AFAAGAAgAAAAhAFr0LFu/AAAA&#13;&#10;FQEAAAsAAAAAAAAAAAAAAAAAHwEAAF9yZWxzLy5yZWxzUEsBAi0AFAAGAAgAAAAhABtjqBfKAAAA&#13;&#10;4QAAAA8AAAAAAAAAAAAAAAAABwIAAGRycy9kb3ducmV2LnhtbFBLBQYAAAAAAwADALcAAAD+AgAA&#13;&#10;AAA=&#13;&#10;" path="m,294132r1696212,l1696212,,,,,294132xe" filled="f">
                  <v:stroke miterlimit="66585f" joinstyle="miter" endcap="round"/>
                  <v:path arrowok="t" textboxrect="0,0,1696212,294132"/>
                </v:shape>
                <v:rect id="Rectangle 332" o:spid="_x0000_s1051" style="position:absolute;left:36591;top:6346;width:17671;height:14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H9+nyQAAAOEAAAAPAAAAZHJzL2Rvd25yZXYueG1sRI9Ba8JA&#13;&#10;FITvgv9heUJvulGhaHQVUYs5tkkh9fbIPpNg9m3Ibk3aX98tFHoZGIb5htnuB9OIB3WutqxgPotA&#13;&#10;EBdW11wqeM9episQziNrbCyTgi9ysN+NR1uMte35jR6pL0WAsItRQeV9G0vpiooMupltiUN2s51B&#13;&#10;H2xXSt1hH+CmkYsoepYGaw4LFbZ0rKi4p59GwWXVHj4S+92Xzfl6yV/z9Slbe6WeJsNpE+SwAeFp&#13;&#10;8P+NP0SiFSyXC/h9FN6A3P0AAAD//wMAUEsBAi0AFAAGAAgAAAAhANvh9svuAAAAhQEAABMAAAAA&#13;&#10;AAAAAAAAAAAAAAAAAFtDb250ZW50X1R5cGVzXS54bWxQSwECLQAUAAYACAAAACEAWvQsW78AAAAV&#13;&#10;AQAACwAAAAAAAAAAAAAAAAAfAQAAX3JlbHMvLnJlbHNQSwECLQAUAAYACAAAACEAbR/fp8kAAADh&#13;&#10;AAAADwAAAAAAAAAAAAAAAAAHAgAAZHJzL2Rvd25yZXYueG1sUEsFBgAAAAADAAMAtwAAAP0CAAAA&#13;&#10;AA==&#13;&#10;" filled="f" stroked="f">
                  <v:textbox inset="0,0,0,0">
                    <w:txbxContent>
                      <w:p w:rsidR="001F5D72" w:rsidRDefault="00000000">
                        <w:pPr>
                          <w:spacing w:after="160" w:line="259" w:lineRule="auto"/>
                          <w:ind w:left="0" w:firstLine="0"/>
                          <w:jc w:val="left"/>
                        </w:pPr>
                        <w:r>
                          <w:rPr>
                            <w:sz w:val="18"/>
                          </w:rPr>
                          <w:t xml:space="preserve">Failed double glazing unit </w:t>
                        </w:r>
                      </w:p>
                    </w:txbxContent>
                  </v:textbox>
                </v:rect>
                <v:shape id="Shape 333" o:spid="_x0000_s1052" style="position:absolute;left:19431;top:6858;width:16184;height:762;visibility:visible;mso-wrap-style:square;v-text-anchor:top" coordsize="1618488,76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A5eqywAAAOEAAAAPAAAAZHJzL2Rvd25yZXYueG1sRI9BS8NA&#13;&#10;FITvgv9heYI3u9GAlLTbIrZiD5XSprY9PrKvSTT7NmSfbeqvdwXBy8AwzDfMeNq7Rp2oC7VnA/eD&#13;&#10;BBRx4W3NpYFt/nI3BBUE2WLjmQxcKMB0cn01xsz6M6/ptJFSRQiHDA1UIm2mdSgqchgGviWO2dF3&#13;&#10;DiXartS2w3OEu0Y/JMmjdlhzXKiwpeeKis/NlzNwkMv3bjXLP/avizKfz5ey3L6/GXN7089GUZ5G&#13;&#10;oIR6+W/8IRbWQJqm8PsovgE9+QEAAP//AwBQSwECLQAUAAYACAAAACEA2+H2y+4AAACFAQAAEwAA&#13;&#10;AAAAAAAAAAAAAAAAAAAAW0NvbnRlbnRfVHlwZXNdLnhtbFBLAQItABQABgAIAAAAIQBa9CxbvwAA&#13;&#10;ABUBAAALAAAAAAAAAAAAAAAAAB8BAABfcmVscy8ucmVsc1BLAQItABQABgAIAAAAIQDtA5eqywAA&#13;&#10;AOEAAAAPAAAAAAAAAAAAAAAAAAcCAABkcnMvZG93bnJldi54bWxQSwUGAAAAAAMAAwC3AAAA/wIA&#13;&#10;AAAA&#13;&#10;" path="m76200,r,33527l1618488,33527r,9145l76200,42672r,33528l,38100,76200,xe" fillcolor="black" stroked="f" strokeweight="0">
                  <v:stroke miterlimit="66585f" joinstyle="miter" endcap="round"/>
                  <v:path arrowok="t" textboxrect="0,0,1618488,76200"/>
                </v:shape>
                <v:shape id="Shape 335" o:spid="_x0000_s1053" style="position:absolute;left:35615;top:18668;width:16963;height:2957;visibility:visible;mso-wrap-style:square;v-text-anchor:top" coordsize="1696212,2956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V3HoyQAAAOEAAAAPAAAAZHJzL2Rvd25yZXYueG1sRI9Ba8JA&#13;&#10;FITvhf6H5Qne6saIRaOrFEUQL9IogrfX7GsSzb4N2TVJ/323UPAyMAzzDbNc96YSLTWutKxgPIpA&#13;&#10;EGdWl5wrOJ92bzMQziNrrCyTgh9ysF69viwx0bbjT2pTn4sAYZeggsL7OpHSZQUZdCNbE4fs2zYG&#13;&#10;fbBNLnWDXYCbSsZR9C4NlhwWCqxpU1B2Tx9GwekwjY+XuO++jvt5dbvZ8treU6WGg367CPKxAOGp&#13;&#10;98/GP2KvFUwmU/h7FN6AXP0CAAD//wMAUEsBAi0AFAAGAAgAAAAhANvh9svuAAAAhQEAABMAAAAA&#13;&#10;AAAAAAAAAAAAAAAAAFtDb250ZW50X1R5cGVzXS54bWxQSwECLQAUAAYACAAAACEAWvQsW78AAAAV&#13;&#10;AQAACwAAAAAAAAAAAAAAAAAfAQAAX3JlbHMvLnJlbHNQSwECLQAUAAYACAAAACEAYldx6MkAAADh&#13;&#10;AAAADwAAAAAAAAAAAAAAAAAHAgAAZHJzL2Rvd25yZXYueG1sUEsFBgAAAAADAAMAtwAAAP0CAAAA&#13;&#10;AA==&#13;&#10;" path="m,295656r1696212,l1696212,,,,,295656xe" filled="f">
                  <v:stroke miterlimit="66585f" joinstyle="miter" endcap="round"/>
                  <v:path arrowok="t" textboxrect="0,0,1696212,295656"/>
                </v:shape>
                <v:rect id="Rectangle 336" o:spid="_x0000_s1054" style="position:absolute;left:36591;top:19391;width:17246;height:14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JNmkyQAAAOEAAAAPAAAAZHJzL2Rvd25yZXYueG1sRI9Ba8JA&#13;&#10;FITvgv9heYI33VRBNLqGoBU9tqaQentkn0lo9m3Ibk3aX98tFHoZGIb5htklg2nEgzpXW1bwNI9A&#13;&#10;EBdW11wqeMtOszUI55E1NpZJwRc5SPbj0Q5jbXt+pcfVlyJA2MWooPK+jaV0RUUG3dy2xCG7286g&#13;&#10;D7Yrpe6wD3DTyEUUraTBmsNChS0dKio+rp9GwXndpu8X+92XzfPtnL/km2O28UpNJ8NxGyTdgvA0&#13;&#10;+P/GH+KiFSyXK/h9FN6A3P8AAAD//wMAUEsBAi0AFAAGAAgAAAAhANvh9svuAAAAhQEAABMAAAAA&#13;&#10;AAAAAAAAAAAAAAAAAFtDb250ZW50X1R5cGVzXS54bWxQSwECLQAUAAYACAAAACEAWvQsW78AAAAV&#13;&#10;AQAACwAAAAAAAAAAAAAAAAAfAQAAX3JlbHMvLnJlbHNQSwECLQAUAAYACAAAACEAEiTZpMkAAADh&#13;&#10;AAAADwAAAAAAAAAAAAAAAAAHAgAAZHJzL2Rvd25yZXYueG1sUEsFBgAAAAADAAMAtwAAAP0CAAAA&#13;&#10;AA==&#13;&#10;" filled="f" stroked="f">
                  <v:textbox inset="0,0,0,0">
                    <w:txbxContent>
                      <w:p w:rsidR="001F5D72" w:rsidRDefault="00000000">
                        <w:pPr>
                          <w:spacing w:after="160" w:line="259" w:lineRule="auto"/>
                          <w:ind w:left="0" w:firstLine="0"/>
                          <w:jc w:val="left"/>
                        </w:pPr>
                        <w:r>
                          <w:rPr>
                            <w:sz w:val="18"/>
                          </w:rPr>
                          <w:t xml:space="preserve">Rotten timber throughout </w:t>
                        </w:r>
                      </w:p>
                    </w:txbxContent>
                  </v:textbox>
                </v:rect>
                <v:shape id="Shape 337" o:spid="_x0000_s1055" style="position:absolute;left:11430;top:19903;width:24185;height:762;visibility:visible;mso-wrap-style:square;v-text-anchor:top" coordsize="2418588,76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c4XjyAAAAOEAAAAPAAAAZHJzL2Rvd25yZXYueG1sRI/dasJA&#13;&#10;EIXvC77DMoJ3dVOF2iauolYhIBQafYAhO/mh2dmwuzXx7buFgjcHDsP5zpz1djSduJHzrWUFL/ME&#13;&#10;BHFpdcu1guvl9PwGwgdkjZ1lUnAnD9vN5GmNqbYDf9GtCLWIEPYpKmhC6FMpfdmQQT+3PXG8VdYZ&#13;&#10;DNG6WmqHQ4SbTi6S5FUabDk2NNjToaHyu/gx8Y13HOrPk84v19ZVlB9Xxf54Vmo2HT+yKLsMRKAx&#13;&#10;PBL/iFwrWC5X8LcoYkBufgEAAP//AwBQSwECLQAUAAYACAAAACEA2+H2y+4AAACFAQAAEwAAAAAA&#13;&#10;AAAAAAAAAAAAAAAAW0NvbnRlbnRfVHlwZXNdLnhtbFBLAQItABQABgAIAAAAIQBa9CxbvwAAABUB&#13;&#10;AAALAAAAAAAAAAAAAAAAAB8BAABfcmVscy8ucmVsc1BLAQItABQABgAIAAAAIQAkc4XjyAAAAOEA&#13;&#10;AAAPAAAAAAAAAAAAAAAAAAcCAABkcnMvZG93bnJldi54bWxQSwUGAAAAAAMAAwC3AAAA/AIAAAAA&#13;&#10;" path="m76200,r,33528l2418588,33528r,9144l76200,42672r,33528l,38100,76200,xe" fillcolor="black" stroked="f" strokeweight="0">
                  <v:stroke miterlimit="66585f" joinstyle="miter" endcap="round"/>
                  <v:path arrowok="t" textboxrect="0,0,2418588,76200"/>
                </v:shape>
                <w10:anchorlock/>
              </v:group>
            </w:pict>
          </mc:Fallback>
        </mc:AlternateContent>
      </w:r>
    </w:p>
    <w:p w:rsidR="001F5D72" w:rsidRDefault="00000000">
      <w:pPr>
        <w:spacing w:after="0" w:line="259" w:lineRule="auto"/>
        <w:ind w:left="732" w:firstLine="0"/>
        <w:jc w:val="left"/>
      </w:pPr>
      <w:r>
        <w:t xml:space="preserve"> </w:t>
      </w:r>
    </w:p>
    <w:p w:rsidR="001F5D72" w:rsidRDefault="00000000">
      <w:pPr>
        <w:numPr>
          <w:ilvl w:val="1"/>
          <w:numId w:val="2"/>
        </w:numPr>
        <w:ind w:right="87" w:hanging="360"/>
      </w:pPr>
      <w:r>
        <w:t xml:space="preserve">The </w:t>
      </w:r>
      <w:proofErr w:type="gramStart"/>
      <w:r>
        <w:t>double glazing</w:t>
      </w:r>
      <w:proofErr w:type="gramEnd"/>
      <w:r>
        <w:t xml:space="preserve"> units have failed. The stunning view from the flat is permanently obscured by condensation between the panes of glass </w:t>
      </w:r>
    </w:p>
    <w:p w:rsidR="001F5D72" w:rsidRDefault="00000000">
      <w:pPr>
        <w:spacing w:after="0" w:line="259" w:lineRule="auto"/>
        <w:ind w:left="732" w:firstLine="0"/>
        <w:jc w:val="left"/>
      </w:pPr>
      <w:r>
        <w:t xml:space="preserve"> </w:t>
      </w:r>
    </w:p>
    <w:p w:rsidR="000D4250" w:rsidRDefault="00000000">
      <w:pPr>
        <w:numPr>
          <w:ilvl w:val="1"/>
          <w:numId w:val="2"/>
        </w:numPr>
        <w:ind w:right="87" w:hanging="360"/>
      </w:pPr>
      <w:r>
        <w:t xml:space="preserve">As well as being unsightly, there is a massive heat loss from the dwelling due to the failed double glazing and the fact that some of the panes </w:t>
      </w:r>
      <w:r w:rsidR="000D4250">
        <w:t>are still single glazed.</w:t>
      </w:r>
    </w:p>
    <w:p w:rsidR="000D4250" w:rsidRDefault="000D4250" w:rsidP="000D4250">
      <w:pPr>
        <w:pStyle w:val="ListParagraph"/>
      </w:pPr>
    </w:p>
    <w:p w:rsidR="001F5D72" w:rsidRDefault="000D4250">
      <w:pPr>
        <w:numPr>
          <w:ilvl w:val="1"/>
          <w:numId w:val="2"/>
        </w:numPr>
        <w:ind w:right="87" w:hanging="360"/>
      </w:pPr>
      <w:r>
        <w:t xml:space="preserve">The glass in one of the rooms has cracked on the outside pane. </w:t>
      </w:r>
    </w:p>
    <w:p w:rsidR="001F5D72" w:rsidRDefault="00000000" w:rsidP="000D4250">
      <w:pPr>
        <w:spacing w:after="0" w:line="259" w:lineRule="auto"/>
        <w:ind w:left="12" w:right="126" w:firstLine="0"/>
        <w:jc w:val="left"/>
      </w:pPr>
      <w:r>
        <w:rPr>
          <w:rFonts w:ascii="Calibri" w:eastAsia="Calibri" w:hAnsi="Calibri" w:cs="Calibri"/>
          <w:noProof/>
          <w:sz w:val="22"/>
        </w:rPr>
        <w:lastRenderedPageBreak/>
        <mc:AlternateContent>
          <mc:Choice Requires="wpg">
            <w:drawing>
              <wp:inline distT="0" distB="0" distL="0" distR="0">
                <wp:extent cx="5451291" cy="3081867"/>
                <wp:effectExtent l="0" t="0" r="0" b="0"/>
                <wp:docPr id="4249" name="Group 4249"/>
                <wp:cNvGraphicFramePr/>
                <a:graphic xmlns:a="http://schemas.openxmlformats.org/drawingml/2006/main">
                  <a:graphicData uri="http://schemas.microsoft.com/office/word/2010/wordprocessingGroup">
                    <wpg:wgp>
                      <wpg:cNvGrpSpPr/>
                      <wpg:grpSpPr>
                        <a:xfrm>
                          <a:off x="0" y="0"/>
                          <a:ext cx="5451291" cy="3081867"/>
                          <a:chOff x="122936" y="0"/>
                          <a:chExt cx="5451291" cy="3008932"/>
                        </a:xfrm>
                      </wpg:grpSpPr>
                      <pic:pic xmlns:pic="http://schemas.openxmlformats.org/drawingml/2006/picture">
                        <pic:nvPicPr>
                          <pic:cNvPr id="322" name="Picture 322"/>
                          <pic:cNvPicPr/>
                        </pic:nvPicPr>
                        <pic:blipFill>
                          <a:blip r:embed="rId16" cstate="print">
                            <a:extLst>
                              <a:ext uri="{28A0092B-C50C-407E-A947-70E740481C1C}">
                                <a14:useLocalDpi xmlns:a14="http://schemas.microsoft.com/office/drawing/2010/main" val="0"/>
                              </a:ext>
                            </a:extLst>
                          </a:blip>
                          <a:srcRect/>
                          <a:stretch/>
                        </pic:blipFill>
                        <pic:spPr>
                          <a:xfrm>
                            <a:off x="122936" y="0"/>
                            <a:ext cx="1960880" cy="1470660"/>
                          </a:xfrm>
                          <a:prstGeom prst="rect">
                            <a:avLst/>
                          </a:prstGeom>
                        </pic:spPr>
                      </pic:pic>
                      <wps:wsp>
                        <wps:cNvPr id="325" name="Rectangle 325"/>
                        <wps:cNvSpPr/>
                        <wps:spPr>
                          <a:xfrm>
                            <a:off x="2206751" y="2847595"/>
                            <a:ext cx="46740" cy="161337"/>
                          </a:xfrm>
                          <a:prstGeom prst="rect">
                            <a:avLst/>
                          </a:prstGeom>
                          <a:ln>
                            <a:noFill/>
                          </a:ln>
                        </wps:spPr>
                        <wps:txbx>
                          <w:txbxContent>
                            <w:p w:rsidR="001F5D72"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39" name="Shape 339"/>
                        <wps:cNvSpPr/>
                        <wps:spPr>
                          <a:xfrm>
                            <a:off x="3561588" y="187452"/>
                            <a:ext cx="1696212" cy="390144"/>
                          </a:xfrm>
                          <a:custGeom>
                            <a:avLst/>
                            <a:gdLst/>
                            <a:ahLst/>
                            <a:cxnLst/>
                            <a:rect l="0" t="0" r="0" b="0"/>
                            <a:pathLst>
                              <a:path w="1696212" h="390144">
                                <a:moveTo>
                                  <a:pt x="0" y="390144"/>
                                </a:moveTo>
                                <a:lnTo>
                                  <a:pt x="1696212" y="390144"/>
                                </a:lnTo>
                                <a:lnTo>
                                  <a:pt x="1696212"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340" name="Rectangle 340"/>
                        <wps:cNvSpPr/>
                        <wps:spPr>
                          <a:xfrm>
                            <a:off x="3659122" y="259735"/>
                            <a:ext cx="1915105" cy="145786"/>
                          </a:xfrm>
                          <a:prstGeom prst="rect">
                            <a:avLst/>
                          </a:prstGeom>
                          <a:ln>
                            <a:noFill/>
                          </a:ln>
                        </wps:spPr>
                        <wps:txbx>
                          <w:txbxContent>
                            <w:p w:rsidR="001F5D72" w:rsidRDefault="00000000">
                              <w:pPr>
                                <w:spacing w:after="160" w:line="259" w:lineRule="auto"/>
                                <w:ind w:left="0" w:firstLine="0"/>
                                <w:jc w:val="left"/>
                              </w:pPr>
                              <w:r>
                                <w:rPr>
                                  <w:sz w:val="18"/>
                                </w:rPr>
                                <w:t xml:space="preserve">Single glazing = heat loss &amp; </w:t>
                              </w:r>
                            </w:p>
                          </w:txbxContent>
                        </wps:txbx>
                        <wps:bodyPr horzOverflow="overflow" vert="horz" lIns="0" tIns="0" rIns="0" bIns="0" rtlCol="0">
                          <a:noAutofit/>
                        </wps:bodyPr>
                      </wps:wsp>
                      <wps:wsp>
                        <wps:cNvPr id="341" name="Rectangle 341"/>
                        <wps:cNvSpPr/>
                        <wps:spPr>
                          <a:xfrm>
                            <a:off x="3659122" y="390799"/>
                            <a:ext cx="634098" cy="145786"/>
                          </a:xfrm>
                          <a:prstGeom prst="rect">
                            <a:avLst/>
                          </a:prstGeom>
                          <a:ln>
                            <a:noFill/>
                          </a:ln>
                        </wps:spPr>
                        <wps:txbx>
                          <w:txbxContent>
                            <w:p w:rsidR="001F5D72" w:rsidRDefault="00000000">
                              <w:pPr>
                                <w:spacing w:after="160" w:line="259" w:lineRule="auto"/>
                                <w:ind w:left="0" w:firstLine="0"/>
                                <w:jc w:val="left"/>
                              </w:pPr>
                              <w:r>
                                <w:rPr>
                                  <w:sz w:val="18"/>
                                </w:rPr>
                                <w:t xml:space="preserve">draughts </w:t>
                              </w:r>
                            </w:p>
                          </w:txbxContent>
                        </wps:txbx>
                        <wps:bodyPr horzOverflow="overflow" vert="horz" lIns="0" tIns="0" rIns="0" bIns="0" rtlCol="0">
                          <a:noAutofit/>
                        </wps:bodyPr>
                      </wps:wsp>
                      <wps:wsp>
                        <wps:cNvPr id="342" name="Shape 342"/>
                        <wps:cNvSpPr/>
                        <wps:spPr>
                          <a:xfrm>
                            <a:off x="1943100" y="310896"/>
                            <a:ext cx="1618488" cy="76200"/>
                          </a:xfrm>
                          <a:custGeom>
                            <a:avLst/>
                            <a:gdLst/>
                            <a:ahLst/>
                            <a:cxnLst/>
                            <a:rect l="0" t="0" r="0" b="0"/>
                            <a:pathLst>
                              <a:path w="1618488" h="76200">
                                <a:moveTo>
                                  <a:pt x="76200" y="0"/>
                                </a:moveTo>
                                <a:lnTo>
                                  <a:pt x="76200" y="33528"/>
                                </a:lnTo>
                                <a:lnTo>
                                  <a:pt x="1618488" y="33528"/>
                                </a:lnTo>
                                <a:lnTo>
                                  <a:pt x="1618488" y="42672"/>
                                </a:lnTo>
                                <a:lnTo>
                                  <a:pt x="76200" y="42672"/>
                                </a:lnTo>
                                <a:lnTo>
                                  <a:pt x="76200" y="76200"/>
                                </a:lnTo>
                                <a:lnTo>
                                  <a:pt x="0" y="38100"/>
                                </a:lnTo>
                                <a:lnTo>
                                  <a:pt x="76200" y="0"/>
                                </a:lnTo>
                                <a:close/>
                              </a:path>
                            </a:pathLst>
                          </a:custGeom>
                          <a:ln w="0" cap="rnd">
                            <a:miter lim="1016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4249" o:spid="_x0000_s1056" style="width:429.25pt;height:242.65pt;mso-position-horizontal-relative:char;mso-position-vertical-relative:line" coordorigin="1229" coordsize="54512,30089"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GUicPxBAAADhIAAA4AAABkcnMvZTJvRG9jLnhtbORYbW/bNhD+PmD/&#13;&#10;QdD3xqLeJcQphmYtCgxr0HY/gKYpS5hEChQdO/v1uyNFSbHTpc62btgCxKKku+Nzz73Rvn597Frv&#13;&#10;nquhkWLtk6vA97hgctuI3dr/5fPbV7nvDZqKLW2l4Gv/gQ/+65vvv7s+9CUPZS3bLVceGBFDeejX&#13;&#10;fq11X65WA6t5R4cr2XMBLyupOqrhVu1WW0UPYL1rV2EQpKuDVNteScaHAZ7e2pf+jbFfVZzpD1U1&#13;&#10;cO21ax+wafOpzOcGP1c317TcKdrXDRth0Beg6GgjYNPJ1C3V1Nur5sxU1zAlB1npKya7layqhnHj&#13;&#10;A3hDghNv3im5740vu/Kw6yeagNoTnl5slv18/071n/o7BUwc+h1wYe7Ql2OlOrwCSu9oKHuYKONH&#13;&#10;7TF4mMQJCQviewzeRUFO8jSzpLIamEc9EoZFlPrerMzqH59WD/IiClF95XZfPcLUN6yE/5EIWJ0R&#13;&#10;8XzCgJbeK+6PRrqvstFR9eu+fwUx66luNk3b6AeTfxAdBCXu7xp2p+wNcHqnvGYLhISh7wnaQeLD&#13;&#10;e9zWw0fgICqhHGqhv3j/yMimbfq3TdtiAHA9woXUPQn9Ex7btLqVbN9xoW2dKN4CcimGuukH31Ml&#13;&#10;7zYcIKr3W4we1KgGlL1qhLbxGxT7COUD4Gg5aMU1qx3QGRvCHiB5nkiX87C7nCFFGuQ5VCPmDImz&#13;&#10;IE1NIU5Bp2WvBv2Oy87DBYAEIMA0Len9TwNCAlEnMpJnURgeARTmMjSUwdEGd2fEXVQzn2rac4CA&#13;&#10;ZpfxTVx8kSsqdi1GOEEGR8mptIYvERWGQZolEARgI8zjLCmMPi0dX3GaxY6tlESRKbCXkkXLViCT&#13;&#10;QmJ2WSrxCRSaQ4grfdwcTQqT2DmzkdsHyOtaqt8+QMevWnlY+3Jc+TgEIFL41vfa9wL4xn7rFsot&#13;&#10;Nm6hdPtGmq5s4fyw17JqTHARgN1txAWB/FYRjQoXURNyL4IHl0QzSlKS5DD1MLfzLE5Muc/BJGmR&#13;&#10;hgTagmmYRUBiQ/AinGxvc3+Z7zBYtjbzoQZqt2JH4ZZYIX8446BvoR4axaUHsZug1NCpLBJ83UFM&#13;&#10;P0sjqOe+PwrYhJlFWrEUnSyC848UnJi79sbyUtx1ACfhrlYSUglMnsqwVg7cIkKfbFtwfgKjSyZb&#13;&#10;gS4XCRSnxyicNJTYmpbSNRpOIG3TASEBSYN5k7OiGPRDy5GYVnzkFZQHTjdjZFC7zZtWefcUM9r8&#13;&#10;YdYABiOKOhWU26QVfFELRWnb13S0NZoZNzAmR0soyc0R59QsG9HYcw6cFoA+d9oBSJOSgSWFnvQF&#13;&#10;nNHMhqYZWG/nYkSH8O4bViP2PTs/F/0VHgIURAKd+Pn+GqVJAcPI9tekyKKT9koKkpAA0wJLNk6y&#13;&#10;PB1JdwcgN2q+ahpd3GCnafH/aLAxTLrzkJIXhxT6TFaYHj032TSKgwJ68D8UUZM/c93810dmPB1y&#13;&#10;x5EJDy4pUFLEEYG+iy0eFnlh+JujSVKSxzhSMZxZCl/7Tupz2efdCfFvmpgjEpiYFgi20Hka2mFl&#13;&#10;3ywH1izxeKzNklGUhPnolpNxVzcsx72RpYuk4zDN3LcqZ9NdTxFfIrsMhbPnrsuxHeUYXTcO7Xnh&#13;&#10;sdzMw6nc5SMe8uivnO9/alI/PfyfOzL8K+a7+eINPzqYE8f4Awn+qrG8N+eB+Wecm98BAAD//wMA&#13;&#10;UEsDBAoAAAAAAAAAIQDvg8yo0vwAANL8AAAVAAAAZHJzL21lZGlhL2ltYWdlMS5qcGVn/9j/4AAQ&#13;&#10;SkZJRgABAQAA3ADcAAD/4QCMRXhpZgAATU0AKgAAAAgABQESAAMAAAABAAEAAAEaAAUAAAABAAAA&#13;&#10;SgEbAAUAAAABAAAAUgEoAAMAAAABAAIAAIdpAAQAAAABAAAAWgAAAAAAAADcAAAAAQAAANwAAAAB&#13;&#10;AAOgAQADAAAAAQABAACgAgAEAAAAAQAAAdigAwAEAAAAAQAAAWoAAAAA/+0AOFBob3Rvc2hvcCAz&#13;&#10;LjAAOEJJTQQEAAAAAAAAOEJJTQQlAAAAAAAQ1B2M2Y8AsgTpgAmY7PhCfv/AABEIAWoB2AMBIgAC&#13;&#10;EQEDEQH/xAAfAAABBQEBAQEBAQAAAAAAAAAAAQIDBAUGBwgJCgv/xAC1EAACAQMDAgQDBQUEBAAA&#13;&#10;AX0BAgMABBEFEiExQQYTUWEHInEUMoGRoQgjQrHBFVLR8CQzYnKCCQoWFxgZGiUmJygpKjQ1Njc4&#13;&#10;OTpDREVGR0hJSlNUVVZXWFlaY2RlZmdoaWpzdHV2d3h5eoOEhYaHiImKkpOUlZaXmJmaoqOkpaan&#13;&#10;qKmqsrO0tba3uLm6wsPExcbHyMnK0tPU1dbX2Nna4eLj5OXm5+jp6vHy8/T19vf4+fr/xAAfAQAD&#13;&#10;AQEBAQEBAQEBAAAAAAAAAQIDBAUGBwgJCgv/xAC1EQACAQIEBAMEBwUEBAABAncAAQIDEQQFITEG&#13;&#10;EkFRB2FxEyIygQgUQpGhscEJIzNS8BVictEKFiQ04SXxFxgZGiYnKCkqNTY3ODk6Q0RFRkdISUpT&#13;&#10;VFVWV1hZWmNkZWZnaGlqc3R1dnd4eXqCg4SFhoeIiYqSk5SVlpeYmZqio6Slpqeoqaqys7S1tre4&#13;&#10;ubrCw8TFxsfIycrS09TV1tfY2dri4+Tl5ufo6ery8/T19vf4+fr/2wBDAAEBAQEBAQIBAQICAgIC&#13;&#10;AgMCAgICAwQDAwMDAwQFBAQEBAQEBQUFBQUFBQUGBgYGBgYHBwcHBwgICAgICAgICAj/2wBDAQEB&#13;&#10;AQICAgMCAgMIBQUFCAgICAgICAgICAgICAgICAgICAgICAgICAgICAgICAgICAgICAgICAgICAgI&#13;&#10;CAgICAj/3QAEAB7/2gAMAwEAAhEDEQA/ANTVdDWC/LQ42S/vE9QPT8KoN4dilTcowV4Of6VveKLm&#13;&#10;WHSBcwKzGJ+Cg3HB6fka47S/E+syRYlt0Y7vlZm28V+I5pl9SNV8ux/YdPMMOopVNy5F4dELljgj&#13;&#10;ofXnnOeKllsHh+ZBjoc+tRjXb8yeXNJBEVGx9oaQE+x4FVptULpuLOSOCY1wPpz3ry3hqi+ImWMp&#13;&#10;fZRC1l55ywzjjJ6g+1Zl3YOYyXX5sd8cdsmp72KaSJ5orib5OiqQM+2RWO9otriW9sCwk5jmndgC&#13;&#10;O5xzn86tU+VayOJ4hyfLGFzh76zs7eco8sJySwTOCBn+nNXbKG1kthbw/vCAQowWB78nGOtdV5Oh&#13;&#10;yW3Aht5lcqsbx5HflmzwDxitGxmgtbr7HcFlVxkLGAoII/hPPQjPGaupjYctjOlgKnPfRI1NOu7t&#13;&#10;7eKzkhKoseTIfmGQeenHH51tglEBMpTjB2hR7980/RYbaXUTZsA0KRmUeYTgYzuznjGOc/Wuyg0b&#13;&#10;Tg5jWJVOePXA6HpXi1sVF9D36GAm1Zs4GZoZIpEaY/d4x1OOewrk54rJ/MV/MdmHyAIzNnsMnivo&#13;&#10;NbGzbEBjBXkEngtnj9KyZLK0gWVTbBiYyDg/Lx9xuM4I5rzZ14HfTydtWufPf9n6xboYYoZ0ODuU&#13;&#10;MF6dSeayNTs9WiKLPG4PBw7c884IxXvsjxiIOwUucDdIcEduw5zXOavIryqFy7BQPnJcfL6cVVPH&#13;&#10;vaw63DsEr3PG4dNv7naskaKdu8Mc528ZPI4rvdM8H6nboL9ZIjDGVXOOmcYyM+9bNwkckcd3twCm&#13;&#10;wnPDc4JHtnHFa+n3W3TXsxgBwCzAA/dyOOairinbQeHyKjuzLh8L3F7dvAlxhAhO7YCeOmOaxJfD&#13;&#10;UJO+SWYPkZzjDcn0Fd3HdTWeLmPawK4KfTn+tZ1xOHJlkUDJzge3Oa4ni5p3R6tDJqDj8OpkL4ct&#13;&#10;llWR5JW5OQMAc/TvV228IaNIhEiyueAS5JAFakbKw8wA4x3PFXmvvKPBA3YBCkgHHeqljp8u51Us&#13;&#10;jo86biY83hDR4AHijGVHXb0OegIrTsvCVkcSkKCRnaFOTn1resjHeOFRlDHPHXt713OjWyRqskxz&#13;&#10;k/L9R1H0rzK+Nmlue7Ryyipe7E4KDQIYWCTR8nn8DWtbaVp1nKEWMOAQGLHgkjjFdfeCC5vFRsoq&#13;&#10;/KzKc/ToOlUdU02OBTPC5IJG0MOcdznPevPeLk9+p6UcPGz5ehQltbfadsaArkZUVQ2WociZgMqS&#13;&#10;M469upp89z5CsR7DOScCuPvdXtrFt0zImTyzED+dYuVztw9NWblod5qJtTsS3fcSAHcnOcj1+lUr&#13;&#10;eGGG38yPHLbSy9Tzj/8AVXCx+NdDicRyXVrnqVMign25NdDp2uWd6JGtzHIN2QyNuwPwPapnTlbY&#13;&#10;76VaH2WdnY2lrMyAlRnPzZr03SbSwcILnJCjA2Dk/QmvONK8iSSFUOSzYOT1YjJr0PR51Fy9jckk&#13;&#10;7f3TYzgZ5r5/FYaWrPcweIimkzsJ9Ps5LK3FnDJ5ZaRSX5yMjOOnfNeV3NpHBfNbMoIZm2HK5G3k&#13;&#10;g9+PevSr+5jj0qBEYqY7kjnOcEAnFeJeINfTS76W7nKIobDY447HHXPrU5fRk00ic0qQVmyne3dp&#13;&#10;bXTKg43nOCetYl3eW0UpLOWXGSOMmvJPEvxItVea4sUlmIJwT8qn8a8C1D4y+Ihct5cMWNx3ZBJ2&#13;&#10;g8d6+mpZRVmtEfL1M6w8G1Jn2rHcxlGkQ4HQY9uOf/11MkDSwyjewUoHJAJxzxzk18SWnxw8RrOs&#13;&#10;M8MZWRxGAM5yfSvefC3xi0yWAHVI5YlUhX/iG4YPOOdvFc9bJ8RDXludNLOcNPaVvU+kvAvhi51T&#13;&#10;Wo4kzKjqS5XoqgZJb0xXe6H4Vn03WPs1wFZNhJbqAr9D+PrWj+zx52qa5JNDt2vaSMspxt2NjqDx&#13;&#10;jn0ru/iBbGy1y2u0V03xwNI0Z5GO3HbFc2IoWouT3Lw+PbxSp9DyK506I3UlpP8Au3VXUDHGRk14&#13;&#10;xrIgOnMjKcgkEjnJ619Q+KNHmbVvta+X5cymRWB5IIOK+QvHup6tocLW+jRrLNcSGLdJyACCWOMj&#13;&#10;muXLU6s0ono5rX9nCUpbI4vUrqCCJnmcKqgck/L+FefXHjXQw/2d7uElidwUlm/SvHviBrN5c2qp&#13;&#10;qM0rBhgxg8lgcfQV5jpd/p6kvCsjMoJJP3cqCcc9/pX6Dg8kbXPJn5jieIIqXLE9/uvi74XsL17R&#13;&#10;mJ2j5Ttzx1rV0/4xeD5rhT5zrjaNzxHg9O386+StVhjfVN+Au5PM+Zh94Dpj9Kmt5IIdUigWNC06&#13;&#10;bsgknKnGMehz6V31eHoSSephS4tlTfLdH6ZeC/GXhzUpVjtbqJmBzsD4bkehwa938L2MV9IbiXBw&#13;&#10;cZQjkdTzz/Kvyv8AAh8/VZ0m+VY0G0DruOev0Ffp38JEkbwbaCV1O8cgk7sFj1718Jn2WLDapn6J&#13;&#10;w7nX1q6tselCK3hJZiiBT1OSc9ug7VJpl2xd55JHKxgLHzjkHg9u9b+oW8ENhJZxqiPLjEjgkKoP&#13;&#10;bANY1noTjTj5xYFWz8uTgcZ6qM+pr5qlKMo3Z9HVbUvdIHcyrLPOxIkdidxySO+Rn1r53+KfiPw5&#13;&#10;4XtlfUGbLbjEijc7/QDjGcZzX0HNKsFi0kcgkdEJJGVPy/XHX2r4a+NupDUdZjMqAeVDyPRnY5/Q&#13;&#10;V9JkGG9pWSex8vxBi/ZYeU+p4t4n+MWo7wuj2ywqrHMr/eOfbpXj2peKfFOrM5urucxOcGNSQnHs&#13;&#10;MCrviGeOF1R03Asx2eqgVycutDyFUxNHwSQOQTnOR09q/YMuyaKjdI/Bc34pmpuL1Oeme5SQrKxO&#13;&#10;wE4wBkHnk960LFf3YVznv06E84rjNT1iTc1zI+0yOoPGeB+nStay8RQvKkNuhCYO9m4PtXryyu0b&#13;&#10;niQ4h5pJWse3+GliukK4ZXiAw59DXomlvdW8mbd2THOVbv8ASvLvCF7KdOeVFx8+VPrmvWtCFvOV&#13;&#10;ZyxXLFivX5QT396+TxtNxbTPuMsxTlFH0B4TlnawF3d/fkJUnGCVXgdq9DtFUKGjXdt4zzz349K4&#13;&#10;rw9ayGxhhb72wc+nHNehWttESsSthf4iSOn4nrX5vmVSPM9T9XyxPlRq6fqF5od7DrNqVhnhbdDO&#13;&#10;V8zD45+U8H05613H/C6vHv8A0Eov/ACH/wCJqp4P1DTdEuLn+1bYXcU1pNGkRCMBKyERMc/3GIbi&#13;&#10;rX9s2H/QOh/74WuOliVb4rF4rAxnO8qXN936n//Q7vTjHe2pRvusNj/j/nNeZ3WmyQXTxSbvkZuB&#13;&#10;9fcED8q67whq0d9p6yKVYEAFgQQeOCCOoIrS8S2cm5L2IZ3ryR13Dg5/nX5rndFpKa6H9W4TlqI4&#13;&#10;i3gjlwpbfyOMYBHrx+XNOuLQhi2AB3PRh7dqnjVOTscZf5iqnHtVxgo+6ScZGT647V8XOo76HpRp&#13;&#10;RsY6x/IYWG5XBOPWqapd3zYtlkCRNsVXcMVHQrnuDzjitlzsYD0OR3rnr5bnTr/zrbIjnIfeP4HB&#13;&#10;x+X1qJ0nKLscqqxp1NdmJ/Z1uxLQyOAGKyRSjLY7FhgEH+dbFq1g0LRXanPWNvlLg+/Y+3esi/VL&#13;&#10;rbrcJKXK/u7vYw/eJ/eOMjPes77fqKqpQpxypADBh78jmvNqUJSPZp1oo63Rb22ivEugW2bysiuM&#13;&#10;cHKlSPT2r1CPzPPJGAC/7vbgce+e9eJi4lz5jbNx/wBYgyQD7Nnqa9otvIn0eK+EildqnPQBhwR+&#13;&#10;FcFWk4vU9fDSurI2jE2fPDLlPmxndk+9UL55RKHIHzR52gDBNbNgI2bzQe+0ggkVBq1vILYRYBjB&#13;&#10;5bB+UdgK8etK90fQ4Kyszg5JXtWM+xQVYOrdcEcggHIryrxF4htNLInuJxG5bcAOT6cDrXrd7Azx&#13;&#10;t5bAxj/Z56V4Lq3gQaz4ilIDEvCZUDHOdvUD2q8uhzztcjMq3s6bkc1/wsmxXMSrM2WI+7gCu70T&#13;&#10;xhpV6yrHJhyTiNuDhumM/wBK8m1vw22mOwVSuORnsPyrm7jVY7e08pxhgRtOBx+Ve/LLIyVkfLLO&#13;&#10;HDVrQ+xiVkgRVUuCGUkDONvRvy4rOkjHKr16EKM5xXCfDrxHd3ujQHd0JTn5jjPvXockAYmQkDd1&#13;&#10;AG3Brwq2EcZOLPfwmMTjzrqc9rHiex0kGEZkmAGYl9xxk9K8x1Pxvr87o1jDFGv3vnJY9eRXoZ0O&#13;&#10;G78RwxzDKzZjwem7GRXJeMNBl0mcLt24PTGOO9exhMtg4KW55WPz2oqvJew/R/HPiCzlzcJDIv3g&#13;&#10;uSCMe4r2rwf8TbbVr+DTLqGSKVmIGDvVmPPXjH418xoCNrocYBGAfSug8P3v2TX7a5YE4nTPXB5F&#13;&#10;c2PyqEoOyOnL87qKavLc+w9durwyIyMVVhkFD1PvVX7XdXUGLtiOOAMkkY59fSrsha8gETblAO8A&#13;&#10;YwB396mltrWysY7mZmXzQ0YO3k5UjgV8lDl5FFo+ycp87mnoePeM7zVVkbTtIwMoGEq9cfj6V856&#13;&#10;lp028z6hJI8yyAMjZYtk85PTivrJ7VZ9WtJSVZZg8XvhhkZH4V4d8RdLOm621ugyG2sABx81fUZZ&#13;&#10;gI8ikkfL5rm01U5WzxnXrayk2ThNvmIWUeh44NaHgrVIrC7WG3ZlDbT5innjqBg/rg1l+L1aO2D8&#13;&#10;kiI7VA9s8Y4z2rjfC19M5tiFKFyFLE/Nz1Br2J4O9M8iGauNRI/SP4TQTeIb1rWZ2zG8giZsHBAB&#13;&#10;GfwzXvHiPTk0fxVLDa42ugYAcKpZAf8AE+lfLfwY8TLpN5JO5MhSTIB75TaM/pX0JeeIP7d1uO/k&#13;&#10;VlMiJuXOAjAcgetfAZxGEYSit7n6LkdarKrCo27NGtdafcyaQzSysdt0GAHJIK4OK+bvGmivPrhh&#13;&#10;/eESW7MwJx07V65rXj2W1nl0aXCAPHjj1zj379a8xt71dR8WwIxPzQzK38Wcrnp6cVz8PYOcqqc9&#13;&#10;mdnE2aU40pRg/eR8m6rctbrJCM43MvXjIOBXzdqGrv8A2/PZGQ5XJAyBj29/wr6k8Z2EVtqt3axD&#13;&#10;Ki5fg9Rya+JfFCyp4tlMQ4DlQV5ycdAcdTX6ThcIrtH5RicxqOKkmdTDq8V0SIpApjkXcd2dp6+n&#13;&#10;Ga9Q8P6vDc7ogwIfDLnkZHevniFJILubYyIZAgZj0J5/Mn/CvWPCrfZpIw5BYQAtj+9kg8e1PFYZ&#13;&#10;JWDA46blqz9cvh14vn8NaFDNooUzS6aIHLZ+UsowfQ8gV6lNq+p+I1j1LVVWPKr904I8sAdO+49q&#13;&#10;+LdJ8Uvp3hdS+7LwIm7APYZxX0H4B8Vzan4YSa9nDkAiNySZBjp7EjpX5Rm2HqU6bV9Ln7Dk+Io1&#13;&#10;Kql1se1ahqgkMDXSkHygEVsAEA4zivmDxXaLca+kLjBaWZkUeio3616Vba9Y3UFvdvuaUSTRbpSf&#13;&#10;lCN6c8V5bqV9bT+NEeeQIgiujubhdxQ46+ueKvhbCf7Sr9A4ux3+xy5ep+eXxP8ALGYHJC/Ocjhl&#13;&#10;yTkg5ryyxuY4kRJ8GMAyKexwMD88/nXt3xH8La7qkrm1gZuC2dyhQAee/evNE8HanFYvIyRqfLXG&#13;&#10;6WPAJPbnrnGK/XqNNclj8QxU5Opex5r4u1r+zr6HdGNtwpVnUEBXwMcngjmteMxpNp9wqljHIpLD&#13;&#10;5ioYZPI/CqGpeH7u/thYvJCGjX5fMlTDHHzY5z+nWus0vwktktuHntkjWL5j5u47u5GBnt0r1Z04&#13;&#10;qlFdTxY+1lXk7aaHpng5g17cS2jZRipY7erAkcdcjH0r9SPhh9l0rw/Zb0MkphU/N90HA9/xFfm5&#13;&#10;4R0uC30uM+fb/O+Tg5JP93OOvtX6qfD2zsp7eGGRdqiNVyRgcAAHOetfkXG0uXlT21P3PgGEuWb6&#13;&#10;6HUT3B1O2WXGDjG1B0KnnnPequoXVzZWTXMPmAH7qgBmHPVsg/jj862NYuNKtjKnmlWQYEKDnJ4y&#13;&#10;OcYzyKwLyebXdNZrMeTGUwxKfLuXtnnrXwmGjdKVtD9BxM0rxUtTmLW8gmjkkuA8b7WJLdG9gMDF&#13;&#10;fCfxhvIrjxDcrETlSkYx7Lk/lmvsvxdLLplotu2GG3OU77sHtjNfAviDXrK51K7mlsvNJupCWaVk&#13;&#10;6HHQD2r7/hXDXrOoux+d8Y4i2GVK+tzwzUhcTawwLAAIdoAHP1z9KzPF62FrpumzRswlMbvMABtL&#13;&#10;dVBHBrrtQ8Q+HmnfNhEkgILMWkb5RwQPmGPrXmviXxpbTqba2sbXZGd2+XfuwoxgfOa/ZsLZKKP5&#13;&#10;4x+Hbk5cy1PP5DHKyMAuACx79OM49zT7aBkhaaLayFvL3gjO7qTt6gY49KyNQ8T20DbFsbcbn3Aj&#13;&#10;eWX5eRgv0Oa7Xwf4k0i8uYBdWdsgd8qqwqQdp4zkknmvSxNZRptnJh8G5VFHmsej2NyNM06ztIeH&#13;&#10;dVLgHkZGTn8K9z8CQGeNyVJLOowBn7zAH9Aa8kk1v7XrDQWkFvuUnG2JAOmCOnavoXwZ9pa5t7fK&#13;&#10;hVTziNijlRgdMetfnOZ1UoNs/Vclwzc0kz2rRjLI2IQ2AcDHc/lXodosqxkyEhh3BIwf++TXI6Is&#13;&#10;9vudQGb6AjJ/rXaWIuLhxJKO3JVRj5favynMJpyZ+yYCnaKNJUuG3SndwuQ2Dkgd+oqHzn/56Sfk&#13;&#10;3+NWZ7SYReXbpLuYgcLuPrjGD+VU/wCzNX/543f/AIDf/Y15abfU9aULaNH/0fCPhN48t4Le3gab&#13;&#10;zEYiJSWVhkZ2/OhKNxkAozKcZBI5r68DR6lpzw7iSF81MHrjr+lfHnjzw/4V+Ffx5vfBVmksdnqk&#13;&#10;h1nRzJHi2C3jb47eDyx8nlzJcIqsqqETjGVz9WeE76K5tEl+6cAqP9k9RXxuMpKUXFn9E8M5qsRR&#13;&#10;jUW/X16mQ9mwLN5jbQOAMDB781C6JCoReCOORz+nX8am1aK+tr+W3jmRI92VHVivvWYVaQ7ppGOe&#13;&#10;yDA/M5r8/wARhHGTTdj7L23N8MStN5zbkOSeofjg9vwoVpriFYDGZDjnHTFWfskLLnax9A7EiklM&#13;&#10;2disUX0TjH9adKUVszmxODqVV2M+08Py6e089rCiJMQTHLKcEdwcg/nmsS50fRWJlvp3BBw0SE8e&#13;&#10;ykYPHrUtxZlpN0zysQOCzEjH0zTwiEYYF9uMY68dqU1BNzsFLCVVFQlLREcVr4etYizxzbFOW3u2&#13;&#10;CD9ea9M8P3+m3dmumR5UxoRGh5GM/oRXm88DXNvLbocF0Kjd6460/R7mSx1C2kLYKuFds/3uDXmY&#13;&#10;uCnFnrYKbpSS7n0RpM5Ecdw+PmGG64Hb+ldDewxy6fL83VcDHJB7Vx9viCeS3L8DEqkZxhxk/rmu&#13;&#10;oidGiGGL5B4B9utfE4um1I+8wtT3bHDSrFHEUmLbRk7z149a4vdb22u2OpJxH9oETt2KScH8s121&#13;&#10;68bK8eDw3OR830rzfxGqz6PKrJg9QM9x+VTl0+StF+ZWZxU6Di+wnj7R9Klkke3aNhuP3WB4/Cvk&#13;&#10;nW9GvFuWa2iaQEkMFxwQcew6V9VHw3px0WC58mMxzQiQNt9RXyt4+WfTLmdLY7AsoYbR0RvSv0Xk&#13;&#10;fxWPypVoaxvsd18KDdacs9vdxlF85SCx45HQV9F3AgEQYHhvuKOnQdf/AK9fDXw+12W118x3DOVl&#13;&#10;XauTwSOc/pX1pY64s1kCVY7eOMYyPX/9dfO5phpKpzdz6XJ8VF0+XsWLq8FvcQXbgKIZ0k3ZwAM8&#13;&#10;81r+PdS0DXolk06eJmVSG3kqCPyrg9VuGuLaQqvDA4PoetdW0cc/hSC6XGJLdZMDnnv+ua9TKVeD&#13;&#10;ieLntWMZxqM8bMEW7y/Nh9epOD+AqzDCI5Y5zNDlXGCAx5/KqGoyiO8VkJ+cEGs8TY3LnnOSR1re&#13;&#10;rQ3TIoY5NJo+x7fWopNH+0WzeY5hVg3RRwM8Uyz1rUrsJBOySRITtA+Ug+xry/wl4jM2jx2zlAoj&#13;&#10;MRJGeR/9au30yWKeXywVdGGA3cEflXxc8DGHMmj7mOaSqcrTL+o6hFZSwXrIAIrhX2r1OP4cfjXA&#13;&#10;fES8s9Wkj1GZZ7YhMKGQc479feul8UsDZGUMzFCOGyMbfT8vWuc+IlqH0aGcsepUfRlBr3Mop+44&#13;&#10;tnz2eYjlmpNHz54kTT73SmEZkk+VnB2j5SPbNcJ4dTw3A1vCJp8o2NjFSeucNtGBXZuC1q0ffBHH&#13;&#10;HBz9a8K0qKeDURvVkAuPlzwevr717EIXjJHlvEpOErbn398PL+3RpbLTVJRpUnaRgGbGCu0HuBzx&#13;&#10;619EyKE8qeRz0Dg4A6c9BXyv8JWhj1n5R1gD7T1OCK+lLyC9WSNoyxEiDBAyB9K/LM9h+/sfs3De&#13;&#10;Ithr2OV8dhm1l7mU5BEMmF6nBGOo7Vw93Pf6brVrPpuxHYtEpkBYAsMYI717Zq1pPc3lrHNtYyQS&#13;&#10;bS3OMLkZPavPfE8cjalpsc2Mi6TK428H/GtMlxNqlOCOfPsKnGrN+p84eMtR8rUbuPUIYXmSZvMl&#13;&#10;jU4J6kjJr448T+JLf/hLpPLtbdQux2yvqSDnn09q+vPinauniO+jQZ53Dbz0HJr4W8aBf+EpGxNw&#13;&#10;aFQwPUnPrX6dg4e+0z8pxVf93F2JdO+I1tF4j+yXGn2k0THMZWONMMhAGeMnPavYPC/it76JLi3h&#13;&#10;ht0aExpEsSt/GSedvsBXywiXUutEIuSrsAF5+6T37fTNe7fD23kmS3ixt25LL9d3StMwglHQyyvF&#13;&#10;ycrH3voqnUfDVuCBJ+7DOnfpzx2r3/4a6fCuhK0e4ys7MYmOBs65zkZxXBeAdPs7jw0iw70kFopO&#13;&#10;MbSAnXnnrXvvhLQMaZA0rKQ68HjAJ4xngV+LZ1juZyj2Z+85FgOXll3RPrNlbaTaLZ2yKJSituVQ&#13;&#10;QS53Mc84NfNnxBtba58T29vcqGQid3U5HCpkdPevrzxRBFDcSyNCZAixozd+FGefSvkDxpfG78a4&#13;&#10;2qgjtro/Lx/B1/WunhRudaLRxcYtRoyV9eh8FePtfv4ZJo4LlowpCKqkAsSe3Ga4PXr+4j0/yZ5n&#13;&#10;3yNGfmP3Rn6fWtL4hR3VzdeZAML5gO4d+a53W4Jry1hl3KShG0EngDjnrnGa/XaEPhPxSvXlzSuc&#13;&#10;l9t3nzC52xYUMWwF5PIPGf512Wn3t1JHGJXchsSA7jgfMOB7Vy0OnXJukWcFmMe4YJx1Pzbcevau&#13;&#10;50SxIvYMRylThRuU7Tn2x1r1KySiePSqy9oz3nwmZI7u3RpBuknUbVHGGYAn261+nXhbUI005Vme&#13;&#10;QSyJjIB+Xb0xyK/N3wRY7NW01ZQ7brtGcFcZwc8Z+lfpn4LsrO7UBvNcouUjHPXtgZr8h4wcbrmW&#13;&#10;x+6cE83I7dTsPslpcacsscgZyFPmE/Nn0IHftnFF55Vxp6Qwl1OcKqksOe2Pbt+tT2mhTpJKHkiN&#13;&#10;uW3AspG3b0zgAe3vVGdre8vVELeTsO0DGAwPXt64r4KM+Z6O5+gNNLVWPGPiMZNLsdkZlHlo7kyg&#13;&#10;DPH8I9BivzvvJpDbNNK3zyMX/Fjmvu3446nLBpl3cIpGLZlwTjqMCvha6jtnsoy1zajcoyGlVWBx&#13;&#10;3BOQa/UeEIe45M/JeO6yTUEeH6+q28/nFsq3yt3wSelcBqkto0UgJx+6yoxncc85PavTvFujqbZr&#13;&#10;hry0Aec4/fL0Uc5HfivGtbht0hZlurbI+6VcEnPbAB5r9Ww0E1c/CcTUaq8rPMr+68x2JbByQGH1&#13;&#10;+UV6F4b2IYpLc4eOAE9iGAyeO/Necan4Vl1iNS9zapuzJiSUITg9MY4+le0eAPB11I8MUl1Zh+Mu&#13;&#10;0hIJ9/lNPMJJU73OvApzr2SPcvDCtczW93EoDSgsVA755Oa+qvAMDm5nYc4iVOPXrXjPh7w9HZut&#13;&#10;xLdWrYGFCE8DHb5e9fQ/gKwUWn2naf3srN3xheAPzr8uz6suR2P2jhrDPnVz3bTbGSO2XYA2U3KM&#13;&#10;47c966y0M8ERi8pd6ncSCckHnoTiuXsjKNqEc8KPxrqoPtAZtznI+Xr6Hmvy/EXbZ+u4ay2Llr9o&#13;&#10;ub3yp5LkFQZC8fRSBnJw/AA7mtjZ/wBRC5/7/f8A2deR/EzxHrmm+Db6WzuZYmnUWIjQuMrcfLj7&#13;&#10;wHTceh6V8Z48Uf8AP3d/99N/8VX0+Q8HzxtB1r21t+XkeDnfGNLBVlRlG+l/61P/0uH/AGtfh/Lf&#13;&#10;3S30u2I6Brs1mt15UkUm2WWOJS4dsKsdzDbknsrSkZBY1o+ANdXbE9u7SQTRrLEzjaSr9QQcYIbq&#13;&#10;O1fYfxZ0C48ceCL/AOI6NDfWXifTpNG1W3lVcNdgxrMuSmIzdQZYspZ1Yk7uQB+UPwL8VeIrLXde&#13;&#10;+HnjeWJtQ8M61NYNtPM0OQRMM84l3CYDHCuOgr5rE07fI/R+A8xSqSoPrqvVbn3fq2nxXITUCckj&#13;&#10;Yw7jbjFUI7BdwDELk9WzgfXGa3rK4Go6cEtfmMihNvQbgfWqQGFIYEEZHzDHNfBZ1QanddT+gcsn&#13;&#10;Fxt2M6S3C9uorPmjABBzWrK+7uDnt61nyjce3KkcjPUY7/pXgI7cQkkYlyg7A/lVFgoy6ADB2k4x&#13;&#10;nHetG6+RdpZQQeA3U/kayg6Svtj3M2c/KMgDp1reMGzzpVVHdkczlJApDfPnBAOOPWs6RDJEQec5&#13;&#10;/DBq5cx3MS+aiEr/ABN2H164qpMI4FV7h2+flhH/AAn19Tmh0jnniI3PZdAlkm0ez1NiW3g28oJ5&#13;&#10;yOnX3Brq7W5Kv5cigY6HvivN/CGrxS6feaGg3CFvPhdM/vOck8/55rql1BAgI5bjC5ycV8rjqD52&#13;&#10;mfWYHFLkUkx2t3NvZXu4nCOQpYsGAbPFcbq92u2QsmVOUBwDk9c+1aPiKQ3NhLKFw6jKdMAjpjnm&#13;&#10;vLbjWIZ4PPWTaWAY46c+orgWGSkmjuljrxaZp6b4yll0n/hHrfT7q4e0ZkMiFAoVjlRgkdM186/E&#13;&#10;trmW4a6u7ae3jdPLcvg4bOQflPSvavCupadP4ku7BmX/AEi3Dx5YAF4j2z7GuX+MVvEmmyRf3SQR&#13;&#10;7rx/Lmv0XBpypRkz8lzGsqeJlFI+UNM1ay07V7ZjK7ESDGVGPp1r610fVC9v5cBG3aCNp4568V8D&#13;&#10;38jRTeYp5Dlv6V9D+D/FdtNpFvPO2GaIKW9+mfzFcWZUOZJnXlWYKEnFnvdzqETJgjaOvHPNa2g+&#13;&#10;I72bQP7IgsZbkW7uglEiKME5xg+ma8rh1NLmEAMGJOM5xx6V6r8Lo1uJr+yYZZ4Y7mM9hglGJ/Sp&#13;&#10;yylafKuo87xKlS5ux5drl0yybjDInlPyWZTx0I61z8mowb92yYc55K8frXb+OEEeoXVqgOMM27Aw&#13;&#10;M9MHv3rzORPMUE5BK/jzXqTpLqeHQxLse7fD7U7FbEwyLzvJKyAZOQOfSvQrO5itbkeSdgYkBR3z&#13;&#10;Xz14NvTFcyW8rDCgHcx4x9a9ai1mONwoUSZIOTzx+FfJ4+jy1Gfe5XiOelF9jvtbv4prR7YksfLx&#13;&#10;xyRWB4h1PUtV8LJLLYnyVRP3qyrk4G3JXtnvWRc3sk+RFwpyDjrXf6fam8+HayY+7FKCfeOQj+Va&#13;&#10;ZRTu5JGOf1nyxdj5ZkmQZWON1Ib+Jgen0xXnlx9iGqltknEobII6H14r0rWGhiu2TOG3dP5V5dqc&#13;&#10;VwL51CMvzfKwGcnHHPvXpzjZs8ylVvCLPpH4dX9odThjsxtBjYHcwPXnsK+vrdc2cW5gRsxgntge&#13;&#10;vevgj4dwvbazYySHkvtb2JHevuWzfzdNjdjISSVB9MfpivzXieFqqZ+vcJ1+bDtW2ZrNcKdU09VI&#13;&#10;IDNGecYJUjr6V5v40eYXdrPaAeYtxGIjJkrvzx07Z612t3tRYp1JDJIhyxHJ59q4nWsyy2kkxBIv&#13;&#10;IhgEn/loK8zJ4r28GetnMr0Kl+x89fExNRg1udNYitmuGVWZoi4UjHQc18X+Mr20j1qLyrZEdht3&#13;&#10;5ZiMnpz15r9B/j7p4i8VvFgqWhQqPTGRyK+GvFHhq7/teOcgk7wfl/nX69h42qWPw/EYhunojyi3&#13;&#10;uLNruSb7BGd24byX6ng/xY5PNe2+D7u18lFs7SGJxGFJG48+vWuR0/w1cfaXtSjD5izH1wfbtXre&#13;&#10;i+HXji+VMHFLHyurMvKp68x9z/DlCfDceegswv1O2voLw/YRro0X2jfhyON4xgnB4rxD4b23k+FU&#13;&#10;j3DJtox+gr2xAsmlwwTEBeD94ZJHTAz19q/Cc11qyt3P6NyqX7qHoXtSkaCC5juHeZWcgqnPG7j5&#13;&#10;h0xXyx4w0lr3xNe3Jkkhe2tJpQ0fU8gAH2I619Qlfs0ckSg+X5vmfNkEkECvF9ZhE+s67I+D5emO&#13;&#10;QQOuWxXtcIfx+U+e420ocx+ZXi/Xtd/tZLUTui78Hpg56jpWTqOsas1kIppSV27GHQdl6fzr0/xH&#13;&#10;4XuL7U1nKncpB3Y446GuU1fw5cW1uF2lgeORX67TXwpI/E51dZNs8utZbm1kBs55YwN29IyQCxBO&#13;&#10;fpg11unXc8siTG6lbCcOXO4Hj60kHhW/nQGNeSzcHuSeK7bTPB91FEpljILYDFeuB7V24mS5TzcP&#13;&#10;UvNnr/whtxqni6yju5JZ44WeVlLHjCnHH1Ir9IdD02WPa1lIIY/4mUfMB9OOa+APg5ol3beKklMa&#13;&#10;nZC2VYlc5wM57mvvfSYrKa0WW4DL5fzBMZ4+vU1+N8Xtut8j+guCGnhfO53AmSfTjBMJZHL7iVVV&#13;&#10;Vl4C49653e8d5tEONi5wevHQnK1o2pgGyKRowmzKAHaevABOQDmuF1zxAVvHj2s4WNmkwMlFJ7kd&#13;&#10;K+Nw9JuTij7es1yqTPCPjtdx3FtcQkENLOisrc8E5I/KvijV7GxNwQyRjAzwO9fR/wAU7xtSlhSB&#13;&#10;mIMzuq88BVOOe+M180apoGqy7pl3vj5seg9q/ZOF6XLh0fgfHWKX1hpHlvjOyt7pBKoUbGx5R4zn&#13;&#10;gkV41e2MC53AIRkqVGRnNe3a74b1W5h27H3HnI6cVwR8JaiG8ueN/u59Tiv0PCSShZs/IMW5OqpI&#13;&#10;8CsoBfavLDMGMcbnHXseP/1V9A/D+zuzdKyA7ASfwpNI+HV3LvnMbfM2V47969/8IeCZrS0DOgRm&#13;&#10;IyfTFcebYj3bI9vh6i3NSbPQPDUcfmxK4B2LvYY/uAk/nivqHwdazxQW0BH3It2APbJ7V4l4e0by&#13;&#10;TIWALMEhB6cyMM/pmvo/RbbzSMDAVeueg6V+T8QVdEj984WpX1OrslgedWuQdpPGDjP0wD6126JB&#13;&#10;beXBD+7O4Z8wcZJx1x2rntMslDqNoZs4GQeCO/SunezM8jGRmIACjYpPfnHynmvgaru7H6Thou1z&#13;&#10;xb4hXGkx+I9HttanEtlbi41u9WJRlltgQkYLAffYFR2FUv8Ahb3wO/6BF/8A99xf4VxniO9m1D4h&#13;&#10;T2Fnaq8Or30XheFLlAwVYIhJKTgDkSFQcDODiuy/4Z2u/wDn00j/AL8P/hX9L8I5X7LL6MX1V/v1&#13;&#10;P4w8U+K6jzmtGlOyjpp5H//T+hv2YNJh8a3N18APiJNexz2mppc2wgl8krqmnbmgkIIIZZIidy4+&#13;&#10;YcdcV+dv7Ufg/VfhF8ctN+Il1pc8H/CQXcmga6SoQrfwI4tGIU7P38aLFkAbdhBz1r9Qf2rPB198&#13;&#10;D/2lbD4jaMGhttXKgsnCi9gO6LcewcAqTWF+2L8Grf4qfDC7vPDYjij8WoniXw3HbxFfs2tWatNO&#13;&#10;rTs8jFp5sh1wgwWxmvOxdDc7sozB0a0Ky6M+Zfh1rg1CyRt3UBlPuMcj6iux1r9zfeaANsqiZDnp&#13;&#10;nhh+dfPPws1mC60TS/ENtCYbXVrGO9tSSxGTlJU+bkGOZJYyD02fjX0DrwOo6OtzBtLW7CTYwyCh&#13;&#10;4P5HFfJZnheaDv0P6UyrMVOCqU3dMxmvNxOz58dTGC3PuRTcPJIFkYRgnOWPOO5xVB9Qu7lD5WEI&#13;&#10;UBERRgEY5qVVnnUOzZfHBbOBmvja0IRd0e77erNa6F4adpkLiUv9obJ4kGRz6DjH8q5O6unmndYw&#13;&#10;IERyvlp8rD64rs1gKorADB7jt2rD1i2L3AmRQC0ec+rLwf0xWMK97qxw1cNZ81zm0h5bySyFge55&#13;&#10;+v1qmIhHH2YjgkfX/CtrylRwzEgA8kf1qRbaEuQAdrdB6ZqHKx1QppFLR7lbPVILhwQpPlyAHqG4&#13;&#10;A7V2a3sdvI9su1AWK46kAnI9BXndxazoZERiOhVff1FcRrnjSG0PlTOfNXAZI8ksR6k9K5a2G9rs&#13;&#10;bfXlRWp7he6vYWcRSZxuKEoWOTz/AJ7V8reIfiCujJLG7IqB3G6Xjgn+n4VS1fxXrl8xayUxKccn&#13;&#10;liDXz14/0ieG4bUNam2LJ8yiRssc99oNFHJ4rWWpwYvP5Ne4iPxD8SIXvPtVrJJI6t8oi+UD8etR&#13;&#10;XvxB8Z6/Z/a5JJGRR8xbLDbjB5b2ryW71KygcLYRBhgr5kvAPcfL9a3dFurjVIGtb5yUVcGPOEIP&#13;&#10;cAV7kKSgtD5KVZ1JXkzq77XLaO32ztBM33/LhjG7kZ5asnRvG179maKCOJVQsAjjcB39QKwTAsdo&#13;&#10;9mclslN3rjj+RH5VzNkJIHninITn5c9SD3ArRUlJamMpuD0PrjTfGsH9lK8sYSRTndF91hjOCDnB&#13;&#10;rtvBfxOk0OdtXs3ZZfKMaqVVlKMc4IPXkelfGNnqeoS6fHGZ2K4J8sHgN0/UDr7e1dX4a1kWxls7&#13;&#10;gxkDBBLjP0rnWGUXzI6JYhyVnsz7ZuvibpGrRvPPBDKfvFvIUHkZPRq5uDxHocca2y20cq4JDyLz&#13;&#10;g844YdK+fINRs5bYwxlA2CpO4DqfrWxod3aMht5Fzt43B84x+NZTlPdsunyrRI9sXX9GnnSGzhhg&#13;&#10;lLAF4w2cDtyxFeh2BjkljaTocDGdtfLKatBZahE2wZDfLznmvZLTxPEm0yIzEfMfT8q8bMKcpbH0&#13;&#10;+S4uMLqR7ReTRW9sZkTI+9nuMe1XvD/xN0/TdCOiXohkhYuxDrJuzJ1wUI6V5nB4psNTQ2pkMbZO&#13;&#10;ARwBUEPhmwniWb97tZsP83TJ7VxYFTp3voz1sy5a1uXVHeS6v8NbuEsYYFlKnDFrjcT29R+dZtpJ&#13;&#10;4DEaLeQLK+dpO6RS3vgDArk5/C2mwK0kDTcHAIbP4HIrMOnwIQwabcCcnNds6snrc4KWGaVlE9fT&#13;&#10;U/BlufOsrVUkiOY/3snDDpwRg/nXqNj4gmn0cSREr84JGOBn3r5ssNKaWHyTO4yeNwGcV7Lp/wC7&#13;&#10;0yOxWQttClgOnPvxXyed0uflvqz7zhmtKm5Loz0iLV5biwKSsuQ4BPJ+lcX4j10280UERRfKmSRd&#13;&#10;x2/cO7OPfFLYzmINGpzuHIboCOnesSbRh4hvHe6PlnftRgQB0xya8rLcPy1b9j3s6xLdC0d2aHi/&#13;&#10;x14e8X3z6lqlhC0xjCsUncYxwOK801geBryzZIbKKKXbhZTcOdrHuQR29K39f8Bw+HZVttRuWSST&#13;&#10;GzlcfX0rk38EWeoXSWSXkoaTo5i+QZ96/QKOKle7Z+XYjArlaUTa0m18DJaCY6fGzYG6QTsM+vA6&#13;&#10;ZrTbVPA9uR5enoQv31Fw5z+lVj8P47ZVgW+ZhtAIRR/SrY8A26soa5mcsMKAuf5CpxGJk7tsywWD&#13;&#10;a2idt4Y8XwxWskemkRhUVSi5bAJx35yBXcRavqdwke6RpFBCqvoM9vcV5RpHh2fSJmjQh94G3PJG&#13;&#10;0knp0r0q3jmjjVWKqwHUMBnHqK+FzDD0leSVz9NyjFVmkpu1j0C48RXi6XIAn3XI3HgkAZ/+tXlO&#13;&#10;oeMmsNdur1zbP9rt0WaKZGZRtGSMY/OurupGbSWt5TkAZ4ByT6V5L4k8MXNvO90swEdyuY9yqxGO&#13;&#10;479ufWsskUKU3JaM6OIlUq01Fao1Lnx74WuIfLTTtG3Hq32aTP5g1w2ueKNAvNOktTp+mwiRCglj&#13;&#10;hfeM8ZGTjNVIPBV02d1wU4GWZQAap33gKSaMsLncQcYJANfaLMZLXnPzmpk87NKJo6V408NaZAI5&#13;&#10;NI0uXywAHkjYk4AGevNdVB8RfCRQTPpWlxjdtXML7ecc9a8fl8ET8xNM2M5Bxjgf56VqWXgxpRFB&#13;&#10;JcSbfM+Y8ZycdvanPNpW1kZ0MhkpfCexWnibTJ9VivbaC3sxGhj2wIylw5ByevpxXuujavdtayvH&#13;&#10;jyzwrgfMOfU9eK+e7XwgljcIyTeYM87lA/WvaraERRQ7ZCp4DBRkZ/P+lfAZ/XVR829z9a4Tw86M&#13;&#10;eWWiR3MF293L5UEjPIEBAwcY/rXm/inWbmC7m+zl4t6YmVMqGAHU9c1tDUyj4M+3AJZWQLknsO9Z&#13;&#10;d1Z6VcabdXsoLsybT5jAYbnp9R9a8bL6HLPmkj6TN8XzU+SD1Pme78dWHh/V4dYE6+ZEjhFmgDoD&#13;&#10;J1yGyD7cUj/HJrlvLeSyPmDZ8tjFg5z/ALNUte+H2k6lC1+0szrvwBkZB9h6eteWTfDm0SWRUnnH&#13;&#10;ybwQ2PlPrk8H1Ffp2XY5QgowlY/Dc5y2tUm51Fe57JrPxfht4EbVZLE7lxm206ElfqcLXAXHxO0X&#13;&#10;U9UXV7Y2ryRRtEI2so41AbqSoBU9OCea841bwLpwc2st1cEgrypBUAZ3DOc9cYxWNB4DkhlDQyyA&#13;&#10;Z7NnI6816sM2srObPnp8N1ZO6gj6f0f4n2sipCbTSSFQFj9giY5znsB+fpXYW/xKtw5hig0peeQL&#13;&#10;CLIHr0r5s0TwFfyS71lkK5C48wDkj5cmvRLbwj5E5AkmPAV+g+bv9a8zG5zJu3MfRZTw7OKTkkeo&#13;&#10;HxUmrP5c8VqkceWXyLdYwSePm2gZ68V7B4JtYnsvOZyu4AFNp6fUZ/KvBdM0ZYm8sPIV4BLd/pXv&#13;&#10;2kSS2NhHGuMBMZB5/TvXxGe4j2i3P1ThvDOnuj0SxkMcTbo+NuA2SP6datnVtO0u3fUrmBpWgRrj&#13;&#10;yZC/lFYl3MWO3HGKxLFnuQFUlt3yBMdzwOcGub8X2jeIfDNrYaPtP9sXlvp8LFGGBK/711YqB8qK&#13;&#10;xPIwBXgZfgPrGIp0f5mkfW5hmiw2GqVv5U39xvfCDQdLs/H/AIf+InicySaPo1vd3jwon7t724Q3&#13;&#10;VxIePmKeZDH7EYr7x/4ab+BH/Ps3/fn/AOtXmHxa1nSfBfwlsfD+m2SKbK1kS4uWUAsb8i4GD7Qq&#13;&#10;o+lfCP8Awn2mf3Vr+xcvy5Okktlof5p5/mbrYupVle8nf8T/1P3C/bn+Dn/CyvhJexWiFb2zAvLR&#13;&#10;1HzLLF8wwfwr87PhV4pX4l/A1tAuluP7V8P6j/aNkluFLCGUFLu2YPnCPIgBwMguMEdR+1vh/wAQ&#13;&#10;6J8V/h3aeIdOKyW9/ZiULkHAccqSOMqcg81+IUkd1+zb+1Vd2awB9M1F5L+CB22JIko2zx7wDswc&#13;&#10;OGAJU8jkUYiF1cypOzaPgjxImn+Evidr3gPTFjt9MliTx74XtyDH9ntNTlWDVrNTJ82bLU13KuT+&#13;&#10;6udxNe6eE72LU9LUH7ksWOnUMOcVU/bl8IXXwvksPi9JpVo0nhXXW1q4WC5+3SzaBrCR2es20jtt&#13;&#10;MkPlSpchgv7trc4IArlPCMi6Pcy6RbXUF5DFIVhvLVmMM8Z5jmi3/NskUhlz2I54r5rFU97n7FwN&#13;&#10;mfNS9i/snR29q0Ej27/MysRz1wK3ra3t3YRnOO2adqYiSdL0bQZF2sT/AHh71Y07O8IOp+7gda/N&#13;&#10;80oODa7H7LhJKdrl+VYod+FCoFyRy3JrntTaExERId0LiQ9sqeGH9a6mVRGvnzSLGSMESYwQfTuC&#13;&#10;D71lP5M5/dknYTk7eGUjBHOf615FN2dzXE090jkPKjIHAG7jbnoR/jSzW7sm62VnIORjkA/U4AH4&#13;&#10;10QsrKNmCoAByC53dOOBz075qZTI52uSyKDsGBgD6c9adSuuhlTpye6scRc2YlcNI23jDLGO5/2j&#13;&#10;/hXiPjjR9O0u/N9JE583AEaHqVHJJP619UXVlFPAJCuWGdxAxx79q8r8faPHeaR5ww2z5gSOgpYf&#13;&#10;Fe+kY47DKVNrqj5eu7/Ur20NpYRpBtO0eWBuP93LGvGfGHmTaMl4qo7crJ5wL8/ieor6CuLG7luF&#13;&#10;sbGJpPMG1YYwWJI9AOpPWvNJtLLxXVkVBBUyRDH1zXuo+Rq0nsz5eN1I42iCz9SShzgc9d3FWvDp&#13;&#10;a31c2ZABZRwOnHv2FOudIvLa4ljaMnYxO1eMjPc/jWZYzTQ+IIvOARWjIA7ZB7+9dMrNaHA1ytM6&#13;&#10;W5u4bO7kiJDNu4bblRkY6dz3zXKyoh1R3kZcSR4GQev610esWjifzlI+YA5HPT/61Zl3b7Qt4R91&#13;&#10;tx5xweDSjFJXCauRxRQRLkbQgfPJ4wR0/DNWIorH7Ur7ozuBGM9K7eTwk91apeWUbMXQfKvr1GKF&#13;&#10;8G3UcKz3MLR7WVirDBweDWMqse5XI9rHOQ2kUp8xdm0jgk9e39KLSARzuid/R8f1r1DSfDjHTpoo&#13;&#10;lO62lbeDzxjeP6155qdgbLUipXADZUmhahsyrdxOLgMpk7fdbnI/GvQbI3hwytOuQPmDHvXml5Ap&#13;&#10;QMAM7vpXoej6bK9pFqFszAlOccgkdsVlWiuXU6sPN3Z0MV9q0d2jxzz4PBB5H8q+gvDGvW403y7y&#13;&#10;QK0X8UhwePrXy+NP1G61GM+ZIOzEMR39q900Lw3DfXNna3gLK9wsZ3ZOdwxk/jivLxWGUklc9zAY&#13;&#10;pwbZ1GofEfQ/MNtCzZduigkcD6YrBt/GGjF9txMEy2AJAVyPXPIqr4x8MR6HcxtGm3kr68ivOL8g&#13;&#10;J+9GV6HHv161msvUND0Y5u56n1po1zp11bK9pPHKdu7KsGOO3Suxt2lCqykg7c5UZz718W+Gr24s&#13;&#10;oVurdmR1QhSnBPOK+t/B9y95oNveXJ3yOvzke3HIrwcwwnJre59NlGNVSVlozpYom353H1+tZlxe&#13;&#10;3Fu+cleR05wM8Y9614fJYEOwIxxnPGKyNTKJZNNaH94iEjjcMgHHWvNp0lfQ9zE1Go6nIeI/E0kj&#13;&#10;RswXfGxxM+Xcj/gRIH0ArndX1zVYrOHVWuoHDkMkQmUMMf3lyMA4rL8X+GJ7a3TU7yWWZpkWQhun&#13;&#10;zjPavENckhW2MCRLl+/frivpqGC5UkfFYvMYy5me7aB4533ZgM6gqg3hJNwB+uSDXtmj6tIZFtm2&#13;&#10;liN2PryM/hX5x+G72ESvayQkbHYblbOcH3r17w94p1HTLoyafLIDjZskO5cdOh9q0xmDvoc2Ax1t&#13;&#10;Uz7nt9YgV124Vy4yO2PrVq8v7YXIEbNnGMg8Z9c9q8s0LUZb20gkmQM0ih2UjpkZrrgcwtErOuGB&#13;&#10;VAuQRnn5s8H04r42vh/eP0PCYlON0de2p3kliBcYDK3LHOQvbr61yt3qsM9wY5tpAJ2gnpx6VUvb&#13;&#10;idDhXYrt2jJ6Y6V5J4m1XVLGK6urd1QQsqhtuS24A9+O9a4DAJvREZpmPJFJs9cfVLdU3uowoxz1&#13;&#10;A9KyLvxBpVsShkVXbkduvTtXxrN4s1u9lliu7qdl3kFd5AyOmQK8d8Ua3dTag4jkkG1Rg7zjaOuC&#13;&#10;fftXu0solJ2bPmqmdU4q9j9NdD1iyvnkeR0Mag5AxnPTj8a0kNsLoKH2MCW455Hp65r8tfDut6uJ&#13;&#10;mks7m5V8bgquynj15r3vR/iF4rsI4bxrnzzszifn689axxWUyjomdmDzynK10foTazQiQMWSTAHz&#13;&#10;EZB//VXU2yzMofoCwAY9vyrwn4e+Ip/EWlRX00YiZyUkVSTjHGfpXuMc4jtDHMzOvKKFB+XHpXwu&#13;&#10;Y4e0nFn6RlmMTipoS+uICQk2CTj5uPlA7d+prA124gnQFJmVRgEIBjB68etUZbht7sTGPQZIzj1r&#13;&#10;ndRumtIHknZWJ5Uq2QB+AFddDBqMUrXOHEYxym29EY18tviQKmG2/wDAsfyrgJ7Oa5s72fzwIrRY&#13;&#10;2kiY/MRI20lRycA8k9q8o8a/GK6heRdHtWckkLLI2Bgd8dfzrwu4+LXjxpWMM8duksbQShEBDI4w&#13;&#10;VOc/X6ivqsDk87XaPkMyzui3y32PpCS6t1kdEw44I3c5z1AqbSZY7m6WGP5Buyr5zyOP518TTeKf&#13;&#10;GIkG7UZlOfvDj64xip9C8W+JtPnkli1B8rGTtds+3Q/WvRnlTsedHOIS0sfpF4fCvM8cbHaCS34c&#13;&#10;8flXTKZMfNzz8p+tfCXgf4reLre4EbzQToePnXn8xivpnw74+F0EXVInQkA7o/nX6kda8TG4CUdW&#13;&#10;j6HA42E0kj3SwMjyRh0GxcDbk8gV6zpVs1w6pEmxP7vv3Ga830hPOdZWBCDGBjDYPT8TXrETXEqo&#13;&#10;luLhVTqF5yfc18RmctbI/QMshpc6oW3kr5b4jxgjBGWwOoP6VLaQ32ueMNL8JQeTJ9lsbiW0hJxC&#13;&#10;tzdgW8TyMoGAiM79f4TWO91HDaRW+xDKWLebL0znpy2CBVr4cazaeIP+Eo8YaddPBPp0Fxp8eI9s&#13;&#10;YCxpYo3BIDG4unK4/uk9q9zw/wAvlVzCM5LSF3+i/M+P8V86WEySvZ6z91fM8x+NvxAuI/CyWf2u&#13;&#10;WeC4KLBJIwIk3rtTAGeFiUAE9q+Pv7Yl/vD8/wD61Y3xh165tPFsbaTfG509rCRYreJQ0MQhxFGz&#13;&#10;SA7Q21cAdxj3rxf/AIS68/vL+Q/xr+rMGuSnFH+f+InzTbP/1f1V/wCCdHxR1KKz1f4GeLGK3mlz&#13;&#10;yXFtG3ByDtuIwO4ziRR/tGl/4KF/CqW98MQfErRYy15ocousoMFoTxKp/CvFfjvY3/7OH7Tuk/Fv&#13;&#10;RA6WOpzqLxF+4zpxIp/66Rbh/vAV+sni3TdL+I/gKQEJPb3tkJkZcFXhnX5T+o/SnS1i4voZVlZq&#13;&#10;aPyA1TVfBPxG/Z8sLvW7JLxby5i8KeIGWAzSyWN8piThOcSI+xmJAABJHU1+SfwysvEHwp1jVPgj&#13;&#10;4reWW68E6n/YYvZo/J+16fdZuNNvFQsWxcw7ywA2q6MoJOa/UH4Li/8Ah38TNe+Bmqm7WO5drWxS&#13;&#10;BIXkZ33GzZftKtGCHYpuxlc9ex+NP2oPD+q+E/jnp/xK1e4Oowa5bQ/CzxIQ8Y+yatCy3mgTTsrb&#13;&#10;QZGaaFpPu8KAQW58vF0dD6Lh3Mnh8TFp6PRneXeNX0XZHgumJUPqyc4/EVn2891cBPLfygFyoAOe&#13;&#10;vvTPCU9wLVYL1TFPGfLlib7yyDqDn3rQitpLa/e0ZlEZbzI2bnarcgdc46g18PnVJK0kf0Zl0uey&#13;&#10;ub2nRafDcKt0FmfjDS5fryePatC5YFtsHTkZPHHpjtVRpLeNVWIHAGC7ADrxgDnvV21aGZx5qlgD&#13;&#10;8+ef8K+Iqx6s92EvspFNA+OSVI4DMT+HagbydilW6Fl5wM9s1r6jHbSwbYn8rauU98dQRnJJ+tYM&#13;&#10;l9FbrhQMkbWY8Z/I1yuLexq5W0ZalYW8bSuuSBjtz61xur6lZLA9i7LucfKOvHcE9K0Lq6ub3Cyk&#13;&#10;RRFtwyPmx7Dr+tc5qc7RoYrdcgncZZAGfI7DPQemKcMO95HLPErpqeI6lpssk7eYwUgkqF64Fc7d&#13;&#10;aMkcqzshI2sCR15HGfbOK9L1xWlkWaT+FwrHpwRjNcldQNt7/LkZ/lXr+2k1Y8SdFX1R8r+LLAW+&#13;&#10;qGJRlXYnceCOMY/+tXj+qabloJpVP7qUK2eyk4z/ACr6l8Z6LDLP5wXBfnI9RXlGr6FJJazY6lSf&#13;&#10;wxV0cRZpM48ThLoxdR0uM2aylQTEvDKMZrnmlbyyg6beM8mu90231nUtGWZ/IZcYGQR045P/ANau&#13;&#10;JnsprOf7PcgBgM5U5HP5dK9CVnqeM9ND1zwJf/adJjUkh4Sxbt905H44Nejavb+fabny2RsJPYNy&#13;&#10;Pwry74WxRDUWsnbKs27JGMA8H1r2qeMEmJ9uTHkDryhxivGxDUZs9rCQ5oHmmnf2pHdyWVn5YWVF&#13;&#10;eQOuc4yn9ea4zxdpU0csc90q89TGSOnHevbdOXT9I1q11G9dUgYyQSux4AkUlc49CKwvH0Oj39s7&#13;&#10;aZPFKN2R5bAn5hk8Z9a9HDSUqaZ5uMi4VOWx4g2n6dJBlhKGK9eCOn0r0HwHbwzaY8Kk/upCNrY6&#13;&#10;Ef41xMEMk0SbVbGNuQPSu08BSx2l9cWtwPldQw7cg/SssT8DNsE06iVj1i28O6abVZliAlEgJb1F&#13;&#10;dZaRRac8F5MQojmjlJ7gK4P8qXSI0favGACcevpWleWwmsJI8YO1mB98dK8n2uqPo6WG912L/wAR&#13;&#10;Z9H8S2qy6RIhYPuxJ8nXryRXz9f6BeBGX90+RuG2RSP519OeItNNx4Pjul6NbxyA+nAP9a+Zb+EK&#13;&#10;7K4B6jgV69Ta542HlG9kh2heH9VitY5ZIXZSuflIPf619GeCneHQVhuN0bKzbkOQQM57V81213LH&#13;&#10;am0DsQpG0A9utfQXwzuFuNEJchmEzfe9CARXg5tG9O59VkM17Sy7HeX+opY2LzRxsSF5c4wAfasG&#13;&#10;31RruzeYAFdpjyeOcHj8q09VjNxYywR8syEL2B78CuU0K3cWW+4TkzbV3dQCP8a8jCwjyts9/GVZ&#13;&#10;86SZ1/xEhM3gDTpUAY/ZoeQMkALjBr4t1q3Z5BEwYEkYIHA56V9g30d7p/ghdbgkl8xv4WclDhiv&#13;&#10;3a+edd8a65czrDKYNuwIR5a5289M5r6tu6TPg1CKlJc3U8H0W3eLUruGRT8s7ZJ6Gu2slImUjqG/&#13;&#10;rWrp3ie5sbuZGgt5l8zcA0ScZUDuprbg8Spck7bC1Q4H8Ct175wKeIV9TTDxilufSGkXVpZ2dvNc&#13;&#10;kjdEgA/4D19665bi2mt/PiJPGSQOPwrxu/maXT7QE8+XyV4wNo4r0fQjMdOggBG3y+CBgjivlsVQ&#13;&#10;S1PtMFimvdsa19eWE1kgiUrMpw7Dow5/XtXmfjID/hE9QnI5N0ic+yrXoE7tA7OyK4KkMHJAPH+y&#13;&#10;Qffg15brt/cx6DePcJFLbJdqjQvnLOy5B4PYCurK6auzhzuq5RV3Y+ZQqKjyAYLNn6c1454jlAvp&#13;&#10;rpFYLHmQE4BBPQYPqTX0zdap4YZTG2nqfQ5ZcEe4f+leL+J5dHOqJO+ns0QkjeRPPZFkVWGVyvzZ&#13;&#10;IBBwa+mwqVz5LGJqO9zM8AEy3s0RBIAJTcp5UAdD35r0eWUs/kAHoADjv7VZ8Ct4SGlPd3NvJG8z&#13;&#10;M+FlJPb/AGTxwa2r6fwmL/y4Eumwq7SHGAevcCufFJOTOnBQagnc+x/hNA1v4csSzr9zcyvx3PX1&#13;&#10;r224vUi+dVB53E/dHbn8K8k+HMcVvo1oWCyZgUlSfu8cGvQZZWMrZK7Au35s8k8nkevavzbHUIyq&#13;&#10;ts/XMFiJU6SS7GTKyCYx71APOVOQM9vrXN+KZEtdIkOct5bMT7AE1tzL5EjIykL95exriPH09hb6&#13;&#10;LJK9wFJXaUwTjdx1H8q7cLRTmkcmKxNoyZ8SeKY2E5X+7HuHv2/pXk6RtPcF8jC5JU/jX0Tq2i6J&#13;&#10;qV4wg1CEswAG5JOp9cA1zEHw9CSTH7ZYjBG1nZkyM/7SjFfolGKUUfk1elUlNtK54pe2knRcfKpd&#13;&#10;/QZ54+lc1JCYkOf4zlsDt/nmvfbvwHc+aI7eW0laZdoKzLsHPc54P1qhcfCPXZX3JHE+MZEc8TfX&#13;&#10;o1ZVEr6HXQoz5VdHDeDrV22Y43vjHbk19peC9MaSWLceGkijJxnvk8f8BNeJ+HPh34isXhaS0faj&#13;&#10;cEFW7+xr618D6WLSa3iuVKyBpJmVuxACr/M183m9Xli5H2WQ0pc0YtbnumnRMAJiWOBjp6CvRtN1&#13;&#10;RYwgUhfmH3h1AHoFri41CRhkfGQOxz/hXR2CF8bmQnGABnd9a/KsU+Y/YsHJrRHplymiQ6Dfa9NL&#13;&#10;Bs0u0fUbi3nA3lY1JwrYXGcY4Oa8hs/Gdz8L/h6PBNpHHbH7NBqOv3sUYkuPtq5up2O7qI57qNAD&#13;&#10;wCntmoPGujW93aW2ixvkaxq1lps0cR+YxGTzrgkkgf6pGzXEfF6Q2GjeKZNaSA3rutnDAVe4jN1d&#13;&#10;O13JmVSFAEk0agEdF9K/WvCrLeWnVr3vzNJei3/Fn86fSGzy/wBWwcdLJyfz0X5HxR8Wf+Eh1nxi&#13;&#10;ug+FobWLT7i4jt1SMAFwerLt45PtWB/wpPxh/wA8a+pf2RfhTd/Er48+HdC1U+fb6Vsu9R3HcWMQ&#13;&#10;3bcgDgsMfSv3z/4Zz+HH/QNj/Kv36MLn8mTnqf/W/cj9sv4TJ8SfhfeRWw/0y1X7ZaOOomi+Yfnj&#13;&#10;FcZ+wX8WP+E2+F58I6zI32/w67QlH+99kmJwuP8Apk4ZMduPavubxDpyX9lJay87kIIY7h+fevxm&#13;&#10;0G/f9mH9rgrcHy9G1yZhMrfdEVywWT2+R9r/AJ1KfLJMU43i0dZ+3R8PrrwN440z4waIGUxXC2l4&#13;&#10;6fLhWYGN/bawBGa8N/aZ8AS/tOeCbnT0EcWpeJ/DyDQiCUh/t+ykN7ZlEX5YpJL23Eblm5iDYHzZ&#13;&#10;P67/ALQPw/0/4k/DLUPD9yiuJbZkjYcjGMxsCT2/pX5G/CHX/tngbxD8NfFML/bvDdtfazp8q3i2&#13;&#10;jxXVgoDYD7Qd6gOGyAuGPUipxNMyw1RpW6o/N34B+NNV8UeHrPxNqEgkOotOs4kIWaO5glZJY5Y8&#13;&#10;Dy5FI+ZcADPHFfTHiCIyW8epQhSITtfPB2t0OfY18nfEnU7nwD8bPtJVJdN8WaeviS1ubP540vpb&#13;&#10;gi/j3oAvy3ju8mAvFzHwMV9Z+Gr228QaN5W4FZozGT1ALDg/gcGvkcfhueLif0Fwvm3tqMZX16kN&#13;&#10;neefAoYtkHB3Dg+1a6NHg7pI1BXkMSOR9Oc/4V5xbyXFjKYLlvL8uQo7SA5JBxkL1PsTXWQXdpM5&#13;&#10;bTi0qf8APWQHcT3OD0+mK+Hq4NrfQ+xhmF3yx1ZrXDyTA+WSIxwZDkDHXpjOPrisB9Ytra7FhChQ&#13;&#10;t+7W6Oc7x25zjPb1rW8xoXEquQe2OOtYmvXE0MUV7EVaN8Qzo4DKT2Y5HBpQopaI5MbOStKTJZJH&#13;&#10;Vi0hLZPXOeazLoiVgvP17VHDcGY4BLA84APHv07UjQ+avIxn5uO2DkH8+tc86BtQxHNscXrka5lh&#13;&#10;UfezjOeoFcWJ94Vm/iHPHfvXpFxay3TKkYEkpcdeAF9z0rz28tPsd3NZsR8sm4f7rf8A16nk0sVU&#13;&#10;lrc43xQkcunh+Mqx5wa8juFQTFiMAjacV7lfRrNA8LDqD9fyrxm8iUNkEgg4IrnmtS46qxg6Pq9l&#13;&#10;plrNYy9DKzRj2P8A9esq706PX9QhSxaNXfKnzDtAxyOT0qTUdBkC/abYlckcjP8AnrTLbRtVeRSj&#13;&#10;BuM4ODyfZq9KNZWTufPV8PJSeh3Oi+Cdd0G+j1DYjRBCJXhlRiAOvANegTvJKElYDGd2QeeeP514&#13;&#10;y9vrVuQgQHH3jtIK4P8AstiuwgkmRAWkbDLgqe3+TXDirS1/r9Dty6o1eLN69KNbEsoxGyyYPOfL&#13;&#10;IJ/QV6X8RvCllb6P+7t4SZI98LbADtYBlOfp715YPNbT2uGQsmNrbfQ8HvXTj41atJp8NhqEFhdw&#13;&#10;2ipBGLqDL7U4ALKc9K6cBWjCLjIwzelKUoOJ84zaetnM6MSCGH3SR+WK2/C8rLrUatu2srKNx9sj&#13;&#10;rXfTat4Q1fWHvrvT7RUKBDbwTPENwJO4Fs444xXQ22n+ApR9qsLW9jlT5k2XMUqgjpuGAxH0NaVp&#13;&#10;xaauY4bmjJOx1OlbQirnll49M11sUQaPDE8qRwK42ENEiyRnK4yCO+a7G137UlZgvy8k9sjmvAqa&#13;&#10;s+zw0dDoLG28R3ngv/W2jW6RvGsUkbh8ISuAyt7elfNurzxyXYxEFKk7gjkgjuORx+tfaHgeKw1T&#13;&#10;wTPpZurOG4jvJVWO4kWMlGOcgnr1rxLxN8FfFGnW8upAWssEKGV3guI5CE9SAc96+gglKCZ8k6nL&#13;&#10;VkvM8CiXT0lDutzhgV/gYentXrXge9W2tJYbZmZQ4b5xg8jHY+1NHwf8fW6rI+mXTxH96DCm8YPQ&#13;&#10;5XPatHSNB1Pw/NKup209vvxtEyFMsM8cjtXBjqPuPQ9bKsQlVVmeh2s8kqqzAg+gPaoIBhQQTgTE&#13;&#10;H04pba6RrNU4DBsnnp61ArAyeWucF2YnqBXzdNatI+wqTfKmbmpX2mXfw9OjCdY7hDID5isqf6zI&#13;&#10;+fG3p718v6r4avftXno1u6J94xzITj6Zya+3n0YT/B57lQTv89MY4LLIx6/QV8p3mgzM+4R8gcHp&#13;&#10;X1nI+SL8j4GdVe1n6s84HhHVpFa9tomkikOVZdvbjpnIq1F4e1SCEs1vOMHJJQ4wP6V1Enh+YuGW&#13;&#10;PqOeKcmiX0alcOAPQkcfhWFR3RrTqe9qeq22mw3elWkM6AEKhDMcZ4Ar0tLVIQVZFQLGANn3eO9c&#13;&#10;3bQTDSLVJHyFVNinsPaujluJpE2XDnaOMKBkjp+VfJ4qo2z9DwUIpX9DK1iYGBUXaQ6ZUg5JHTPF&#13;&#10;eReJEY+CJpHBO/ViOe+2OvW5xbvlE5UBcceoycVx3irQ5dN8IW2q2csyvdXMzNHuynykgEKeM+9e&#13;&#10;plK3seDntTZyPkq9BC9hlsk1534ntpCA0e5h944P8QPavf72XVdgEuxvZokP9K4HUYbubURMiREA&#13;&#10;7RGyArg/7OAK+hw7adz5Su1ZnOaZBJaadHbyAKVjUhSDnLDNacFlLdX6FWIIYDbnrzj2ruS4ZAZb&#13;&#10;KzOBtJ2MMnGOoarNlaxXF7EotIVIdDvjZsgE9gSRgVz1HuzqwkNYpn2X4FVzp8URRNyxqhz2wK73&#13;&#10;7K905IjJOeuQBx65rzfQjHbQKUTkYJbPX3rvYNQSU7IS9uGHzNv3cZ9/avz7EwbndH63hpLksxNS&#13;&#10;sH8plnZUYbhtc9NvoR1r54+LBaPS1UZ/eSoP1yea+hLi8vbi6ItZBKWO/b3wPqPQV83/ABcuGlMM&#13;&#10;ExYJ5hZ2Rd23AwCAMetehlcW5q55WbT9yVj5wv5I5LguWGc9AfSsyJn2kKzYYcrniuhn0XR7gZS+&#13;&#10;CkdN8Ei/qA1UJfDSxkGHULFlblSzOhx/wJBX2etrH5173Pczpy8cBZSQ20c/U1UtbzULTcsE8ili&#13;&#10;N3fOPwNdGmiy3yNbQywAqVyZJFTd9C2M1dtPBerEmRkjc56xyxsOOnRq5ZLS57EZNNJM0PDeo6jK&#13;&#10;6m5kZwMkcAc/gBX1r8MrV7szTS7j86Jk8kFRnH61856J4c1OzO+eF0AH3scetfW/wvhFvo8UpJTz&#13;&#10;N0jbu+4nGT2r5XPqlqbsfc8Npuors9qsoDOAkpGxOpYYI9PwrpIP3EReFFbPVkxkkD3HFYlvOuwp&#13;&#10;GVw643DG7iuptpXW2hjgcpIx3FyrBfmOAxIHH+Nfmde+5+p4W1rGLpAPiP41aB4S1FhDbabpd7rl&#13;&#10;3na+BIgi/eNgAZjD4PPfFfNvxL8dQeJrm9ntrKeK1a7S4uHxiKa4lZpVIVwCRFC0ILjjjHOKuXmt&#13;&#10;3d9ruueJtHlUf2hrf/CK2F2pcnybKMxTJwTxuaTIGcHkkVx/x317TbXVbuysr1ZXjhijjgeRScKo&#13;&#10;UBY+MDaFBIAzwTX9OeH+V+wwNFNWdrv1lr+p/DfjNnn1vOq6i7qL5V/27ofbP/BLDw9ZXuq+JfjH&#13;&#10;qTLJbW4aCKReVCx5Z+fwFfsb/wALh+Hv/PSP/vv/AOvX5k/DPTYfgP8A8E9mvI0W1v8AxCg2bF2t&#13;&#10;m5O48f7g/Wvgf/hZPiT/AJ+pv8/hX6QrI/JYQT1Z/9f+oebLxY6Hb0HT0OOvGc1+Zv7eXwxbWvCc&#13;&#10;fjjS4i93pMn2j5PvGLpIv4rn8a/SsyAjcD1+YH3POa4Dx74etfEOhXOm3ahknidGB/2hUyV1YDxn&#13;&#10;9lX4nxfFj4JWU144mvNOT+ytQDfecIo8uQ57shB9zkV8HfG7wy/wN/aOsvH9tAs2n6qS09tIimKa&#13;&#10;ROHjYEYIliLKQeD3zV39lHxFdfAv9o3VfhHrTbNO1SQ2sXmHgFiXtXH4lo/yr7K/a4+Fj+OPhncy&#13;&#10;WCf6Zp+Lu0xgkSRfMAPY4IrSMuaF30OaS5J37n43/tYeAolsr3xDfx2UV1pUK+KLFNOSOSx/su6C&#13;&#10;xTQRlolZiLVo7tlaMANZ4U5wK8k+FWoqtpBCgKxzKfKVz84KttZX6YYEfiCD3r6S1vV9TutD0z4l&#13;&#10;aWk8l14dtRY3cf7to5LC9ZlZJI1XcAsvykzHYQflIO6vjqfwdrXwh+Id34WvL1r+1iuEk0m7fHmT&#13;&#10;WM8ST2jt33NbPHvYnmQSDtXz2Lp6s/Q+DMxVOr7N/aPYfGOniDVo9QU/Jcpk55/eLww59Rg02yby&#13;&#10;4Cgx05ycfka0p9TsfEmgygfJNbP5ihu+Bzj8K5mCeNk4JHGC+ATnqBj0r4jNIONT1P2vCcrjdG7L&#13;&#10;KoiOenOCegqgoF/C1lMSFdflJ7N/SqT3xAYMBnOAOpP0A/wqGO+W1En2xm2sB+6Xq+OcH0wa44Q6&#13;&#10;s48ZUTul1GWYljH2ebeGXJ2gdee1aVzFJ5BkuioJYKkA5Jzwd2OmOtU0v1Y+ZMmx/wCFe209Ofeq&#13;&#10;E115nJGc8c4yPTJrKoncdG1OHvPUqO7R5TK9x7D6DtXnmutJBdR3RBbO6F/rnIzXbzXCkkn+I84B&#13;&#10;5rmNSRbmG4toFJKxi5UDnBjPJ/GlyXM62IbVjnphlQwyOx/GuA1axEdw6qhwxLDHvzXpgSOeMGP7&#13;&#10;rJuB+tc9qdoWRJl5ydhyelcGJjbVHRhK2tmcELeMxN5hx8ucN0+nNZsepeGoGw1xFv74boR712v9&#13;&#10;nibKTrlHG1sdBu45qlD4GsZdBFwkCGWCWSCXAHLIeD+K4rLDw57q48fivZpNK9ypp89jcsZ7aRHX&#13;&#10;BHBBPGDzWjJaW9w8DwL8jggkYz1zwK8r1LTv7LuWlTdFjDKyHH16V1fg/V767lezum3fZ1DxOBhu&#13;&#10;Dk5/CrrUbK6Zx4XFqU1Fo9HstKFk724PmwOxXBHGev6iuW1jw3pk1+8EUICnJ+UYOGHsa7RHuHY7&#13;&#10;mLFQJAPXHBx+FZ17Lf21xHHb2rXM0sbOuG2geWefxwa4KbkpaHu1nTcff2RxS+CrAukqI6qyDPOD&#13;&#10;npWlD8PLL/XWwn9ARzyKqv4h120nAuLNTtkZSu4g+o/Q12uk+P8ATGdUu4pbbBAG7lQSOTke9dNS&#13;&#10;VVI5aEcNJ7nQRaI9vbJEqOcIBuPcfSuni0uGfTGEbYdU2FSOc+lammyQ6jELmIqw5245zxkH8a6a&#13;&#10;3tIXj84EHLEFRx/TpXi1Kzv2PpqFNWseCXz+MjK00g85QQoLIhyFGMDgdBWKfEOuW8my6tkORjGx&#13;&#10;hx/wFq9k1i+NmTGkYISQt83IA6YArhhFJdzPkli/zDjpzXoUq6auzxK2WpO0WUbb4h+JrKPyIGuo&#13;&#10;ieFaOWVBgdsHIrbg8ca1rt1bWmsXE88TFjtnbzMZHUZ6HtVi0sc/K752uEUN2xXQpY6eyiWKFY3T&#13;&#10;GcADPuKVfEe60a4XL5RqKV9jK4jkHlqduc7e/wDWuimitbazNxIpjJGQDmm2+lXm4z+X975vvc/q&#13;&#10;a1rxkntvs8yb9yhfTFeNTk3JH01Ve67neeDPiPY6XoEfhW8TQ7613u4F8JVZfMbcwLY/yK6uePwF&#13;&#10;f2BkXQtEYuzFWsdU2sP+AOQcCvnRfBlptE0k0sZYj5Qc9T/Kll0S4sYwqTykZbZlAfpzmvoqeJna&#13;&#10;yl+B8ZWwC5nKUNz23SPCXw7GnJF4k07VDMoxJPp9xFIucnouT2qnqPhb4KsP9Evdcg4YMJbZXB9M&#13;&#10;EYrwCfQNW4aOYkMSM4I5/OmJ4e12Ntkd1HkH+8wP861+tSSs7GH1G8rqL+89etNFhv7E3dl5jRxg&#13;&#10;g7jgqFXg4HvjiuDn1pnADdQBmuv8K6jf6NoMun3ZR2ld/MJbJ6EDH44ryVpcT7V5O6vCnRi3ofW4&#13;&#10;arNK8up2VtcTFxv+XC98D2zXpdz4Qj8Z+DtKg0q/01ZIYpGmgnuFjdXdjnIP4V4lqBniskmUEn5Q&#13;&#10;xX5h154+lUY/Eaw3BlMFkxOFYmLaSo5AJGDwSeM135clC73PKzh+0Siej3f7Pfit499r9guBt3gw&#13;&#10;XcTcZx/e615hF8EPE15rN1YW1q809qU81IirFd446Hmtu88Z6d/ZUv2e2tUuA3ytG8gIUgdBuxxX&#13;&#10;DN441rS7l1hMkM+V8wq5Vz3Gfp9a9aGJit4nztTDSS0Z2Z+CPjKNGMmk3u0ZLOIiQMdaxH8Bahok&#13;&#10;4nvbeeFfNUHzI2Tp7kVuWHxw8ZWNsscep6gqEnhZjjnr1PfNGr/FbW/FEC6fqd3czRiUTbJMP8wG&#13;&#10;B/ntWGIqwcXyo6MHRqKpFtnZ6dfCKER/eHGDwenatgXSAB5Avp8pzmuS0nDgeau/I+4pH/662Ghd&#13;&#10;G3KrR5HCnr74r42pGzP06jUfKjfF5E8LKFU8HJIwy/Q14z4p06XVS0YBO0KAB65Jr0C7uLaBTJJk&#13;&#10;Nt5B4H1PNdT8OPE/gzSHuIfGOgR6v9qmjkt5WuPJaNFAyBg9Dz1r1Mopp1LydjwuIcTalyrVnzC/&#13;&#10;g6+KbIo+OvTpxWFL4avd37yLGD6Yzj86/S6z8Tfs03QC6p4c1u1PO82t0HABPGAfQVy/ixP2c73S&#13;&#10;LyTwwdfiu1gcWsNwsZRpSny7j1A3e+cV9e4wULKaPzynWq82sH+B+dg8PXhhGIwcjgkZyPrWnaeH&#13;&#10;dpVXjIxjORxX3xovwx+Bt7ptqw8WG3uDBH50d1akqJCPmAI7A96vT/AnwZcy7NG8XaLICMjzQ0XT&#13;&#10;61w1cO2tGvvR7OHxj5tU18mfGWgaJGJy7DKJDJIynPJAIH6kV9PeFLHyYIbWP5gihCcE8AYql4m+&#13;&#10;H0Pg2IOb/TbtZ7iO1T7HKHYgHzGbHphcVtaFe3FtG3k8b2CkMAfyPavh+IItR5T9O4VqqTbO+01X&#13;&#10;kuBDsLbWCqy4OA3HHbNXvFeqWOiaTeandSArDbPMqBR8zxKcJ68njI71S0+7ljtlaD5grswzlcHH&#13;&#10;HHH514l+0l4y1fw78MdU1uG18yU24RN5G3IPyCPjO55dijPXPvXyWXZfLE4inRT+Jo+3zHHxw2Hq&#13;&#10;Vp7RTZ59+zf4T1ez8AeG9e1mWW7Fvr3iHXktFJZYRd3zwJLvB6fNIQTycZ6DFcBD4Di+J/7QunQX&#13;&#10;tvALi+1AWdnIinzvILru3HJypwOcZ45r6y1f4ef8KM8FXGl20kkWpWFraaC9uo8xFWK1U72LEH/X&#13;&#10;vJuHrV3/AIJ8eAE8eftTza5eO1wvh218xpJdpVZJewAA24yK/rnA0uWJ/nVmmNdetOq+rb+8+yf2&#13;&#10;59YtfD2leFfhDpeFgsLJLuZFOMHG1ePZVH51+eGbT0b9K+if2mPGY8dfGzWdWjbMEM/2OE9hHD8v&#13;&#10;8gK8K32/95f0rapV1sY06eh//9D+njdhigzjJ6e/P8/51BcKs8LJ6jv704nIBIy2OuOScGmMwzgd&#13;&#10;+h/X9aGB+Sn7a3gC58P+LtH+LGkK6Pb3AgupoztKAsGSQ8gfK4HX1r9H/hn4vtPix8K7HxOSpN3a&#13;&#10;iK6jYcpPH8kinHuM/TFcx8cfAtl458F3+h3KB0uLdgM9iRXx3+wb49utD1rWPgj4ic+bHJJLbLIe&#13;&#10;s9v8sg56mSLa/wBQamnK0rdzKvG8PQ8S8X+F7TwJ8U9f+HV7E5tNYile0SKRoHBuBlSkig4MMxWY&#13;&#10;DBGV6V8I/tJTeK7Hw5pfjVLO6+36ZqCeHfELyQMjWwlZ59OmYjosdy09oQMgC5hzjAFfsz+2d8PX&#13;&#10;uNHs/iHp0YNzpUgnkJG5jCflkAPHTk1+cXxI8TWfiHVbuHUdREVt420CfQdWlvlSSK3vHBS1ul2/&#13;&#10;IXRhDcglAymP72VyeTHQSVzry/ESjKM47o+XvAniGHxFYWc8IKL5m2VZflO8dQfX+tbmo3MOl6jP&#13;&#10;pxYx7WyGIyTGcFSB3yPevAfBF1f2+qxaXrCtbzzIXvYAMfZdQtHNvewEZ6pKhHuMEda9/wDGWnwP&#13;&#10;Ywava87AIZfXaeVPp1zXyWPwyktVsfveV491KKnB7ozZtTs7Scrbq7yt1kbqPw6CltpoHnV74StH&#13;&#10;yXWFgH5HGCwI647dPzrlhOsS7YeDyDjjGfrVv7XG0e8Hk9fb/wDVXmKgraFVKtm2zaguJZnJmwD1&#13;&#10;JJ4yP8akuLyCBN8rYOcDPv7VzkVzLJGttaLIxDYaXIwF4xz1z69aSeMWl08IIkcYJl64yM8A/Xri&#13;&#10;sJYQylmEUtNya4vWlHXbjkEj5iO2BVRJZopx5bEKx2NjksG9faozudgygk9OKikBkUr3I+X2NROl&#13;&#10;ZaHN9au7yKdlut3azIJ8tyB3+lWLqGOWFlVQc4fb/n8a09M8O65q1wJ9MtZrgbBG5hQvhhyM7c4y&#13;&#10;P5V0TeF9UgBS7t5I2OVIdSpH5ivDxVk7HoYXEprQ8zitN8ZyjKueCP5Yqb+ztTN5LDYzMkLwrOYi&#13;&#10;oIZh8jH9BXUHSpoJGjkUjBI+tWBFfWrQXNpGjOJDAfMyFKy8c456gVw4WpyzR1Y2pzUn5HjPiPRY&#13;&#10;2CfbF80OGB8rKkY9c5zn2NYvh2wsLPVoXtTIS+YmV1GDn/8AVXtHiHRtUkiJltQpjbzH8t9wC9G4&#13;&#10;OD3rhbLSo0nE8JUmNw/Py4Ge+a78Q9LHjYbEpNM9J0/S3CxvIV3Jldm3+E8dR1q3b6d9m1WwuZAN&#13;&#10;kVyI5T6JJmMn9Qa1LO1MoUwgoAuTznJOTu9uMcU++sri506eNfmBTzMe689Pwrw6VVxmmfWVpKdN&#13;&#10;o4Tx34ZjiupJrXlWwwKcj07V42bWRpCjDoD7dDX1Nrnh6C2to7myUrugEiPGSp+ZQexrxqXzYJik&#13;&#10;qq+HICuoPB98V7laOzPnsPWWyZs/DyaeGzmtoydqSrJgdieDXtFu0kUbBBwD8oDkc98D8K8t8FvG&#13;&#10;upTxCONN0O4AcElT9fevYI/InmRSGJZCOcDBPPFfO49e/sfbZTiU6S1PMfEGlXOu6vb6fbSyQi5d&#13;&#10;1dkPJOwso5HtXiXiXw9f6BdALc3JLZwd7A/oa+oL3ydK1WC/ugzfZriKXCjJIyVP5g1zPxF0uz1y&#13;&#10;KO6tj5DA9LtWjAGPUjFevl0YumePnFapGtdM+W7fWNYsJkeC6uMgg7XO9T9Qa9j8E+Nm1e6TTtWA&#13;&#10;RjhY3T+I57j15rhLrwdqskx+yRJMU5YxOrDHqOeetTaFpWt2Os2r3NvPGEnUfMp4BIyM9MVWLoQa&#13;&#10;dgwOYVIzXY+vYPsyKCkilwv3WBUGsuUTL80CjJxwRmMD39OaLSKRSQ/Q5+9ySB7Vzs2s2zyPY7mV&#13;&#10;wO549cYr5SlSfNofe18VGy5tBNY8QWumvt1GaOApGuUJ284968+1P4n6SwigN0oK8SMue59h0xXX&#13;&#10;P4etdbOo3d3CkjqbdlaQBjtZWHfp0r5F8ViWxuZYYCUCzsgwM9zX0mHwN4KVz5TFZ1y1JQUdj6Eg&#13;&#10;8eaQ8qqNQt3XdtKs3Y9K9Btb61uIlFsxJIZty4IwO3uMV8HS3MgYBljYYVvmUE881vaB4q1rQ59+&#13;&#10;muYx3QZKY/3ScfyqquAdvdZWHzmF/fj9x92QafNqS+QwYkj+Hjn6VQv/AAitnatGUIdWLAjGfp/9&#13;&#10;atPwbqFvqOjwz3DBXaFZiQOQ5AJ/zmujuIleJ0WcSkrluMYz7c8/jXzE681Jo+vp0ISjc84t7SU2&#13;&#10;pWTeeRk9D1qNIrQS7JAOX5YoD+HWtO7lWGB3JYKmWYY5+UHoPavKNc+IFvo7KJLa4HmjzI94Chh1&#13;&#10;zkmvRw/tJ35UeXiZ0qfxs7J9OtJ53T5cLyrFMcemKyJNNtBNulCL127kGP0ryf8A4W7PG5c2YcHj&#13;&#10;b5oHHbHHFMk+Lv2pRDLYso3biVcE/wD167FQqrU89YrDvQ9LuvD1qXzEsW3guQOMn0Bpbfw/ZCdn&#13;&#10;t1y2QM4A68da47RviDot2whuJDC7n5UmUqP++uler6S0Uo+YKd3zKVIPy/55rCvKUdWduGhSk/ds&#13;&#10;zRsoZ4XFpMrbg4wEALA+2OtdnJa3D7FkV0YAYD8E7u+KpQWpEyz2/JwG3k4bPsa2WkMgWaVpCx7s&#13;&#10;FcHA79K8OpO7ufRUqfKjntfsr02jWs+MMhK45IPue1eNXGnajaMI/NXd0GRjoOBXut7PzsCAyOMn&#13;&#10;HygDGQMfSuJvHs2RUmVCC24dyPfkV2YSrKKseRmGDVWR5sINftI1uA8W45VQrnPNRw614wskKwyX&#13;&#10;GM5cKxO09K7+4uMxiMHeigYyo4744HrVBQ0sqhByx69O3U12Ku3ueXLJ49DnrPxF4jZxDN5hHuob&#13;&#10;GTnGa7Qa1q0ESSSQjDcKwQEntyB0zVjTtM0xZzuONud7Yzx+ddRC2khGbcGIGVAGQM4A9646uNa2&#13;&#10;PTwuRq12znrLV7i4uFN1CQVcEEIRjPp/WvatKvxIghJaMHDKF/vD1rkba2t/k2lnbGWXIwc9cV1E&#13;&#10;KQxki3Xbxxnk479K8HMK6qo+wyfCOi9z0CxljZVurmfCrhTuUEHv0FeTayml/En9oT4dfBi52x2V&#13;&#10;1rsfiHWC43KNM0E/2ncgg4XYxhjU56buAa76wntFtgjMDI7FcMu0c+pNYHwj8Prrnivx78bL9Rb2&#13;&#10;lro8fgzTXlZVjgXUJlku5o5Djn7NbOpbpjuOa9bgPL+bHqq18Cb+fQ8HxTzn2GS1oxes7R+/cp/t&#13;&#10;G+N73WvE+o6xqltNLHqV49/JGDnEZO9JNjMQMmTIxgkLnk19i/sA6XbfDL9nLxh8er2IR3eprKYJ&#13;&#10;WXazBQUjz75b9K/MHxRPc6xqd2/nSTXN9frbCOInyUJbjYOnCkKSODjiv1++N0KfB/8AZM8J/Ca1&#13;&#10;UQ3OoxxSXaDrhRufPsWY/lX9G4eHJBeR/ENR80tOp+es0s15LJf3BJe4keZj3y5zVfyx6N/3z/8A&#13;&#10;Xq66hAEX7qjH5VH8vvXK7vU7kf/R/pwB52nI6rnpgj144P4UhG4bSCDnp7/hUYIcbgPvDof0/wAK&#13;&#10;mCgryf0PbpQBkapALi12nnP8u/vX5G/HTTNR+Cnx60r4qaGrRRXFwnmCMYDXEZyuf99Ayfj+X7BM&#13;&#10;3zFW78+x9a+Tv2ofhhF498C3MCri4tx9qtpB95ZIzuQj8R+I4rlqJ7oaPVvGKWPxV+Gpl0KXbZ6l&#13;&#10;YpPLd7TuggvIjueHKtG8sf8AdZWAbG4HgH8HtU8K+Gz8R7v4R6qNkFtcnyrxHjEFyGmaRlZmHySR&#13;&#10;kF8jblhg8ggfp1+xN8WoPFHw51LwFq6CS/0LfcRWca/vCIiRJAPVllBC+z+lfm9+2X8JNOsvFHh/&#13;&#10;xlpGStzNv1e508p5CTmXd5sq7iqyJKhJWMEADGBmlipqUVJBQjyPlPIP2nPAF58IviZaeIfEcMdh&#13;&#10;L47VtTghiwbePV7SOK31KOCQOQyTD7POAwBDvL6CuU0zUBqenyaLI371oyFJPylh0r6L8efCDxr4&#13;&#10;7/Y+Gn+PNTh8Ra34fWbxf4WntLc5a501Z5pLTqNjTWZe3wQu9tpAOFr4G8AfEHQfFptNT8P3Mc1p&#13;&#10;fWiX9hcA4EisPnTB+YFWyMH0r56sm4qbja62fQ/T+GMxjHmw7mnZ6PuvI6wvLbStBMCGUlHBHORT&#13;&#10;kkjhJuL07UHIj5ye+eP6fnW5qVzuvWv4VQGYEMWwQWHWuRupZ5LgzXBJbGAT2A7CvKnofQYi99Wd&#13;&#10;YL0XSqkGI02nCngD2PqKfduHvUliwA6YYqMAkdwPxxWBZyEKyh23Dkbe+e2a7bTtIuNQjHmgKURS&#13;&#10;gxzjuBj+tc7mluePjMQoWSKMVoZFJRir9V2//WrrNE8Gyaxt89th4BQAgt2PIz9ea7Pw94TZhuMW&#13;&#10;XOMAD1969VtNAa2ZAoBYAEgdR+NcOIr9Eeeq05u99DL8K+DZtLIn0yRY3AIaNmC7vQ887h2Ir0uz&#13;&#10;1TV9PlMeoATooAj8zGCfYkHPfpmmW0l5axbEQK7tky5JYjsM81a063knvI3vJGXYciRiXOevevn8&#13;&#10;RQUm2z0aeI5FoareDTe2g1a+htwJR5qIUywBOORt/LFYkvhLQg5lu9PtiqAEoUA+bqM8Dvj05rvl&#13;&#10;1OKJCru7+XgxgAYyOeV4wPStLTtVm1Ym1lhRschX24Y/jgZ6cV4VbCTu2mdkcwvZWPDb/wAD6NfL&#13;&#10;5l9bHEqkK2COBwSCMd+K4bUPgb4cd/8AQTdRjg7iQw/Abf619dXejWklnIt5HbxOQMyMxEnB6AKS&#13;&#10;CMYGOnFczH4Xs7kAaZ56N8wJB3bsDA+UDjnjrn0Fciq1kmlJ6dylWV9j5xt/hUYYkjt7mN/k4aT5&#13;&#10;MYwMHn+VRv4BvFJEckMhwUIUsDzx/dxz9a+hz4YlsY3fU5o3YFjIpIyAwODgEHg44wMH0quLaSS9&#13;&#10;e3+zqY402+cvy7pMDaQAeg/XrXP7ape+569LMZ8trnzR/wAK48RLoyRm4kaWMFDEDHIoUEhQM84x&#13;&#10;6GvCPEPhfXNJnZrqwnZTyXjRgo2nHUAj9a+8PE0aaKqx2sTzzgAt+6yh3HPHAPPrke1cVbWs6h2m&#13;&#10;jAuHJ2hl4TkEjB4JI456D3r2KWZ1JRvJHHZJ3TPjjw1Eia7E22VDJmM78HqOP84r2JdP2/Lgrg4I&#13;&#10;b1Fe43NlbzbbRhbO0aFgHjRuACd25sMAPy9KzINK069keGe3UO33CDsUk5wAR3I9R+Vc1et7R81r&#13;&#10;Hs4DMFTjZnimsaf/AKFLIjhmCEjrnKEMP5VL8SbFbrQGubTEkR2ybkO4e/T616s3gOfUZTDYwzgO&#13;&#10;rom5k246E8/X1q5q3wfmvNBGm6TFEt3FH5DTxED51H3iUPGe/XGfy9DLsXTppqTOfM8Qq3LKB+dd&#13;&#10;/bTIwljDIyP94ZBAq3ZajqcGoxGeWZlEiH7xxz/PpX0PrPwi8e2E2THFcudwJGHLBTyQHAyB6iuH&#13;&#10;vPB3iO2ObrSCcL87xwuMEHr8px0rr9tCSdmZ0sRKNmev+ZHwUkdFKkruGR0z+teR3kLf8JCkuwsr&#13;&#10;EtuxgEKCCfSvcrayiayjkRWDGNd6FSADjvmuM1TTIYpw4LERrgbQCvz9mOeMfSvnsNO0mffY2opw&#13;&#10;V2ZWhXWoi/uLDToYZUmtIpphK5X7rMPlIB9a+fvGGleFJ7y5S8lu7eYXD7xGqyKDnnGdpxX0x4Vb&#13;&#10;T9O1dptQkWKOfTGjSQ7ipdZARkgHHHrxXhnjPwzd3mq3l1p6rPG8pZGhZXz9ADmvrMJrTR8RmGI5&#13;&#10;a042PHx4N0W+xFb6tBG4XbGlxG679vIORkDNK3w/1KICSK4spsqThJgM456Ntqa40m5aA7kOY2ZD&#13;&#10;x0IP9KyYrJ/JA5yhIIJOR3rdowhiop2sfRqau/h7RLFAN37pEY+hAyen0rvre4Oo2iXMblDPCrKR&#13;&#10;jcCfqcV5pe20upaBZoOWjghZc9yVxjIrqbHRDLZR21y3yCNFLDPBH9K+Yr04Wufe4XGVVJrdWRc1&#13;&#10;s7NLn3MzN5RQ7iMjg14v8ebcWt/psCrjbYo30yoBr2bxKrW1jNcZBHkkY2/KMLwa888fX1xpa6eu&#13;&#10;qrFqQmsI5R9pjXfHu/hDDtXq5TH3Gzw89rXqRvKx8hXqgzFWBA7Ec/l0pwkdX8sHHGPpxXqOoX/h&#13;&#10;m4k2No6IWI+eOVkIP0yR+lZ0Vr4LuCFu1vYZScF1dSn1xt/rXqWPKhN20ZxMU8rMqvgg9u+PWvon&#13;&#10;4P8AMNw8hkK+aiBSeBgZ/CvOT4e8JBxNb6nt7BJIs847lT/SvafhvYwadpbQ2kiTbp2O9chW4Azz&#13;&#10;zXDmEF7Nns5VKXtUe7b7ZMIQQvAVgecUxpbdAkimUliflzgA464qpFEEhVg+5izbkYfdxx16c+1V&#13;&#10;pvMM3zYVQvBUfzr5RYeO59u8ZLl1MvxTrE1tatfRsWkQHGflyc47Cvni/wDGfiKeXbD9nVVDYOCx&#13;&#10;5Pqa9e8azPHprQRBpJP4QASxwCegr5tkkvEP7yJgwHzBwV/nXuZdg4uN2j5vNsxqRqJQkbTeLvFS&#13;&#10;Lj7Sq85x5akUifEDxPZyeY09ueMYkiAGPwNc1qgewvZNPuDEzx7Sz28qzRkFQcBkyp6gHB4ORWDe&#13;&#10;yEncVJ4616MsDT7HBTzapa9z1W0+KesM4NxDA4Y/MYG27v8AgJz/ADr03QfG2h6lIiu/lSsAAkox&#13;&#10;yffpj8a+S4Yogy8HdyfzrvfDMEtxctGRkBOO/JIX+teVjMvhqe3gM3qOyep9yaVPFGNz4kTHDAZ5&#13;&#10;9q6u2uoHOUBU7sgc5Ht2xXBaDAIrVIkGBGm367RXV2EoWRQwZwzYG7oO/tXxNeHvM/R8LV0TL/iG&#13;&#10;7trLSpLidi/lwuyg92IwvT3xXovjO6u/BP7Kug6fpcdi7eJtTOqyNEVZfsNug04FiAocS7bhiT/e&#13;&#10;4PFeGePmubi40zS9Ht5Ly8vr+OGLT422GYx/NsyM4DNtGe2a+nP2ttYTwLqlv8KtREMEGlaLpmhx&#13;&#10;QwhTH9oWBZJDtX7oaSSZumMdxX6b4f4H3ZVe7/r9T8N8bsz0o4ZPuzwH9njwTP8AED9oLw34T3rJ&#13;&#10;Ek6X0sC/dCKQ23v8ihTjn8a+1/21fFY8S/Gb+xLdgbbQrNbQAH5Q/wDF/wCPE1xn/BNbTNOm8QeK&#13;&#10;fjBeRfudEsClrcSEEjO7KjGcZCcc9DXkniXWbjxR4l1LxHcsXkvLx5dxzzyfX3zX63J2ifzfBe9c&#13;&#10;5FiFG7nr39uKZ5ye1W5YwBgDPrmodh/uj8qx0XQ6Lvuf/9L+mOFi0Y3HBI2kHHXscdPr/wDqq2Ms&#13;&#10;QRxz6cj2qhB8sYTbx1HU4Ix7dK0IpGxjHtgmgBk0RaNhkruBCuvY+o+nWsLWLOTU9KFtfOJnS2WF&#13;&#10;5Nu3dtXGcDpnrXSjOOcfMQOQOo6ZOM+1Up0cKRjoMYx1GORis5xA/EXxbNqH7Mv7WkHiHSI3TSPE&#13;&#10;alr0R4VUkjwjcn5VMkR6kdY819j/ALSXheLxl8G9Qs4La2utSBXyLxYwFkd4+ZNoAG7HB28dxxWP&#13;&#10;+3d8H28e/Cq8u9KVhqFgyahp8sYy6zwHch+h5Vx3UsK3f2V/iJbfGn9m3StYkKT3en26wXMBkH7r&#13;&#10;C4GSv3tjB1PXJAzjqOWELpxLfRnwL+wZ8Tp/Fuiz+FfFLPBPDfvarbPHIjC8tHIZnSTB279jqMdA&#13;&#10;eMZr+f8A/aB8J3v7J/7cfin4C6afsGkXN9/wnng0O3lwrpWpMWubGMEkAQTedGo6gJX7rfG/9oL4&#13;&#10;W/so/tW6Pb6vL9ktdctX1GeR4Qlrb3Fu2zy5ZydqSXCvtjzwWAOeRnyb9pT/AIJ5eEf+CoPjvw38&#13;&#10;TfFPjdPC2qafZXFrDo2iPFLNtnIlUz3M6omFcEqi5+Yn1JrlqxvHkT1/U6acpRlzw0Pkv4b+No/H&#13;&#10;WlJHpCG6uwXbyUwQVX7znngbevvW3f8Ah7xvDcO+o28sGQp8vbkqGOAcEdD1z6VfX/gh1+3P4IhP&#13;&#10;/CBePvCev2sKgW0mpLc6a/ysQVW4VZEfYu0eZ0ZjwOM14hqHgb/goH+zffS2nxY+HfjWe3K4a/0i&#13;&#10;yPiC1ZYyR5guLAzFFAGQJApI/h618pUweMgm5pS9N/usfV0OJqnIoVYa91/kfTnhbwrrMm0yKvXD&#13;&#10;ZGT/APX/AAr6l8HeA7Xy0luNwOBnAAGfSvi34Q/tk/CLxHew+H/Fl/Hpl8pXzbIpi6C5AYyQttkT&#13;&#10;vxt9eK+g/F/7ZXw30C8TTPBWm6jqUCrl7qJQOPYN7+v0ry6sKs7pKz89PzPSo1cJKPtXWT9d/uPr&#13;&#10;228O2Vqo+zDgLwD1JIpX0i8YgpGEI43Ac/WvNI/jn4D07SoLq9u5PtzxJI2mrBI8sYfld5QMo49x&#13;&#10;itfwz8Z9C8Z6qNO0iZWd+XjYgMD2B/KvJnh8RG8uU9N04OyTOybThAg+0bd2c4JwSM46etRupBHl&#13;&#10;g88HAziu/Tw3eX0Ql2FsjcSOgrCl8OMZsRkoCeq1wub+0hVcJKPQzLO0WRlSYqpJJLnr7D8f1rWj&#13;&#10;lFrgRAEq+5VXIJI9W6j866/TfAc91IFaUcE7iwyq49cevbtW9deBbeyUhJ1J2nkeo4x+lcs5p6GK&#13;&#10;oy6nmMjtO5DxhWZup5x+J6+9SQzXVgvnwysMqfmiOMdQRxjqP0rYv7GK1+QMZXH93AAxmtC00mbV&#13;&#10;LMJDEYYhjODgOfXnr75rGUE1YqnSadkcRqNxJdtFIzRu4QKFHBBHrz1/Sr1xZvZwt5V1vldSXkjA&#13;&#10;ddxGQCxIJxn0/KvQ7DRrewkeRS3mlNoZiGHB74wQfwrJutIitzmcR7SCApBBJPqSMj2PNKKVrHVG&#13;&#10;EjyRNZurO7eIvh1OFc/dwRhh74FD/wBnajeONQuRsQgMqJu7evv/ADrU1hbBZysEDbRwSTlCe+B/&#13;&#10;UVztzeWdlbMitBCSOQuMn8Bz2rtjh01oiHOzNq00rwnc37Xt8UML5R4Q21wOwGSMA/n+tbUkPg+z&#13;&#10;tFn0ea68h5kCI6RuoVTl0Unk46cdu4rzHSRbzXbXErEjPOGPB7Ec10OkWujrfeXqUqtENrfeIYZy&#13;&#10;QQPTjkdiR61nWy9XuaU8S0tC5eNq2oaqwBEVlEMmK1AtslcFQR82QOuCcfSq762ba7Y4VVdl3qDt&#13;&#10;jOSM8rgjIAyQev1rqrrWtAlgeN2KKFCqI42JB7Z4wSTXNp4Tgv4jJFdfJ8vygYYE+pOCPwrl+oxf&#13;&#10;xKxaxMu5UPiAxarDbyK4glkEbzwkOkSsCcOhCngeh5Hc9+o1q98NwaC2p6dPbSFFMfl+YFOcgEsp&#13;&#10;zwSfz6dq46+8OxaNI1/CqQgBgWdyzRtuPzRgchscYIPrmslNEi8QweVY3G5W5kab7oKgZz1Kgep4&#13;&#10;49qiWWwurG8cbJaHj+pXWs34j1YTgRbn/dgqm1l67gNufbjHTFRGUXfmT39rvjKIGdIyMso9VwNx&#13;&#10;6969YtfBehXtwts7QtMMqoDj5wjcqpDEgkjpjpkiu0tPA2nX1m9swaNY03lVOTkD+Ac9cdxmtaqU&#13;&#10;bKw6eNmurPLvDWheHbaUarpUd3PJNZtAtodvyBip3E/UYGcZ/n4146+FN/PqUl7Eyo0ygmKWMjBP&#13;&#10;AwRnP4CvsGw8GS6Q6tK7W5ZFHk/dlVGP3yxU+vGOpzxXk/xA0bWrW/RbWW5nmJDrLhkMfzE5IBA4&#13;&#10;HtyDwa2oV6qfKtgrVYy9+T1Pi5PBHijSvNls2YBpCd0EmAc8dGx+oqhd6F4ghjb7fbuRg8y26knI&#13;&#10;/vbRn25r6R1ptbgtjLqUqozKY2Ji3AbSWBOcdcYBH0rO05pLjFpJdbU8vzB1GWUAkYXrj3bjNd0M&#13;&#10;TN7ozVRdDzGK2jj0i0UZBWOLPHTAFdIWgOLgtkFhkHoe2CK7oacQW3F7oKQspQsNpI7hs5Pc/jXO&#13;&#10;+K9EvNHwxRoldMxBlIIOfvDgduTmvNlhuZ7n1VHiOEVblOP8VLJNpF1DjcyRFQB1zjoRgVwfxJsI&#13;&#10;dRuLONpTaTW9hDA9veo8TZUdvlKkehzXpfkwXems+oylJmO6VRyyt1CuVLrkkckH1qfxNoGoePtX&#13;&#10;k1mOW2tmW3X/AEeZvvKuR+7JwW/AcV6mESpwcZM8XNMwVeacUfJGo+G7mO3e6WS3kCDOYpkJx/u5&#13;&#10;z+lZkvhq98v7RBFM8TIuxyhG7jk9x1969p134e6nax5c24dhujz8pI9CGAIz74rBi8Ma1AP3cMo4&#13;&#10;4MEnr1+4a7VUT2ZwwxDUbHl0GmywFmaJTlRgsORjivoj4dW+3QYXwuNzEK3Xlv5cVzH2XUo0zJJO&#13;&#10;gxjbMoYdOfvg16b4XtY4dDtkj7rkk+hz0rgzF+6fSZDV/eN+R0IZB98EcngH1/n+lRSo7M+B/dGc&#13;&#10;4NaUC2oUrvIYf3s8j6ioZoeA0XPPI68V4HsezPslVutzxv4g391B5KW0rRymTLOhwcAdM/jXByeK&#13;&#10;tcs7YzXtz5qKpZ2uCCFVRk5JHQDnNeheNbJbvVk+1ExxxxHMiIX5J4GBz2rgb7w/ZT5jW6tmVhtK&#13;&#10;TBk3K3BBDLjkdjX0GBp2ij5HM8a/avlOK0P4j6V4z0Ky8UaVYWNxY6laR3drNJEEd4ZBlXBXGAwI&#13;&#10;I781JFqHhtrVLfVNOc56yxTEHnjGMVf1Lw1Jo1sqwLEsEUQSNIWTYgxgKFXoABgAcAVkvpmooAzQ&#13;&#10;SCMLuVmQ4Pv0/Gu6druxz08X7t5amkumeBJSWinuIcDoGV8cZ6EKa67whpGlnUI49LuPtLNLEWV0&#13;&#10;KELGSzeuegrzf+y3ikYxpt3NkB+evcV6h8MrUx6xJcMpykXDLnq5x0+grzMfpBs+hynEQnUirWPp&#13;&#10;WxHmfLGh4GTtPpW3aQ3LDfGjHByFA+asizEioZAWwwwcZxg9unrWtb3M1tH5kTmNsEkNnuMV8DVp&#13;&#10;OT0P1KhiFpc9Y/Zy0+LxR+074csZLdybWdDKZYyyRwxK15dSNkHDbIo406H95mvj7/goN47v9d/a&#13;&#10;rv7bQtMkuR9lilvLN51xb3afL5Mj/KSScEYJHOMEZrX+FPxa8b+B/F3jT4sx3Ukdvamy0TShIhDG&#13;&#10;6vo1u55ycnIW3hXIHVSmfSvk7TLrxR8RfjVG+gsNUu9a1q2t7me5EszSSzOrMyb1zGMsc547Z4r9&#13;&#10;w4dwLoYenB9tfV6n8o+IebrF5jWn2dl6I/en4JLL8Gv2CIdTlsV0zVPFB3SWwxked8uMjAPyqPzr&#13;&#10;5TWDyolQnJAyc+vrX2Z+1re2uiWfhj4UaaQsGj2EcksY6btoC5/ACvjg5A29vwr7CorJI/Oafczb&#13;&#10;gAZPp3qluHqP8/hV2YjqRn0BNVN/+wtY3Nj/0/6X4RkYcncDnk5b8TgDPr+fetKNflPXjr3/AK1m&#13;&#10;2qZO5jyvBB68e/StqNNoJYEdOD/j9KAJCkbx7GAYH8P1qrMjY2uc4J54BIJzz6+laIUDI6ZrNuLu&#13;&#10;IBsYwOrH/GkwPP8Axfo8epaVPYSgPvQhVbp0yM57dRX4MfC741R/scftU+L/AIU+JRNcaN4jaXUt&#13;&#10;A07T4chJGCLKuWICI88inzH2xqWbLZ6/rz8VfivKNbh+GvgmaBtb1COXy/NkRVhRRy+HIDMOir1J&#13;&#10;PoDX5d/Fj/glp4w+PfxBtfiLr2qXWl65pU0otdRtyJ5pI5Y9mWMo2qrBQwRVARuE4G48Cm3O0EW4&#13;&#10;JRvJnvOpfsl+Hv2mNHt9W+LI0bxFNLbR2961iJI9OSU5kkVGhleUxbvvEkbmUchAoryv4jfsu/C7&#13;&#10;4H65pHhnSNe1vRbjXpV0vSobVHvLKa4k2hIwRuK7t3JLbRyN2eK6Ox/Yj/ad8BeHF0d203xJaBUL&#13;&#10;iQtaXLGPnLNGdpY85xgHJ45NZ7fGz4u/BEva+MPDGrWkNjbrDYxarZpqGkp5KjywsqJL5IGAoYAF&#13;&#10;QMYxilPDSet7F068E+5LJ8LP2yfg7c+Z8N7uy18IgQppV48KtCgJKoGTypACeV3demTV5f8Agoh8&#13;&#10;bfhtMg+OnhW6tYQ+I7i7syi4HyEx3FuBGSQMZy1fSfwl/wCCi3gHV7KJvEWl6fcyyRKJ20a+O6E4&#13;&#10;wyCKUsncg4K56kc8fUumftDfs2/EWwSz1C/hsYmCx/ZNZtFWFQvA+YCSH8dw/CreGdtGaRrnxvF+&#13;&#10;0h+wT+0JpSWXxg8IaLrAmBLDWdNsNVVSx6rK4eQcccFTx0zzXkHiT/glr/wTO+N43/CzV7zwZPIp&#13;&#10;eKDw3rUtgglYNjFpqJmhG0kFRGFAPav0T1L9j39lL4so15baH4euWm/e/b9FkWNy+OCJIDgEADj6&#13;&#10;8V8seOv+CVdhIbm8+D3jnxFoFwW2wxXsY1OyQgAn5ZArYHQhZODnvWLotq0kDlc+QJ/+CPH7SXwn&#13;&#10;03UbX4K/FG18U2d9EVisPGFgbN2YYKJ9vsXmDqMfe+zd+uOK8Ztf2e/26P2fp49f8V/B3/hKnhBk&#13;&#10;M3gi6gvZEeM/LsVminkDY5Btc819jn9nr/gpV8CJDc+BdU0fxRaRjco0q9m0u7cKO9tP5kTEnp+8&#13;&#10;HFULP9u/9qf4ZatBf/Hj4f69bSwgwGfUrF5UIcjdum093hcnYPndjgdxkiuJ5VRs1a1zvwWa1qDX&#13;&#10;spbfP8Gflb4n/wCChnxHOtzaH8SYtW+Gl6Zwi6N4h0y505ygyNga5jXqBy3WvYvC37bHirx69toP&#13;&#10;gafwbdwCQq0S3yyXkm1fugttIJPXI/Hmv1r8N/8ABTf9mH4v6W+jfETQ7W5tJC0FxEPJvYA3Rg0E&#13;&#10;ykDvkM3WvL/Ff7HX/BIb9oSY6zZ6N4f0XVJCSl3pLT+HJ0d+AxNk0UJbBIOcjnnNcFXIYP4Nfkn/&#13;&#10;AJHqf604uV+ed79/6t+BF4d8e+Cb3w1aal4uupfDEr20fni/DbDI3URuFOVwMkn7o64HNdzfaTpt&#13;&#10;na3F1BrumXMdoV+0eVcK7xl0Ei70ByNyEMv94EEZBr5rg/4I3+JvCsF1qH7KXxr8X6HYSoziyuxb&#13;&#10;a/FI23aAJ7d7OfbtAADSPj8TXD+Pf2d/+CinwOtLa/kfwx8RNH05XkutNt72e01uaQnIntnvLOKM&#13;&#10;PHk/I16TtJVWHSvAxPDUr/Dp6/52/Nn0NDi6hKHLWoa90/0PpXw3q+m+KNPk1Tw/E97AkjRPPGrA&#13;&#10;bl7YYA5rrJdbs4wYrmEqUXaoaPbkj0GOOvrX5WW/7Z/jv4B6xFf+P/ht8S9N03U7iOC/v9Z0u6uN&#13;&#10;N023Fuw85msEvUGXAST58FcOCCGz6TYf8Fjf2VZtUg8N+K7+ASTAO08KpPbwow2hWDoskR3Y4kAP&#13;&#10;zD8PFxWQzhryO33/AJHdhM4wE4LnqOMvNaH2r4h8cadpyCaRmj/uKvPOON2enSvEfEHxbEhkSE72&#13;&#10;QHaScKCfQcDNcx/w0L+z78SNMuX0nX/DOoX13K01pFdPc6M0VvtUxRSHy7oLID96ZY9h6bRmu28R&#13;&#10;fCLw34i8G6XrlzOumNZ2gleW0C3iZmwzB7qAK0qI5+SR4k4B4C8AwmAov4mdM17X/dqkZej/ADPL&#13;&#10;f+E0vtUQxtIFUk52nHHvjNRWrCYC4mBODyMjJz0Ax3qz4c8FalpMZu7C50bWoxHKY0e5VVYbipYZ&#13;&#10;Ycqw5HqK8ok8Y+IxLdW8emX9ybfcGks0LBFT+6V6AV6ccNuoHn1MPVhZzi9T6VsFICwBWDFckIw4&#13;&#10;4JGcdBzVW5uw8vkSCQNjDMDkYx0H1rwbRPipaw3k1hqAe08iEyFplZWwR1JIJwDnPpXZ6T4ysNRx&#13;&#10;Lpcsc6ovmMUIY4PQ+uP5VyTw047oUaiaPVLS5hsyJIkeWRfmYStwcDkcYI/CryeIriGN5DgAfMhX&#13;&#10;P6YNebzeL7ZpQ0zsGKgLu44Ax6+2BntWlb63a6ldPHZqkaiNpdpkAUCNSxAZzzwOBySemTgVhLDd&#13;&#10;0WpJHQprcuo3AW7wWdhkyEEE9AT/AI1ryWUFwJkiQEuWRjG5VeD1XG0471w1tfrktJtLZ3ADnJz2&#13;&#10;J56V12n+JYrSBGuyjOG+6qrwM9SOmPesamHt8I1K5LcJaJIkaQfZ1ThN0jOS2P4WYk8nnrxmr7+P&#13;&#10;LzTj+6trdIwFYPvUkBM4Usd2TnBIxk1x2reLmvHk3McsfkJOCBjABIzwMdK4XUtQ1TUruP5o9qHO&#13;&#10;0YAIwSefr+lOnhOZ3kiZ1bbHeyfFnUVvSdWcbo1C2zIASueuDgEA9fqe+TXTXXxE0LWDFFAGtrl0&#13;&#10;DLdNKkpduSSw6k89Rz04r531trO2Bnuoov3oLxrCQQx/oP19ueOV/tXS9RIhkjKyIR+9Q8fTOOp+&#13;&#10;ldf9nQeyOb621o2e5a7b2b263Ec0F5cOMMluPm3E8kjI5571wawWkEqzuYpY12kRjbuJXqOSF6nv&#13;&#10;6e9Yqavptr5W9kikTcSRIyFgcfMzHqR+HSs668S+HHnu4Z2uDJ5BFrJBsk2zjlFbJ27CSQSPmHUA&#13;&#10;1tSwX2SZ4lLVnpp1Xw3azSRmMTMUCBGDwliT1J+bHX0NYGoyaHJsuBct54TAVmDiPHIwcr9OMfWv&#13;&#10;JNJ1We+uDFcSKCxxub09TzzW1BeLpdxE88kZUuN2RvBXuCNv9OKJ5fFdNSY45sZqKalqc7QqIHDP&#13;&#10;lSoAx69QQOOPwqGLwpriXPljMgKl1WOQnftBAHBbBJ+ldQNf0ee6XfGyxIwy2FRiO44wAPStn/hM&#13;&#10;VhJzuhmVVRUYE7lwQvzYOMDA69K8+rhn9mJtHFPueVXa6zZSTNqh2KyKrMiBiXOOp6DA+h4xzWZH&#13;&#10;PG0SmKLz1RhudiRtIJ+UYwfx/WvVbmE+JNQOwqgKkykMWO7GCQDVgWVtoscaW/kTPInzxPGpKbDy&#13;&#10;GcgDDgZwG7880nhdDSGJfU4OdrCSyC2/2gSk7irAEGMJxkHphu4ByKgt3hcrHCyhgobGMKc/nx9K&#13;&#10;9BhtLG5umTUmt1jX5gYogxGf4Au4cc9RnmuMktLdtTeSNdoBPyOcAA8AcHgd+v8AhWE8JJnXTxrT&#13;&#10;vFmsllp0Tb50JOSXEZ4wRwc56fgarw2ck0p/s7fhugUhs9eoA9auWdnutm3SRRoDvdgHbhSd33WI&#13;&#10;Gcd/zFaRuby4uoprZlKJwskRAfk5UsON2MccZx1z1rhnhZLoerSziolpI8i1zQ7h53nmMeGP3Wzk&#13;&#10;bevAyf0rAg0M3ah9kUgzgbWGePY4r33VdJj1DfPcRttUEFieMAkHqO/OB+tcMNGTSpSIsuhb5CW6&#13;&#10;nvtXnB9ckfTpXRQxDUeVnFWrucnJ9TxzWvCsjOGmtZhyDvVNwHpyOOlc+mmyWTqltcTRcY2B2Xp9&#13;&#10;TXvNvu2lElliLMQxU4BYH1JAA/SqGp3d6p2XtvbyxMw2y3AJf1OG6cjg8dK6vrF90XGs1omeQSQa&#13;&#10;11SdZcfd86OOX6YJXPFdp4OtG0/7XPII2ZrjG5F2LhFAwB2AOeK2f7Nsp8SvAkWPutCSoI9gSAfw&#13;&#10;rU0uSy0uJok3SbpS5jDgHLkk9VPr+X51xY5+0g4o9vJsyhSqc1RnU21yknlxsApHG454HWqvirVr&#13;&#10;+ytLq3tosE221ZW2gNJIQqICTwecknAHH4PS7s7geYkhUhfmVgDhj2BGORXG+OrDVdRt4PD+hjzr&#13;&#10;id0WONejM7rHGPfMjqMDqTivGwWVuVaK5d2fdT4lpezk1PWwnjHw9q/gj9n7w1bX7xrd63e3viae&#13;&#10;OQhZXjnmWytgpPOEsbBcdgHHrXV/8E5fhf4d8cftJpq06zyPo9pFrFxfR5VAVbzFjLKMEb8KBk/L&#13;&#10;kV0f7bV3pWl+Nx8K4tOS40/w9p9l4XgnUIiwi2g8tygXdj/VHcMc7wcgA19D/sAeH9E+GX7PHjn4&#13;&#10;tWbOhvX+w2cW4YXK/wAIHQEtkfSv23BUbOx/LuZ4n2k5z7v8yT4xeJ38a/E/WNdJzGbhoYfZE4H6&#13;&#10;YFeXMzZx2zgVbjkkkiMshy8rGR+Opbk/zqvcKFXKDqfmY9q75O71PPiuxhXbNGcdao+cf7v+fzqa&#13;&#10;+EQfPf0Hb6VQzH/t/wCfwqJMtI//1P6aYkbjdgjg/hWkjLGAh6dOPSq0a5TYMggcZHP5VBNdR2cJ&#13;&#10;luByPugfeP0H+TQBcuLuCBWkuZAgGSWPTge3fp9a4OW11rxvO2l6UTZwRkNLeMuUjGM428FmP8IH&#13;&#10;/wBeu003wumv7dW8StJ5DjdBYRttyvBzKQN3PXaCOOvpXfw2mEjWCMQRIcBIkAQA5GNuDx3zkdq0&#13;&#10;+rtrU56mItojzvwR8K/Dnh/TYoTZWst0kzXMmoSIJLiadhtabcwzGWU42qeBxk9/ZdP0eFE6BgBh&#13;&#10;i/JOB3PWrFjbuBuZWGTt2n16Djv+HWt2CFIxtbavO35fl+YcnPPBx61SpJaJHJKtJ7soPpUU3yGP&#13;&#10;5SPujB/p9a5DxB4E0LWIGguYY5o2G07kHGR3r0QOAqrlsqTgtnseOfoM/jUobeNpAPc5A7VVjNXu&#13;&#10;fml8XP8Agnx8B/iXI99eaPBBelCi3lmDbzKW5yskRU5HY9vzr89viN+wH8afhmrXfwl1y4vYVO4W&#13;&#10;OqnzgR6CQAOPxzX9E8mloX39P5Vn3mg28w2uoIPSjkizqpufVn8q0vib47/Cqfz/ABV4f1O0njPz&#13;&#10;3WkO2eD94Ohjf9K9y+HH/BRf4o6Ewt7XxFdsFYK9nr8InJC8YPmbZR9Q9fvt4g+FnhzXImi1C0hk&#13;&#10;yOdyD/CvkX4lfsGfCHx2j/adMhV2z86KFIz9KzdPsbqq+qPI/Bv/AAU3S88qPxx4Ysb3dhGutEuf&#13;&#10;KYD1MU4OP+/lfT3h39r79l3xzCLTXL+fRZJMAxa1askfTp5qB4sZ77q/Mjx5/wAEsb3TGe7+HOsX&#13;&#10;1kRlkh3l4/bIbP6V8m+Kf2cf2uPhezvbQRaxAhPKbkcgfmKzcO5caqZ++Gv/ALKP7Jvx3sGvodG8&#13;&#10;Ka0ki/Lc2KwO67u/mQfMPoTmvjzx9/wSW+F7Syz/AA51XXPDsxO6Fbe5NzCp/wCudwHGOOg/Svxw&#13;&#10;i+NHj/wDqBl8VaLrOj3Ebf8AH1arJGVI6kSQkNX1X8Nf+CjXxP0d1i0TxnLOgxmz10R3icdsTDzB&#13;&#10;+D5rCVGJqpnr2pfsJftf/C5hqvwu8X2+pvF86w3Jeyd2z/DIhZRnHpWZF8f/APgof8Jibbx74U1X&#13;&#10;WbaIYLiOHU0YA9Q2TJjHpg19S+Bf+CnuozxxxeOfDWl6lGQFluNHuTayN7+VMJEP03ivqnwv+21+&#13;&#10;yn43iSLX5rrQJT8rJq9qwjB4/wCW8HmRkD1JFZui9rlc/c/NPQv+CnPwtu5H0H4t+FU0+dyI7iGT&#13;&#10;zbBvfMdwpLZz0Awa657L/gmT8drC+g8X+HPDF+dVdHvYfFekW+oKzD7u2fa88QHbZtwcmv0v8RfB&#13;&#10;j9mr9oPSWe1g8LeKoWG5VVra5bBH8OCWU49QOa+OvHH/AASL+AmrWrSaPpN74euQ2+K40W6nh2Hr&#13;&#10;naHKNj/a/KuaeH1u4m0ar7n5wfFL/giL/wAE8fjAYtV+FP8AbXheZI9ok+HniLzYm2jCn7FqAuWR&#13;&#10;sdWQKSc5PQ14F/w5W/ae+HVt5f7Of7ROuiCG2eC10TxjpsoUv1Tz5bS4kUpxjiBSOuDyD9y+If8A&#13;&#10;gmB+0Z4OuW1L4b/Ei6u9shZItbs1kYhRwrvA0RPT720n615/e3//AAUv+AswttV8OS+JLOEnZP4e&#13;&#10;vFuMoO/2W6EbD6AN+NclXDRkrSV/VJmqqK92v0/r7z8lPEP7NH/BbH9n/R7ttW8E6R47sW1EztB4&#13;&#10;P1CG5kn38tPDakwykE/KVMIkyeFYZI7v4Gf8FG/Gnwo8e2WgftX+GvF3w4a5ZbO7i8WaXLY2S4Iw&#13;&#10;RLNDHhQcHPpzzX6o+Hv+CputeF/+JP8AGTw7e6VIflkj1qwuNPZdvGDLhIjjnGD34r6g0D9uj9nH&#13;&#10;4qeGpdC1ZmghnKhzMkWr2XByVaCZlXB5zhCfrivLr5RTknaNvR/o7o9bLM2rYaanRqtW6bo+brz9&#13;&#10;q79hHxgktrq17oF+giEz3Nm8F7HLHIpZsOjb+AfulcjoK5W4039i3xHDDrnhPVbHN0f3ENnOIixC&#13;&#10;jaPKzuycjqOteufEf9gz/gmr+0XZXn9meGfh8b7UJzItxo6jw7qCqyYJ2xi2WVg5ycg8cZyAR+dP&#13;&#10;xb/4N3vBNkPt37OPxJ8deE5TJuWG/H9oWBACkqksPllEHXLOTx9M+Q8rqQ0U2vk/82fbVePJ1b+0&#13;&#10;w1Of4P79T7Ff9lTU73MnhrUwsMyeaqXseVIJBWPzMkggHjj1rzjXPgJ8YNGle0tNJW52ShGFpMJD&#13;&#10;0zuIbtg+lfljP/wT4/4LPfs93l5/wz143tPGltZybHsY7+WyuyQC2BHdKIWbapPE3T3q5L+3t/wV&#13;&#10;d/Z/0qTTP2ovhn4zs4rYjf4kj0NtRSILjJa4tvOgx7u/TFQ8Bi17ySkvJ/8ADP8AAilxFlE1avQn&#13;&#10;TfeLUl+J+i+qabrvhKKL7baajFOY3F59qhxGCGJHl4HzDaFJPHOcZFZ2iX9trN+LN7lbQtv3veyl&#13;&#10;IlO07WOFJwD279Pevnj4S/8ABdL9m6/sjZ/EzV9SudQkjSIG9srYwwBeGURqsTKSTzujP1PSuy13&#13;&#10;/gpF+zH4waRtI0Lw54gErbx9lvDp90kBOCSrIBk9uOPfisKvNB/vIW8/+HO7EYfAKmqlPFqz7rb1&#13;&#10;te33G/c6rfT3Escc0QEbNGpYlA+3I3DOMg9B7elVB4j197VneJ5I4pFD3G3EauwO1S49QCQvfBPa&#13;&#10;vQtcm/ZZ+IfhA6z8K73WbnVWjzDpdvLDOiyHJKPIzAKAc5PftWh4f/Z48S+PvDtrqfg2/uLV7pdk&#13;&#10;mlatC0MyndhthG5XVTwDuGa0p1KbjzJnBLKK1SVsPJVNL+67nmj38F7HmRXXdJwhbftBxhVOASSe&#13;&#10;Afp70680O70C8t5dZtbmxiubdLyETqcyQMxRZFzwRlWUEdwQelejeLP2b/jP8PbmWK5sJtUg81ki&#13;&#10;nsonYeSpZN0iMu5GcbWUAtgE5wa8o1W1vNN1IwapDLDMigSK+STg9ASMY+ma2SXRnn1cBWpv97Bx&#13;&#10;fmmiv4nv1co9oOInR0aSIFAQcjKMDx0yG696851cSXmoS3djBDaRkqyQwvIUT5QDt81mb5iN2CeM&#13;&#10;4HGBXU20j3esNpyPIY0ZBcvEhd1RmXLeWxXJXcABkBjgZ5zW2LNNNuLiGeCObJnt0juxi4h2Pt3S&#13;&#10;RggxSDHGcjrwcV0w92JwOm5M4OC41K0sg6htrsNy5AUlRxkd+tXNOvXmnw0eWIxhd3JPqB0/Cunl&#13;&#10;Wza1MSx7nL5XGOuO56YrFs7j7O+IwiEEDHc+rZ4x19/rUuV0wdJxe4tzEfMKMytuA5H3gR14NTtq&#13;&#10;FzIVN027YfvMcuwPIBJyTz0rl9V1af7WF04IG3rGEUk8njqSetN067updQGmTAO5k8vYCBhh/Dk4&#13;&#10;HXucUnRbV2S6h7bp2vwiQRsgjUjJCscl2zzxniuhskRi8kckUgzuRmb5lTPPHIwR1zXhsOpSsxkn&#13;&#10;UnaBhiTkbx8uTyOR2rStNcaKAmCVVbdgMCccemBXDUwx0QrPqe2X9iljAJNQs/LWWAvbsMKrgMV3&#13;&#10;qQDuAKkde2Ky1htkCwwRRlygBLA/Mxzn5Qeo7ceme+eAgvZb3zVVtyEZyP4SO4zz3/Gu00K7Fsny&#13;&#10;ENIi43AkfKT6888cVzzoW2OmElui5D4euLueRbZpRErFlVRzt6cr074PNb1xb2dnKJIIVU7h82WX&#13;&#10;GO5AJGferNhquoxXvmrvIYgbQM5UdAcgZ6Vr3ZldGuxhicNjPGG4JI/CuKrG7szrTsZ+m2F5dSF5&#13;&#10;mW33OdkcrEGQNjAUenPX8TWV4o0KfTpGivot42hg8ZyFJAOdw44FOvGudI1LfZyrJhUlV7diANw5&#13;&#10;BDAEEHg1IPHctyjJeK0hJwFyCpGOa5Z0Gne2gSq6anlt5HC+El3cbSCOvY8dMHpWXfWKtAI7VzuJ&#13;&#10;LfOOecYADY+vU/Sul1UB7eS+jeNfmBEAUgck/LyMcfWoLF9In08pdsiXG/o3pnnG44bP1HSt5QVr&#13;&#10;2M1iGnuedJbXbv8AaLWQ7kXHJAwTx349aWc3xiZ2jYMgz5qnGxux7itvWJbW2vS0QEiMdqyw4Xns&#13;&#10;MAYznHvVZ9VkkISWUP1K9VB7dOOwq3hk0nYpYmRVur25mjeRyxIXaSY1DZPqf619ZfsTeFNE8S/F&#13;&#10;X/hIdWjikGjiO9CTpvWKO2D3Ukq56PmFEU4yN5wQa+VIpkEbHa7Zy2Djv1yfSvqz4M3ujfCH4Q61&#13;&#10;8Tmhnk8Q+ItN1HR9Kndj9mtLC2ePzZHQADLyF/nY/wDLPavJNd2W4X94mlsVjsW1h5u9r6Hx7+0H&#13;&#10;4rvNY+KOr3VwhW6upmYQFC0cssp+VkkJ+VQCSeATmv1D8ZeHo/hT+y/4L+FkHy3V5bR6nqPADGWU&#13;&#10;byGC+m4j8K/Kn9liz0H4+ePdE0K1uVnjutd3TeWkkcps4pdoL7znhVfDdPTg1+qP7TviSLX/AIpT&#13;&#10;afatm30yFLOIJ90FRggfQ5r7vDwsrn5xWbbsfNboI0xgcf54rKuS2CO46VtXQ5z2zgc+lc7dyYQn&#13;&#10;vj61sTschq84hDMw+fHBx3Ncv9ul/v8A61b1ufYjM4YiJWdgASeBnoPauI/4SWx/55S/9+m/wqHA&#13;&#10;0Uz/1f6b4BPLcraWSieXI+590buOW/z+NdNp/hqC1mF/qbC4n3nYsfMa/wA8n3z/AI1taNo9rpUA&#13;&#10;t7JTkg7pWbMhJ67m6ZyOi8Vs28KqSeN33SQent6fkK6qdJbs5K9XoiillH5pncF25IG4gAHsB9Bz&#13;&#10;xW3ayKXXbC64PI3dO/YDOanitiT/AA/8B4q+kaRrkBsjnmtjn53JWsMAkdArBGwuzOMnrnvxwcY4&#13;&#10;pwiuAVLNkKMAD09KsDcFyDk9sdfxqReePfmk2FOnzDBll4bBzznFPDED5+enPT+VSlSR8v8Ah+vS&#13;&#10;m7MjOPy/zisDX2KEWU5wpbOOQ3IqdJZCCAD25GD0PTkHr0/+vUajPGAcdBjn9KUDHIyCOMZPp2qn&#13;&#10;rsbFjzI2yAhA9+KY0UMg4A6/Wk3vGN3OO/Q/5/OphtYfOvXr2/XmkwM2XTbeZTkDB7elYF94T069&#13;&#10;BWaNGz/eANdqkYPIHbtz/jSvGMZUHHvz/jSA+ZfFf7PPgPxTG8ep6dbyBgc7o1NfE3xM/wCCZfwV&#13;&#10;8ZiWaPTYreRujRKFI/Kv1uEQ25wOvUHH+NRm3SUYbgdsgUnFMnlP5pvG/wDwSh8beHGe6+Guu39t&#13;&#10;tJZIS5dB7YbIr5Z8R/s9/tkfC1maayg1mBD95A0chAPqK/r9bSYX/wBYqH6HBrJvfBGjagpju4Q2&#13;&#10;ezKGH5j/AArKVLsXzNdT+M7/AIXb4s8F34bxp4f1jSZ4/vXEKPwR3Eke1hz719Z/C7/got8TPDQh&#13;&#10;h8L+O9QCjBFjqcq30Z46MlyGYenDCv6GvF37L3w18XQtHqWm2cm7j5kHf6ivhj4qf8En/gr4zV5L&#13;&#10;fTY7aVuVkhG0g+uVrNwaLVTucJ4H/wCCp3ix/Kj8deH/AA/rS/8ALSbT5H0+dgepCv5qE/QgV9Qa&#13;&#10;H+3j+zP4u8t/EtvqugOoZZE1C0+0QfOVwVktjIpAxzuUfSvyY8e/8EiviD4Wd7r4a69fwbQSkMjG&#13;&#10;VB+DZr5L8T/s5ftq/Cpm/wBEi1eGPq0YaNyB7cjmocHbVFwqH9ROk2n7OXxxsjbaPfeHtdglQYty&#13;&#10;8TuFYfdMbgOD6jaMV8t/Ez/gkt+yL8QL06yPC0Oj6hIjhdQ0Jnsbn5xg/vIChzz13fhX85DfHLx/&#13;&#10;4NuwnxA8M6nZPH964SEvjHcOnzDHrX1Z8HP+CkPjHwzKsHg3xtqtrsf/AI872f7TEPVTFdh8Y9sV&#13;&#10;i6S6mvMfZ/jP/gjV448O3LX/AMGfiFrEboCYrDW0S+iHfHmfJPjsf3hrxO6+Bn/BT39noi50W3g1&#13;&#10;+GFiS3hzUZLZnQdzb3W4bvbza+wfh5/wVi8b/u08W6XoGux4wZoGawuT6n5Q8Zz/ALor7F8J/wDB&#13;&#10;Sj9nHxUYLfxha614flkYRlri2+2WobafvS25cqvH3mjUdOckVP1WPRle1Z+Quk/8FB/j38MLwt8Y&#13;&#10;fDd7ptweLp9X054HJAwR9ptvlf8A3vNPtX0r4M/4KQfBL4gSxXnirTbW6wyBXhmjuHiZRtPlghSM&#13;&#10;5+bMhJr9eNJ179nP402gh8O6t4b1tZhnyEniMp+sL4f6grXzj8Uv+CXv7JvxJlfU7/wpp1ldkEC8&#13;&#10;01PsU4J4yJIChz+NZSwXkaRxD2ufBPxO/Z6/4JaftiW5m+KnhTwrf3EweTzb22S1uhIy8KLxEV0J&#13;&#10;OSSJevXpmvzi+Ln/AAbefsVeNNHl1n4CX/jHw7MDujXSdVGqWIYgEAq4vDtBOMh04BPA5r9H/HH/&#13;&#10;AARk1DRLyS++DfjzxHpJA3RWeqbNTtt2RjmUCVcAY4cce9eCat+yx/wUM+Cc51DQYNN8TxRfdl0W&#13;&#10;8ksbs454SfcD9BIKzqUZctldGsa2t9z8PdY/4INftj/DWWfUv2dvidYXklvNsXTvEsF3o7lwwC7Z&#13;&#10;Y1uY3LHhThfUgZFcfqkn/BeL9lDUra88V+D/ABN4k0/TwskV14eZNdsvKRjyotWlfB5HzQhvYV+6&#13;&#10;p/b++Pnwoni0T446Dr+nIW2eX4l0t57YsnzE/aYxKoHfJkXnpXv/AIN/4KKfCzxdNbQ6jp1ubYOn&#13;&#10;2n+yZ1nzEF27UhmZvLI4O7fnjtXiVsqpzd5wUn32f4WO3D4n2cuelJwfdN/oz8OPgb/wX68QeFtb&#13;&#10;k0D9qbwrqekyzyMQHhmsrmM4IOYblfmAPA+VAPX0/QDwr/wVB/Yp+I0BvL7XRfK6kS2mqWEaNEDk&#13;&#10;BizSMCQSAdrE+1fqjrvxL/Zn+O+nJoXia48KatpzW5t59B8faJFcRMrE48qXbNDER7gg8A4xz8Wf&#13;&#10;FD/gih/wTp+OXmayvw+h0uST93bX/wALNae3ATICyPADLCrrnkeTs9TxivOxHD6j/Dbj+K/z/E+q&#13;&#10;w3HOYwSj7ZTS/mV/x0f33PFfB/ir9iP41a7c6RBMsJlkUx30NzHawkn5lLs0gVMdMMPoDXqOqfsd&#13;&#10;eD5LSNvA3iuF4tSB8iadY7pCdysAssZJBJHJXPy5BPJFfmx8Uv8Ag3Q8TaRqE8/7JXxW8QW3mqUX&#13;&#10;SvHenEbcklTHeWBiG4YAG62fuec4r5v0/wDZN/4Ld/scXTQ+C/D/APwm9nazNdzSeEb+3vV3RgLv&#13;&#10;MEjwyM7JghGtyxHTPArirYLEw/g1FJddbP5XuvxOijxZCTtjMFFrvDR/d1+8/V/xZ+xh8a9Gs2ut&#13;&#10;AsrfW1R9260nQFlGMbVYA5HPc5449fmPXvh38QNEkeHXvD+q2LKCrvLCwRsLu64AyOmB/hXyjb/8&#13;&#10;F/vj7+znOfCPx8+FOp6XdWqiGWPULK50wiRThvv7VyT/AHVx7V9ofs3/APBw3+y58cNbh8J/E3Sp&#13;&#10;/C09wwSO5kYXNqXcdGyFOB7En2pKriKceadJ27/8FXR60cTkOIajHESpt9JJ2Xz2/E+btT0e8G+R&#13;&#10;FLIG8pidygNgnbk/xYB49PWsmPTtQis2ZreVR5uFkJIVlAIK9OcHkkdO/UV+/wBc6L+zn8cdQhgg&#13;&#10;sfDms2eoQfboZrVhC8gAABR7diW+Vskj8cHmuP8AFP7DXwj8QeZpXhC/1vQlJMyPFMJ4FZxtIEch&#13;&#10;J5AAYZ5HeuiGZU3vodFfgSu05UKimulv6t+J+Neg3dkHg86UxtCYy2Bt4Dc4cHcMeoBrurzVvCA1&#13;&#10;OS6tINkDbWiiMnmmPGAQTsTcOOuM+uTk19eeKv8AgnJ8QrTfP4M1vTdUYNlY7pDav1yRldy9D6jp&#13;&#10;XhfjL9lT43+FI5JpfDlzdgYV203/AEgKVOCQEznPX+dW6lOe0jxcRw7jaPx0Xp8/yueftrWlyTYt&#13;&#10;MRKwGRtwfpwT0rorKQxxmeIq4aUN8vv6+3tXC3HgzxHomoraapbz2jgMEiljZWPHvjpz+Ndh4ekk&#13;&#10;toRbwqSDEZZsocr6OcH5evFZVaaWx58ISUrNWO6sNRkjVt2UyMqxPAA6gD1rrrbYdOFyXk807VVc&#13;&#10;rjn8cg47Vwzy26RxT20gdpE2y5XAU5PHJ5/KudllltpWD5jG/eAuc88g9+K4pUbnXdrc9P1+SxAl&#13;&#10;dZvm2KpIIJzj09DXjX9s20EJUMC2Tlh1HHHHNXby/mkZ/tD7xIW5bHycdPoQOOK8I12+vdPmeaLc&#13;&#10;Bk4I6Y9cVpSwfNozjxNS2p66/iC6uGeGSMyx8H90CzDI5JHPH8jXHz6vbC5kkxnYfubiMY7Ajqa8&#13;&#10;aPieWSXbNIyt0Yduf5V1GmahFcW5IYFv9r26/WumGA5NTkVTmZ3un6nHbXMRn82YRMMhHw/l/wAa&#13;&#10;R7iyBu4JU88n0qDWNbmsreK2t5QV3hsBRu3k7s8/XkDjisA6ylimPJidmUHcckgjjcMED9O9W5tT&#13;&#10;sZgJCZZmKsjLLltmAACpz26D0pOit2b05PZHN+JPiJo/g3QZ/E/iNzIlunyID+8lmdv3cKL3aRsA&#13;&#10;c8Zz2r7A/bOuU+E/wj8OaCLab7TZeBbG91iKAHd9qkZ5BtB+Qjz7j5gcEqpIPFeHfB34f2PxN+Kn&#13;&#10;hrwPqkEc1tqviCzinSVRIscFqxup5ACO0MT4I5Few/tZ6vD4s8XeJptR1GKaDUrqe3gsZn/11lC2&#13;&#10;zYoGSQqDhSOD3AJr0sBSSTdjmzmq1CFO/n/X4nj/APwRm8VeJPiJ8UPHPxW17wwdC0HwfolvZafN&#13;&#10;cKA817diWSXDc7kVUx8pIBYZwev2Nq99Nq2q3esTkl7m4eUk9SCeP0ra/Ze+G2kfs9fsRLBp6SJe&#13;&#10;+N9audUkEzEusTsEjXnoqJGoA7A1jeURCFGTgf59K+hXwo+SnLVswJlIGF/CuR1ZmQlEb9PSuzlY&#13;&#10;bmHPytg8Yz9K4LVZt+5845IFAzzfWdQurI/aIs+YWxkcdeKwP+Ej1j1k/P8A+vR4igfWbhNGt5Gj&#13;&#10;e5cQq46jcece+3cfwzWb/wAKPvf+ghd/n/8AWrGcnfQ6qa02P//W/qwsNT0zVbRLrSJ4bpHIHnW7&#13;&#10;hwfTdt4GeOTit+CQI+1xjqST0/yfpX8An7OX/BZTxh4XuYZ9E1yaQKwBgmkZXXPOCr4Jz7Zr98f2&#13;&#10;e/8AguR8P/EXkaZ8S1jTfhPtIwjjP9719v6V1xrJnPVwzZ/Qqqox/d4B/OrayBgRJuHB68j+VfJG&#13;&#10;jftsfs1av4cg8Tt4gW2inwYYmhllds/3ViRiR7nArsvBX7VHwE+IWorpXhvxBA8znaguo5LdXb+6&#13;&#10;GkULn6kU/ax2uPka6H0lG6cBsE4xuyM/5NXBt2/49qxizJ83Y/jmpknbPH5ZwePTBqpK4jTwMcdD&#13;&#10;3B4/z9acIztzx65A/wAKpLdMRz+q/wCc1aE5wCcf7wz+RrNxaAURqQMY568Z6/rUvk4GQc+x4pFb&#13;&#10;Pb6Z5B/wpyfd2jOM/hRB6gISIiPMUqPUDj/Cp03HBjYdBxg/qM01WkUAxg9eac0iHBZcE+h5/XrQ&#13;&#10;wECFzhhz1O04/wDr0BHHG5+Ox5/X/wCtSb23YjP4ODnH1qQy4/dshIIzkdPzqQEVpBwhJAzxwf0q&#13;&#10;Th87lwccY/wpqNnhipHYHr+fWnjGeO3r8w/PrQBYWJH4UEcc45/SrcUBCjy2PqO/6Hn9KpKCTnOD&#13;&#10;25/xrQj3hACxOOMkc0AXY45GGDtcdx0/Q5/SrAtQo+ZduOm3pn6cimRynjjJx7H8wavQ3KgdhjqM&#13;&#10;5H+NAGfLpUFwNsioQeORXKat8PtG1NWS7to2BHXAPWvSlkV22MCD+B/HnFXGt4NvynGen1oNFA+M&#13;&#10;PGv7Knwz8V27R6lplvJuB+/EDx+VfAHxX/4JKfBPxr5txBpsMEjZIeAbCD+FfuE9sWYLwQBz/wDr&#13;&#10;GKjNlBMvJwemGH+GKhwJcLH8l/xA/wCCPvj3wk8l18M9d1C1AJaOJ3Lp64w2eK+RvFP7P/7anwkk&#13;&#10;IubJNXgiP34gySYHuua/t0utBt5fllRWB+hH64ridZ+GmgaqhS5tomz7D+orN0kJSl3P4e4vjz4x&#13;&#10;8J6gB4/8Papps0f/AC8CEsFI/wBtOR+lfY3wh/4KM+N/DjpF4P8AGmo26gg/Y7mbz4fQAwz7h+GK&#13;&#10;/ow8e/sd/C/xrG6alpdrJuByTGuefevzt+K//BH34NeKmludNshazNnY8IwQfw/+tUeza2ZqqvRo&#13;&#10;l+HH/BWTx/GY4PGmnaHrcJwDLZs9lce5I3PGSfYLX2d4Q/4KPfs0+LFjj8WJqXh24c4ZryDzrcfW&#13;&#10;aDeMehKj3xX4TePP+CSHxd8ENJefDjXb0Kv3IZW8xfybJH518q+I/hX+2Z8IZmXU9IOqW8XWS3DK&#13;&#10;xA+uR+tK8kWpRezP7HNI1b4F/GG3EPhjV/D+tLNFv+zpPDLIV6ZMTfNjPtXy18Wf+CYH7JfxIvG1&#13;&#10;bWvBmmW2okMq6lpimyuVLdSJYdjc4/Ov5VrP9pfVvDV+q+MNK1LSZ42/1xidCrDv5keMH3zX3T8I&#13;&#10;f+Cl3xS8PxxweFvHN1LEAMWeqMl9Fj+6VmywH0as5KL3Q1vofYnjr/gjNc6C1xd/Bb4heJdLaQFo&#13;&#10;bDXmTVbKNscBQ+2ZV9hJ+NfN99+yN/wUD+DczX1smmeJEglZoLjQbqWxufKH3cpOW+fr91wK+3fh&#13;&#10;z/wVp8VGJbbx/wCHdI1mAYD3OkTtaTEd/wB3LvjJ9twr7Q8F/t/fsreN447bW73UfDdw5yF1u3Pk&#13;&#10;hm7edDvTHuSKzdBP4XYr2j66n4c2v7cf7TnwVuxoXxUs/FlkiyFM+JNPe+tsEk7RciOZQvpll471&#13;&#10;9R+AP+CmHhXWZLdPEulWF4ycrNptyY3Unv5bmdcj229q/bK30X4X/FLTzdeHLvRddtpE5NnLFOrq&#13;&#10;R3Clv1FfJnxg/wCCZn7MfxXtp5Ne8MWltcSKV+26fm0uRkfwyRFWB79a5Z4OXVJm0a9ttDw+7+P3&#13;&#10;7LPxv02Sw8WfZFmnjaNrXXbESQyIxXKNJGZhgkd1APcV8O+Pf+CN3/BOT46TXOoWngfwRczXTGfz&#13;&#10;vDDtZzpK77ncnTZILgnaAFTHBOdvXPbeMf8Agi/r3hWyb/hRXxD8RWJSRpYrXxI/9rwgYwqAylZQ&#13;&#10;o7fOTXyZ42/Zd/4KGfBKAX9jotp4zjtypFx4eu/7PuuGB3LDcsVHuBIc9uuK86eDipcyTi+6OqOK&#13;&#10;b3afqb/iH/ghPp3w4gSb9lz4o+PfAKWRN3YJfuut7SeBarDO9tcCNcg/6zeeQW6VxMXwF/4LZfAi&#13;&#10;zuYPCfiLwf8AFOC0fd5d2JNI1B43AIcR6mgiIIb7q3h5GDWXpP8AwUo/aC+Dd4nh74u2Hjvwyxyh&#13;&#10;g8SaZLdWJPOQLqNbm3xgE/eXj0r7M+E//BV34d+PtPW31CLQ9btsgn+yL37O+OCQViZuuATlcZrk&#13;&#10;qZXGV7pP8PxVjtwObVcO70ZOP+FtfqfC1n/wVC/aU+CvnW/7U/wW8aaL9ndo5tYtdPuLnTWKEq7x&#13;&#10;3dqlzAUUjgF/bd0q5qf/AAX0/ZI0WdI7VtRnjZUM+2NYvKkY5YEfMxyO5VPbmv2/8Iftq/s9+IrS&#13;&#10;LTZ9RvtGGQdl/bR3EY5J2ebGN5U5IJK9+tZHxD/ZF/4J/wD7W9lJZfEDwX8LPGEUq4iuHsraLUlJ&#13;&#10;G0sJ4liukbnr5gOfTFcGIyWL0s4+ln+dz6z/AIiFmHs+SNVX7tK/4o+PvhT/AMFAP2I/j94W/tqw&#13;&#10;8X+HiJWy9rr0kFvLEWwdgEhGRjngn3rtL6P9jPxGss9vrXhOKW/UwtNYanBETEBlRhJMbeh6V8g/&#13;&#10;G7/g19/YO8YQS6h8I7rx94AuuSg0XVV1SzViO1tqIlkKccAXKn8BX42ftEf8G3n7dnwi0y61z9m3&#13;&#10;4haf47trO3e6ttCvTdaJrMojBKxQRM9zaSStjChrmLcTgdqiWTyStTrW/wASt+Whs/ELFSgo1sNC&#13;&#10;b7/8A/oHuP2KvCuubbrwLrivBPG8qXUVwl7GTuyiqqFQo2AZwxINeD+OP2QPjBpDO/h2M6mY1LsR&#13;&#10;tgQDjGGLNz6ggY9T1r8ELL/gmR/wXS+Btqnib4fWg8QSRW4vbrT/AApr8E1/ZtGFLRyQzNbuZUOM&#13;&#10;rGXyQdhbFegn/grN/wAFYP2OtGW1/ak+Gviezs2jW3h1fxTo15DAnzD5kutghlLAEEGRjjoR1rOO&#13;&#10;DxKXMkp+j/4YzjxLl81bFYWVN94u/wCDsfoXrPw6+OPhO2uZPiF4Y1OKCGVh5tptkVos8YZN3Bz1&#13;&#10;rwXxXe+IUlmmOj3MFvGOBcuFfYcYzwO3NegfBT/g4X+BHxG0L7H8X9ISwvHEYuBZSokIRcqWVJ84&#13;&#10;OOyyHnBr7S/4bK/YW+Oij4l+GvE1nNeeWIH0fWI8LvVfldQuQwA4YZIPUFTivPqZ3ToStiIcnrdf&#13;&#10;np+JVWOWVknQxdvKWj/Gx+NF14sspriZDG0FzHcBPKn+Xcg4DZ/Kt/SNbe++QPEvOJGjYMV46nPb&#13;&#10;6V9t/GD4d/sranp7+KPDj2+paheSiZB4cfesay4PzQNNuATpwgA+tePeEfg78DtYv4rTw14rg0y+&#13;&#10;uJFV7XX7OZCjNkAB8bOcdRkj1r2sPm2ErQ5oTT/H8jy5ZRUUrQqRl6SX/DHjz6i9vP5D/aEAA/ev&#13;&#10;8wHf9RW9oPieyjvBFqBaWOT92+04dSTyynIGfrx619P69+wv8aNIs2UDTNYtXLS29xpsyCUrjJYh&#13;&#10;9inA7ZxXxT8SPC+v/Ci4jg8TQ/ZmlbbEZSF3kdcevvgmqnWpP7SNKuAr4dp1oOJ+jH7I+iRt4q8Y&#13;&#10;fE2zuxHB4T8K3kNheyZQpf6qrxI5XJAKwLICc8bhjNfAX7ZfjPVV1fwv4d+H0AufEGpaxpunxFXO&#13;&#10;2MXk0cW7LDcwUHoevU8Gv0u/Zc8I/Yf2CvEPjW6EC3fi/XWntzdLvie0sXW2jVx3V1jmbH+12r4c&#13;&#10;/ZP+Fmu/Gz9uHwjqd59nk0/w3O2qXsLRjCGzhDoSOirjaEx0yOwrtwlkkjxM1qOdRyT0R+yfxels&#13;&#10;7DSvC/w70zBs9I0G0YMowGaSJcHBAxkAHGO/NeE3dvNu/dYbrnNeoeOtTk8ReLtS1dmG2S5dYwOg&#13;&#10;jU4UD2AGK83vF2uVIx/WvbcdD516HJXattZGAQn8MmvNNbKxkt6D9TXoeuMyJuUktjGO+K8q1u9j&#13;&#10;htZJZSPkUu3/ANesmVBnHeCdCn8TfEiO/wASiLTInVQrOqvLcgAZTARwqKSDkkFulfUH/CKXH9x/&#13;&#10;yrI/Z68LG4WG4aJlM7G6dXO5gZDwOpA4xwOBX2R/wiH+wf8AP41jqaSep//X/iw+Bn7O3xd/aL8V&#13;&#10;Dw38J9Ke6aJl+16lO32ewslbo09y3yp6hRl2/hUmv6Xv2Qf2D/h5+z3YQa58R76fxt4jULIktzg6&#13;&#10;RZOB0trWUb5GUj/WTgnP3USvvzwX+y14E8G6TB4L+DF5Y6HpdgpFlpcsXkQ84+ZmjMgkkf8AidwS&#13;&#10;x6k1Uv8A4KfGDwkNx024voYySZtHkW4Lqf8AYVt3/fSfXpXmTxKekWdThLsXbm+ttbuvKjaVkydt&#13;&#10;rPuj28HhdpPfvitzSdS8RWkcXkSeWEfG7AJyD0UjrxjjqfavJ11JbSfZrifZ5xhZYbqOSCUZ4UD5&#13;&#10;Sv4bRXVL4gt52+0tO0abVHmSKjo7ZwSVO3GT0Yg+tYW7En3x8Mf24vjR8NjHa6rOdX0iBVT7NqaF&#13;&#10;wqjgiKYfvFx2G4r6Cv0e+E37d/wW+Iskema3LL4evmwuNRXdaM3GQtwoAXqPvgD3r+eq88c2kDTW&#13;&#10;+9YmXjzVZsyLjI4I2rn0HJrn5dU1nVnD6RGyu2AZZDtiHUMQRw3Pr9a6KWMqQ03Q5UYyP7CrW4gv&#13;&#10;LRL2zeKeCUb4p7dxJG49Vdcg1Myr97n0O7H/AOuv5k/gJ8Zfjn8Jrrz/AAzrt3GuWJsFxPYTBByH&#13;&#10;ik+Tr3wCOzCv1a+Ef/BQXwzr6x6d8XdLk0m4wqHVdN3TWZbuXiJaSLJ9C478CvUo4+EtHoc08O1t&#13;&#10;qfozvIXnOB1PeraSKw8xMHjr/wDXHT8q5nwz4n8N+L7BNW8I6jbajbSruSW2kWTt3HOPoRXSLDj5&#13;&#10;+M8fd4/Mf4V2cqepzllWUjgjPoxz/wDXpPvD1HB9ahADDdwxB4z1H9akzjGflPr2z/n1rOSsBN8u&#13;&#10;CDkdDgnIFSZ78fhxVdpWXG9Rgjhl6/XFISCM/wAuf0qQLu4gjvz3PP4VGcZzjjtnjj6iqaSbGymG&#13;&#10;x1wOR+hqfzBwRwQRkk8Y/X8jQBbRudpPHHuKvITtBO0joMNgis1Vb76henXpVkyhByNp6HH/ANeg&#13;&#10;DRViX2ls/wC8MGrwklA2kA/73T8eDxWZDOXHDE+ma0IpmX5WHHU4/wAKALkUjQnBZvqhyPoBjNWE&#13;&#10;uZXbcrZx07dfbtWbI6dhgZzkipN0o+6eex/zmgq9tDeiv2CkSRk+pXn+VW4ZrabGQ2f89qw1uAAF&#13;&#10;YYJPcZFSCclip2dcqyEnj3HaiwOV9zd8mNzw2PUEYqKS3QnGR15Pr6VmCQodxzgntVhbhHXa+ce/&#13;&#10;T+dDJFewJ53Z9A3aqElnu+SeMkdAVOf5itBWCHcNxHbBOAPTFWEkhdc5KnqAe1Z2saKKZxt5oFlO&#13;&#10;CGRWHTkV59rnwu8PaurR3drE+eo2g9a92kiJHzKrjsV/yKqPBC/BUDPbnP8AjVJJg4dj87PiL+xF&#13;&#10;8IvG8Ukeq6TasXzlvLGfzxX5s/F3/gjr8KtZSbU/D0D2kqq0gNoDv+UZ+VU+Yn0A5PQV/Re9pHyp&#13;&#10;xnrg55/MVl3GjxuDgAH3HFTKmmTZo/jY8a/8Eqvjx8ONSn8QfDvVZneSJEIuFLM8ceWRW3YJA3HA&#13;&#10;zxk14JqmmftZ/CabyfFmgTXkMfDSW27LAdflYY/Wv7f77wnZXSESRqykc4wRXlfiL4I+FNfR4byz&#13;&#10;t5N3VWUcg+3+FY+zRSqvqfxu+F/2t9P8Paig1SPU/Dt6rD98vm2bhvaSMqP1r9GfhN/wUl+MuhxR&#13;&#10;HQfGb6rbKABa64sd+hHoXO2X8d1fqF8Tf+Ce3wi8bQSLd6TbAtnkIuf5GvzV+J//AARt8NieTUPA&#13;&#10;k1xps2SVNq5jx/3zwfxzUcslsONVPdH3X4D/AOCqSXirB8SfCsE6nG680C5APuTBcY/IPX1x4L/b&#13;&#10;K/ZZ+JLpaLrn9jXT8fZNfgNmcnsJGzE34N+Ffy+eMv2Gv2wPhK7zeGNQ/ta3QkrFeRndgdt6fzrx&#13;&#10;S9+KPx0+GrGD4leFNRVF+V57NTcRkDqduA2PwqXPo0Wmnsz+03Vfhb8OviNp5miTTNXt5VJ3x7Jl&#13;&#10;II6gjIP1H4V8A/GP/gkn+yH8U7k6pr3gzTIr4ZKX9hCLa5RuuVmi2yA/8Cr8C/hl+2npWiXiP4a1&#13;&#10;q/0K7DDMcU0tm4PuhIU/itfo98Of+Cmnxy0ZIk/t3TtdgGMQa1AjsyjsJotr598GsfZwkVdo5vxr&#13;&#10;/wAEX/F/hM3N98BfiHrunI8xlXTvEJ/tS0XJyUTfiRF+jcV8teMv2WP+CiHwck8zT9G0TxfaoQDL&#13;&#10;pN09jcdOf3coZP1FftL4L/4KgeDtTWO3+InhS7ty2BJd6JOl0gPr5Uu1sfia+rPCP7TP7LvxM222&#13;&#10;keJbG0upMYtdVBspR7HzgFz9GrJ4K+sWaqu+p/OD4T/bK/a6+ENsG8U6P4u0JYxmSDUP9LtcjgqH&#13;&#10;TzVIxzkKBjoa9lf/AIK4eN9Stl0QSeF9Q1Wdw0FlfnyzMoOJVDRMCsm0HaWUgHG7Ir+hfWvg/wCG&#13;&#10;fFll5sKWd/bSDhwFmjYHvuBIP1z71+f/AMcf+CWv7N3xZZ9T8S+GbZJ0RhDdQgAoSDllbBwT3Oea&#13;&#10;wq4edrNXN6VWKdzw/wCHX/BRv4P6lc3kOsf2tbXdzM6/Zr2HF1bBML5YWRzGylVDb4mZSfyH0T4e&#13;&#10;/aO+BHinwyfBh1yB7aQkzWd/Yeday7mBwY2IiQhjzlSCB0HSvze8ef8ABHC6sLaNPh1448QWNrEy&#13;&#10;Nb6fewxajaiIMGZFWUFwCvAKuCvUY6V89+OP2CP2tvhvqTa34E1231iCOJoxp9ygVEGAVYNwxbI/&#13;&#10;if1Arj9lFacp0uq27qR9+ftRf8Eo/wBg/wDao02fXtK+Hfw8udQcbp9S8PQrpF9LEkZIVJ9NaJtx&#13;&#10;PG5lfHdW6D8U/jX/AMG1XwTl0o6l+z34z8Y+D9Z+z+ZNo+utb6rZRuSFxDNF9kuNm7gs7OcEZ54P&#13;&#10;pl98Yv2hfgxOJfiB4f1qwa3Xd9q0/dJEyjBLqww4xnJCkgc8969c+H//AAVQmsrtvB+oa9Z6hJOr&#13;&#10;yro/iJUnyvPVZdkrKcEHc7etYVKErtwqNX6PVfjc0ddSilOCdvv+8/nZ+I3/AASr/wCClvwG1g23&#13;&#10;wo1+LxvBbgGWHw7eSyXFtuyoFxbXaxpHkjaNsrAnhSea+WPGfx3/AG//AIIsugfGLS/Eumx258oN&#13;&#10;rOnT2kW4DdtW5IWNiAf4Xb61/cVF/wAFCfAPiCz+0Oul6bql0YszWyJdK6K+9lNvIVcowJBKTAjA&#13;&#10;wRiuv1b42fAvxHeNP4t8WXVvoslq0kVlJp0sNlZbg3nK8YEySK+RtO71GAMmvExuT4eb5q2FhP8A&#13;&#10;7dSf3ow+pUJdLf1/XU/hk0P/AIKS/EqPSFtdSvNdjgJy62t7JLEzEYOASQMY9etO0T9r3Uvir410&#13;&#10;zwrLENQnvbpLaC6vZVAjBON53Ek468EbjxX9ZHi79gz/AIJ3/tF6Q+tX2geFtSu7u1Z18Q6BANFu&#13;&#10;Hlkfyl/0rTWtl8wkjKy7tpzvFfl74/8A+COn7IfwZ8X+BPi58M/FfiqSG+8eaOkfha6CajYMY7kI&#13;&#10;8LzBEkG2YKW3ucpvAzxWWH4dy1u/snF+rt+ZFXANWtK69T9QvjI198JvgpoHwP8ACN09tbeH/Cdp&#13;&#10;Id0QZnlkiId/mKjzDIZGIzxwc815L/wTX8G694Y1T4lfGjVriaaOXR7fR9JkOQFku5j5h5B/eeXE&#13;&#10;AeeO1eh/tK+IoL7xhfaNbTRTk3axAuuIyIAqOqqCMK5yQM5HH1r6b8H+FLT4b/AzRfDdikcT6vO2&#13;&#10;r3CxMGBCL5anPPBO4j0r38LRaqwUdkb1prka6nOTJsTPX396528G4cjgZH0zXVXoATO3Jzjjr7Zr&#13;&#10;k7y5aI7sZHPv/SvdPMkmcBrI35cDBCnGBya8Z1OJ724i0yM4kncBSMZBzknB4OBk4r1XVL11jKRv&#13;&#10;hsk7W7+1cz4Osjrvi9iMMISFC4ywZ/fPoD271zyHTPtz4CeFyIlnkQA9eBxjtX1V/Yif3RXK/CjQ&#13;&#10;RYaXG+MEgdq9n+zNU8qYOS7n/9CroPj5dIkSbSJxdTNwEbO8H/cOPwr1vwx8WPEokMzTLBsAYRsG&#13;&#10;Vmcnnvg9sCviprnR9MhH/CYa2hcr+4S2wZEbOcBwNp/WuqsfiFp2n2kLeHrK4mzhDPqUnmEKTztX&#13;&#10;gnPYY/GvknFnsH6D2XxNh1OEQazZw6kWxmO4gSRQc9/MB565xisPXvh/8E/F1vIz6dPpE0ylDJo8&#13;&#10;rQ855DRPvQgHsMV8v6R428QXVu1xqMf2SBmAj/vHgcY45AFdTD4kuJpVW2u5Nm0h5JjhlIGfuknK&#13;&#10;jpRGbWzJcU90dkv7I2myTmTw14ojuFGBHZaxEYpM44/eJuUHn0A+lc1qvwf+JPgq3e91TSroQKA6&#13;&#10;XFiRcxAL/EXXcMfUrit/TvHs8CNG0jCVGCliOCeOh7gj0r0HRfitqmly77K9kRwpZljbdjHYr0Ax&#13;&#10;x0rZYqXUh0UeCaJ4hazhL37Sxx7/APXSKY8Fj2UFlxnoO1dTb+KrSe7BtplfjPz4Z5Dx82F9O2R9&#13;&#10;Qete83HjLwT43i8jxloNrdygZN7bJ5Myg9w8e1s9euRXH6r8CPCPiiN7r4d6ytvdFcC21fKSLu6h&#13;&#10;bhMDJ7ZAxW0cRFvXQh02tiHwt8ZvEPgjUl1Hw5fXVi+4bYEl2P8AKeS27A2jvxX3T8OP+CjPijSd&#13;&#10;mn+PFgvomBUTqv75QPde47Z49u1fk/4x8I+NfAMyWfiWxvLaBZAG1C63TW8i9CUnXK4OMY3A5x3r&#13;&#10;e8OSWktjFBq4FvCEDm2VQxcnkDeDuUDI4HzHuRmu2lXlH4ZGE4Lqj+kX4c/tZ/BX4kxxxafqkdtc&#13;&#10;sB+5u22tnoSCQM8+2K+l7K7tb+IT2EqSwkfLIrB1OfQpmv5gtN8Rrom1dKtlt0XMavDErld55wch&#13;&#10;ifx969d8F/tL/EDwXebNHupdifIFV2UHHQsfpnII7V308wvpNHPLD9mf0TmMqm45Ge46f/XqMIRy&#13;&#10;MD6Aj9K/Mz4df8FA7KRUsvGccTOSsZfG2QkjPXAUmvtzwn8cfht46jQ6bfxJIV3fZ5mEbc9Dg9RX&#13;&#10;bGpGavFmEoNbnrDOwzGME/3sc+vGaZ8w+ZXbP+0O1TJNFIu6IhgRleSRj2xTdgb51BAPBAIbpn34&#13;&#10;oJGJ50bB8hgOu3gf1q/HKjfKuVPv0z9f8apbZUbeqnryV+b8xww/WrEc0bNhx7EDr+XFAFxCVPzr&#13;&#10;j9D/AEqbzZo1HJ+pwf0FVo4tnKdOWPP8wasRhVA2fKGH+7x6YPB/SgC6k6n5GwSeg/wqDS9Y0zWb&#13;&#10;Q3mjXUF5brPLbme0lSeMS28jRSpuQkbo5FZHXOVYFSAQRUsaxg5ICt/eUYzz3HQ0+3tbeECO3WON&#13;&#10;RyFiUKoJJLHaOBkkk+uc0FuzNJLlBgMT065/z/Ohp4OFZj652nv/AJ9ap7GADDuM4ztIP8qAhPUY&#13;&#10;z6j/ACKCCfzDjdDIrg9QrbhkU/7RNxvAwRycHIP1zg/jzWe1qjSLMuUYdCPkbnsexHscirSu6jkj&#13;&#10;Pc9P696ALSXDrgLkjuev6datrcAEFuCO/wDn1rLJAOSCB6jnj6jBp8bAuojZlAGc7s/nn+tAG1Hc&#13;&#10;s2GjIOOMg/4VYN433ZBkeuM//XrMKx53yfez16H9MU5m/iiYbfVjk/0NBamaInhkyEIJ9M/5/rUe&#13;&#10;SD8rH6N/jWayqQG455znn/H9aA8iYILH29voeaBOVy85GCTtyOBkcZ+oqNoS6guqn6cj9agWbBJJ&#13;&#10;AJ+q5FKSxj8xFB4Jxgk/+O4P5ik1ckhuIGC/KrHPGAQMe/OQaybzRrWVdiBTnnJGP/rVo/bgkmJY&#13;&#10;ZQneWPLgE9ipUN+QqcXduSAHRsjOCcMfQ44Jz14qXADzXUfAlheofNjQ565Uc/zrw3xl+zX4J8TQ&#13;&#10;vFqem28m7P3kH69c19etH8vmINwB5/iwajVF5wqHPVTwfXpmsgaPxU+Kv/BML4O+No5HfSoI3bow&#13;&#10;RR17gj0+lfm/8Rf+CQ/iXww73/w21e/sNhJSNHLp/wB88/yr+sC7sLFVElwAgIxk9Dj/AD61z9zo&#13;&#10;Wm3K/K0cnfIHHI7df0zWThEItrY/i+134Afth/CJyXgXWLdCRu2kMQPRlyD+Vcxb/Hjxb4fnGn+P&#13;&#10;fD+o2zKdrt5XnIMdzgZH5V/ZRrfwy0HWEYNBFKOQxwNw469OfoRXzl46/ZM+G/iiJ4tU0yFuoJeI&#13;&#10;Ejd0wwFQ6HZlqq+qP56fhp+11/Ys6yeCvEupaRMCP3dpdyQDPvGxx+lfoT8Pf+Cknxr0SKODUb7S&#13;&#10;vEVuAPk1WIpK2ev72Eg59yDXRfEr/glr8MPETtLYWixu2WRhgHjuCK+J/GP/AATL+JPhCR5fAWrX&#13;&#10;KBeRDISwx6YJNaPmW5Sqrqfrj4S/4KPfDfXAsPxG8KahYt/Fd6TKl7EPfadkgH519DeH/jR+zF8U&#13;&#10;0VPDnimzt5m5a31ENaSKSDgN5oTuf72PrX8yerfDL9p34ZyMup6X9vhj5LwAo2B6D5hWJF8a73TM&#13;&#10;2/jDTLyzI4b7RCWX/vpQaykov4kaKTWqZ/VL4r+AWjeL7APPbWWpWxPmCSJ12sOxBXII9MN9a/Of&#13;&#10;45/8Ewfgf8RZWvNU0LTbe7YqZLu6sY5Gx91iGUxvuK4VWLkKfmwcYr89Pht+0jqugTpceA/EV9p7&#13;&#10;qQAlhdsF6d42J6fSvuHwV/wUL+Nelqttr1zpPiKEHBXVLYRSsO482HaSfqK5amEpvZ2No12j87fi&#13;&#10;7/wRS8Oh5dR+F+qappk4ZpRZtIbyx2EYMcccrF1ccEHdjjtnFfmvrv7Nv7UPwA8Z6r4M0PxXLq39&#13;&#10;m6dFq9zDZyN9pjtp5RHFLLauGCRlgVHQ5yTjOT/Vvb/tlfBjxvanTvHfhfVNJeZCJrnSZY7mDJGM&#13;&#10;hG2MP1PvXjPxN+AHwH/aQaxl8IfEXTY3tWcWtv4ktC1zGHUbowzS28jKc9PNIB2kcqpHl1cFUi7r&#13;&#10;U6qeJi1q7H8x/wAOf2jPjXZLb3mqaDaXjxXaSWms2drJHJKLc7w7tAwUOCOdy9Ru4re+I/7d/in4&#13;&#10;h3l7p1prc9v4iutFj0+1m1awO61u7WUSwXUUqFBE0Uqj5wpZiEBBAxX9IHjr/gnnoeieHUn8NJaa&#13;&#10;lNKmb+60+T7O0ztCY5DEhMgYyk72VX378ndgmvhDxn+xBY2NvPqOtacms6fY3MTXA+zpbSyPcxmM&#13;&#10;27PMS8fl437S2eQMnIxzOMl8SOiFRW0Z+Dfgj9rjxx8QfjDovh7xdp8CazdXNtomt3EE6tAb92UC&#13;&#10;dIMblilLAo/cNyBtr+k7xDfzSaqLCZ12adaQaZGiKEiU267ZGQDOd8m5s9SCMjIr87vhn+yV8MfC&#13;&#10;n7XVh41h02G70zTbVr8zSw+XJbtaRPIYnUqBlm8oqRwW5HAGPve71SHUne+JVxMzT7h3LnOR6flX&#13;&#10;fhJXvI58S9UZuoTD5QM7gc7c9R2+tclrFwiR7GB5zirF9qdpZRiW9niQPIsa+awRTI/CoCSOSeg6&#13;&#10;5rhdcvszbl6DO0Z5NdznocUzlvEV9BBaPODuKZbLDnI7V6H+z14ZmupYbuYZaWQynvgMflBPfC4r&#13;&#10;588TXE1/NBpNnIHe4lCuvRgp6kZ445r9GP2d/Cy2thFKyAKAABjoB0FZXLUbI+x/C1glvaRxY4Cg&#13;&#10;V2HkL6CqOlQbVAHpW55S/wB3/P5UEct9T//R+K/D3gmfMep+LSGdsOkIb94STkfLzjv1Fdy2o2Gi&#13;&#10;usNrBskJwqZxgA5B+XI/8drmj4hXVwtortHPsCyu4LKSOeCev580ttaQLdmWd/NKNt3N93nsdx6D&#13;&#10;0B4r5d6nsHpS+LNUv3NtqMkOzqEfkOehGV6H6itgSadeRJE0htSfmJjYSIPl6Yzzn6djXnPm2dtb&#13;&#10;G6t2bKOCswIX64V+vPHWuMm8X6jJeM3mR3CYLMEABULkZZTz09KzlDsB9IQPDZRrA94soz5m4sV3&#13;&#10;FRxweB37c12nh/XNIsCSY1WMANL5ilQS3AIJJBH0r5Ig16STdHZgbc/MrlmU8ZJGclPxGPeuw0Xx&#13;&#10;HeacVF4J4UlUFN2JEYN79APpUuLA+ydJ8c6IhwgQmQDYFwnLHqFPB68YNdfpXi/SpX82RdrK2xg4&#13;&#10;IY7eCQevX3618Mf2raXlyIVgXGMpcWrcjnA3KSBjueK7jRNf1KIQ2yospDbg6HcpXjPXkck9Caiw&#13;&#10;H6F+G/Ht1HmCzuN8Eg2tb3Q3ROOhVgwKnPoRmq2seEfhh4tV3Mc3h2/aRx5liA9qx6ndbvx658sj&#13;&#10;+lfKcHjgRoIbJtt2AMWs38ecZ2+wA5PYmu00XxFNYgXmvyvFPIxZLRyZYl+XjHPpgcY57VUKjjqJ&#13;&#10;xT3N7X/gj8QfDUaaxaRLreno5k+06YWdlQgnc8QVZR9ORnqa85bxPeO32dluU+cK3ykBsHBBwGwc&#13;&#10;9ietfRei/Em9ijju2aVMYIO/KqCexGBg4712WqWnwx+KUQ/4TKxha7dNn9pWTeTdDjjM0eC3qBIG&#13;&#10;FddPFrqYyo9j5hsL2TUIsXBHyjDPAd2QM9QDuBBFel6Z411nR5IodLkkTDc+aMAE9TjIzjsRjPtV&#13;&#10;3Xf2dfFOlwrffDm9GsWyA5guD5V2nBz8vzBz6FTnPavDL2+v7e6fStQQW1xC5ja3YssqspzgrIqE&#13;&#10;cHsCa6oTT1izGSa3P0C+HX7ZHxG8FXMVpPcEoW5jnBliOPQhmdfzJ4zgV97+Bf27/BWp7bXxpavb&#13;&#10;yEgNcxANAf8AtopwD7PtNfz3Nq9q00kVpI7sp3M/zxrkZBIPOT+lbVnqV4qiTRdRuredAVYOQwcN&#13;&#10;nPP3/mPHAHNdtPGTjvqYSpJn9Yfg/wCIngbx3a/aPDGqRyjYGMTEbwOxDdD+X513LwxSvlN24/eH&#13;&#10;bOOoyO/pmv5O/CnxG8TafqEEolubC6hcNb3+l3D27jnI/dHchOR8x2qccbq+9PhZ+258UNATyp7u&#13;&#10;DWbaJ9hUMqXA+sUjbW/4C+fb07KeLhLR6GEqLR+6IidD8pbpnnt/hTlLocZPvxnGfUc18VfDb9uv&#13;&#10;4a+KmXT/ABFusrhlAaOVTHIp6Z2uAcfQmvr3RPFXhfxPbi50S/guYm5QqV3gHsR7V0rXYyatodAh&#13;&#10;aJg24DLdAMDHuMHP1zVtQr4d1Qtn7y8HHpmols2J/wBGOcgHg/5FNCS7syK5GcZ5GOx6YoKjKxbD&#13;&#10;Mh2ktt7K/OKd2+Uc45IOR/n61WQKfnzgZP3jgAj9P1qbCqCecj+6c/yoG1fYfgduPbGBTcFPb6dK&#13;&#10;TG8YBDdRz1o3YbI3D1FBLRL8+MgbsDkD0/D/AAqDzB5gfcd2MYbp+P8AKpVYg707dSOv5f4USxJL&#13;&#10;ywG7HTpkj2oBEPmSdASwz3xn1xTzlmwMDHI5/XtRJEyjOOQeCvJH4dfyqI/v+EAJ64Bzj8Pf60CN&#13;&#10;As4TJGQcjcmATj15x+dN34HH4A8D8KoR3BwVIKscgY5AH+eaeJXGMjPuf8/40ATvcleAAWIYhD91&#13;&#10;8cdR05PWk+1BE3Hy42YgKS2VyTgDIx+oFRBwM7s4I/D8xSBGUDy2DDsBjj+RoAsubooQrBRuX5sE&#13;&#10;naCCRnPU++eKjgkkjt/s+EaKPJ2uMnkkkenGePl6VVLT7jvjL5GAUOPwOTx+X40nntJCNsbgg7Sr&#13;&#10;cFSM546dvXHoaLAXmu0VfKdxGWHCuQuT6A/dP0FRXE8yJ5aAAkDGTtBGedp9fbihblHG2UHBPRlI&#13;&#10;z+BHNU7x2gtma1bkc7D93HU8c9vQ1jONthoSwk/tArc3DIyjdskQgkc4IXGR25yQe1ajaVBIjNH9&#13;&#10;5hlTI33eMcc4H168/hWHLLd6bpjT2cMt0YFz9ng2b2HcoG2hmxkgEjd0znmrWj65Y6pp8Oo6dKZo&#13;&#10;ZohKkoyMryDlQCQwIIK4yrAqQCCKyiu4MfcaZdIwkhHzDgEkf8C7HI/EVAgldlhvI9jZ4LDHIGcA&#13;&#10;Bsc9jW0L9Xh3uJVXG8+Yo+VSe4BDDp04pz+Q8aTRMuNoCsBt4HQgjt74p8tthHOy6TaTndsw2CSE&#13;&#10;O05PYgccVl3XhbTLvBZVzkMVdQpz069D+dd9FayS+XNEBll/eLuOPwAHXJ//AF1DcQQQM0ZAZldU&#13;&#10;dTgsrMNwH1x04zitoSvowPC9e+GGlXsDpd2SSgHGAqkHJ55B68+lfOnjT9kz4YeL4pEubC3ck4xs&#13;&#10;G45z0HBIOD0zX30beFz8yOmeQw4GR65NY02nWMl15TIJJSm9WC/Ngnn5unJ5HT2olFAfh98Rf+CZ&#13;&#10;fw11Itd6VGLOUnaChCMGPGPXNfInin9gb4w+CZHk8IardSxA5WGf94uB25z/ADr+mK80S2WRbht0&#13;&#10;ciAhXbjGeoIyV5756+lcnqfh77QCFWFw3zKCMEnqBxkc/hz7VzulFhzNbM/le1Pw/wDH/wAAylNe&#13;&#10;0b7XGhP7y2JRwB3wQRWfp/xc0+Nni1+yubOdj8wvIcYwMffAPYda/pt1v4X+HNTLQ3luhJH8a/e7&#13;&#10;nqMZ+lfNPjn9k7wHrcTmSxjUvwWCjgHvuHb1rKVDqmVGq+p+Pfhb45X1ncNP4T8RX1lLEw3rY3hK&#13;&#10;qxAIEkZLLnBBww6YNerRftR/Gu6S4sNWutM1iwcwujXUZguJGXOQ0loysQpxgMOvPavRfHn/AAT3&#13;&#10;8O288194eV7aVzktB8rEjoSR1x718o+If2Uvib4Su3udKvLp1B4R/mXj2/wrCdK+6OmFXsed/tQa&#13;&#10;r42+JXg3Vr74a29/omv3kYSC/wBNvmliUK2fmXOW24IXgnk5zmvzF074/f8ABSnwPfPD400PQtR0&#13;&#10;6G0dYJLiIiWedQMM7weU0aNzkBWIOOozX6U6tafE/wAOTtHqVnI8arnzkYfltbB/WuHv/HDPIsF4&#13;&#10;XH95J049x6Vy+wUdjp9u2eDeDP23dR1a3ktPiZ4RvLG5hUSyPokq6hGPpDMIJ9ynsiyA9Qa9AtP2&#13;&#10;ivhZ4hvDpGia3YG8A+WyuG+zXbKwBGIJwkh69lNYPivVvA2rZg1LTrWTeHBeLarKAOuB1z06V8m/&#13;&#10;Ffwp8N9X0hre/uYZbOCOOS3sdS2eXCYjnfHKMPE6jBDhhgijUlxjJ7H3H8NZo/FXxPOnQM0jWUaS&#13;&#10;ybyWIa5JK4J6Dapx7dq/b34VaKmn6NFGowSBn61+Jf8AwTu8O3WsaFYandyG6LQRhbskuZYk+WJy&#13;&#10;zEkkxhTyT161+/vhWx+zWSqB90DHHtVQiTUldndWShVyfxrU3Re/+fxqnboVXirW1vb8/wD69XJJ&#13;&#10;Af/S/NvX/EPiPSZRbWkLxQRr8wljZHkP+6OpPtVVviUpL/aVlMaqrPtYSc46leDgV47YfFXVNAdd&#13;&#10;P1m1F/pTZGJNzKpJ6xSfeVsenHtWxcW+meI4zrvha4DBYw0lncLtuY1Gc7SOHH0wR6V877Puerz9&#13;&#10;jvj46HiCP7VfwhYIyABBlBhe7Adc106f2XqKq6zxtwDBGW2uAP4VYdMdcV8+Pq1nNMPOVYo1AGEY&#13;&#10;hsjrkj5hnHQgiti38RTQ339oSGMxbh5cbkDIHHDKNpJz14NTKHYFM+kLvUdNgsVkl3Dy41wsuSHw&#13;&#10;OSGHPPpzUgxMsdw0nLASsXYEkN155BHpXgqeOD9pELkoJCAizKWUHvgj69u9K/ieRGdSWmhBGXj+&#13;&#10;YDnBB9h9KzlEs+rNO1TTdPJ2M4d1G0ScHoThT1HbkflWPP4/vdOZoYpfNdpNojJCtHnurLweR2wf&#13;&#10;WvDJNSMFkLtH3wcssUhztH+wxBK+w5FVvD2oW+q3EmrXJaVIgCiMdskSgDkgcHp1xUKHcaZ9ZaRq&#13;&#10;y20C6vqMklzc7BGImByoPJ28YGOnPX1rvbLXNSl8i4tXRopwGCud2FJye/JHt0r518Mz6jdTEXcg&#13;&#10;WJUEkPo27oCxOBzXdadrt1YoxRvKbIQK/KOTjnDfXqM+hrJiPoqz12VXa2tbp5Ff5ZBjCDadwHXB&#13;&#10;A9CK9K8LeI5fshEBDYfzTbIuMAdTjgr9K+Q9I8TSWm6HcJJPvZbhTk9mHPzDHFegabNqVxepIxPm&#13;&#10;D98JRKVYewPG7Ppxx61DjbYaZ9xeF/ilrulYktnxFlVUyYyCTyCT3J6ZHHrXpOtX/wAM/ixaLZfE&#13;&#10;Kzia6RNsd7HhLqMZIyJRyQOykspr4Ei8V3MZMDTbCBhwyhw2P0zXY6R4sKYVpcKylsA/XgA5wB27&#13;&#10;URqtMJWfQ3vHv7M/jDwTZnWfAdxJrulxkz+baMy3kSk5PmwjeSBn70e71I9Pm3TNZ1OScytcQ3WC&#13;&#10;T5dwypIroeVYvsIyeduT747/AHN4D+IuraXOJFaR4ggBYHLBuBk/5NdP4p8JfCP402zDX4Tp2pSn&#13;&#10;aus6ePst0z9QZFBCTDjqwz7jrXbTxq2kjnlR7HxB/wALGutLt00+7jeELECY23FGV26Buc5PQDp9&#13;&#10;TW/oWq2GrMJZQLN3j+YRLhHXqMkZA7A/MPUDuD4h/sw/ET4b3C67pCvr2kICzajYx7yg7eckWJVP&#13;&#10;Ykhlzj5uteKnVndl82ZPNK8tGjI27BJHygPxgYzn+Vd0JKSvE55K259PaX4u1KK2/syR4ry0Dfur&#13;&#10;ecllBPTAbJBHGcEEdq968B/Fvxx4eCy+FdTuNNkUAvaTytNbEqRja5YSJweeX7cenw5p2rabOyvG&#13;&#10;BKEKhEI3uCM4IHyydVOcg+xznHX6NqTjEwnKGNjGPKYsGzyCVcMOef8AHFXGcovRkOKZ+yfw/wD+&#13;&#10;Cgvj7whGsPxFtN1tGQrXsZ8+HB7l0+ZP+BqK/Qb4aftm/CL4i28bTXCRysFzIkgkXHbcFPA57j8a&#13;&#10;/ml0zx9f6NMstu8JXZvSNi0SkAnnhnU5GOma6W31/QLsnU/Ll0+9Dl1vdGZbcMehLCP5H5/vJu7Z&#13;&#10;rshj39pGcqHY/rT0fVNF1i2+0aRcwTxlcqYmGcce9a3zAEq3BPPav5dfAn7Rfxo8CTRTeHNWg1yI&#13;&#10;fdgybO8wBnozeWx+jAn0r7v+Fn/BUKyS7j0T4hW0sFwo/eW96nkT9cZBbCsPfv612060JbMz5Wj9&#13;&#10;lzjqwJPoBml5IxnNeEfD/wDaV+EPxGtY7jR9SijaRQfLmwpGfcZFe5wS213GJ7R0kU8h4yGH1BB/&#13;&#10;qK1sKSTHnnkjI9qMnODkjphscU7YQTx3zjr9P880hXPy5OOmRzSMx2+QDBJAxghuf54qOWO4ZduR&#13;&#10;g8Dr09snilQEcoTTmkIxuXt36ce/FAhpVAdpyvsen5VCyqPcZ44xzU+4HGMrkZwwyD/L+tNIxyoA&#13;&#10;OO3+f6UAREkdCfXnp+dIjktuU8D8DUiEglT+Ixn/AAOaiKqWG7Axzx6f59aAJgDIvG5T3Zfm/MD/&#13;&#10;AOtUXlsrojyLuZCQM4J2j5gD149/WmHO7eCcdOe3TvUqyRMQDwVOc5BwfXnP8xQA0RXeNyklGGRu&#13;&#10;6g/TjIPfrVWdluQY+CzDGIzkrx35FaUUMygypKWZjl93zZP45/T9abdxGNjK7Ntz8y7fMYjvgYLc&#13;&#10;expNX0A5S3SW2l8ktKV4yVds8AYO3/D8qv2Un2YsI2Zg7lpEJClWbOWBGPvHk5zzV+ZPNAeOJpd4&#13;&#10;wANqgDt8xbj9faswQXNtbyXV/LJ8+0GAKrJG2QPkOxXOe5bP4Vha2hTlctrqFtFh5nxs4LOwwABj&#13;&#10;t1+mB/i+4eFts8CrhgSAhX5g3GRjadynnjJA7elW7swj7pVIUkNvVSwY4x2J5PTkCmWRtJpxEvJD&#13;&#10;pmF/lcNk9Buy3OOg/rQSddDcIMANhSuGDnGe3CvtIH4VT09xow+wrPG9uH3bJsq6GQliRIxJYbj/&#13;&#10;ABfMO7EYqpM0kDRqqFkDEOJcEjHQfN1O4cjPSmu8UO0IOW/dgxfKAeeNhypH4kZx0JFaQiB0rTZO&#13;&#10;Y/nzyATk445Bzjj0qhOttJlpVZQUKsCPlIPQ4JC8euM1i4KIBalQFbBSTJ2+gBZvlJzxx9BT4prh&#13;&#10;FZy3IYKQRngdMttGRz3HFS0BcmsR8qK+UwSFXoewGOeKyZ7JEfeqjO0IPL+QgD8qnM7PGXdCmSeB&#13;&#10;8p4z1AzUSX8bvtLEn7xDZwABj5SP6VIHOXai4/deRcRMof5lbcvXAye+4flXPX0M9tIH2qythOWO&#13;&#10;5R7HGQD/AHcH2rs3kHKtyqjCfODkfiD+tYGoztBAz7XyAceWCfz5x39R7UBY8x1G1tpZCjITu56b&#13;&#10;vrzxx+FeW6z4b026USBEYPu2kYOcc8c+le23rW7w/wDEwDRZBUMXJUenUAj23DHoelcZM9lPHsDr&#13;&#10;kEx7gdwY+gbhT74OB+FZT3Liz4+8afCzQNRRo54ky+ccKCRX55fFr9nCxZ5ZbGEKSTgBcZH4V+y+&#13;&#10;raZHOzEbfl5JXnGfX6+1eN+KvDcV9BiRTnG3pgcfnzWFVaGqfY/ms+IHwF+xXMtzZRmOQZBkQFTk&#13;&#10;f/Xr80fjj+zLq2v+H9WutSvNRvIBLHcGzeXyYkCDbtxGAXXfgkNkHntiv6oPiV8JRIJlt0UyOHKk&#13;&#10;rgZ6gcV8c+KvgBea14Q1MRWKNJ9nMisRkjLhnAXGc7FPTvj61xTTNoVGjt/2Bvh//YXgmwUR+WI7&#13;&#10;OBFUDAAVAuB+VfrbpkAjtwDwMZJr5W/Zr8KLovhO1TbhvKTP5V9jWNv5agent/SnSfcOpOqbePTt&#13;&#10;6075v7h/76qVvlHPXt71Fuf3/wA/jVykjXk7H//T/GPQLD+0LQ6z4jl8m1iGI441B34/h29Meprn&#13;&#10;fF7fOt94YzEY9rRLCSFPOSQRkg+x4zWH4q1W/wBVvxp+lttSNQsUUbY+Y9f8TWQ/iceGLJFkys8j&#13;&#10;bRleh9Dnpnsa8GN7no2NKy8V6T4gmRPF6LaakCUTUIVIYqeds0fQj1Yc1s63N4g0sJFqEMJtC37i&#13;&#10;5tCTDKhHY9MnuDyK5K7Gh6jbx6n4kZlmfP2dkx94jAAxx9aSz8U+JfCs8kEifatPZ/nWUGS2kQAd&#13;&#10;V/hPv1FW0pbAvNnQW2pRTlZYXcBZMmJlJUfUE8exFael+JLWyuTdJIxG0qI3PB/3T0b6GsXVLe28&#13;&#10;XWQ1L4bSxM8BMs+ml90sXHzGN+rJ6K3NeY6Z4b8Ry3OL4eVHK5BBzndnkDP3TWfLcL2PpCy8a/2u&#13;&#10;jTpH5VujeXluEeQ8bQT93/gX4V2ehRtqc/2uw3JcBgk8efl2j+8FILKcdc15Jpuk/a0Sw04bY7ZM&#13;&#10;Ylzl1x0kHGdx6HtXZWt0dKT7DbOYyR9yX72T2jkBH5VjNJGsW+p7xL4w0extxp26S2dSFlgHzRMV&#13;&#10;+vvyOeKuW+vSXIZlfajfKqE7lznqAc4z7V4MczIsTlrguh+SX5ZUC+5+9W/pbeRKqq3AAVB3VuRl&#13;&#10;h149s/SsnBFH0BaaztUxh3icDd0zHg8fgM+9dvBrt2kDRRuE3AbY5CdoLdcHp+X5V892evvBYCC8&#13;&#10;EVx5cp814iTIFXpux+vH4V2drrSRESQ3JkjfHGQ6KPTB6H1PFZONgPoXSdStnVIrl5PlQKyk4bPs&#13;&#10;5xnHuOK6Cz1LULSffHtnR0O1OAdq+g56juCa+fLXVo7iJUtzGzbxGEDb1VTyzEcMo6cjIrqIPEd7&#13;&#10;p/8Ao8CKUZsIznKlRwGjb0zwRwalx1uwPobTvHVhBbrFCWjcspZc/KMcE54r2rQPGunnFvqEwDBg&#13;&#10;WZELAEdB3zx+VfDNtq39ozLbynybiN2KA/Krr/dBycfjXo+m38gkEspMDRglpB9wtjAJQcAepBxW&#13;&#10;bgB+g/h34n3ujv8AaortW8r5USE5Rwe7Dp+HFVfGPw0+D3xmj+2rGfD2ryZMl9p6qsEzHr59u3yH&#13;&#10;Jxll2tkDk4r4osfEI0+JYhIBHK/yySAMpBIwOMEYPTb2r1Pw/wCMpyQ1w26NANskTZRSPVeD+f1o&#13;&#10;hNxd0KUU1Znm/wAQfgb4x+E8v9peIdN87TW+WLWdLVngKnPMjJkwk4GQyAdBk15g+tTNpn+gTylC&#13;&#10;5ZWgaOYDAwchvnXPPRRxgYIr9JvB/wAWXtDJb2vl/ZtuZYpfmjMY6hlbqp964zx58B/gx8YLeTUv&#13;&#10;B09p4a11suqKm6wlY8gmLG6Lk8Mgxz0NelSxyek0YSodj4jXxxtkjtLyKB0Z1Eaxbldlw4HDHI56&#13;&#10;4HbpxXQafrcSS/JJNEJWEiR7wQACR94j15JJPqeBivL/AIo/C/4pfBu8SLxpBdQW24i1nVkutOuF&#13;&#10;HygxygBQcY4IVuuR3rjtK8cXMM4W8W38lflEkiyQbTnGACGjyc+o9K7+VNXRzn1zBrkN1brPcuI3&#13;&#10;Pz724J2qCMY6AnGSQMDmtSHxM07tZa0Ibm3f92Y7spcxjgY2o2COOh7dsCvnm38S6Zfsjyq8kIjJ&#13;&#10;VoNpPHJ9VbsMYyPbFWtMvdHmu/8AiW3SSISG8p/lLFTyrc7hwOenTNRysb2PetN1m+8JXv2jw3qF&#13;&#10;7osvmZREL3Nqcnj5WO8D6Ocf3a+ufhx+2/8AHH4aeXLr0M1/ZKeb/SHaZQox8zxECRR6lkA96+G9&#13;&#10;J8RahbzGO6QTxpGysmM/Lj+Ld83IHY+/SreneJNKaIvpc725ZvNCRS7XTGTwPmIA/p0A5raGKlHq&#13;&#10;Q6Skfv78H/8Agpn8O/GUcUGs3Nt5jYVtxEcmf5Gv0A8H/Gn4deN4FfR7+De4GFkYfzziv45PEV5o&#13;&#10;Wqlbqa1iu58bmv7Jvst2SOmZIwVct/01RvpXV+DviD8XvBji48C64bpI2wdO1Nxa3S47LLkwP26t&#13;&#10;H9K7aeOi/iRjLDvof2fKyyYdGDgg4I7/AIigNtyQTnpn/HFfzP8Aws/4KjeN/Ad7BoPxGjvbKXpt&#13;&#10;vkwkg9UJyjj/AGkYg+tfqx8J/wDgoP8ACzx3FFFqk0UbuB+8gdT19VJ/kfwrqjUT2Zi4tH6CsqnC&#13;&#10;t/h/hTTC3O1s5PcYwP16Vyvhvx94Q8WRLJ4ev7a5DAHy0cLJz6q3P867LeDnbg8H5TwfrxVCsVBv&#13;&#10;yRG+ccHH5+/8qFyTk8jODt9ffFWNpdm27D0YK5+bpjOcGo+zMysCp+YDrn096AsxgVOWA2g9x0/L&#13;&#10;+tNK7+N3PQjn+R/xqUoN+DxjgZ46/T+dR8HDEnJHQ4/HkcUBYgEssJ8osEYnjAYZH4n+VXLa6nQF&#13;&#10;WdJGHynACkZ5AH/16rMo4EgcjrsbDruPQjdyPoCB7Ur/AGSXb9oUNj7u8ZAPrgj8qGhGos6H96gA&#13;&#10;P97OcGs65tYNQm+zXsKyI0RO5QQcqeQSuCOoIGece1Zcunaar74k2OMqrQZDDPP3R2qW2ae3RVdm&#13;&#10;dh8okICtn2wQMeg6/jWMojFbTntDGjySzIoZo3eRchxyC3Ks2BnHJx1waY8alZra4DGNtpj2klmc&#13;&#10;nLLyMZJPryOgHe19u2yDzGc9/lG5gB14zn6nBpgvYr8/6NdEqf4YSpx1yD8uRn0JB64NSBnwXIlk&#13;&#10;CxSqzADMcb7WQgdCGyx46nOOlPmeN2BBkUkkvIFbbgDuVyB0GSRj2NOuLOC9kJliWUhgG/eElQOc&#13;&#10;qMjGD2U++e1VBcGOzn2eazRrIisSwfcoPAf+LByMnnPc1SkypRBtRmXPmDfnBFxG6shbjbnkHP0G&#13;&#10;D7ZwFi1S5n2icRg5Bk3Bh09AR/7MQPepXjMSBYEiUOgJ2rtYHAHfIbge1UTPBANkjtGXJ2D7pLAc&#13;&#10;kAZHI96qTTJNV7mBlwCCpPBwwH54wDVQt1jVsZGcM3HtzzwahBJOVUHOCSCBntyDx/Kqi3ECu21i&#13;&#10;N7kYPy5IHT04AJrMQSRybS5Ug/eOHOPw6/j0rPn+cYi2n+Nh3HT+9n8RVx58EmNgGxlcnge5I54r&#13;&#10;KubocNI/T5d354560AZN4gMZaQuxbr8u3t/s5P61yN4luc+W33h5QSJyMEjALD27cfjXRyNM4dtw&#13;&#10;cFsqoznb2/x61zurIrRN57bTk4kDFCuffI+lYyWo15HJ6hYBk3RHcABgnO7A7ZH9a4jUbRWjPm4x&#13;&#10;kZLYGM9DXo07SKAclgAFCyNnp/OsO9skkJ8vjJOc+9YVUzWMbHgXiLw7FL95MhfUZHt3riLTwRaT&#13;&#10;eHJorhWOZHimYY3OrKSB0Aye/Svoa+04SR7HHYDsSf0qppunbdIu3jj3bJYmGT1OSD+QNc0ty0zw&#13;&#10;v4caKmn6RFbKPuHYfXj1r2KNREpfA4IzzjOTgVzWh2TQOUjxtS5lDA9SAzAY/HFdVNbpMYnPPlye&#13;&#10;YFPQtjAJ+nNZR2OjZlOY7MsxOM4H1qv5x96W4O4dc85UdvqKq5f1P50m+5qvI//U/nXh1LM4mvN7&#13;&#10;b1yLiEgOPoBwQPbk+lbdhbTagPtGrYuIGUt5rZLDHQFeqmuQ8M6JNcsl15hSMHc2eUY44AHOD6V6&#13;&#10;LLOthCJncqrIQ0q4JB7+YP4hj8a8KSs9DvTOdXQ7l521G2lR7eL5kR+h+mf6Vq2njlUK6WqIsbKR&#13;&#10;5Z6DdweenNcLrvifzpPsWlNGgUYcwH92/wDVTWLbWw8/fOfK+XfFzk7vY9x9aOTqyrFnxjod54cK&#13;&#10;634Hmkt3Uq0lvG21GAPqOR/KvWfCXjXSfHvh9LfxM4sNaWQqLgHEcwx/q5Rxx/tjnNeS28t1d37W&#13;&#10;kbZgUiSc56ov3sfWtTXNU0HxRm4VRaSIPKt0jBwqKMfN9a13VmZOVme2PqPiDQbaSyeIvcKQYkDZ&#13;&#10;Oxvu+W4++tXdKvJottvrSxSGQfOCd2Ppjof1r558G/GS90sL4Z8ViSSx2CK2BXMkT7h88ch5wMZ6&#13;&#10;19B6XoEN5pyeK4J49TtopctdwH98gPOJY+Mj1IrCcLbm0Z32PTIL6zTS0t7hYpXz8qyffVPRTmsK&#13;&#10;aa7W4N1A4LY4hzx7dsg47iuSOpxTyvPfIVRv9WV5Qegzxg+1QzahKJwIw23ACFSTjj5iKwcWaqSO&#13;&#10;5ttYtxIPs77bnlnDHaQ3fLY5HrmtnRvE4M7zXLeTMjBTLHj5weMlT8rD8K8yOnT32ySTcqA7k2HE&#13;&#10;jZ6kDuB3rp7Owu2ZFuNs8CIdzwkB1Uf3l71Iz061u4l1IzXTC2B3PFcQsQOwGQP0A4r0mOa5uWaR&#13;&#10;2Ep25Vk43Kp6mP7re+RXlmjNBdQC3gcPDGcbduVJ9GJ6H3rU/tO0gu0iiuMPFIF252lBjnY4wwXt&#13;&#10;zkGplG4Hp1rd280SRxygvGwCbGOEQjkPGfmXnqRke1bNnruradI1iX/ck7vL4eIkd1YcqK8rP+na&#13;&#10;hiwzFMqgq6kKcnqSPut+H5V0Njr0djMRdq7Ou5TNAoKsxHSSNhkfhWIHsFpfDUrdQZPs53/uww3q&#13;&#10;xB5I5wcevX1rsYtUSK02LKElDbd0R+UqOQNp6En1wPevA9G1D7b5k1kzHdyUj+aPPfcp6e5rq01n&#13;&#10;TYZxBOodmGVkhLcBQB8rH5lx/wACHtSaA9+0zxpq9s4Gplkt9u3dEP3mB2dBjjnjHFemeHPFE9/I&#13;&#10;bnTDuKYTevVR19iM4r5Yi1+WRAdPdZCwIdWOJGwfwUj2BB9q3NK1J9NRtVSX7Iw+V/mMbEn1Xgg4&#13;&#10;74/E0nHqB+jfh/4o2VxpB0XxEbe8sJ/3d3ZXsQkicN1yDn/Pevn74nfsbeCPGlvJqXwT1CDw/qc+&#13;&#10;Zhpd9I5tJd3zbY5QS8W4/wB5ZF9hXj2jeOmD7Lxw8ch8xfMAXtgDfyD9TivUtJ8a6hBcR3Giy+dI&#13;&#10;qmQwykK2enyZOMD64qqdaUHoyZQT3Pz68XeFvGvwb1caN8Q9Lu9NvDvEUijfDOw/iinUBWUj5Rgk&#13;&#10;nnNVU8aRajboZIo5ZUQZU+X5h9gdyn2xjIGfpX7CWPxH0bxXpA8O+NLe11C0kULLbXsazxDtkh87&#13;&#10;T6MDx618pfEr9h3wz4sjl1j4Hahb28wQkaFqjL5Bbt5NwPmXnpvz25r0aWPi3aWhhOi1sfOGl+NH&#13;&#10;IFmLtrfePMjhusMAWP3QrYbPPYHA71v3HiGaeYNNHaTtBtH3jE5BOcKpyo3Y6Bvyr578SeHvFvw3&#13;&#10;8Ty+FPGOmXenyMSBBcqpVlPBMZcbCuPulXxk1vWdzoOryi4tjP5KouIgWQptJztBDrjJxkY7V2Oz&#13;&#10;V0YHtMOu34uxIwbyZEzH5wwuG6KsgJ544Oen1rr7DX/Lm+WVUVyHclkm+U5DKCdpx0AGeOK+dZNQ&#13;&#10;nmt2s7a4S8hjcjDE+YGzhcMpJJJ44I47VN/bGr3V2UaR+Dh0LZYIAAOCUdjxgct64rNwuilKx9by&#13;&#10;a1Je2rWFy0FxaKCXtrqNZbYoT0MUo4ORxglj61zieHdEmf7Z4Qm1Hw3eAbh9if7XYMyjJzBIVljH&#13;&#10;GTtfAHY14/Z67qljKEuJ/MhVDmHIw64zgq4RsZwOB+Jr0vw/41t5rpbW8Ee9nKhYmEYzjg7WBX0x&#13;&#10;0qIuUdmX7rR7l4O/aN/aZ+EJjvL23/tnT4CA95opadlXrmSAqJo+OThSPev0c+BX/BXSxv8AydL1&#13;&#10;e8W4A+V47nJdD3BzhlI96/KuHxciL5sLrDcxsRCsnu2TuILH5snkOCBVPxBofhDxzGkvjrT7Ce4I&#13;&#10;Ci8hBhvEXs6zId7Z6KpZvpW8MwlHSSJnhU9Yn9Wnw3/bU+Dfj2NBJdCznkUcBg6En8Tj64r6p0vX&#13;&#10;NC162Nxo91Bcxuv3oiJBj32kMp/A1/DLbeEPib4InF18KvEhuIlkKjTtWbYwOfupcLlT6fvEQe9e&#13;&#10;9+AP+ChPxh+COpxab8Qbe904o21Z9zbHx/cmUtHIP90mvRpYuEtjknRlHRn9nPmPGoG3K5GHTBUY&#13;&#10;9QeR+tQgMkv7obd+4sV67vUjkdK/Dv4Gf8FXPCviNEj1ya0naXaZHl/dSsQAoJcDB4AHPpX6deBP&#13;&#10;2nfhd48jiNneJC7Y2rMwyD/ssMiulSTMXfqfSSNkrC7OGAAYOOGPrjpz7VG5PlthV3Y5wRwR1yOn&#13;&#10;8qy4LzT541ksJVKSksuPmjZvUMvQn8DTi8oA2SEL9QSMdMfKQfTnnHemSWWzgQvg5GOOOCPfj9aq&#13;&#10;NMtuhjcARqoP7wnAx65Genck1MtzcqSJokdM7QwI3EE+vA/zim+eIgAMqOQoYEj17cjpjms59AI2&#13;&#10;EZIZUXGQyMWzgEdVznj6EcVSuLcs2/qcfeGQR6885qZ2SFORhBhQUO48ep7/AIioy2BgHjORn/6/&#13;&#10;H4cfSsxme/2u1lWdmkkjA2OkgBbHJGOCcjHY/gakiuI/IeF0P7wuzIW3qRITxkk4BznjHJzU5YEk&#13;&#10;bmU4zkfMD9VPX+VVJbWOXJaNHbcPLKriRTx3zwKAbZB58tndSyysTbBN21jvCE4zjcN30/HpU8l4&#13;&#10;JwRYShgG2v5ZBPHVSp5B59sVl3VvPHHt3SBQ+4MSrrkYYB0bng++eBz2qodWmtPmvMyRZIkMJRkD&#13;&#10;dSXRyrKfdc4HegGaltcs7mFkPmD5mHKAjqdvQHHrUgu1ZS4IIJ2/vAVP8v8A9dYP2+2nMUkkUiwp&#13;&#10;IWbgy7kPAIZcuFGctkY468c2kSLy2urZgVfny4RlfbnHLYwCc0CLEpmK7yDjPblce5NZE6ORtQ84&#13;&#10;JJcDrjvgf0pxeP7T9ow6OE+TnnjIYcfLkHGRzQ94GwshjPQ8sobPtjGaAMUTOu1CBwB0J5/Hn+VU&#13;&#10;7kqZPLYuSOdpJx079uK2Jh5mXGDngKSD1Pvjpn1rBumVJSjMxKjDLznJGQM/ngVnOSZUdzKvIEPy&#13;&#10;AgAjdwOM1itESRjGMkMoI498554/Kuon2FTKxZVCgncM4+oxWRcW8bNuU7SOnofasZ7GxzUtoZXM&#13;&#10;eDg/MSvXAqW2sk/sK8kmVnXAdhnawCkZI69PpV51Ee5kwDnkD1PWul0S3EmkXVwQD91V3emcNyfW&#13;&#10;udoD53sVBluGQY/0qXHp981oyEBT39x0qCxeGV7toQdi3UgU9j8x6fTpTpS0cTZ+n4VzxZ0tGFdy&#13;&#10;7jnt90Ec1Rz/ALTfkKtznL47AdKh2Re9TKRqkf/V/n3e4s9J01RalTH5fyOmPlYdnTqCK8H8W+PL&#13;&#10;pbqS101/lC/vyMmMk/1rrfG7uki7SRm3GcHrx3r52tyTqzhuRvHBryYU1ds9HmsuY9H8OXUN5m6n&#13;&#10;YQ8YDJjr7juPrW/fX0tsAUAkAHBHRs+noRXH2irHdMsYCjceF49acGY3YiJO3BO3tn6VcoGbqs6P&#13;&#10;SNRkngmkkBC8R+ap5HOfbirdxv8APhmhbEm3ouOQPUVn+HwBBMB02ucfhSvxdEjtGuPbIpOOpDd9&#13;&#10;Wd/p3h3/AIS6NbPU7dFQjdvB+UDruB7GtSC18R/Cpl1Hw/dSPavtXYvzZAPKsDxg+tQ+C2P/AAjt&#13;&#10;ycnhBj866vSHefQmWYlx52MNz296iWjsJHTaJ4w0n4gW3l6QYrS9UtJLp82FSRh1aNzkAk9FPFdL&#13;&#10;pNqJTIkQ23ETbZra4+RgxHYeh7Y4r5SuQLXV3FqPL/eH/V/L/Kvqqck+FbK9PMwCASn7/Ufxdawr&#13;&#10;x5djppO+pHealDC5s7ZGikGRNGedvH8Of6VSstUubW6LQzNGu3nJ9+5PQUa4N0fmNy3nH5j1/OsW&#13;&#10;4J8oDPBjOR69Otc/Loa31O9n1+SWJmu2Kbl+eS0wrsG5O5eA3Tp1p8Gp3FtahoiJ06lpD90dfqhx&#13;&#10;1HSuLlP7pD6Lx+VP0pm/tKEZOGD7h6896TGj1TR/EMMZjtmLxueqMeM9iD/EPxFd5Z67fwkvebWV&#13;&#10;XyJWXhh7OeVHsa8E1RVXzNoAwXxjtW/4emlk0m2EjMwD5AJJ71LSA9wk1iykVbiIyW05IBbcELDP&#13;&#10;OMcYq9F4gnjYRXMLyleY3TiQL0G49PyrwzWXYag+CflUFfY+orblnnbT4pS7ltx+Yk56jvUOAHqS&#13;&#10;6hJfTi5053DqwjJYkcryQRnI/rWvP4mvpJUg1IL8ijLRsSVX14PcfX6V5Zdu0erwvGSpNvISVOCc&#13;&#10;AV22i/NJIzck25yT3+WoA9QtNcjjtxcx3BcrgLGRu3A8Yx0J/Cu40fxe9wvkwSPE8YBlhdgikdM4&#13;&#10;IG0fQkV8yac7pqzqhIHlDgcDrW4Hcy2LEklt2455PXrUuNwPs7RfHul3LhNUYxSBQGmhZQyk8BQR&#13;&#10;x09q9H0Hxa2m3RuYHdjjEMinleeMrnDepxivjCQD7EWxz5BOfcd66bwrcXB0JiZHOEBGWNQ4AffF&#13;&#10;74o07x1pw8O/ECw03XNMlXaYriMSGMnj5X6xt+Ir5Z+I/wCxjp08EmtfA25kkZELHQLm5WF48nny&#13;&#10;GkBjfA6KxXPrS+Hp54r22SJ3UMvIUkA/Wvdmu7pdNhlWSQN5SjcGOcY9aulWlB+6yZQT3Pyf11fF&#13;&#10;/hG/k0LxVDc2V5C26RL6Axz4UdMqc8kfeD454zS6b40ZLKYysYSWKsSPOXaecgSYkG0HjG7nHFfq&#13;&#10;t+0xpunap8Cp9V1O3guLq2VBb3M8aySxAsM7HYFl/A1+P2oRRixhkCruZHLHAyTv6mvaw9XnjzWO&#13;&#10;OcbOx6jpHjnKLFL5EyA4WKJ2EuQcggSKG7ZI2de9d9ZeIoXDqIwDGPLVJSBhVXdu5Yr9cFScV8q6&#13;&#10;q7f8JHMMnCJa7B/d3E5x6Z712ehyyyWpZ2YkXRUEknjanH05NXOPUk+oLPxnp+nKkMxMqNkOsIDo&#13;&#10;jYPzKpzgeuMjHStdfEIQmeyneFi4bG4OvAxhopASuQeua+XtJllGvwQhmCS3DiVM8OMD7w7/AI11&#13;&#10;Olyyf21dwbm2eXu2Z+XcoGDjpkdqxcEy1UaPoqDVzZ7ojG0z5OJUUiJSF4+UHCnucZq9F4rnsLQa&#13;&#10;ZcmG8jkwJLa5C3EZRjzujkHOT68j868P0a8vPPFv5svlnTy5TcdpYyqCcZxnHGa6rxhHHF4iZI1C&#13;&#10;gWqyAKMDfgfN9fesJQVzdTdi7r3wz+Hmskan4cluvDV++P3mn5a0LMeW+yucovp5bL9Ki0zxP+0/&#13;&#10;8GiNS0K5fX9Piwwl0iYzOqjPLWz4mU+u0OB607wVc3Nxo+biR5MI2N7E4/eP616bpUkkepJNGzK6&#13;&#10;2pkVgcENgfMD6+9axxEotak+yjLofQnwF/4K8eLfC1ylhqt3IsiMEkhnZkww6qyvnBH0Ffsp8Gf+&#13;&#10;Cr3wu8XGGy8UvFBPL/FG4G71ODkEflX8s/7dGk6VD4F0rxBFa2638k4SS+WNRcMu3oZANxHsTXyB&#13;&#10;8LtW1RLyKNLm4Clk+USMB37Zr2aNVtXOCcFc/wBHTwT8cPhz4+gS78M6paSs65Cb1DEHtjI4+hr1&#13;&#10;B7lJFJyHDHPBwR7cV/Ej8DvFPifT9cjSw1K/gHBxDcSIM568MK/pZ/Zl8R+INR8P251C/vJztX/X&#13;&#10;Tu/p/eJrpjTurtmMo2P0Ie7gicg74yRg7+h+vRTn25qVJJxtAWNkICjYOo/nn9K4TTJZJWgjlZmU&#13;&#10;yEFWJIPB6io0mlW+khVmCqxCqDwMZxgdqXs0Tc9ATZKPnBBxlSVIb6E/lUUoKqXzlV5Oeg/P/wCt&#13;&#10;WSSTDDKT83Hzd+vrVtGY7ck8kg/Sk4IQ03MrZ8rlim1V5HHoo+6Tj/69ZN99kYPPMEyieWSF+Ykn&#13;&#10;gHjDH2zxk9K0blEMXIHJbP5CuV1WSSPTZnRipU4BBwR83aoQF9LKCdI5lIR1ILLG5Ibb2KsSCM+n&#13;&#10;/wBaq13bBWL3fnKm3AaOR0GRyCQpH045/Cub8CXVzf8AheG4vpJJpPm+eVi7cHHU89K6WdmNi5yc&#13;&#10;gLg+nShgZjDyyMTvKz4eITEhkBHG1hjbjk8rk9801bmcOElcyLj744Xk9SQVz+VLc/OYEfkMyhge&#13;&#10;QeO9ZAVVvwigBVhXAHQZ64pAaUk886eXEAzg5VZMCPdnIDNjoO+OaxIpW+ZGeaTdI75kILDJHCk/&#13;&#10;wg9B6V514cvLuaG686WR8X10o3MTwrNgc9hjiuksWYwxZJOYCx9znrUOCGnY6Qy+YDhsqRnA/qaq&#13;&#10;tsDDPJGQMehqhZMxhJJP3x/6CKmuGYmPJPMchP1G2s5x6G5XMotTuAY5O1U43ZPpXXaJItvodxcS&#13;&#10;q2xpMCIDcWOBgAeuBXGt1B9MkVueBv8AmKj0lLj/AHjEoz9ccZrBx1sB4NbTPJJdSAMpN1IcZGU3&#13;&#10;MTjrjjNMuGCLjPcsQ3JJPTJplr/rL3/r8k/9CNUbknJ/66iuGC0OyfQozyfeDYJHP1J7GqHmSf3F&#13;&#10;/wA/jVOc/MPq38qq5b3puVikkf/ZUEsDBBQABgAIAAAAIQCYG6xV4AAAAAoBAAAPAAAAZHJzL2Rv&#13;&#10;d25yZXYueG1sTI/NasMwEITvhbyD2EBvjeymLsaxHEL6cwqFJoXS28ba2CbWyliK7bx91V7ay8Ay&#13;&#10;zOx8+XoyrRiod41lBfEiAkFcWt1wpeDj8HKXgnAeWWNrmRRcycG6mN3kmGk78jsNe1+JUMIuQwW1&#13;&#10;910mpStrMugWtiMO3sn2Bn04+0rqHsdQblp5H0WP0mDD4UONHW1rKs/7i1HwOuK4WcbPw+582l6/&#13;&#10;Dsnb5y4mpW7n09MqyGYFwtPk/xLwwxD2QxGGHe2FtROtgkDjfzV4aZImII4KHtJkCbLI5X+E4hsA&#13;&#10;AP//AwBQSwMEFAAGAAgAAAAhAFhgsxu6AAAAIgEAABkAAABkcnMvX3JlbHMvZTJvRG9jLnhtbC5y&#13;&#10;ZWxzhI/LCsIwEEX3gv8QZm/TuhCRpm5EcCv1A4ZkmkabB0kU+/cG3CgILude7jlMu3/aiT0oJuOd&#13;&#10;gKaqgZGTXhmnBVz642oLLGV0CifvSMBMCfbdctGeacJcRmk0IbFCcUnAmHPYcZ7kSBZT5QO50gw+&#13;&#10;WszljJoHlDfUxNd1veHxkwHdF5OdlIB4Ug2wfg7F/J/th8FIOnh5t+TyDwU3trgLEKOmLMCSMvgO&#13;&#10;m+oaSAPvWv71WfcCAAD//wMAUEsBAi0AFAAGAAgAAAAhAIoVP5gMAQAAFQIAABMAAAAAAAAAAAAA&#13;&#10;AAAAAAAAAFtDb250ZW50X1R5cGVzXS54bWxQSwECLQAUAAYACAAAACEAOP0h/9YAAACUAQAACwAA&#13;&#10;AAAAAAAAAAAAAAA9AQAAX3JlbHMvLnJlbHNQSwECLQAUAAYACAAAACEAYZSJw/EEAAAOEgAADgAA&#13;&#10;AAAAAAAAAAAAAAA8AgAAZHJzL2Uyb0RvYy54bWxQSwECLQAKAAAAAAAAACEA74PMqNL8AADS/AAA&#13;&#10;FQAAAAAAAAAAAAAAAABZBwAAZHJzL21lZGlhL2ltYWdlMS5qcGVnUEsBAi0AFAAGAAgAAAAhAJgb&#13;&#10;rFXgAAAACgEAAA8AAAAAAAAAAAAAAAAAXgQBAGRycy9kb3ducmV2LnhtbFBLAQItABQABgAIAAAA&#13;&#10;IQBYYLMbugAAACIBAAAZAAAAAAAAAAAAAAAAAGsFAQBkcnMvX3JlbHMvZTJvRG9jLnhtbC5yZWxz&#13;&#10;UEsFBgAAAAAGAAYAfQEAAFwGAQAAAA==&#13;&#10;">
                <v:shape id="Picture 322" o:spid="_x0000_s1057" type="#_x0000_t75" style="position:absolute;left:1229;width:19609;height:147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lT9PxwAAAOEAAAAPAAAAZHJzL2Rvd25yZXYueG1sRI9BawIx&#13;&#10;FITvhf6H8AreatYVpKxGkYqi4KFVQY+PzWt2cfOyJFF3/70pFHoZGIb5hpktOtuIO/lQO1YwGmYg&#13;&#10;iEunazYKTsf1+weIEJE1No5JQU8BFvPXlxkW2j34m+6HaESCcChQQRVjW0gZyooshqFriVP247zF&#13;&#10;mKw3Unt8JLhtZJ5lE2mx5rRQYUufFZXXw80quEyMv+xGfcj23H/Z68Z057hUavDWraZJllMQkbr4&#13;&#10;3/hDbLWCcZ7D76P0BuT8CQAA//8DAFBLAQItABQABgAIAAAAIQDb4fbL7gAAAIUBAAATAAAAAAAA&#13;&#10;AAAAAAAAAAAAAABbQ29udGVudF9UeXBlc10ueG1sUEsBAi0AFAAGAAgAAAAhAFr0LFu/AAAAFQEA&#13;&#10;AAsAAAAAAAAAAAAAAAAAHwEAAF9yZWxzLy5yZWxzUEsBAi0AFAAGAAgAAAAhAKaVP0/HAAAA4QAA&#13;&#10;AA8AAAAAAAAAAAAAAAAABwIAAGRycy9kb3ducmV2LnhtbFBLBQYAAAAAAwADALcAAAD7AgAAAAA=&#13;&#10;">
                  <v:imagedata r:id="rId17" o:title=""/>
                </v:shape>
                <v:rect id="Rectangle 325" o:spid="_x0000_s1058" style="position:absolute;left:22067;top:28475;width:467;height:1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L9EOyQAAAOEAAAAPAAAAZHJzL2Rvd25yZXYueG1sRI9Li8JA&#13;&#10;EITvwv6HoRe86WQVRaOjiA/06GPB9dZk2iRspidkRhP31+8IgpeCoqivqOm8MYW4U+Vyywq+uhEI&#13;&#10;4sTqnFMF36dNZwTCeWSNhWVS8CAH89lHa4qxtjUf6H70qQgQdjEqyLwvYyldkpFB17UlcciutjLo&#13;&#10;g61SqSusA9wUshdFQ2kw57CQYUnLjJLf480o2I7Kxc/O/tVpsb5sz/vzeHUae6Xan81qEmQxAeGp&#13;&#10;8e/GC7HTCvq9ATwfhTcgZ/8AAAD//wMAUEsBAi0AFAAGAAgAAAAhANvh9svuAAAAhQEAABMAAAAA&#13;&#10;AAAAAAAAAAAAAAAAAFtDb250ZW50X1R5cGVzXS54bWxQSwECLQAUAAYACAAAACEAWvQsW78AAAAV&#13;&#10;AQAACwAAAAAAAAAAAAAAAAAfAQAAX3JlbHMvLnJlbHNQSwECLQAUAAYACAAAACEAZy/RDskAAADh&#13;&#10;AAAADwAAAAAAAAAAAAAAAAAHAgAAZHJzL2Rvd25yZXYueG1sUEsFBgAAAAADAAMAtwAAAP0CAAAA&#13;&#10;AA==&#13;&#10;" filled="f" stroked="f">
                  <v:textbox inset="0,0,0,0">
                    <w:txbxContent>
                      <w:p w:rsidR="001F5D72" w:rsidRDefault="00000000">
                        <w:pPr>
                          <w:spacing w:after="160" w:line="259" w:lineRule="auto"/>
                          <w:ind w:left="0" w:firstLine="0"/>
                          <w:jc w:val="left"/>
                        </w:pPr>
                        <w:r>
                          <w:t xml:space="preserve"> </w:t>
                        </w:r>
                      </w:p>
                    </w:txbxContent>
                  </v:textbox>
                </v:rect>
                <v:shape id="Shape 339" o:spid="_x0000_s1059" style="position:absolute;left:35615;top:1874;width:16963;height:3901;visibility:visible;mso-wrap-style:square;v-text-anchor:top" coordsize="1696212,390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sCxkyQAAAOEAAAAPAAAAZHJzL2Rvd25yZXYueG1sRI9Ba8JA&#13;&#10;FITvgv9heYXedFOF0kZXiUpbESyogV4f2WcSzL4Nu1uN/npXKPQyMAzzDTOdd6YRZ3K+tqzgZZiA&#13;&#10;IC6srrlUkB8+Bm8gfEDW2FgmBVfyMJ/1e1NMtb3wjs77UIoIYZ+igiqENpXSFxUZ9EPbEsfsaJ3B&#13;&#10;EK0rpXZ4iXDTyFGSvEqDNceFCltaVlSc9r9Gwc/ue5vnWe7lxpXZrZWjr8XhU6nnp241iZJNQATq&#13;&#10;wn/jD7HWCsbjd3g8im9Azu4AAAD//wMAUEsBAi0AFAAGAAgAAAAhANvh9svuAAAAhQEAABMAAAAA&#13;&#10;AAAAAAAAAAAAAAAAAFtDb250ZW50X1R5cGVzXS54bWxQSwECLQAUAAYACAAAACEAWvQsW78AAAAV&#13;&#10;AQAACwAAAAAAAAAAAAAAAAAfAQAAX3JlbHMvLnJlbHNQSwECLQAUAAYACAAAACEA/LAsZMkAAADh&#13;&#10;AAAADwAAAAAAAAAAAAAAAAAHAgAAZHJzL2Rvd25yZXYueG1sUEsFBgAAAAADAAMAtwAAAP0CAAAA&#13;&#10;AA==&#13;&#10;" path="m,390144r1696212,l1696212,,,,,390144xe" filled="f">
                  <v:stroke miterlimit="66585f" joinstyle="miter" endcap="round"/>
                  <v:path arrowok="t" textboxrect="0,0,1696212,390144"/>
                </v:shape>
                <v:rect id="Rectangle 340" o:spid="_x0000_s1060" style="position:absolute;left:36591;top:2597;width:19151;height:14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h5c2yQAAAOEAAAAPAAAAZHJzL2Rvd25yZXYueG1sRI9Ba8JA&#13;&#10;EIXvBf/DMkJvdWNbRKOrSG3RYxsF9TZkxySYnQ3ZrUn76zsHoZeBx/C+x7dY9a5WN2pD5dnAeJSA&#13;&#10;Is69rbgwcNh/PE1BhYhssfZMBn4owGo5eFhgan3HX3TLYqEEwiFFA2WMTap1yEtyGEa+IZbfxbcO&#13;&#10;o8S20LbFTuCu1s9JMtEOK5aFEht6Kym/Zt/OwHbarE87/9sV9ft5e/w8zjb7WTTmcdhv5nLWc1CR&#13;&#10;+vjfuCN21sDLqziIkdiAXv4BAAD//wMAUEsBAi0AFAAGAAgAAAAhANvh9svuAAAAhQEAABMAAAAA&#13;&#10;AAAAAAAAAAAAAAAAAFtDb250ZW50X1R5cGVzXS54bWxQSwECLQAUAAYACAAAACEAWvQsW78AAAAV&#13;&#10;AQAACwAAAAAAAAAAAAAAAAAfAQAAX3JlbHMvLnJlbHNQSwECLQAUAAYACAAAACEAqoeXNskAAADh&#13;&#10;AAAADwAAAAAAAAAAAAAAAAAHAgAAZHJzL2Rvd25yZXYueG1sUEsFBgAAAAADAAMAtwAAAP0CAAAA&#13;&#10;AA==&#13;&#10;" filled="f" stroked="f">
                  <v:textbox inset="0,0,0,0">
                    <w:txbxContent>
                      <w:p w:rsidR="001F5D72" w:rsidRDefault="00000000">
                        <w:pPr>
                          <w:spacing w:after="160" w:line="259" w:lineRule="auto"/>
                          <w:ind w:left="0" w:firstLine="0"/>
                          <w:jc w:val="left"/>
                        </w:pPr>
                        <w:r>
                          <w:rPr>
                            <w:sz w:val="18"/>
                          </w:rPr>
                          <w:t xml:space="preserve">Single glazing = heat loss &amp; </w:t>
                        </w:r>
                      </w:p>
                    </w:txbxContent>
                  </v:textbox>
                </v:rect>
                <v:rect id="Rectangle 341" o:spid="_x0000_s1061" style="position:absolute;left:36591;top:3907;width:6341;height:14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yzKtyQAAAOEAAAAPAAAAZHJzL2Rvd25yZXYueG1sRI9Li8JA&#13;&#10;EITvwv6HoRe86cQHotFRZFX06GPB9dZk2iRspidkRhP31+8IgpeCoqivqNmiMYW4U+Vyywp63QgE&#13;&#10;cWJ1zqmC79OmMwbhPLLGwjIpeJCDxfyjNcNY25oPdD/6VAQIuxgVZN6XsZQuycig69qSOGRXWxn0&#13;&#10;wVap1BXWAW4K2Y+ikTSYc1jIsKSvjJLf480o2I7L5c/O/tVpsb5sz/vzZHWaeKXan81qGmQ5BeGp&#13;&#10;8e/GC7HTCgbDHjwfhTcg5/8AAAD//wMAUEsBAi0AFAAGAAgAAAAhANvh9svuAAAAhQEAABMAAAAA&#13;&#10;AAAAAAAAAAAAAAAAAFtDb250ZW50X1R5cGVzXS54bWxQSwECLQAUAAYACAAAACEAWvQsW78AAAAV&#13;&#10;AQAACwAAAAAAAAAAAAAAAAAfAQAAX3JlbHMvLnJlbHNQSwECLQAUAAYACAAAACEAxcsyrckAAADh&#13;&#10;AAAADwAAAAAAAAAAAAAAAAAHAgAAZHJzL2Rvd25yZXYueG1sUEsFBgAAAAADAAMAtwAAAP0CAAAA&#13;&#10;AA==&#13;&#10;" filled="f" stroked="f">
                  <v:textbox inset="0,0,0,0">
                    <w:txbxContent>
                      <w:p w:rsidR="001F5D72" w:rsidRDefault="00000000">
                        <w:pPr>
                          <w:spacing w:after="160" w:line="259" w:lineRule="auto"/>
                          <w:ind w:left="0" w:firstLine="0"/>
                          <w:jc w:val="left"/>
                        </w:pPr>
                        <w:r>
                          <w:rPr>
                            <w:sz w:val="18"/>
                          </w:rPr>
                          <w:t xml:space="preserve">draughts </w:t>
                        </w:r>
                      </w:p>
                    </w:txbxContent>
                  </v:textbox>
                </v:rect>
                <v:shape id="Shape 342" o:spid="_x0000_s1062" style="position:absolute;left:19431;top:3108;width:16184;height:762;visibility:visible;mso-wrap-style:square;v-text-anchor:top" coordsize="1618488,76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UFMzAAAAOEAAAAPAAAAZHJzL2Rvd25yZXYueG1sRI9fS8NA&#13;&#10;EMTfBb/DsYJv9mKVImmvRWzFPrSUNv3j45Jbk2huL+TWNvXTe4LQl4FhmN8wo0nnanWkNlSeDdz3&#13;&#10;ElDEubcVFwa22evdE6ggyBZrz2TgTAEm4+urEabWn3hNx40UKkI4pGigFGlSrUNeksPQ8w1xzD58&#13;&#10;61CibQttWzxFuKt1P0kG2mHFcaHEhl5Kyr82387Au5x/9qtp9nl4mxfZbLaQxXa3NOb2ppsOozwP&#13;&#10;QQl1cmn8I+bWwMNjH/4exTegx78AAAD//wMAUEsBAi0AFAAGAAgAAAAhANvh9svuAAAAhQEAABMA&#13;&#10;AAAAAAAAAAAAAAAAAAAAAFtDb250ZW50X1R5cGVzXS54bWxQSwECLQAUAAYACAAAACEAWvQsW78A&#13;&#10;AAAVAQAACwAAAAAAAAAAAAAAAAAfAQAAX3JlbHMvLnJlbHNQSwECLQAUAAYACAAAACEA2klBTMwA&#13;&#10;AADhAAAADwAAAAAAAAAAAAAAAAAHAgAAZHJzL2Rvd25yZXYueG1sUEsFBgAAAAADAAMAtwAAAAAD&#13;&#10;AAAAAA==&#13;&#10;" path="m76200,r,33528l1618488,33528r,9144l76200,42672r,33528l,38100,76200,xe" fillcolor="black" stroked="f" strokeweight="0">
                  <v:stroke miterlimit="66585f" joinstyle="miter" endcap="round"/>
                  <v:path arrowok="t" textboxrect="0,0,1618488,76200"/>
                </v:shape>
                <w10:anchorlock/>
              </v:group>
            </w:pict>
          </mc:Fallback>
        </mc:AlternateContent>
      </w:r>
    </w:p>
    <w:p w:rsidR="001F5D72" w:rsidRDefault="00000000">
      <w:pPr>
        <w:spacing w:after="0" w:line="259" w:lineRule="auto"/>
        <w:ind w:left="12" w:right="126"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12" w:firstLine="0"/>
        <w:jc w:val="left"/>
      </w:pPr>
      <w:r>
        <w:t xml:space="preserve"> </w:t>
      </w:r>
    </w:p>
    <w:p w:rsidR="001F5D72" w:rsidRDefault="00000000">
      <w:pPr>
        <w:spacing w:after="0" w:line="259" w:lineRule="auto"/>
        <w:ind w:left="732" w:firstLine="0"/>
        <w:jc w:val="left"/>
      </w:pPr>
      <w:r>
        <w:t xml:space="preserve"> </w:t>
      </w:r>
    </w:p>
    <w:p w:rsidR="001F5D72" w:rsidRDefault="000D4250">
      <w:pPr>
        <w:numPr>
          <w:ilvl w:val="1"/>
          <w:numId w:val="2"/>
        </w:numPr>
        <w:ind w:right="87" w:hanging="360"/>
      </w:pPr>
      <w:r>
        <w:t xml:space="preserve">Due to the amount of </w:t>
      </w:r>
      <w:proofErr w:type="spellStart"/>
      <w:r>
        <w:t>condenstation</w:t>
      </w:r>
      <w:proofErr w:type="spellEnd"/>
      <w:r>
        <w:t xml:space="preserve"> in the flat from the windows, there has been serious issues with black mould in the flat. </w:t>
      </w:r>
    </w:p>
    <w:p w:rsidR="001F5D72" w:rsidRDefault="00000000">
      <w:pPr>
        <w:spacing w:after="0" w:line="259" w:lineRule="auto"/>
        <w:ind w:left="12" w:right="126" w:firstLine="0"/>
        <w:jc w:val="left"/>
      </w:pPr>
      <w:r>
        <w:t xml:space="preserve"> </w:t>
      </w:r>
    </w:p>
    <w:p w:rsidR="001F5D72" w:rsidRDefault="00000000">
      <w:pPr>
        <w:spacing w:after="0" w:line="259" w:lineRule="auto"/>
        <w:ind w:left="732" w:firstLine="0"/>
        <w:jc w:val="left"/>
      </w:pPr>
      <w:r>
        <w:rPr>
          <w:rFonts w:ascii="Calibri" w:eastAsia="Calibri" w:hAnsi="Calibri" w:cs="Calibri"/>
          <w:noProof/>
          <w:sz w:val="22"/>
        </w:rPr>
        <mc:AlternateContent>
          <mc:Choice Requires="wpg">
            <w:drawing>
              <wp:inline distT="0" distB="0" distL="0" distR="0">
                <wp:extent cx="5546237" cy="2963215"/>
                <wp:effectExtent l="0" t="0" r="0" b="0"/>
                <wp:docPr id="4586" name="Group 4586"/>
                <wp:cNvGraphicFramePr/>
                <a:graphic xmlns:a="http://schemas.openxmlformats.org/drawingml/2006/main">
                  <a:graphicData uri="http://schemas.microsoft.com/office/word/2010/wordprocessingGroup">
                    <wpg:wgp>
                      <wpg:cNvGrpSpPr/>
                      <wpg:grpSpPr>
                        <a:xfrm>
                          <a:off x="0" y="0"/>
                          <a:ext cx="5546237" cy="2963215"/>
                          <a:chOff x="0" y="0"/>
                          <a:chExt cx="5546237" cy="2963215"/>
                        </a:xfrm>
                      </wpg:grpSpPr>
                      <wps:wsp>
                        <wps:cNvPr id="354" name="Rectangle 354"/>
                        <wps:cNvSpPr/>
                        <wps:spPr>
                          <a:xfrm>
                            <a:off x="0" y="2801878"/>
                            <a:ext cx="46740" cy="161337"/>
                          </a:xfrm>
                          <a:prstGeom prst="rect">
                            <a:avLst/>
                          </a:prstGeom>
                          <a:ln>
                            <a:noFill/>
                          </a:ln>
                        </wps:spPr>
                        <wps:txbx>
                          <w:txbxContent>
                            <w:p w:rsidR="001F5D72"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356" name="Picture 356"/>
                          <pic:cNvPicPr/>
                        </pic:nvPicPr>
                        <pic:blipFill>
                          <a:blip r:embed="rId18" cstate="print">
                            <a:extLst>
                              <a:ext uri="{28A0092B-C50C-407E-A947-70E740481C1C}">
                                <a14:useLocalDpi xmlns:a14="http://schemas.microsoft.com/office/drawing/2010/main" val="0"/>
                              </a:ext>
                            </a:extLst>
                          </a:blip>
                          <a:srcRect/>
                          <a:stretch/>
                        </pic:blipFill>
                        <pic:spPr>
                          <a:xfrm>
                            <a:off x="155699" y="0"/>
                            <a:ext cx="3019301" cy="2734733"/>
                          </a:xfrm>
                          <a:prstGeom prst="rect">
                            <a:avLst/>
                          </a:prstGeom>
                        </pic:spPr>
                      </pic:pic>
                      <wps:wsp>
                        <wps:cNvPr id="359" name="Rectangle 359"/>
                        <wps:cNvSpPr/>
                        <wps:spPr>
                          <a:xfrm>
                            <a:off x="2206752" y="2801878"/>
                            <a:ext cx="46740" cy="161337"/>
                          </a:xfrm>
                          <a:prstGeom prst="rect">
                            <a:avLst/>
                          </a:prstGeom>
                          <a:ln>
                            <a:noFill/>
                          </a:ln>
                        </wps:spPr>
                        <wps:txbx>
                          <w:txbxContent>
                            <w:p w:rsidR="001F5D72"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0" name="Shape 390"/>
                        <wps:cNvSpPr/>
                        <wps:spPr>
                          <a:xfrm>
                            <a:off x="3713989" y="1235964"/>
                            <a:ext cx="1543812" cy="352044"/>
                          </a:xfrm>
                          <a:custGeom>
                            <a:avLst/>
                            <a:gdLst/>
                            <a:ahLst/>
                            <a:cxnLst/>
                            <a:rect l="0" t="0" r="0" b="0"/>
                            <a:pathLst>
                              <a:path w="1543812" h="352044">
                                <a:moveTo>
                                  <a:pt x="0" y="352044"/>
                                </a:moveTo>
                                <a:lnTo>
                                  <a:pt x="1543812" y="352044"/>
                                </a:lnTo>
                                <a:lnTo>
                                  <a:pt x="1543812"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391" name="Rectangle 391"/>
                        <wps:cNvSpPr/>
                        <wps:spPr>
                          <a:xfrm>
                            <a:off x="3811523" y="1308248"/>
                            <a:ext cx="1734714" cy="145786"/>
                          </a:xfrm>
                          <a:prstGeom prst="rect">
                            <a:avLst/>
                          </a:prstGeom>
                          <a:ln>
                            <a:noFill/>
                          </a:ln>
                        </wps:spPr>
                        <wps:txbx>
                          <w:txbxContent>
                            <w:p w:rsidR="001F5D72" w:rsidRDefault="001F5D72">
                              <w:pPr>
                                <w:spacing w:after="160" w:line="259" w:lineRule="auto"/>
                                <w:ind w:left="0" w:firstLine="0"/>
                                <w:jc w:val="left"/>
                              </w:pPr>
                            </w:p>
                          </w:txbxContent>
                        </wps:txbx>
                        <wps:bodyPr horzOverflow="overflow" vert="horz" lIns="0" tIns="0" rIns="0" bIns="0" rtlCol="0">
                          <a:noAutofit/>
                        </wps:bodyPr>
                      </wps:wsp>
                      <wps:wsp>
                        <wps:cNvPr id="392" name="Rectangle 392"/>
                        <wps:cNvSpPr/>
                        <wps:spPr>
                          <a:xfrm>
                            <a:off x="3811421" y="1321184"/>
                            <a:ext cx="1378645" cy="211283"/>
                          </a:xfrm>
                          <a:prstGeom prst="rect">
                            <a:avLst/>
                          </a:prstGeom>
                          <a:ln>
                            <a:noFill/>
                          </a:ln>
                        </wps:spPr>
                        <wps:txbx>
                          <w:txbxContent>
                            <w:p w:rsidR="001F5D72" w:rsidRDefault="000D4250">
                              <w:pPr>
                                <w:spacing w:after="160" w:line="259" w:lineRule="auto"/>
                                <w:ind w:left="0" w:firstLine="0"/>
                                <w:jc w:val="left"/>
                              </w:pPr>
                              <w:r>
                                <w:rPr>
                                  <w:sz w:val="18"/>
                                </w:rPr>
                                <w:t>Mould on inside</w:t>
                              </w:r>
                            </w:p>
                          </w:txbxContent>
                        </wps:txbx>
                        <wps:bodyPr horzOverflow="overflow" vert="horz" lIns="0" tIns="0" rIns="0" bIns="0" rtlCol="0">
                          <a:noAutofit/>
                        </wps:bodyPr>
                      </wps:wsp>
                      <wps:wsp>
                        <wps:cNvPr id="394" name="Rectangle 394"/>
                        <wps:cNvSpPr/>
                        <wps:spPr>
                          <a:xfrm>
                            <a:off x="4980430" y="1439313"/>
                            <a:ext cx="42237" cy="145786"/>
                          </a:xfrm>
                          <a:prstGeom prst="rect">
                            <a:avLst/>
                          </a:prstGeom>
                          <a:ln>
                            <a:noFill/>
                          </a:ln>
                        </wps:spPr>
                        <wps:txbx>
                          <w:txbxContent>
                            <w:p w:rsidR="001F5D72" w:rsidRDefault="0000000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395" name="Shape 395"/>
                        <wps:cNvSpPr/>
                        <wps:spPr>
                          <a:xfrm>
                            <a:off x="1143001" y="1321309"/>
                            <a:ext cx="2570988" cy="76200"/>
                          </a:xfrm>
                          <a:custGeom>
                            <a:avLst/>
                            <a:gdLst/>
                            <a:ahLst/>
                            <a:cxnLst/>
                            <a:rect l="0" t="0" r="0" b="0"/>
                            <a:pathLst>
                              <a:path w="2570988" h="76200">
                                <a:moveTo>
                                  <a:pt x="76200" y="0"/>
                                </a:moveTo>
                                <a:lnTo>
                                  <a:pt x="76200" y="33528"/>
                                </a:lnTo>
                                <a:lnTo>
                                  <a:pt x="2570988" y="33528"/>
                                </a:lnTo>
                                <a:lnTo>
                                  <a:pt x="2570988" y="42672"/>
                                </a:lnTo>
                                <a:lnTo>
                                  <a:pt x="76200" y="42672"/>
                                </a:lnTo>
                                <a:lnTo>
                                  <a:pt x="76200" y="76200"/>
                                </a:lnTo>
                                <a:lnTo>
                                  <a:pt x="0" y="38100"/>
                                </a:lnTo>
                                <a:lnTo>
                                  <a:pt x="76200" y="0"/>
                                </a:lnTo>
                                <a:close/>
                              </a:path>
                            </a:pathLst>
                          </a:custGeom>
                          <a:ln w="0" cap="rnd">
                            <a:miter lim="1016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4586" o:spid="_x0000_s1063" style="width:436.7pt;height:233.3pt;mso-position-horizontal-relative:char;mso-position-vertical-relative:line" coordsize="55462,29632"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hu3JY8BQAArBUAAA4AAABkcnMvZTJvRG9jLnhtbORYbW/bNhD+PmD/&#13;&#10;QdD3xqLeLBlxiqFZiwLDWrTdD6BlyhImkQJFx85+/e6OouTYzRI3S1qgAWJR4vF4fO7tkS5f79vG&#13;&#10;uxG6r5Vc+uwi8D0hC7Wu5Wbp//Xl7avM93rD5Zo3Soqlfyt6//XVr79c7rqFCFWlmrXQHiiR/WLX&#13;&#10;Lf3KmG4xm/VFJVreX6hOSJgslW65gVu9ma0134H2tpmFQZDOdkqvO60K0ffw9NpO+lekvyxFYT6U&#13;&#10;ZS+M1yx9sM3Qr6bfFf7Ori75YqN5V9XFYAb/BitaXkvYdFR1zQ33tro+UdXWhVa9Ks1FodqZKsu6&#13;&#10;EHQGOA0Ljk7zTqttR2fZLHabboQJoD3C6ZvVFn/evNPd5+6jBiR23QawoDs8y77ULV7BSm9PkN2O&#13;&#10;kIm98Qp4mCRxGkZz3ytgLszTKGSJBbWoAPmTdUX1+wMrZ27j2R1zdh0ESD9h0D8Ng88V7wRB2y8A&#13;&#10;g4/aq9dLP0pi35O8hUD9BKHD5aYRHj4kcEhyhKpf9IDavTiFWcCyeWaxcGjF6TyGKESsWMoiwA0U&#13;&#10;jwfmi0735p1QrYeDpa/BBooqfvNHb6yoE8GNG4m/Ur2tm8bO4hPAzdmGI7Nf7elwjHbDRyu1voUT&#13;&#10;V0r/8wFyt2zUbumrYeRjOsPmOOt7zXsJSGPmuIF2g5UbaNO8UZRf1pzftkaVNdk77TbYBS68uuzq&#13;&#10;YgH/QzzD6MSXD+c9rDJbLfxBSfsoHS3Xf2+7V5B6HTf1qm5qc0tlBFBGo+TNx7pAp+LNYVikLixg&#13;&#10;HreFoEjRd04OV6EH8P6OklVTd+geRAbHg7lQgY4y+CsnttXhWhXbVkhjy50WDViuZF/VXe97eiHa&#13;&#10;lYDI1e/XDAILSq2B4O10LY0NvV4XGMpgHF/0RgtTVM7QyTY0+55oZkmS5rnvnaZ+FLAc/ofUn0fx&#13;&#10;PIqeEs8EnrWChmAUlqQXSXs44Gna53gaNAAi4eG0D8MgnSchIfUDJj9Voikdv1/yv4xHcyhZ1qNU&#13;&#10;6b0IHpzjzWjOojyzcc/CKMlTagJ84Uo5S+IoY+BuLOZREgYxCRwU82JrizlmnivgQBDWtpTDs8qN&#13;&#10;ir10Qyz5/8lVoHDhOlSKQw8q92hKNVqC0y1U9C+KBM3Uh++YOok08lB01Hh8Nifmrh1pPhQnmAEF&#13;&#10;J+GuVhK84grJgUzRqF5gVbJnGgd0Tnh4iGQj8ch5EiYAPQfGqOWaemRbG2CSTd0CIAFLg8mQofXY&#13;&#10;0oLh15vbRiAwjfwkSmiOQGQYKen1ZvWm0d4Nx35Gf0NJI1FcU0I1H1cF965CUd50FR90DWqGDeiI&#13;&#10;gyaUFERVj9UWgzWWrwLrA/gcawVYxkVklpJmXC+Ba9OGB6edch+RHrLwpQpsDm3ipMDCw7NSMmMs&#13;&#10;CSOKIBYFWRgfsSuGPYgBgyN+FSfzjHo0IOWYrCNPz8Ovxn7xvfnV4NzxfeF5uHIOxe/Up+HZPo1D&#13;&#10;CA6oCgzeHVh2XGYj8GKMuQ4SMB9mT+IY53LmcOwaP4lPv/b+k5NPMKgeRYTiPAviyFZ6Fkd5xMhl&#13;&#10;U+uMw/GNkb14lkKwDUXnJ/Eo5M5dIkTv54/2JgMXBsjyhwyNAipzkzfDZB7kGXzmwQydp/BRhjrP&#13;&#10;VHQPu/ez8qDREuBB1hBsjBPHsRTEzhzSkEniLlmZJCNgTdRsoJc4GXe1Wse9AYTzpOMwnVPRvFf3&#13;&#10;ZMc5snaVZVXOVnc9JGPAYkeXuXl3vQ8xN38+cYOy8H+ytifxr69TuoeI4A/B2ujbGHwSJB45fL7E&#13;&#10;b46H98Typo+sV/8CAAD//wMAUEsDBAoAAAAAAAAAIQCFYYSEHUECAB1BAgAVAAAAZHJzL21lZGlh&#13;&#10;L2ltYWdlMS5qcGVn/9j/4AAQSkZJRgABAQAA3ADcAAD/4QCMRXhpZgAATU0AKgAAAAgABQESAAMA&#13;&#10;AAABAAEAAAEaAAUAAAABAAAASgEbAAUAAAABAAAAUgEoAAMAAAABAAIAAIdpAAQAAAABAAAAWgAA&#13;&#10;AAAAAADcAAAAAQAAANwAAAABAAOgAQADAAAAAQABAACgAgAEAAAAAQAAAtagAwAEAAAAAQAAApIA&#13;&#10;AAAA/+0AOFBob3Rvc2hvcCAzLjAAOEJJTQQEAAAAAAAAOEJJTQQlAAAAAAAQ1B2M2Y8AsgTpgAmY&#13;&#10;7PhCfv/AABEIApIC1gMBIgACEQEDEQH/xAAfAAABBQEBAQEBAQAAAAAAAAAAAQIDBAUGBwgJCgv/&#13;&#10;xAC1EAACAQMDAgQDBQUEBAAAAX0BAgMABBEFEiExQQYTUWEHInEUMoGRoQgjQrHBFVLR8CQzYnKC&#13;&#10;CQoWFxgZGiUmJygpKjQ1Njc4OTpDREVGR0hJSlNUVVZXWFlaY2RlZmdoaWpzdHV2d3h5eoOEhYaH&#13;&#10;iImKkpOUlZaXmJmaoqOkpaanqKmqsrO0tba3uLm6wsPExcbHyMnK0tPU1dbX2Nna4eLj5OXm5+jp&#13;&#10;6vHy8/T19vf4+fr/xAAfAQADAQEBAQEBAQEBAAAAAAAAAQIDBAUGBwgJCgv/xAC1EQACAQIEBAME&#13;&#10;BwUEBAABAncAAQIDEQQFITEGEkFRB2FxEyIygQgUQpGhscEJIzNS8BVictEKFiQ04SXxFxgZGiYn&#13;&#10;KCkqNTY3ODk6Q0RFRkdISUpTVFVWV1hZWmNkZWZnaGlqc3R1dnd4eXqCg4SFhoeIiYqSk5SVlpeY&#13;&#10;mZqio6Slpqeoqaqys7S1tre4ubrCw8TFxsfIycrS09TV1tfY2dri4+Tl5ufo6ery8/T19vf4+fr/&#13;&#10;2wBDAAEBAQEBAQIBAQICAgICAgMCAgICAwQDAwMDAwQFBAQEBAQEBQUFBQUFBQUGBgYGBgYHBwcH&#13;&#10;BwgICAgICAgICAj/2wBDAQEBAQICAgMCAgMIBQUFCAgICAgICAgICAgICAgICAgICAgICAgICAgI&#13;&#10;CAgICAgICAgICAgICAgICAgICAgICAj/3QAEAC7/2gAMAwEAAhEDEQA/AP6WpbQqdx5J696qiy+b&#13;&#10;eM56Z9PpXVeQowDzgDLUht1z8or2D5v2Ttc5VdOG4Eg+mfaphpincVGM9cV0y2+RnHHpUggAHA5o&#13;&#10;GqTOTGmDfuP+fT8al+wcgrnI5ya6X7NnOPzpVtlz8wrOVO7uXGkcq+lggOqgHPUe9SRaXH0cDafb&#13;&#10;muo8lWPOMdxSpCB/n860KdCLOcOlYyyj656U37AIyCw5/wBn0rqRGCPbvSC3XJyPoc0A6K6HOrZv&#13;&#10;t3AcetOXTVkG1+PrXTiCPaFx2pRaqcdenX2oJ9iYMenCNMAjIGBVhLJdpwBjGTWv9nA4I57VLHbk&#13;&#10;DjoaBxoq9zF+xMBkfhUIsdpA4U46AfpxXSGPy/wpwty5yR9DQN0UcktgsJO0bRndx3zVmKxjILMP&#13;&#10;qK6Y2cbHPp+FTJZqc8DAHFBDoPuYsdvFtAI4HIp8lrG+eMkjpXQCyBPzemBUyaeu3J+tBDwzOOOm&#13;&#10;+YhVu9V30pkyRnB5x71272jYyB0/Pr9KjNqSPw71h7ORTw2m5xQ0hnU9h6etDaNBsHy/lXapasUC&#13;&#10;njvTDalmyByR2pOEjB0rHn8uhLJnzAG/3xmoH0YoxMfGeo6Zr0Y2gHvx+tRPYZYAUKEh+yPOm0Tn&#13;&#10;MYwx4J/+vTP7FUgqfqTXo508uMsBkd6gGnkKQxGT3pcs+xosKefnSQGyB+XSqcmiruI5x3z0r0GT&#13;&#10;TzgY/Gov7PbODxkdf61i4vYuNHueftoiFSVA5/WoRoX8QByD+frXo32HJx+lDWWQABwaLGsIpHnD&#13;&#10;aArDe/Xkdex7f41Wm8Pgpjr/AE969PFhtPSopLHcMKPzqWrmiPJpPDqFcuD6+tZMnhpA5bb14GfS&#13;&#10;vZ2sAeo/wqrJpydHB69KlwRUZWPEJvDMeNoHrn/CsJ/Dkhc56Z4Fe/XOlo0eEXB7CsJtL+YcfU4q&#13;&#10;HFmylc8Nl8MusbIB9c1j3fhkMFjMWQTgce36V9Dy6SGj6dP6VlXGkkqCox+HpUSiaKojxVPDCDCz&#13;&#10;Kcbdv4Vl6l4dCDGCQo4HFe8tpCyDLjkDpWbcaKu75lyf0FJxvuWpHza3h201WxtLu6tGV1AmRLhR&#13;&#10;vhk2kZ4zhgGIyD3NVYPC22QSksGUMCFA+YMMEHI6d6+jZNAMsmNoCbRj1Y//AFqj/wCEeA/hz+FR&#13;&#10;7Mq/U+fJfC7OcqPTB+n5Vjah4YkeMOckgH5q+l7nQC8ZUAqdpAZeoJHUe9Zj+GiLVRIGkIUKWYYL&#13;&#10;EDG44wMnrwKXIxqbPhDxf4euVjby05wSSfWvlrxL4bS+u5tN1eLNtM0dwr5xi5MnOAOecIR2zmv0&#13;&#10;x8b+HFjhf5e3JFfHPjPRUEkjOAFB3E+mwhv5ipce5cXc/P8A8V+D7G58Qi2sRmaGGGGeNQcJG6sY&#13;&#10;SvbAMZGB6V1Gj+HS9rFdlcsMKCe46cflXt+saaBqS3T4IDjaCOvRgBg9Bg9Rnk9qq2emx2cEltIm&#13;&#10;DE5HHQckD9BSSNXLQwLPSmtyBjCcY9yfauvsNNXqQQdud30rOkkxgLn32+tWbS7uC2CSM9foOgqk&#13;&#10;7Es6RLLj5Bz0JPuPpW9DYLGqnqSNoArPsfOhty0h9MZ7Y6/zrbt5/MImjBGSwGPQnr+IrWOxg1Yv&#13;&#10;Q2ISJgvXv+FXooA7BVXtwSKs77W0QT3kiwoO7nAP9T9K4fxH8VvCvhmAyyyx9WAaQ7RkdlX7zH6C&#13;&#10;hyS3BRbPR0snkJTqBnJIz/PtUF74i0LSY/8AS50JT5tkOGIx6t0UV8xah8RfF/ieJk8PwS29vJki&#13;&#10;W8LRo2eMhR85/TpWNaeF7u8Mcuv3ct9KGBCDMcCjGMbMnP1Yk1nKbeiNPZ23PadV+N0TNKvhODzZ&#13;&#10;AWG+3XeVOOd0p4B46DmvO7288aeIm8zVr1rPfgv5JzIVznBkbLc9OFFX7DSBbIIU2xoOFVOBnua3&#13;&#10;o7W3iTIG492bpTir6MpJLY5HRPCunaXONTihSW7ClHvXB8zaTkjcxZsdOM89TXfW8cjMpRsMBnAr&#13;&#10;j9Z8W+HvDsEkt3cQId5kcBhtySBlmOF+6K+fPEn7S1uxe38LwTTjB+e3XEYx/encAf8AfINEqsY7&#13;&#10;lqLex9XXlxa2x338yKF5LSEcf1715N43+OXgjwLp0upavd2drFApZ5bhwAEUZY4652g/lXwr428X&#13;&#10;/GXxqBZ6Dqem6PDIPNub2WTeYIWJBO5jtL56DI9ccV5RdeAvgnO9pqPxEk1DxvfwOUjkvGeCw81e&#13;&#10;GxGgVHLH0Vy3qRXHWxlk+hvSwt3fc9ouv28dC+I+of2F8HPP1u5ZvKSS3iZoQGwNwY7QV7Zz9eK8&#13;&#10;8+Jnw2+LXiXS31z4leM/7Ch2nydKtJktkY4BxI4xK+OfulfocV1Gl6L4qm1KOTwZpdp4etrgbQdM&#13;&#10;tNtwrY4LEglAAvGfLByK3T+zbqt74s0/xH4r1lJYtPluPkuD58l47rgF2m3BdhBwqAZ9TXmyxkdV&#13;&#10;udccJY+EfBHw6+0aquqanq11r9porv5Ut/cPb6VaK5BbM8vUt02oCe2cE19tQfCPXfiDeWHjHX9Q&#13;&#10;gNlY27GysrcmGxXeuTOXyWlOzozEjHTrXt+u+EdG1Dwlf6DoN59gcQt509ogTZvOdyAq247hjagL&#13;&#10;HpxWv4X02HTfCNvYXuo3V40ssVqbmTasRMT7R99Dhiq5IKDO7GRjjlq4jmXu6G0YPoYmm/DfR/Dz&#13;&#10;reee0izRuzPbRoyP5a7jO0jlsiPIYjuAeuMV6zdWhTQPsYvIJJ47dVed1Bk8xl2qSm3KuxIwdoAO&#13;&#10;eg4rn2t7nUNTW8eEWrSxy/YbQxR72cFFaXntjcFz0BHqQepttAMq7F8m0AYmSN43lmcOfl3uWUYw&#13;&#10;DkDeRnnGOeKUuh0wT1uYUFvcvKpjMktw6BVuLiVXWUMQm9toCHn5gqD5hjlc4qN/+EaiubfQdWvY&#13;&#10;Y767WY2qW20B22M8sykZCu0asu4sCA2O+a76Lw6jWZ82S4RCm3yphGgTyySGYxBBjbwvJAHvVS08&#13;&#10;NaLfOq25cqygCYKGZgQwclj0BUlcdD6c07kWvoYuteHNNtLcTvaISq/ZYmCh5Av3VZiedqgAkk/h&#13;&#10;1NTaT4ZlsblTaSRSxQI9rJHsjiUAk4RFweEjO3r/ADNdV5ttHDLaRRAudqvHIfnwx5LvyW4GTjOQ&#13;&#10;TXHxw311bNeMRbkTFlBIjKrkY343D14B70CsjifGug+EtI0oNEjpIhjshqCyD7XGhJdBG0p+YQsx&#13;&#10;J3E4UnaCeK/Nj4/2ccesXkUN4pZGMYWEOwmHnffkkbAJHGAAVDZwcdPvfxn4e1rxqzXcGq+UjRMY&#13;&#10;rdAJI2cA8gY4244Ix65r82fjl4F13Q7/AEu9aM3LzXCyH7TcOz7ldpY8IpG8ggdgOq85rN7GkFqc&#13;&#10;LefDPVNCsY5EZCdzCQISCV8o4Ysp2AlmGS3JGcVxtqZbC/ku3lkW6meQkIyxSMXJzvLdE3LjggcV&#13;&#10;0M1xqDC4ubmdlCuYys29ViGF3BQMFskdTk5Pykg8VXZ3sI7TRWhuo5YWaFbUlykiN0lHy8iTkceo&#13;&#10;3Hk1BqcneBrKfyIG3EwvJvjYuPn2/KxIKBixAABI4963dJs7UQjRIYJGhkXMmGDPIZMY8xgcFRhu&#13;&#10;M59RWZPJc6jK95agEpGGMUW0/MVAY7QcEjIyeQK67TdRmubk6dc5iuYmDjI3MrqOAqqcHjdkAgZI&#13;&#10;rNyYFg6EYFjmsry3toVRXuJr0F8KD1IG0Ak8cYGBnpXq3h/Q9V8QWh03Q7ua7+0XCI11psSyxRRs&#13;&#10;hXOEXbxv5LZwOCeCa52OG0s7aGz1ZJJRMDBl2VkZ3BkbaANqmJRgsxCr7t1+sPhbo+oT3svjKa4k&#13;&#10;NqqRwpbI/wAjxAEMWjXAXac44IIH1rO4Hr3grQtQ8HeCNP0Cwlt726t7b7FNfTQ/O/OWcgHbjPO0&#13;&#10;HBPevRrC2nt7SD+07qS5lCgPcSqqyPxnJSNVQD1wAB0rBtZ5dXvbaw8ORXOotdxYSy063e4mBI+T&#13;&#10;EcSl8kHHSv0g+C//AATM/a0+LQgvLnRv+EcspEUm88SP5DhD3W2TdKePUCtcPga1Z/u4XMKleFNe&#13;&#10;8z8/bL7JGvLku2SZWOWPJ4/z2q5Ytq+tagNK8J6fd6nfvxFZ2UTTNnPXbGpPNf0l/Bf/AIIr/Bnw&#13;&#10;qqah8Y9Xv/Et1xI1vCfsFiCP4dqEyMPq/PpX6dfDv4N/Ar4KaQNO+H+haVpEaHbi0gRJHx3aTBdv&#13;&#10;qSa+iwvCc3rWlb01PNrZzCOkVc/lS+BP/BNH9u/4tRrearpmneE7O5wZrzXHPnOh/iWBQZOnQHbX&#13;&#10;6m/B/wD4Id/A/wAPX6+IfjTruseLLzIlmtg/2GxLjtsj/eFf+Biv1W8Z/HzwB4Js2m1a/s7VFbo0&#13;&#10;ihj+Ga+JPiF/wUg+Gel7rXw/LJqLt5ixfZskEr9Mkjtmvdo5dgsO7pXfnqcc8XiKmi0R9j/Dr9n/&#13;&#10;APZ4+DGnLY/Drw1omkeUuFa0tkSTpjJcguSfUmus1/4o+FvDcIOoXlrbgZAWRwnT0Br8TvGP7X37&#13;&#10;TXxGUwfDvQ4tMt5W2x3epHZ8p6nAO76V8+eMfh34h8TX0ev/ABW8aXf7tDvtrWXyo97D5vmJz9MV&#13;&#10;0TzqENIIzjlzk7zkfsj4y/br+F3hm7NoNWi3K2x2jOVzjpkZzXFf8PE/hj/0Fx+v+FfktB40+CHg&#13;&#10;+Eafp1k+onCh5dpkJ2jGSz9TUv8AwuL4S/8AQBk/78rXL/bFd6qJf1CitLn/0P6iUjY8MBxzx0qV&#13;&#10;YSOT06Zq4kYH0qbaoGXH4V7B4dPSKuUhBx/U04R4OCMY71f2jbz6U4R8gCgu5SWEfxZ9hUDwtghe&#13;&#10;PStRF4wfWrEcSdO9Ar6GKtszZB4I/WnG2ZRniuh8lfvYpRGrdh14oGrmAtrkDd68j3qdbTOFP+RW&#13;&#10;w0SAFlGCaYACAtJMzhVT0M1rYcZ/MU4xDhT0H9KvsNrYP1qtNKsZpmj1RGIeMnv2/lU6QLt3Y6VT&#13;&#10;+1uwwMY/pViO4wQG6560AyX7NuUk/TmlMezC1NuLHC5/ClRTjHfHXr+dBlzkQgzkdz0qwIAOBVkK&#13;&#10;D0z704jjaOp70Gl1uMEeAM1YiiIHP5GmqpyPUVZUbV9O/NBKqX6EckIAzioNgHGPrV5FZuSc1I0e&#13;&#10;RnH5UGbqvoikI1xu4/rSGJA33c/41fAUDnnNIUI/KgiTu7oo/Z0LYxTzZpgHHStDAVs/linkZBoN&#13;&#10;4S7sx2tVPrxVRrQByPyroPJKjJqJog2W9qBweiuYH2Pksx/CojZD+lbohIPr7VJ5KH+tIXtNLtHO&#13;&#10;/ZApweg6U97T5QMdT6dK6FrVcAj6UotQMjqDWLgm7FOSuc4bNcjdnNQm0HQV0TQjAC0xbU9hx2rK&#13;&#10;VJoLnNNafL25qsbUk/Toa6lrPJ47U0WJYen1rMSnd2OSayBPNUZNOUsVAPTk125swOwPNRtYuTkA&#13;&#10;Y602rMcZXOIOmED2PpVBtLDHaK9Cazbvj/8AXVY2IHHc1Eo3NFKx56dLCNng4qrLpi87Rz64r0b+&#13;&#10;z8jGAM9TUMlgo7Y+gqfZlKfc83bSlVgeuPSozpW4jbxXoD6eMYwP60g04FQAPfPtU8pXtNNDzhrD&#13;&#10;JwOvrSPp/GDn616C+nE8hcD3qM2C+WS3boPWqUA9psfM/jfSd6uAvGDz6V8OeOtJSC5dyATk/QCv&#13;&#10;0w8VaeJIXAXk5PH9a+FfiXoxjuGQqdpywPv6VjOGlzpp1FdnxprsAj3YAJCHb06iuWvomDNJAxKy&#13;&#10;xrI2Oh45HP0ruPG0Nxa2FxNbRb5FAWNH6MzEKoPoCT17Zryl9Rh8OQx6bezq628bQxSSHLNEj8Fj&#13;&#10;13BWAJPp6msbnSVXWadAqMV288e3Wur0PSryaYq67gqhiTxha8vvvidoGgwPc+ZCqLuYtcHaGHsP&#13;&#10;vH8q84uvjZ4o8WI6eG7VhA2FFzPmCA/RR+8cfp71PtENRbPrjUdZ0TSE8q7uEkbGGhi+baR1PHA+&#13;&#10;pNeUap8crGGU6X4fja4kUf6q1XzXwOOX4RPzNeBQaBr+v6iJNevbmeLvboPLhz/uDr+JNeo6N4ak&#13;&#10;t4xbW2I4eM5HJHaq55MShFFcX3xB8VTbtUuF06BydqRH7RdsuP7+NifgDXQeH/Auj6dcm+8kzXLD&#13;&#10;Ml1dsZps+zOTt4/u4rrPsn2YLIuyOFBgSyEA8+ma5HxB8RPCfhSFZNTu1YnIJYhVBHqSRnPQYzUu&#13;&#10;y1Y7noLw2+7ytpZjzgc4H9Kqz3dpaI3mOkQQAndjHPp618T/ABB/aoi0eORPDFncXVzLiOG3jUxt&#13;&#10;K7cKEVvnbPsAoHUivnq8/wCF2fEGc638TPEP/CMaYTuh0WwIMzJ6yzckk5+6mR/tHpWFXFRjsaxo&#13;&#10;t7n6AeLvjv4M8JxtHcXCTzoCMDHJHbaDwfqa+Q/if+0n8bNb0+RvhxoDEFhGl3fh0iXPQiFBvkwP&#13;&#10;TC/7Vef6QvhzwrclPDun3GqXzRs8Woaod+7YpLOEySoB2jHykk8dKYnjGbWHXRvGWtC7u4ole50T&#13;&#10;Q4nZ1d/ughNxG4dmOR6V51bHt6I66WE2bK2nGeNYfEPxa8Qvf6jNGYv7Gi2mNH6/LEv3Xx3ZuBxx&#13;&#10;WrbWHj/xRG0Giae9hZMo3TXH72VkViSCi7IxwepZuPpXovhvwF411mGBvBugW2jwO2832r5aRVb5&#13;&#10;dwgUEsc5OGK5I6gV7J4f+HOprpTT6Z4r1S6lbzoxdlLcw7o5SuVi8rYoQgrhT83PJriqYprqdapH&#13;&#10;idr8DrK1iurzxpqks0UEA+0xSMmy2VlLFlSLAQ4wT8ueRgmvTLHw5oljYm18KWcweUmEvcxm32Sk&#13;&#10;D95ukUF2CHjnpn8N+PwvFJfx3cjw/wBpiePz1l3SmaNF+dlDsNnmbeG524IA713eotBaW8mransg&#13;&#10;tbOEfaXnDKoR8tIFI5JA647nFclTEXdzoULbGN4f0iWGZtauLuBYTBCxaOIxCNQMbWdyd7kKS2eA&#13;&#10;DwOlQ6e1xpN3c+IdRtRd3F2fMcpdGcw+UuSqpNsUADvEoLE5281a0r7P4iittT0TdNbXcn2mSYK0&#13;&#10;OQU2JIxdRkhNoG4dvbFdxpvhCza8/tGQQPccsHgJLHtnqAflA7VCqFWT1OSt4Ne8Qw3N0lpbW8M0&#13;&#10;KOrSyIfNXGYwXTczA7ssOnOD0NdBZeEYbW0SPVb4urCKNrexjEagxAuAqxqzZGDzuGewrr9Iu4bK&#13;&#10;0fRokXyYjDFbyxkP5rqNjqwwPlQj1I68ccxXWoxiKVbFyGGYncYiG6OTBYFwF6nryDgAZpczDlTM&#13;&#10;Tw4Y5ZZ7jQ9PuUiW7FtJPqe+KS4U/eaIuWYIozj7qk8j0PdWlzp8jNarJHO8TSRz7dreW33gGx0y&#13;&#10;Bx0yBzzXOtqTeYrQvsJ/dxjLMMruALMoAHOcjn8zWSLrTvDiH52je7l8t8sXMjnCKSqKWYnIBJPY&#13;&#10;UPVWDzOjXUb0BluoDdIZpQlxHtSPy3bhWDMdxA+8cYPtWdNNqMLxo0D+W0aISZV2eX/FlVUYOcYx&#13;&#10;nOSMDPFS2nik1CW8hWTMP7hgZC6KVZs7EDFd2Ac8Z7U241Br2/kt7X5jHHiZSSrDfjj2yBmlJpRs&#13;&#10;YTulqQJqMnlgv5ZjwsQVMlt2TuOCOABjA6+tcv4i1KDTYorGOSSSRD8yopyzAZGdo5PH3RgHkU+/&#13;&#10;uvskv2iffErFFSGPKsGQkM+dxJUjGBgceuePFfidrmnaXYahLarNLeasn2GN4w8iwswI37FICYBO&#13;&#10;GJXJABNTCq9hU3cl8W+O7vTrJobW2WOCSFURkwXaRF/eKY92VRt4AGR3z0BPwN4r8W6vqd6de1i0&#13;&#10;uZoEmeK1j3BSXKn5tyEtksCOf72M9c4vijxV4k0YXfh/xJcW1zai3YNskZn8xQsUhVMnbuJ6g5Bz&#13;&#10;mvOrzxekrW32KOeICVUkF5dIu2NVDh1BVhuAXjhjnHzAVTudGiNfURCl8NYTfPDaTwuumoTG5YYJ&#13;&#10;8+YfejYnouzJAxjNReG/Afi/WtVtvt7XBs7m7ku5YolYQxB5FZUV2+ZFGMKB90eoqh4I8PfED4l+&#13;&#10;PbXwv4M8PXOrT3ZSOCOzhe7dELqwIWHeX5H4cZr91vg9/wAET/27vjXbK1zZxeBdOuHXzLzxFKYJ&#13;&#10;DAeGKWsO643HgkNsBxjNdmHwFarpTg3+RjUxMIfHKx+K/jKfwP8ADwx2F2817d3HyLHaoSd6SIGh&#13;&#10;xEjFgw4bftG0En+8Nfwzo3jXx74ttfDfg7Q7y6vblUFvpWkwSXtwJCcnIgR+hyMY9M45r+yj9nD/&#13;&#10;AIN0v2X/AIY28Gq/HXW9a8c3sSKZbXf/AGXppcdT5UDGZ+f70vPpya/Zz4ZfBH9nr9nXRl8P/B7w&#13;&#10;zoHh2BU27NJs4oCwx1d1Xe592Ymvcw/C03b20ren9f5nm1s5htTVz+Lj4Af8EQf24PjPNa65rmi2&#13;&#10;Hgmxfl7vxS4FyIyQRstId8nYcME9K/fL4Bf8EKvgb4F0aJPjrr+peNLn71xBHjTLBmPO3y4WMjKO&#13;&#10;gBkHHWv1N8d/tL/DP4b2ynxFqthZ+a4iQSyLvd24CqBnJr4T+IX/AAUf8NQ6rceG/AVrc6xdwRme&#13;&#10;XylOxVztGNvLHPavUhl+CoPa789WcX1rE1XZaH338Ofgr8AvgHpMejfCzw3ouiwxIEC6fbpG5A6b&#13;&#10;nA3t9WY1J4z+P/gfwLB5msX9lYqQSWmdV6fjX4har+0T+1J8Wb6eC5WLw1pQ6T78SyK3QLGOQQOu&#13;&#10;4143458J/DjUYov+Fta3ca6ykMY7iThiDnGxO2euetXVzdaRhEcMu61GfpH8Wv8Agpn8P/DOojRf&#13;&#10;Dy3Wr3DkkCzQyBhz0259Oua+Ftb/AGpv2vvjnqElv4btP+EW0O5tzm6u8C5DZ4CDORx3PrXk998Y&#13;&#10;/B+jRGz8EaLCrBQiTSRhBheBx1xXl+vfE/x/4hIia5NtGRgRWw2DH161xSrVqju3Y6IQpQ0SPQ9Q&#13;&#10;+Euhrcx6/wDF/wAXX+o3CnzXtDclYWfPIKg5I7VI/wATfhr4SiFn4K0iOUxZCS7Qo9M5PJrwFLC6&#13;&#10;uZfNuWeRjyXckkn8a2oNCJYYHHWsJYdfblccsT2VjrNX+MnxA1xyttKLKMAqq24w2PTcea8+nt9W&#13;&#10;1iYz6jNNOTyTKxPP4/4V3VtoeCMrk4rpLbQgRgqcdzVpRWyMnNs83tPD6pH8qE1b/sIf8869ag0U&#13;&#10;Kvyg89h2xU/9jt/db8x/hS50JQ7n/9H+qTyyeV/yKjdZE6it1bdeq5z0IpWgjdRkd69g+eVRPTYx&#13;&#10;o1PX2qwFbotXxa4ORn6VYjhxggUDda+hniIdTU0cWPxq+0IwOR16VMsKDhj9DQP2luhSEYJx+dSL&#13;&#10;Cozt/GrgjVeRU0aRnj09aDOdW6KJhYjjuKFsSQT1I6VtKABg9qkOFOT+dBze07HOy2T4ORzWZLYl&#13;&#10;hk9+orsXkU/LjtVZowTkdOvSg1p4i25x4sGT+tTCykAzj6V0zICen1JpNinPFBv9Y8jEgtnBy3rV&#13;&#10;4Qc561dRMdqkH90DrQZp3ViqIAEyeT2pVhBb5h+NWlhcfexwKnSBhzx14oLUXorFFYQr/wCf8Kl8&#13;&#10;rLY9avi3LdaUxqh6dP1oKndXKXl7flHp9aljjbOT0qyqRkcdaUAg4oMubW5F9nx1walaHcMjtxxU&#13;&#10;rbiueeO1MRnY8qaC04q6I2hJxx7mnNEQOPwzVnOACQcVHIXx3FA3ZJsqkNj5qg2HpnrV1F3/ADH1&#13;&#10;9KcIPNbOMeuaBN21uVVjAyRUohTHzH6ip/KKdfSpzCDzx06UB7W6tYqFY25AP8qh2n0PB4rTEMEb&#13;&#10;BpnUcZ68/wA6jl1DSYATNPCOnVgBUtoJapSRnhF3bQD05pGA29MfWqlx4y8GWGTcX9tnv84rltQ+&#13;&#10;NHwysFxPqMBb/YbNYOtFa8xUacuW6O4ETFQSAOODUfknow69K8dvP2kfhbZxGRLvzdpxhASfyri9&#13;&#10;R/a98CRHFhZ3Mx6gbcA1xyxEE9yqeGqa2R9MNb8DGBUf2dhj5Tj6V8f6h+15Mw3ado2AehlOK4/U&#13;&#10;f2u/GSKfJh061HYzyqMA98E1P1qFr6m0MDUPvMWLON4B/GkGl4GZOOa/LnW/2zNct3P2/wAS6Raq&#13;&#10;P4YXVyfwGa8z1n9t7SV3pd+J7ifHG20ibn6HpXPLMII64YCo9LH7ISWVtCv7x0X/AHmHHvWFeX/h&#13;&#10;uyJN7f2yAc4Lr/jX4aar+2j4cuSfJOuXrdg0gQE/n/SvO9Q/aynvP+PTQpXz/HcXTdfoBWUszhbQ&#13;&#10;6FlU+p+8GofET4Y6YP8ASdYtFPXAYH+Wa4+8+PHwkgyF1Jpio+7BC7frgD9a/Ba4+PnxI1OYnS7G&#13;&#10;wtwfu4jaUj/vo4rFm+Ivxknbzb3UzaLyQYIY0x+O3NZxzFvZGiy1L4mfu5cftIfDOIN9jj1O52n5&#13;&#10;ikIVR9SWrmL/APae8O4b7HpkwABO+5lWMfU+1fgBrnxXvo7lbLUNc1C7uHJ2wpM43HBI4BHHB/Kv&#13;&#10;JNa+JHiXU0mSzS5UxSiJ2mJHJGfvOeevaj67O5X1KCVz98vG37XPh7TbVyDo8DEZ/e3O8g/QV+ff&#13;&#10;xO/bH0q+keO3vtOcgkYgiaRs/XGK/MvxDD4hnsrfUr66iDXEhVIQzSOQCFLEgAAZIHJr5N8a6d4i&#13;&#10;1rxTN4Xnv7iytbSSAytaExtcySIJNhcEtt2nlRjPrSeKm9LGlPCx3P0l8c/tjeG7azNpeFw7EIJL&#13;&#10;ZS8khZhtwnJBJx6CvmzVvHnjHxl4lN7pFs1pbtbCFZp5BJOoLbsFFyi5zkncTwK8n8N+AbZLRoUB&#13;&#10;ijZ8lASZGbIJ3MSSc4HFfSHhO0sdOt2jnKowXd8+OQO31rOF5ayNHGMdEO8P+CHZzd6ixubgnJmm&#13;&#10;GefbdmvdNE8Jop82blSAMn1ry/W/iT4J8JWjy6jeQrIFCxxnJZmPQKgyzc+grxvxH+0d471UjT/A&#13;&#10;GkkM4CR3Wqk20DZPURjMh9cHb9a1dWMfMjkk9j7emutD0YYkkTI5K9Tj+lfO3xC/an+Hngm6Oj21&#13;&#10;6t5qTsfI03SkN1dtjjGxMheR95yFHrXyZ4s8Ka74yaO6+L/i+9aJSHfQ/D7fY7VwQfkk8vMrrzzu&#13;&#10;k5qTwlLpdir2nw40G1to4sxCcqDsVe7EfKM9eST61z1cXbqa0sPfVmd4n/aV+P8A4xZl0Lw7Potq&#13;&#10;0xt45NWctcSYIy+EyijHIIZqwGtTdWDX3iO/lnurg5DROD5bDGNs8pIXaRn5RXptj4O1LxLLZ6rr&#13;&#10;muCUTK4S1sAJdx6kbiMKAB1wB79K9W8O/CjS9MbzktLW33kjfcE3EoU/3Twq5xngnHevJrYyWyZ6&#13;&#10;MMMrbHgitrVjYv4iga2tLZJEhuNQ2hGCkhFBlk+Y5LD5hjoa7u8+Gj2eqWV2Yn1ci8CXjSXEqmBN&#13;&#10;nWPAKu5fC4ZgoGSa9h8ceAYfEHhuXRvMsIrZ2t5zPfW4vMSwzK7fum+QgxggcZVjnsK7zwvrXhzW&#13;&#10;NMa78MzQX2mh1ji+zlGhEkbskuDn+Bh84bG0rxzmuOda+rNvZLax5VB8IZPF8cR1e+a0shMBHp2j&#13;&#10;SBY5Y1PzJcT4EgJIKkIBgr1Oa9Y8MfDzwZpENm3g+2OmJbyTM62yeS1wNrRf6Q0gMjAHLA7hk4b0&#13;&#10;rB1D4ieHbHS3vbKZJLi4Ev2TyQVLbHOSSc45Oec8cgYrwrxZ+06FuZhotvHlYAkIaRkaQ5y7nthc&#13;&#10;AD5cnOAeay9u7WRfs0fX994h0jTJRHf7IXghkm2RMc4RduMZG7AboQcdeK8t1L43eDfDNiWuPLVF&#13;&#10;Hm7WYL8mC+SB0woJPpjvXwdqPxn1jXJJ7/XJZIJHt0FqgG0DzGEZJ3FicE46YJFeVaxNqVy09ldz&#13;&#10;FZJmTylSYu4UqATuGCrAA5GSMHNczLsfoFpn7VPhfUobiyurd7XULhy8SkqyWyrGgKb8AD5txwd2&#13;&#10;Wz2OKx5PjvrMesPJHPBewSvDLCGBCoCiq/UFQpOM8Z4JHXNfB1to97HqX2JJYI0hVXkkLKEYFi/J&#13;&#10;BYtgEccAnrVCXxTc3l+U0vz1byvLuPtKEBfM6BEAbO0A/dB/CmlcEj9MvDvxa8OtqMOnqshklke5&#13;&#10;up7XJhVVb5mUHIPzHnHfJ46179o2uy6paNpWoXPmXaormZlEUmxyTwgzgjGAe/Gea/Ibwp4o8QeG&#13;&#10;dOmh1GaOYRKhigtYJA8UudzGSSVsuoUgjAwMYxmvdtF+InjSwtrRC8NvcXA868nADKkRbEa72b5i&#13;&#10;AFzxgHnABxVaoTS6H3zqWoQXpg0/y2YSoXSeP5QqqzbQ3UkbeDngnGR0xsG6060i+zXDRomEgCsc&#13;&#10;EKMnG0dcmvnL4feKI5NH+063eNdSG1aaQyTLuKysG2qxIjHXhQw4FenR6lpq263mheU8UxEqGFRK&#13;&#10;7c/N82TjHbqCePetIu5HN2O0vJ7U2zNF9o2RnzHZYtuRGd3y9/x/HrWFqOsWeiRia5QeawaRggw2&#13;&#10;T8x3sSCScZ6+vbFedz+L/ECLNe2trcyN5rJAAN7bSMK3lqc9QT0xXJR6jd6ZFPrPiKFbh3DM7EYZ&#13;&#10;G2q24oAoyQQ2WzgenNaODJdQ6KN/EU2r3t5NqohtpHE0Nra7S6E4BAkKlFLHkkbjnIGOK0YVvNL1&#13;&#10;A32i3TeUEQSwzktLcBic5kb5i2cEnPSuX02bVNUvIk0q1mu5LwJ5MGnxvJLIXxjy4lXdzgHgdfzr&#13;&#10;72+EP/BLb9sv4wPDrseg2/hjTpolX7d4uke0Rd5OXFqN1wQVxhfLTJHLVvTwFWtpShf+u5jVr00r&#13;&#10;zlY+K9Q1ua3aa/v5ZkQxLHsjCiOMk+uCSxJxnn2x1rwebV9Z8d65HoPw+srvWNXfasNnpMUuoOHJ&#13;&#10;2t8tuDk4XC4JYZyQK/q8+DH/AAQt+D2heRrv7RfijVvGVyir5um2R/sjSMg5wI4Wa4kUf7Uwz6dq&#13;&#10;/VP4TfBr9n/9nvQf7C+E/hfRPDdshK+VpNtFCzqOjSSKN756/MxPqa97CcKTetedvJanlTziMdKa&#13;&#10;ufxIfBP/AIIWft9/tD3cGueNdMsfAVg75GpeK5v9MeKTO4nTrcO285yBJsHXpmv3C/Z+/wCDbb9j&#13;&#10;34fy22v/AB91TXPH+pIRLJbzv/ZemFwMcwW5811xx88vI6iv2n+In7TXws+Gdt9r8SapZ2aMrEeZ&#13;&#10;Io4Xr34r81vin/wVb0ptWXw78HdC1PxNcSTLGLi2jYWyJuCu7SkBPlzkDJJr2oYPA4fpd/ecjr4q&#13;&#10;vtofp38K/gf+z3+zxoi6F8IvC3h/w5bRRhBFpFnDbMQOheRV3v8AVmNVPF/7R3ww8GwzSaprFhF9&#13;&#10;mO2YGVGZGIBwQOQcHOMV+Hvin4z/ALTvxYintvFOsweFtOkXDJYkPKVIyRu6AjIH1r57vLz4PeCJ&#13;&#10;ZLjVL+68Q38xUTvdTNOSFOD8qnbn61nPOLu1KJpHK+tSR+oHxR/4KaaTZyfYvhtoGt+JpHuFtxJp&#13;&#10;yAxIX/jYlhhF7nP0r4k8Z/tC/tl/GXxvHYWP2Xwh4atbp2u715A880QBUxqnBDZ5z0rwbVf2ib6K&#13;&#10;3/s7wVpsVnCoCxllAwB0wigDp715Zqvinxv4sfGtX87KTzGp2Lz7DFc9SvWmrSZ0wpUo6pHves6X&#13;&#10;8JtDv4b7xzqlz4gvbdmlBupDKRIxzkIvyjmqF98dbCyDW3gvSobcdBKwCe/ReT+Jrwa28PsD8y57&#13;&#10;nv1rrLLw+eGC8Y59ayjQXV3KlVbJdV8c+NfEbMt3dyxq53GOD5F/SsBdKmuH3ybnYnJLnn867+30&#13;&#10;ZR8uOB0GK2YdI5yR6irXKtkQ5Pqzz230E7huHNbUOhIG3OPYCvQIdJYYyvTgcVsRaIDhO3U456VE&#13;&#10;5GDV2cFBopzjb9cV0Vno3z7gPpgdK7O30jnsR7VuQabFF0+nI6VnzouMe5ydvojAgkcnituHS9hC&#13;&#10;DGB6iulitVUbufTj/wDVUwWMHJxxms3K5VjIisY1GGH5ipfsdv6fpWj5q9Fx+I4pfMP+z+VIqzP/&#13;&#10;0v6yShK5U9alEWRirSRKMA8nv/8AqqTb3WvYPlyt5YA4H408RlRxUodcYanF0AwB7mgZVMRyCR70&#13;&#10;8LxzVkbGGcjr3oIUc8GgRXI7Yp0LY6UkmFOfxqk8u1sscc5zQBsKOcNTmRz049utZsV+o4P+NWxq&#13;&#10;UYwMqCOtFyJQJEhbvzzxipjCeCRTRrFsuCMA9OKgk160TIkdRz14pOSIUGWzbsSSBximraMDk1mS&#13;&#10;eKtNgA3Sr+FZNz470iLl5l4PPNT7SPc3UWjsvsWcDtUiWKlhuxivMpPifo0fzJIvJI61z158YdEs&#13;&#10;+JJVHHY0SmluaRjJtWR719jgA2kj/wDVTxDCBgGvlW//AGgdEhwI3BGCOtcxd/tI2S5WN/fr+dZv&#13;&#10;ExOh0aj1sfaRjtynJ6+tQbbAcMeR3NfAN/8AtNogIRyQOc55FcFqP7Ut67N5RC+5btUSxaQ1hKst&#13;&#10;z9PVl01OWZcZ9R0psuqaHCCWdBjryK/ITUf2mdabO25xz/erhNU/aTvmDeZengdj/wDXrJ45G0MA&#13;&#10;9mz9pm8VeHo23eYmB15rEu/iP4Vs2xNNGDjoSM1+Ft9+1K9lNiW9ds/7f9K808QftPG5ZZluHOMn&#13;&#10;Aes3mBrHLHex+/8Ad/GHwhbIWaePAGSMjmuE1P8AaY8C2h8t5A2D/DivwHuP2o5HkMUkj7Nvrk+3&#13;&#10;euN1H9oxwpNqrMzdNx6ZrOeZLubxyu+jP321D9qvwnHEXtVZvYkCsC7/AGsNCitfODxJx3bFfzy6&#13;&#10;p8dvENySLdigPv0rgLr4jeJrxizTynnP3j3rinmvZnRHJ12P6B9f/a7uWgd9Mmg+XJG4jivKdS/b&#13;&#10;TvxbiNr9FfodpGAa/Ds+LvFMwMZuJQrDB5P86pmTW7lmzJJg+5rnnmLZvDKYrdH7EX/7YUl8rwya&#13;&#10;s4J4LbsAV51eftX2UZa1vtSmdDndJvyf51+YMemX7sAxcluACSa3Lfwnezn7jH09q5Z42Zusugup&#13;&#10;9vap+094RgO6Fr26bp94gHP1Nche/tYWXlhdM0guR/HK+a+crH4eX1xjbExOPc12dl8JdRIUyJgE&#13;&#10;9Sa5/rlTuarDQSR0d9+1F47uXxpdpaWynlTtyce9czffHP4t6p8i3/kg8YhQLj6V1dj8I4f+XiWM&#13;&#10;Ec9z/Kurt/h94ftUAlO9gPoM1nKrN6uR0QhT6o8Hm8V/EnWN0dzqt83PI8wj+VUo9B1/U2LXE1xK&#13;&#10;T13Ozc++a+orPw/4dsX81YgRtwQeea1VawhOLaEcc8KKzve9zT2itZKx8zWvw31S7YL5cvI67eM1&#13;&#10;11j8Jr9VwUUdssRzXu0cmouNqKyjPTGKu2+mXrNiRmUHn65pwhfoZudtWeU6f8LoImAuXjUgdiD/&#13;&#10;ACrtNM8AaHARHMd/U8LwP/113tt4f2tvYsTjjPrXW6dobgnIXcD3rrhRZnPERS0OOi0bSLCLbaWw&#13;&#10;JxgGvPPFVpJPGRFAq5r6bXQGeNTIAD1LMcAA1xfirRrKwtHuLuWMR4O0nj69cV30qdjgqTZ8Kar4&#13;&#10;WaSZiEUbeRtHfHasCw8NRyS3VncoS09rKqg+u0kEZ78V6N4v+JngLwv5j3l9a7gThN4Zz/wEZNfJ&#13;&#10;fjH9qPRo5mh0BZZm5CkKFHPoOSeKdSpCO7FGM2tEblxYznQk0yRNrrKTK54IQEMAP+Bc15l4gXw1&#13;&#10;B4yuNR1FrO3uhYqkbPtEkw2ghfcjIwevavPpPih44125N3psNvFHn5pbvOxfxJGcCvmLxFY+JvFX&#13;&#10;jae713U5tRm3brWDTIC8UYzjdKzAIBwBjsPWuB4nrE64UO7PqiX4gWWnjOj2819crIMJbpmMHH8b&#13;&#10;9FH657GvPvGvxF1DRWW58QTz20s7NJb6fpkL3FzO+35Yw+0hcZ9Bj1607wlZeKZ9OS1jmEUFtHKv&#13;&#10;zDMrShsbiQAuMAjA6cV2g8CaBdzx3niBp7u4jAcAlgAWGCDjH5DmsJ41dWdNPDK10j5Tl8afFX/h&#13;&#10;IJLfwZ4WjtoYYGnn1DVp1mvJSmCAgXefm5xkj8K9yt/h1461S5tPF3i3VpHvXbEWkKy29mm5CFUk&#13;&#10;AyEjqct1HpXsWleGYoriSa0hFqNxVZCd7sAo6Z6AHIA9s1sw2Gg+EdJm1C6MzIjhpHkLyuzSMFVQ&#13;&#10;oycFmHQAD6ZrirY5bRRtHDPdnC6X4VQ6glhqsCXLPzJbxI5i8tw2DJK3ujD5Rn1xkV6q/hdI9Kn0&#13;&#10;WDyrawkRUW1tItrqjcSAEHnzM4ORkDPeunjgvsjyYg2VYq3ZWBwoI64IPJHTFdXbaF5jZvOqtG+F&#13;&#10;OASp3DnuMjkdxXDOvJnQqUV1Mbwr4Z0HwlYLp2h20drBGscCxx52qsahUUewGBXTS/bBd5RGZCjZ&#13;&#10;YcBSCeMfyqPTtCi0OwkgWaaVDPNd7rhzI2+aRpCocnO0E4UfwqABXmfxE8WaxYad9j0wqJGZcL6s&#13;&#10;Punf2w2M5rNtt6hfsJ4/mW6S18RWryzpBFJbLathrdt2S8jx8ZKBSBzxnpnFfPer/Ee30Xwz52i2&#13;&#10;n2C2jFzJaF8KGiaQhkZeSAxO4AI3PGeSa8d1vVbvVNZubXXtUZYbq5ElpaI0iJaSqpILlQuxZWQ4&#13;&#10;ySpPBz0roo9PnWE3Np5FzfR2bWUDMA6lnLPndj5SWOOM5wTVapCWjuReILi+8QQx6raSSK8zGNVi&#13;&#10;BVYbcJgncArMW+ZjjGDxXjNh4e+0WCWyyYURiExyY8wy4Url3bI6qTkk+orsdU1Majf2eka5e7FV&#13;&#10;Bbgxb5vOLOJChwvLLkBOOe5ya5jXLyK61VvE8CRwNp07LBCIlkut2QGbJ6ZATIOeQO1SOxz3iDRr&#13;&#10;vSSqPeC4W2CiOZI3aQggf6wjcpIZWPTHTpjNbts1/bafBBdQTTS3xMZYKVYKQWUDPyomCBkkmt3W&#13;&#10;dV0rSQbnSYIYW1GAR3csjmQmTd8qsCOGzggLwO+a0NN1DxLqNsljd42wo1rK00oAY7lXcwIzwpbY&#13;&#10;V79e1N3sIwI4ZYh5KeX5yxif5kwZGLAKm9icKwKqNq87h3q7Fp2nIiahdB7ePDS3aORDMdhC7EV2&#13;&#10;zkn5RjGBycVn6brRv79LLQ3eUXF2LaHVY5kdkRQuzylTOANpDhj1HSvRpNEjvLY263EzM8LhLoNG&#13;&#10;gO0/PwuCCz5yQeeaSutRXVzzjSPiS7XFzdratpVlDZSspt5WuzI8jxsm5ipUSclvl5J5+6efXNM1&#13;&#10;+O605NUtbJYwiQzGR2SSeaF18yR8MwMYJXGB1yGOOBXmdzZ61rWuwfDzQNO1C91UlU0/StJtWneR&#13;&#10;GwAFSFTz324JZQK/VT9mf/gjV+358axH/aHhc+APD9yu1r3xhd/ZriMZ3eZFZRCS5YHssiIMcZFd&#13;&#10;+GwVWrrSg2Y1sTTh8crHzt8NrmK/l/s/UFs51WQSrJBHvibeWxlXJwwXA5zzk+1eor4duE16HRfC&#13;&#10;8N+bi9uE2Q6b5ku9gcMohjDZJxjgV/R9+zd/wQe+C/wtsFl+NHirWvF87SCWS0gA0qy35yQfKLTu&#13;&#10;PfzE+lfrp8NfgZ8BPgPZmy+F/h3RtFTaN0tlAgnkI6+ZO2ZXP+85r6HB8KVr3rTUV9//AADxa2cU&#13;&#10;0/ci2fyf/CH/AIJXfta/GtYr9fDUXhmylAVNR8TP9gYR7y3mLAitdNnOQGXB45Azn9W/gp/wQs+E&#13;&#10;Phq4/t/44+Kdb8UTuQ8+nWbf2fYEbQpRm+e4kXAHO9CfSv1W8f8A7SXwx+GtvI+v6rZQOiO/ltIo&#13;&#10;ZigJIAz14P071+YvxU/4KsaL4iTVfBnwCs9T1PWf7LaWz1WK2EllbXEwdYy7MCjFCASpyPXivXhg&#13;&#10;cBh3r7z89f8AgHL7XE1vh0R+n3wt/Z+/Zy/Z5sPsfwl8LaJojBQr3Fpbp9pkA/v3D7pW/FzV3xz+&#13;&#10;0T8OvAds1zr2pWdqEGSHkUkA5GfpxX8+HiL9ob9tX4l6Za/8Jj4g0nwpbi0SLUWt4vNkuZBlXlVM&#13;&#10;osJfqAGIHavlbUNB+ENjqJ1D4g6rrHjS/V2kjW8mLWyFjnAhQiLAPIzn1pzzm6tThb+uyLhlvvXq&#13;&#10;SP14+J3/AAVk8FPq0nhX4O6Zq3iy7EjxFrCBjboyYDHzCAhGT/er4x+Ivx4/bW+MJhYahp3w+06O&#13;&#10;+ie5Z3S7vJ7MEmSJVH7uItxyckV8xT/GXU7ayGmeDNOtdMt0yI2CAyAH6BRmuBvr/wAT+Ijv1q8u&#13;&#10;bjJyFdztHsF6VxVKlSp8TOqEKdN+4j3TV5/hXpV6dV8b6xqHi/UVyFF9L5yLyDxGuIxyO9ZGqftA&#13;&#10;autr/Z/g6wgsYRwHdQWwRj7owK8ls/DhdwGHB9eldXZeGkXnaCahYeK3CVWRzOoa34x8VOf7Zvbi&#13;&#10;YHkRhtqD6KMCnWHhtVfLrxjivT7PQEjHzADOOa2V02GFPMQK+04O3nmtE4rYm7e5xVpoAwCy9OuK&#13;&#10;6my0ZOCwyB1FdVZWDSxiQpjd2PpXR2WjBBtkGMkn8+1S5sDk7fT4lAVACeo+ldBZ6VI7LtXAzyBX&#13;&#10;QW2kKh34xzjArp7e0jRsY79utZuYHMpoikEt8w6GtCLTYlG4DIzj6V0PlqEHTj3pN0SLz+VZOTAq&#13;&#10;R2aqMDFXBbgLk1EZljbIIHsaa16NvHpwRUtgaSKodT3NPMvzbOOmc1zsupInGee+f6VTl1VCN2cA&#13;&#10;+p5rGdWxrClfc6x7kIu7A4PArKvb8rwDj2rlLjWY0Ypu5Hp0rktS8SADAOT2A5/IVzVcXZG8cNfb&#13;&#10;U7ptVEZ5IGfXnim/2yv95fy/+tXkh1+7kBYDCg4+frn0pv8Abl1/sf5/CvLlmlK+sj0oZbVtsf/T&#13;&#10;/rN/tC3C5yPrTG1SIDqK+MJvjND5QIlH4nmsK5+N4jQx+eBz09fwzXb9aR4qwTZ9uT63aqT8wH1I&#13;&#10;FZkniSzjzucdOcV8HXnx2jViTL+Rz+lcpqHxxXbtEvUcZNUsSilgH1P0TbxppcLHdKo6AAmoT460&#13;&#10;vAPmAkkjr2r8wL741qDzKc9euMVydz8dHVcmXO7PVu34VMsVoa/UX2P1XuPiJpkecSqRnaeRxWFc&#13;&#10;/EaxJ/dSjjnBxyK/J+7+PIQkNNwDyN2KxLr9oJEwqz9euGxwKx+t+ZcMD5H6pal8TYIhuSTnnAzX&#13;&#10;C6h8ZjbghXyOu7Nflpqv7RsZyvn8jjrXm+r/ALRKN8nnluMHBrOpi79Db+z+5+rd/wDHaQMSJSM8&#13;&#10;9TiuRvfjxcSB/wB+Rk+tfkvf/tADBCM3ToWrh7/46X8pzbMw9R61zPFtPU6YYDTY/YGf43OyY+08&#13;&#10;9Rlv/r15/rPxuiiJla44B5w3/wBevyOu/i94puT8jsAOmOPzrAn8d+JLkkySvz6GoePRpHAH6k3v&#13;&#10;7QkNuSftHTplv6Vxmp/tDQSrxcY7Z3dfevzQn1HWrv5pGbBPJqBob+X/AJaP69Tisp45s6I4SKPv&#13;&#10;jU/2gLbJcXGTjAGelcJeftHS4KRE9ODmvkOLTbmU7WLEnnBJq7Foczjay9PSud4qRp9Xitz3vUPj&#13;&#10;9qk3yqWPbjiuWuvjTr853RsRnjucV5fPppsAC6ls8dK6LT/DF1dRrKsZAIzUSqy3uWqEexZvPiV4&#13;&#10;nuwQZHA+tYMniXxBdctNJg9smu7g8BX8mFETEE5OeK6G2+F90XHBA96jmZooJbI8Sf8AtKVt8jOS&#13;&#10;enJpfsF5JySSfzr6VsfhgAgWUjjnNdLafD7SYzmXH4jJrnur7nQrpHylDoN1NJtZTnP4VtW/hK9c&#13;&#10;ltrH6CvrC18K6FbZ+TcR0JFb8VnpcC4hgXI9qTt0BXPlS1+H99cEOI36+ldVp/wuv5V3CMr2JIr6&#13;&#10;PSVIk2xoo+gpzSyE55wamxR41ZfCoBczsoOfyxXQ23w70mLHnMOnTFehLHO4xgjvzUsemzv9aEiX&#13;&#10;NI5m28K+Hbb5lj3kdC1bEUGm23zQQRDjpjNdDFodwy/KrEg1p2/he7lYEoBmqUG+hm6sbbnOreyc&#13;&#10;CNFH0GMU1xdyDGST6CvRIvB7udzfliun07wg8T/Ih+rCj6szGeJi2eQW+mX0zYUFR057Vs2/hOZ2&#13;&#10;HmEsfWvaf+EaSD/j4ZI17k1dj0yx3BbYtKyruO0fLj3Y8Cq9gluQ666I8fi8KMCIyMjoBj+tbVn4&#13;&#10;bht+MKWPp1rsdW8V+BPC8Zn8Q6hY2rL95HmUnA/HqfYV4x4m/av+EmgtjREm1CVekduh2fXc+P5G&#13;&#10;pjOCdtzR8zXunqcXh6WYYjhkcn0FX18Mzw4kupYLdcZOSCw+oFfGfiD9rn4gawpHhTSrexhOds10&#13;&#10;+7aPXHyp+hr5a8bfHjX9RLx+KPEl1MxzutNM+RM+mUIH86r2z6Kwo4fuz9SdU8XfDLwkCfEmsxLI&#13;&#10;Puxq4Df98rub9K8m8RftefDTwxEw0S1luickSODGCfYv83/jtfkZN431rV2lbw9ZmGJMK97ePtzk&#13;&#10;4BLt7+grz3VbnWbyZjPfhywxsgU8EHkhj14rnrYvk+JnTTwXMtj9C/Hn/BQfxYLeRPDtrY2C9Enl&#13;&#10;G5vbBc4z+FfDPxE/aN+JPjn7Q2qajqeoFG/eW9qGIUd8AYXA6158/he8uYQ06tPtbPzE85PBwu3k&#13;&#10;d+a34vCyQ6eFvbiURYI8tsRr/wACxkn05JrilmLlsdUMDFLU8On1DxRq8kU1yfI3TqGtVPmztGc7&#13;&#10;ssOAehx1rvNJ8LautlNfLEtsg4ZpVZpdm07tvJyc4HTpmvVtK8L6ZA8NxbwREpykg7H2/wAa7pLV&#13;&#10;Sqq553ZAzxxWUsTfU09klsjxvwtoh8RWaajdw3H2Z0zDHdt5YH0jXlc4HWvRNC0S3gtN9zaxW75I&#13;&#10;FvG+9OOhJ7k9c9cY6Hit9Jltr3E7262rKkEAJ2yNdMx+QA4U5UDaOuc1JdWtnJcI8gD+WwZc8bW6&#13;&#10;g8cZFZzrNgqa6jALZgbW0hG6NVYqQVTEhIPOMEjBOOtSz2NhqCTQ3DE7IVSQBmQbHUjkg9wTkjkD&#13;&#10;3qxBDcyxubPCOQwUkZQNzhiBjPPbIrrLTSoYh5dyFdSQWDn5Rz0P86wbNV2KVtFKGgg8pgHAHmoM&#13;&#10;x7hjC+vPJzjGByQevV2ljZqTcXAYFDhC3Qk9DgZ61AwtLSWS/jiUvKqKzLnLbMhQR7AnpVTUZdTn&#13;&#10;tYorC7WFzODJKYgzNCM5VBnCvgjaxB5HSpghXsjrPt9mn2eOaSMC4ISBT8rSMUL4XuTtBOPStVoj&#13;&#10;O0U4keMpKJGVDw+ARtbjke1cvHf4G6Zgzb/3LlRlAV2jP+11yeM9MUk+pyW9moV0aTbjDnapfqT1&#13;&#10;OBVGB015qsSR7YlDAsUbBBxyAc8/nXkXiGaLUozc28cK+W+Joz8xEZyAQT055xTL/U7W2uNrXKOz&#13;&#10;yIJNo3ZLDLBcdR2+grljrrQaKda1iOaYK5DCMbCAhJXKDPQEZBPagDyLxL8PtPuri48QRpax7oIr&#13;&#10;aQzAyeesZYxrIqkfdJJB/wBo15b4t07TtMa18SavcSqbi2itbG0Qs8C3Mq4ViEAJO0gc55r0u68U&#13;&#10;S+K/Ddxr/ghfO+3H7VLDcq4Z1OMNH0YIo5C49qq2/hm5nt4vtcSvFEsSQLLgJG5GwSbAS2VU9+hG&#13;&#10;apruB89Ea/r5uHsBJDbaZpwt4yIHYJcfxPGoHyshAKkkjOO2a8u1WGPRNTFnbtJc3sdxNJLFPINs&#13;&#10;jJwxbAx8zgH6ZA4Ffon4O8JT63ZSeE7WxutTnmk8uK30+J55XYuSu1IwzkfL0APGAa+kvhB/wQ8/&#13;&#10;bM+N2vT67HpFp4M0u6mM76p4ubZc7XUBillEHuDwCQHVOSeea7cLl9Wu7UYNnPiMVTpK83Y/KXwX&#13;&#10;p+pa9fAzR2rLKVnmmug8qRiDkmJlICqo9/mOK+gtRspJdYXw94f0G41nUr1fK0+x0uKSe7kMny8x&#13;&#10;xB2YsPmIC8AgckZr+rb9mX/g39/Zy+G1la6h8Ytb1nxldARyyWhb+y9NLKoA/cws0xT5R8vnAccr&#13;&#10;mv2V+GnwV+BfwH05dM+GGgaJoVuibDHpdpHBI+D1kmA8yT/gbHPrX0mG4OqS1rTUV5av/L8Txa/E&#13;&#10;NNXVOPMfwz/s7f8ABDj9vL4zXtlqMnhKw+HmlIFFveeKLg2TwxHIJjsIRLcltuOZIkye4Ffv9+zx&#13;&#10;/wAG9/7OvguOLxD8ffEGu+OrowJDNYw50vTGCntFGzXDHJPzeamRniv2E+If7Tfwf+F9uJvFOu6X&#13;&#10;poJO0TzoHYjsBn+VfCPxA/4KieCmvLvRvhbp+qeJruAfLLawvHalipK4nbEfXAPI656V7EMDluG9&#13;&#10;5+8/PX8NjgeJxdd2Wi8tPxP0A+EH7Of7Nn7Nelpovwa8J+HvDkKoAz6VaRpNJjvLcYMsh93cmtL4&#13;&#10;gftHfDL4cWwm8S6nY2IKsQZnUcqM8nOAfTJ596/Avx9+1V+1D8TrSSS81bS/CVlKqbrW3P2ieMkA&#13;&#10;nMhcR/LyOM5I/P4snX4e6erz+L9S1bxjqTSGRrjU53nUPv3DaCRGqjoAAeP1dbO21ajD+vQ0hlXW&#13;&#10;pI/Zbx5/wVz+GGpeJJvBXwcs9R8U6hFbpP8AaLOCU2S72ZNpnC+UGBHI38D6c/H3xO/ao/a6+JzR&#13;&#10;m1vtN8Eacs7SXSyObq5e3zwEMbqkbY5+Yt0xjnNfFUvxS8QLbfY/DtpZabABsUW8KAqg6AAALx9K&#13;&#10;5a6Gsa3IJdUuJrg9R5rEgfQdB+FedUqV6us5aHfGnSh8ET1fxHd/DEXM9/4n1HVfFt/Mjea17L5k&#13;&#10;e5zl9oUIqg5weSMZ4rMn+MuuwWa6V4JsLPSLSNfKiigQHYg6AABVH5GuQsvDhcAstdFZ+HVDZ28d&#13;&#10;xUU6EV5lzrtqxyN5N4k8QSGbWbu4uCxyRIx2j6L0H5VbsvDjE5IP416XZ6DjC7T1rajsIYnEDD5j&#13;&#10;271pdLRGXNdnE23h9FUBk47E10lpoiKoICgk547V1Z0qaNSET5dowx9e9aOnabJKo3ngN0HXpS9o&#13;&#10;BzkVlbQgRy9QOT/jWvHFLgPbRbuBt3f5zXQro0bSfICAeGJ6elb9tZpEdzY2gYAHtUN9QbOMbS7+&#13;&#10;VCs7BQx4VevPHWt/S9JSMYYAngZxjOK1pYke7jkwAAf0FXhMsQIGBnHvmgSdyaGzjjG0bRxn6VZV&#13;&#10;IVbLHAPU1hTakY5Cckn0HYVWkv237WPFZymkUos6a+uliUbAOD+P4VLBcuFLZ6gDnqK4838R/i6f&#13;&#10;kKp3WvIBuzj8a53VRqqTPQXvgoKt781mTaoBwPXIrzW78UpEMl8juPeuauPFEhJVFY5PGBXHWxsY&#13;&#10;rVnVSwUp6JHrM+rL91mAyc+/HNZN14gQEqH+lfN+s/ETxPFqscGm6RNdacQRcahbyeZJC27BzbEK&#13;&#10;zr05RmPX5eM1XTXvEfi25Ol6HZahYQM4SXUr+Hy9g5LbI2bceASCQB04Oa8mtnEUny6npU8olpfQ&#13;&#10;9xuvFUDTLbJIrO5KqqkbiVwWwPbIJrDvvEmpuTFbxFsKWJJwFAHtk5NVm0LSrFLW0tEKC3Bkjdju&#13;&#10;kLNkMzEnJLljk981amRVKxQrhF4UDjJb7xb6V5FXN6s1poerRyynHfUxF1DxBezmAAKrqNj5+6T1&#13;&#10;4I7D171MukHTraYx3M8s07IN7tny8cHywMY3dzW+kZeT7NCu0DJ3HtgdT9ewqzZWPkzi6l/eMF2o&#13;&#10;pyMZ6mvMrVpPWTO2FKMfhRTjsAsQaYDbwBu6n3p32S09F/T/ABrobWxUyuJwQvrwRn2z2q9/Z9n7&#13;&#10;/ktcEnd3NlJn/9T6NvfjGUQ7pgcnI5zXG3/xifeWWbn6nJ9q+MP7U1V+HcjnsacZb654d2H48V5k&#13;&#10;sU+x3fVV3Pqi6+MtwAx3njrz+Vc1c/GSYJksWHY5NfPQtXwN5Yknk01rUdMZzULES7FLDRR7FdfG&#13;&#10;G8nP7tiDjBPPSudu/iXqk5+VmHYYrhUsj6D8O9TiwY5A69MCh1pmipR7Gjc+NtanY/MRjgc1mSaz&#13;&#10;rE6/PIxyfWpotKncklWOPb+da1tod1I2AuOOM1PPJ7stQXY5F3vpGwXbH1p32SWUDLHnpXodv4Tu&#13;&#10;Zogzq3Pf3rcs/Bc0p288AHOKycvMbTPKv7MdF56nuasjSCGHykgHnivfdM+HhdQJ+SeeldTbfD6B&#13;&#10;OHXI/unmkybW6nzTDoj5BRCeM1s2vhm7uDxGQOme1fTVv4P06BeVHFbtnommRRhFQYpt9ilY+boP&#13;&#10;B17Ku1YiQT94Vu2Xw6vXwHU89MDpX0RFbWsS7IlGPTFSKQuCBg+lDuCSPG7L4ZAMDN1HTniumh8B&#13;&#10;WUDAkDPc13zSGmnLHjpSQ7HMjwboTgfaIlYqQeR6VuQaZpsAwsagDpwK0EtZX+Yg8+lTrp8p4alK&#13;&#10;LezBTS3K7+QCBEgwO4pd8jEBRz2Na8WnY+UgntxWnbaS7cBffmj2bZHtktjlRFcGQDB59PepjazK&#13;&#10;43DI/lXfW2h3Dn7nGPStZPCs8zZWMkdaf1fWzIeKPMobF2bkH8q0LfTWbII6HHTv+VevWXgiWU42&#13;&#10;4Brq7LwRbw/NNtAByeKuOHRjPFvoeI2+hSP91DycVt2/hqUvgr+neval03QrX5pZF47CsyfxR4ct&#13;&#10;SUtopJSp6KOPzrVQitzB1ZHG2vgxtwZ14NdFaeElV8bB9SKx9X+JS6fkP9ntFAyGncZFeDeKf2lf&#13;&#10;C+mhon1Jp5MnK2gzn8elTKcYgoylqfVI0jTrJwl3JFGp5PIyKeb3Qohi3SSfA6qOPzPFfmrrn7U1&#13;&#10;9OzJoOn5bJxNduSfrgV5Rr/xr+LHiyE21xqMsEX/ADxtB5Yx6ZHJrnqYrsjojh31Z+rXiD4jeGfD&#13;&#10;sBbULnT7LaMkTSKWA+gNeA+If2tPBGkuyWc1zqTjgJbJsT/vo1+dZ0XVL9De6jI7Z5aW5fj6ksa5&#13;&#10;/UNf8I6EhM9z9pkHHl2/Iz/vHiuaWIkzWOHjfU+0te/bC8Z6lbyW3hzTbS1V+FlnBlkA/EgV4V4h&#13;&#10;+MvxQ1u1I1vXJoYj1SBhEp/75xXzLqPxJ1HUSbTQrYpk4GzMjn0ye1U4vC/irVwbjWpfsycsGmYl&#13;&#10;ifpUWctzZJLY76/8XeGYWe5vrma7kz05Ysfqf8awD471nUC0fhTTduBzIyeYcj04AH61HY6N4W0e&#13;&#10;RLdla9umICtcHbGzHP3R36V1d1ql3YwLlHiiMscXlWURODKwQMQoztBOWPYZJq1Edzkbiy8Va9ae&#13;&#10;d4m1N41dQwtgSAD6FR0/KrNjYafpagadbRNKqGRppvm6DGee2fautisUNwUJ3sDmR2GTg9Nv071x&#13;&#10;mqwam+q2ym2Zt5kg37lJNqiBmBK/3mAP6U2JSseT6hprrrl3r2q6jcvAUEzwZCWkAUfMV4z6kk11&#13;&#10;GmWtjexXP2Bkka2cxTFedjhQ5HpkKwP0IrptRt9NWd0050lTYS0QIYr2ZT9DxzXH+HNYvtUvLdNS&#13;&#10;AsopA8stgf8AW5jkCqJMDBDKp5DY6da8icXKb50ejGdoqxpznUd0aaXFHISB5jSEoFyRk4A64rU1&#13;&#10;jSYdVsXsLkzIj8FouGGe4OD0qhZanfT3hEUC2UHnzFYrhw8ksSttSRcHgHgnPI6EZrftvIYSX1v5&#13;&#10;k7s21s/KmV4wA3p6jr71zy912NE7lTw7avp2mQ2Cq3lRwld5OWG08ZycncDn866V4xPDLAJAgeNo&#13;&#10;wynDLkYyp7HHP1qC3MaSOQ+xpmVgQdwJChRtByB05AxnrSS3cFjbSXTLGGRTO5YjaTnBOTjGKQzC&#13;&#10;sLUwWFlpMa3V2LFEgWa7IeVmiAAlZmxlj/eA61oWcOrahNdRO9oXtrxI/KAkXETKrHcxGC4Vsjb8&#13;&#10;vbPXG2LmISrKHQ8qspU/dIGccc55HB7VYGpQGfyS6CUqZVTcNxX7ucdSM4GamU3cTdjRnQiE21lc&#13;&#10;CCRWiZgFDfLvDEbeMF1BAbt15xisvxppdj4t8M3XhLU5bmKC+t/KmuLVtkgAIPykdCcY+melZ5a3&#13;&#10;huJr8IPtE6xJLJHwZBGDgc9lycfWqlxqFxNJb3EbbEDhnUD5mUg4Dbugz1xzTi9mRKWljd0GJ/D2&#13;&#10;mtp/2u7vI1mleN7tvNlAkYsIw3dUztTPOBz0q2L+OFN4YgsAAP4gW/PmuCvdYnimQ2cL3JhuoxKE&#13;&#10;foj/AOs9sqGyATjv1q1f3hAYxgZ6DnGcdqbfUg7ZtUknjcKzQ7cqrOAcYHDYJ5HPfFYOrX0d9bmN&#13;&#10;UyQT85xjB6jnsRWNHeRXAiXDyGcYSJPmy3ThRyTz2r60+DP7Bn7W/wAcTHL4W8NXNhYOQy6l4i/4&#13;&#10;l8Gw91WQGZx3+WM/WujD4OrWfLSg5ehlVrwgrzlY+TrUaZax/bpl2FTsV2IIUYHQdFAHp71p+Gnt&#13;&#10;tdvfsGj+bdTyysq6cke6SRpCMFEUFmx2xnOelf0FfBr/AIIf+C4Ug1X4/wDie61VonE82k6Gn2Oz&#13;&#10;Ygfded908ig/3RHX64fCv9mn9nL9n+23fDrw5omkSbcTXkMKm7kwP+WlzJumb8XNfTYbg6tJc1ea&#13;&#10;gvvf+R41fPoJ8tKPMz+VP4Tf8Ev/ANrj40a/FqlroA8Naa0Hlm98SubIiMnI2W6q05BGTzGAexr9&#13;&#10;e/gj/wAEP/hD4ZEWo/GnXNT8R3B2tLZWWNO0/K9jtZp3H0kTPcV+pPjL9o/4UfDq2afW9TsrZAOP&#13;&#10;MkXnvwc89e1fDvj3/go5pl+ssPwi0y71tlXd9qHyW4OQMb3AXv6/lXuU8vyzD/F7z89fw2PPeKxl&#13;&#10;b4dEffnwu+AvwC+Aen/2b8M/D2jaFGFHmNp9skckhHBMs3+skY9y7GtTxV8fPh/4Ht/M1bULSyBL&#13;&#10;KqzOqk4PYE9T1r8DviJ+05+0R4w8y48R+J9O8OWTMx+x6ZiSURk8bpJBs3gdwCM+1fKXiL4keBJ4&#13;&#10;86pHeeJ7uOQPHNqcpmXeBjdztTnvtXFaTz2STjRhb+uyFHKteapK5+03j/8A4KSaE2qzeGvh1pt5&#13;&#10;rGoohKuRstQwXLKZuULLxkBj+PSvi7x/+1L8c/GErDxRrtn4fsHjlSewsMGZlIAIN0flUg8jaAef&#13;&#10;avz61X4t+N9aT7PppSxgHCxwgZA+pGB+ArjG03VNWn8/UpZbhzyWlYsf1rza9WtV+OdjvpUaUPhi&#13;&#10;es6x4i+GTwQjU4rjxFeW/wDy2vna5Dt03u8mAxIxngjPase8+KHiW6iNto8MWnwHokQ3Edh2CjHb&#13;&#10;C1gWPhwYA2/hjtXVW2gxKPnwvc1zxw8Y76mkqrZxc8Wr6zIJdTmlnzz+9JbH0HatK08PyP8AdXjI&#13;&#10;x9K7JrW0GIIm5zzjuK6XTrWNFVIujDA/Ae9bqVuhm+5ylt4eEYHyjJOfeuos9EVZAxHt+NdHBo0l&#13;&#10;0wlfcq54A710lnpYiARgcY5PfJqW7gc/a6Wp6DGB+NdBaaQDgYxnufatq0slT5geMDj+prXbyY48&#13;&#10;ewzSE0Yw05YiAg3Mxxx2q1Do4S9a5nGTs2gn6npV6GSP74P096lmvkClT/n+VDY7FdIA37s5Uev0&#13;&#10;9Ku26wxZCD6Y9e9Y0t8p+706A1mvq/l/ICPTk/1qHNA0zr2u441w/wCnFUpL5I9xyD/LiuDuNeSK&#13;&#10;TDMuevXt+dYM/iI7mDHvnI6YrCVdbGkcO3uekSavHkyE47fSs6512NF37sgZx618v+NP2gfhj4KP&#13;&#10;2fxJr1hDLjIto5RPcHnHEMW58546V4NafteWHinxDa6F4M0XUZ7ae8ezk1a/K20MflglmWIb5HBA&#13;&#10;O3hc1xV8whDRs7KOXzltE/QSfxHCQCxweowe9YFz4qj3FVYswGflyfzr5+1SbXdbkgWyv/sFm5xc&#13;&#10;X0hUALn/AJZf3pGPCjOBySDgA/N3xV+PGv23h668HfBC0vy+n3Rs7zVJ1aa5mkIdm8gkMGBKgNKc&#13;&#10;r8wGBXjVs5TdoK569HKHZczsffEniS7bJiHBxkk1kf2hq906K77dy5YKM4/H15rz74eyave+DNJu&#13;&#10;PELlr+a0ie5A4+fA3KBhR8uDzgCvTEVJ2cKSdiqcgHHJ4/LFePWzGrJ2uenRwFKOtiGC2llmCsBg&#13;&#10;jIZic8fez/StaO1kmums88Eb5nT+FOgx7mkACoZWQ/Lwo9T6fUnitu0tfsUUpc4ZgrTP1wxzwPYd&#13;&#10;K4HJvVnal0GQWsAxHsGBn5VyvHvzzmq+nNqFxdNZ6OLZIP8AloZAfvdgm0j/ADzV6TT0kRp79mVH&#13;&#10;YERA4BQc/Me+fT0qvFHqttqED6YiPdSkIIH4jSAqyl3wOMEqVAxkjB70hmz9lH9pQ2dy6RqUaeQE&#13;&#10;/OQnA5PYcn608PBDatcn9yWZooNw3MwyeSAeS316VPNo1tY3NzqOozyTfKkau2MhQFxGoXHAJYkn&#13;&#10;qfaprdoYbjEvIg5DEcKSMjGepAP4UuZb3ALa3MNu4kYIcqZGbtnHHatV0ht4lkP3Fzzmq7Rfa38y&#13;&#10;6EaWsamSQvj827fSrmn2EGEmhb91z5SbchRnqM9zXJUnewDo3umj85BGEPC+bwPwHX8ad5t362v5&#13;&#10;f/XrQa3kmG3G0DnJ5pn9nP8A3h+X/wBesmwP/9Xx+DS5mIAU5IHWtqHw/clgQhAx6c17zb+GLVX5&#13;&#10;UKB374rZTQrNVG1elfOOqz3VBHglv4UupW4BGeMVpxeC5mXa4+Yng4xj/wDXXvEWnwxY2qBVoW69&#13;&#10;VUDB5pe1Y+RHi9p4JCnawyR+tblv4IjjA3KMjgivUfIUcgD8akEOfatIX6kSt0OFg8KWycuBk/rW&#13;&#10;rD4fskHK+w4rpGjORt7HPFPSFnG7n3xWliGyjDp9sgCBQABj61dt7WOPOxRgnirf2N25Tv61ZitZ&#13;&#10;F+Tp7+tCt0JlMRPlUBOMVMHbdhfSporGZvugn3FasOlXDocJzil7NmDmjIWJpOT64x34q0lsyjJy&#13;&#10;AOa6e20SQ7Qy8+vpW3BoTMOV/StVSYvbo4IWpZuM85q0ulSMBgEk+3SvWLPwqrKG2Z7++K6O28Ms&#13;&#10;x5THpxWn1fqS8UeKwaI7AKwJPY1rw+HpGG3b17kcV7faeEgcCTArZh0CxiX98R6VSoxM3XbPD4fD&#13;&#10;UgwEUnnHtW7b+EZZG2hK9cZNJtCAACRycVE2sRxHdDGOmCappLqZOozibTwQzMSVwfeuitvCdtEC&#13;&#10;8hHviq2oeL7W0Qvd3EUXXqRkV5Vq3x18DeH4nNzerKy5JCnP8qzdWI1GT2PdoNN0y3XH3iKtJLaR&#13;&#10;jhQMV8D+Jf2wLKBjB4etmlPTOOOOleFeJf2mfiLrQZbaQWqHjC9axliV0No4STP1M1fxbo2kRE3F&#13;&#10;1DFjklmHavC/FX7SPgTQFaGW6Nw/dY//AK1fl5qfiTxR4jlL313czFuq7jg1Ut9CupTukXA9X65/&#13;&#10;WuWeJkbLCJbs+xfEn7XdsQyeHtN3HkK8xI/OvCNZ+PfxM8Qb1W6FpG3RIF5H41wcWiWytmZi3P3V&#13;&#10;rSlj07TYTNdGGBF53SsB0+vNYSrSfU1jSitkc5cT+ItdmM+pT3Nwx+80rkj9av2fhpzy2Ac/w1zG&#13;&#10;q/Fjw9prGHT1e7kHHHyJ+vP6V5zd+MfH/ixzb6YskcWdpW3UqBn1NRZss9pvpvCfh4btXuUDLnEa&#13;&#10;ncx9sCuA1X4wWdsxg8MWg3dPMkG459QK5C1+HkkspbxFdneADsjO9s13GkaDpmlAx2FurOODNOAX&#13;&#10;+uK05Bs4mYfEHxjKJr55IoW5BlO1cdflX/61aVp4C0i2uQNYknumK7tsQwmR2JznmvQms/NKtcOz&#13;&#10;lBhB0C59B0FXIo1iTaoAHqetUkhGFZ2Ulh+70e3htgQASB8xA9a0BaRswa7IZyf4j1PXGKuMcEPn&#13;&#10;2qCWL7UCIuuNpOSPXoexyetMdzOEGlXFoJhGLkLMzxEgFlcNtO0nGCvT1q9eXa2EsMku7y5JVhJQ&#13;&#10;FvmkOFLAAkDPU9Bnmue8XXX2GwEunH9/DKs0ccThQ8h4KNkHggkk+oBrndR8WJcXcVxpcpinIIEE&#13;&#10;xG1kViHIQYO7nGeQMVlUrRh8TKhTctjvIr25uRJcWEFw32ZijhwsUcxzg7XY9uTWd4j8RfZpoo9N&#13;&#10;Ec5ETmX5h+6yVwPl68bulcTqXiS9vgunRylSsQQqucAc4Zh74PWuc8m+h1NNUS5kjQ2ptzaybfL8&#13;&#10;1nUrIRjO4Y2gZxzXNPGK9om8cO1qytNpur+H/K1K0U6tezSeZfzRAwHy7g4kkSIkqzoqp8oI3YJG&#13;&#10;Ca6aS2t/s5hVyI2iIWTcQVVgeQckgjP4Vz+kXt1eaHa3d7dm6kctA01ujRFijusnDE7QGJ9MY6kA&#13;&#10;Vcijtre7jkWWR2WDyNryZDZYEOwPO7jAPpmuWtO5pC6NhzpmlWK6xcLPqLpI8EEyRF5oY3UBYwRy&#13;&#10;y7lJY46kZ9a0YtQN5ZK53IJEVl3rsPzcjcDyD6jHFZkWs+YzwJjEDeW3H3TjPGe+GHIpgmXzMOeo&#13;&#10;6ewqK1SMrabDp3V7mlZ3NsIVliEoyWDecCH4OOc/p2Ipk3nTyNHM0ckEgKywyKCNuDgD6nrnOcVh&#13;&#10;nUYQgDfKRy289KpPrgtmZYwGYjGWPcdOaxuaynodVa29paSSTWKhTPO11Mw4EsjKF3H8AB+FZOpy&#13;&#10;/aryL+z5Ybe5jaPfP5ayF4N+6SEH7y52g/lXPNqdyJYzM5jQZBUHhsjAznnj2r1b4dfBT4ofFe5+&#13;&#10;y/DTQdQ1OSRtpuLaIrAucctO+EH/AH1WlKlOpK0Fd+Rz1KkYq8nY4I+ILudXhji2NDMyFyOqggbl&#13;&#10;B5I56+xrLunhtWXzLjexZmUcKg9Tx9a/YD4R/wDBIPx74tuINZ+Lmr2ukxhdv2PSk+0XW0kEgyuB&#13;&#10;GvTnCv0r9Zvg9+wZ+yn8Cli1G20axvdQX5l1HXCt7cEr3TzBsQ/7iivocLwpiJJOo1Bee/3Hl1c6&#13;&#10;pLSHvM/mq+Bn7Kf7RnxnuGf4Y+FNRazu5RM+q3qi0s2k2hN3nTbQ/wAqj7u44HSv15+Cv/BGG6vI&#13;&#10;4tW+PfiXb0eTSvDkflr7q91MCT77Yx7Gv1i8QfH74X+BE2ia3URL5fy4AAAJxxwOlfGHxF/4KMxy&#13;&#10;rLY/D7Sb/UpI9wEojMcBIBK7Wbhs5GQD3/Cvap5bl2H/AInvv+uiOGWKxdX4Fyo+zvgz+yF+y98A&#13;&#10;LGFvBWhaXa3VtgNqUy+fdsR6zzs8g98ED2r0T4g/tMfBj4Yac8/iHWNPtVEhtiHmAYzYHyg5znkf&#13;&#10;nX4U+Ov2iv2i/H28+INWsvCmmFs/Ixe6KHqMHbyV/wB0Z9a+Wr3Vvg9oupNqQtr3xRqAna5W61qd&#13;&#10;7uNJTjLRxyHylyAMYUkY613POGo8tGKS/roZwy2N+arK5+zPxL/4KX6fNbeV8JdIv9dlIwZYY/3C&#13;&#10;Zzgl2+U8A9Ceo5Gc18FfHr42/HH4tR289/4vPhSwMiXEkEeBNtCkFSoI559eD64r5J1n4x+O9bjN&#13;&#10;rphjsLcn5YrZQMfpgfgK4OSw1LVpvtOqSyzuTktKxY/rXn1Z1av8SR10qdKn8ET1l/FXw90K5XUb&#13;&#10;uXUPFmpRNvhvNWczJESoXEauSqjj0OO1Z2qfF/x7rii0tHSxt8bRHAOcfXGPyArm7Hw6pH3f8ius&#13;&#10;stBRT8y9KzjRii5VWzhm0/UNTuPP1B5ZX6l5WLH8MmuhsfDIDcjNeh2WiLnla6m20RFIPU+1acyR&#13;&#10;DZwVj4eRSMLiuqtdDWP5ip4ya7S00dW424roodOijQZ69PyrIR5lFaXHnlIl+UHk/Wp5tLuy21yT&#13;&#10;wMAfSvQRYxQuzEDn1pjPDEiqPmOfSgDlNP8ADqE+aqDORkE9SOlddDp8Jw7AZwAB3z61HDdxKrFv&#13;&#10;TI9OKSLUo5ctkjBwcH070rjSudUiIjqg5/h49fWopWZCMHjOefy4Fchda88E3ykFSDjueRTJNfRV&#13;&#10;+8ucc5NZSqroWoeR2q3yxEK3GBjHrjvWTeaqJ5lji+6rbs54wO1eeXviSOMNMHycYCZ4wB/WuRvf&#13;&#10;G1rZxvdzShI0UvI7HgAcnP0/GsJ4hLdmsKDeqPcn1qKIEFhxx+XpWDfeISc4YZ7V8m6j8c2u7m70&#13;&#10;/wAM6XqWoPaiIvLsW3t385dw8uSUgvgddqn+dfKup/tRfEHxH4mk0bTLU6FZwM5nluo2kuigTcuc&#13;&#10;qY42bspOcEHNcFbNoR8zuo5TOeux+mV/4shtE3SSAZO0ZIHJ4AGe57V5h4s+LWleHZYra8MzTXG8&#13;&#10;xwxoWfailmY9No+UjJ6nivjLT9b8T+IbeO91Y+dLYxPd273XzTiWJ9zMiEBBIPlUc5AOQPS54rvd&#13;&#10;U8ZatqSz2V+6T2scab8bXADLj5QMhiSSMgDqcnGPHq5zUa0R6VPJ4LWTOP8AGf7cHiZtNu9Q8I6X&#13;&#10;Bp8cDxxC51PzLmUtJ3MUYRE298swBz6V8N6l8aPjb8YvHo8JeONV1prS5XEen2cq21m6yYK5SDbw&#13;&#10;cdyTgNnua9M+IXjfRrKeTwk1pcWbQhIbq1Rv3bu/3Fk4DOHPZM5Bxg9a99+Dfwiu3j07+1zZ291c&#13;&#10;3DTzzyxqyWtr5eflf5SXGM9eXOOlcv12bi5TZ0xw8Y6RjqeZaH8I4tCtI9T1KSzSKFnsbW8sd0Mk&#13;&#10;Eki5BlI+VnZwMEr3GARzXoXgT4W6Rp7xT3l9cXlra3CtvLl5BP5f7xGjQAIVCsuT3JPFdxB4Jl03&#13;&#10;xOmt+Ib9/sUd75F5FOzDznhlzG2wbk3zDDNswf4SeK7TxbodtoFtLr2mfapI/PaAQaSzLtkvTvaa&#13;&#10;ZGYo7qGwWPQHArilU5up0pvVnvmpyaZ4o0mwTTjEdrCeBZ0IRWWILG4C5OcAAcZrkv7ExbeVctaN&#13;&#10;e20zWFwbQZtY5ZWBZWIwVdlKkZyRk57GsH4ca1qfgfw55N1bJMYnitIry5k/1iMG2kjaPnIA3HBB&#13;&#10;PtzXt/h6/wBG0/U7y6nt7YWN+6XDCQDYZOFMhXgZzj5yefXgVyPRmjlfc7HR9Na1hZTbpJGtp9lL&#13;&#10;8gv8u1g24DOOgx7119raAWB02OAqFj+aCFGAyB90HvgcDnHajTbc3umx2mqSwsTK0haMeUXRmDBU&#13;&#10;55yO/G4V08K3NnYo5QsQ+3JUguQDkgfXHtUl872KkdnfTR/alXymAVk8zonAwMDOWH4VNJYXd1LD&#13;&#10;cSTMIoZwZF2jbJnIAI5JAPPXtTrWKHVIDujliOTK5ufld84JOAxwD2Gf8K3jFLcbeMRpgKF65HTt&#13;&#10;QHtQa2hD/a74eafvIrDIG3lcDsc9Kt26+ZejeDuO6SQgkbSAMA/hj/Cq/wDp5tApCm6mlCLgHCqW&#13;&#10;x3OeF/WtiEx2cc0pO796cnHGe/6CsJ1OjRqncA32vazDhXJXdyOBwf51DBBHI0skoAEjEtnpkjn8&#13;&#10;MYp6ShHWGDG2MgEnpjHb86zb22v9VEenRy+SgYNPIMsWHdRzxnpmuYZSm8NQ+JY4XvpZjbpcB/Li&#13;&#10;HyuUzgsMjIH4/Suw/dIsUcJOFJWMDk468+mBSW9uYbVbXcBsXauwYwB0AqMLLa75XISPOdrDJLe3&#13;&#10;+FNydrAXpZGjXaruMHkgjJzVfz5f+esv5isaSwutSka5vWKR5xDGCRx6nHf2pv8AYNv/AHj/AN9t&#13;&#10;/jSA/9b2AR5wev8AP61cijbPH41rJpvIwCBnpWpDpwDK2OPQ968GdE9d10kYCW5PbGasx2jEY696&#13;&#10;6qPTQRwDz6VpRaRuG7b0/SpVDzM3ijklsc44OAeamTTlJxgmu5h0lyMBf0rRt9DfPIyOOg9a6Y0u&#13;&#10;7I9su5wEekEnIXt6VpQ6Keflr0230F3bGzt1NdDa+G8sCeBW6odTOpXSejueR2+iNLjKHjit2Hwq&#13;&#10;z4LL+Ir1iDRIICCQOP51sC3soBub8q1VNGM6zZ5hZeFOBujNdHbeFdpGF47A10/9pW0efLHT2qT+&#13;&#10;3ABxgCmkkZXZn23hVAu5wK1odEsoRmTB9B71zmoeKIIFPnTIoHXJxXnetfFvw1pKE3N0h79R/jWc&#13;&#10;qyQJXPbmutOtBsUA98AVSl1oY2xKBXxd4i/ao8N6eGWx/esDgd68F8R/tW+Jb0NFpabPQmsJYrsb&#13;&#10;RoSfQ/TK68Q+QmbidIgB3OK851z4t+DdEUve3isw/hDDqK/KjWPix8QPEDM1zcuqseVUkD6VyDPq&#13;&#10;F/JuuJHkb1Yk9a5XiX0OqOC7s/RDxL+1poVkpj0iPzT03DnmvBvEP7TvjbWGZdOCwKRgdzivny30&#13;&#10;Zyo3DvyTWvHpaodzH8h6fnWEqt+ptChGPmXNT8beMNdJbUryYr6KSOtYa2dxdPuJds+pro4LW1Qc&#13;&#10;flU6y5BSFSfTFZOp2NXp0MWDRXA3NgD9atLpdgn+sG4io9U1iw01S2q3McAA5TPzflXluq/Fqytt&#13;&#10;0OiW/mN0Es/TPsoqeZsnmbPY4mWMZgRVUcbjwPzrltW8eeHNG3C6uhNKPlMVv83PoT0rwa71rxj4&#13;&#10;rvY7K6lkRJiNowUjAPcgDp711eleANHtrkHUZXvGHJjgB259CaSV2Sya9+JniDV5fsnha08sHgOB&#13;&#10;vk/PoKz4/A3irXJftXiS68lW5PnvlsewzXqlraPZR/ZtMhhtEAwMAM4+p9asfZCx8yQmRh1Z+TWi&#13;&#10;ggucdpnhHwrpXMUD3sg/5aS8JnsecV04a4ljKxkQx9PLtxt4HYtWoIWcDA7de1RzzWlupaeRAEyW&#13;&#10;GavoFzPjijjJWNcE85HJP408IQ/mdScDFY994gS3tReadGkiHClm/h+orjTr+rsX/eYBJK8DKj0B&#13;&#10;rnq4iMdGawoykeiz3trbKWuZY0Cna3PIPWsObxVpdpAGXdKd3Kr1HYc1wDsZXLzEsSckn19aqksy&#13;&#10;sB19MY47CuOWNl0R0xwq6s7S48X3KhjBEka+rndj+Vcn/a9+sCW9zO4kdmLLDkBmIJP0496q7YzH&#13;&#10;5bMSAMYP+NQG7RVIj4YcYB5rnlXm92bRpRWyMXU7i6nCppkkbu9xH5ayEkMsTAy4Iz8wGeves25t&#13;&#10;dLa9TxtcQXD3FpZ3EMKKT5pQncV2dCzFPl+tXYwtlPNLbBlEzbtg+4h/iwB0LEkk9zUcpwDuIKgY&#13;&#10;x0A981kU4pmjba9FdbQgZX3AOrcFeA2GHrhhkZqnqWsrp1lc6lHFJMqqZ2RSDvIAGELEKOnqBn86&#13;&#10;zxqFmv3njKsAuG55rH08xWFpLpsNoiWiEx2ytIXBiYAtkMeOSePSmpCkmdhJdxzPbTTu6AF9sbNt&#13;&#10;HzA53L0OOw7HmqSN4cOpy33ytdNFHBK4JJ2RsXjBB44J3DvXN3eoPMolRRKsedwPXI/ug0unx6pr&#13;&#10;1wltpMLzzSEBILaNpZGHTooPf0pKbbsiWorc6m41Sdi0YUtEcESbsHg5xWdNrl7FMY2K4ZiVI+Vg&#13;&#10;gH45547da+jPh7+xb8dPiLtbULaLRLKTA87UG/elT6QoS2f94rX6LfDH/gnd8J/DUkWp+PJrjXbl&#13;&#10;Byt43lWyk9f3UeMj/eY16mHyXEVfs8q8zz6+ZU4Xs7+h+O/h/wAO678QNWbRfDtjeaqZoVja1tom&#13;&#10;mydxzuwpxkHqTX3n8Kv+Cc/xj8bslz4ya38N2bEOVlxdXmPQIh2A/wC8/HpX6zaXP8HPhHpB0/SI&#13;&#10;LCxgjIRlskjjRTwBnAHXPWvE/if+3HpGhRyeH/hjpN94i1bazw2mlgSEJHtLM75CJwfl3EZPA6V7&#13;&#10;NPKMNRXNVlzeRwPG16ulOPKemfCL/gnZ+zx8O0h1XxJa/wBu3cbKTc62wkRWAz8sAxGPxB+tfab/&#13;&#10;ABF+EPw304WlnJZwRWy7Vjt9sca7R0wuABj1r8eJ/jJ8avit4XttevdSg8IQXBW423DC4uhGMrh4&#13;&#10;gQgYAnhmIzg84rwy5vfhpoYdtd1PWPGV69w87yahMfKLkbc+VFsi6cdxj869KlmPIuXDwUf68jml&#13;&#10;gG3etO5+nfxA/wCCjOgtcDRvheJNdvSxiFppUZk2OQQPMccRjPUsRj0NfKvi74pfHv4jH7d4r1OP&#13;&#10;whZGVX2LOJrtItoOAEJjDb/vEnpXy2vxK11YRpfhGztdItNu1Y7ZADj646/rWDJb6nq8nm6lNLOx&#13;&#10;7uxP5DpWNRVKj/eSN6cKcF7sT1y48U+CdFMf2y81PxNeQcpPeSN5ZYE4bCkLnLH1rD1j4v8AjbWS&#13;&#10;bfTDHYQdAluBkD64/pXNWfh5VwQv0rpbXw8qELtpRw0E72KdR9zhJbTVNWfz9RmlmYnrIxatyw8P&#13;&#10;ZHzLmvRbXQtvGK6m00I4G4VqpJbENnndp4fUDkduK6e10ToNvB9q7+20iOM9OPetNbBFGVxgVPtG&#13;&#10;I5S10RjwQAM4FdFb6OsOK2o1RV4HI5p7zxop5+tTcB0VlCoCkc4rQihiiX5cfjWQt6uct+FQyanE&#13;&#10;uRnPcnNQ5pFKLZ1hlRQCPwA96Gv41U4wRj9a84n8QRDJLDj0rHuPFUKBgW5HOc1nKskOMG9j0S81&#13;&#10;aNTu7DrXOSaugJlJzk8L+FeTat43tLWF5ppUREBZ3dgFAHUsTgACvDPEv7QXhTSS1tb3Ru5wgdIr&#13;&#10;Ubt+44AVzhD+dcVbGxi/ekdVPBylsj6wn8QwwxbC4Ug9M1h3Hi+OB8I49z6V8R2/xP8Ain41l3eE&#13;&#10;NNtYbN45YvtVzOGl+04Hlpj7q4zubIY44x3q3d/C7xZqOjyN4j1W71rUrCyluJI1l+zW1xLIOIEi&#13;&#10;RRGSc4VmGQMdDk159bNYJaHoUsqlfXQ+nL/4maXZNDum3G5lMNuYwXVnBwRuX5Rg/wB4j9KyJvG8&#13;&#10;1/r8nhu3ZEvY4UuDC7fN5cjsisV6jeynbkc4NfOGlWniy0sdD0fw6FnW0iu4NlvshgtSUCCVXw2Y&#13;&#10;oSHCscl2zjjivdvg9c6Nqxvn068vNXurS6fTri9uChSOSLG+KLaBkA85+teTiMzqWdmejRwFL1Ne&#13;&#10;HTfEN34ba8vJ47m8Eu2Z4Q8ULKrAOsfVgByMnk46jNZviCy8VrdTLp9uGgkg+8APLWMxfdZWJOd5&#13;&#10;zuU57cda9qFi9mtxK0gaOR9ypJtRFGB9M85PvWbraRXGlyQW0qB/IEkeDyT0zxzjJHtXlSxUpP3j&#13;&#10;thCMdkfAUOj6dJ8TbO31c39rdi1Mi6kkgaJZYFJEVuGJBZUYliT07153qvh7+3ruHUfA0q3+oXbz&#13;&#10;PHPBmC2mhaYrJLIr8PInDLuOGGcDgA/oPqXgDVD4ZhtprmMI25JpY4ijAMVyQ2AQx/vAA+hFc54U&#13;&#10;0ax8P6xBp9pFbzXFwHijQyKjuFfcoUjAU5257n6GpVW2opJ3PFPB3hTxbcWlla3NyqyrZxW1zEkC&#13;&#10;xPIGYl3cqSGJdskg9BzXsfiz/hDfC/heW68V6olpFPA2m2cwyhaZjgMjZySBkjvWnqOleKo728Fi&#13;&#10;likbxyIJ4xuZfLIJUsrZC5yGIHXjitjVLDTNTtbi5sree/t7azMktnHHszKo2IIufvFxnOcY61k5&#13;&#10;XNUj430vwBaaZqYu5pm1RbqIXFjb3EA8qOWRNqyM7LldwQvwcqSOQK970ex8PWfgCbF5JYRXREd0&#13;&#10;kpUzTPK2STyQDhQFwOnIqxZ6dq93aWOkS2dzHJqrb5BkSSWO5gHDOVOSTlRwAFyQckCqHhWyj1PU&#13;&#10;rye7sDBaWl3HYWNxc4IubuMFZGCyYMgB+VT0wSRninJtk7GR4c1ltVu2u7m0lllkT5ppEZYoIwXj&#13;&#10;iW3mlyGkZQG5H3snPQVqSy+BfCumf2hP5ciXrjzYmZrhsxuEBViAOG4bjG4HHFep6drOiRXsGj/Z&#13;&#10;7o7LWa5nso4zLHDHAoCNnbuEnGdoGcnPvWs/w+0vU4ob/W7eeeJ5zPiF1XDEhWJQZ4G8sR0GOx4q&#13;&#10;ZOxbTtoR+TFqN0YYrXzbSO3EyyXCgbJwoG7aAzNnPsAB2xWi3he4ktp9OheJYpbOISLAdqkuN+1y&#13;&#10;VJToccYxivPor7WLDVHjhmUwQtHp6ogMjTysQ6tM7EAlgB0x1xmu88K+MPF/jKGeWG4itrXTLxLa&#13;&#10;7ht0zJMqEqNhySOPvMMkjP1qSbdyvqmneN9P8W6cdHWK2ht3gmv3lQg+Q0YGyNj8uBkAHqORxX0b&#13;&#10;pssmo2Zu7z76uU8uNtypEWBUnpk4xzyK8Ae48cT+K4yghn0VFaTUr+bEjKZCWjSHHo2OnPbvXqel&#13;&#10;6/czl9DtbKaTNn573UrqrPIGVVAHBGTkUWBvY9AhjubiDNsBiIEMZMfNhgcEDt6fhmrcd3DaZid9&#13;&#10;xB3OcDjPTPPU9h3rE+z22i6PLc6hOsaxRb7hWb5UZ/myT0OCeSa3obex1W3g1C0lSRJkDGVs7pSR&#13;&#10;lDwcDHPGKSYKKuU47e+vNThlk3woHzjcdxReTkDBrU12x/tG1ksy8iW7ruLwkozENnkjkcADjqKq&#13;&#10;So1x5rXokWJozCxjcq43jb14I+vv1rQmzDarBbR+ZHEqokXG47eOSTjA45JrCuuptC2yK1hFBDG8&#13;&#10;7lWWJdrSHI54JAzwRz1rStLyIwZhUqzKzIjDBbkYJPaoUgnu9Q8qUL9kjIGxfUDofX2rViAnvgij&#13;&#10;jZjb/dweK52aD5LiK2XzWILMCRz8oA7n0qFYyH+1Xh81zyp/hUeg5xVY2DxXMhZmlWaUtIJW3Y4V&#13;&#10;VRB0C8Zxjr3qWTz4odkbE8jIPTP4daANMSQJGs1yOXz8ijOPypPtWn/3H/74NVgwU7xxn8QKf5/+&#13;&#10;cGgD/9f7Sh0Ny42LjtzWxF4dlyDtzivVIdEgiQHH4+lXTDZ26bmxj0rhnDsVKTZ5zbeHmRRhevWt&#13;&#10;638OpkEgH19a6D+0LPO1Rgc+lVZdagtz8pA9zWbE3ckTQoIxlsD1z61bSzsoxyAPwrk7rxPbKSxk&#13;&#10;Ayc9a5LV/iRpmnL5ckyAgcnPWrjK3QEj1wz28ZOwAmq82oxxL83Hoc4r5j1f446RZISkybvavDvE&#13;&#10;n7RUrEx2jscjKnsKJV1a6NY0JPZH3Je+KrO2Ys8gAHXJrj9R+J2hWylpZ1OD0zX5va38Y/EWoAhX&#13;&#10;bk9enX2rzm/8T+IL998k0mDxtzXNPF9jaODk9z9DfEH7QXh3SgRC4YjJK5weK8L8Q/tSXcoaPThz&#13;&#10;0GOwr5Gnsb25bexZs+uTVm20CcsMrgeprneIetzoWDj1O5134y+MdakYLO8asf4e4rgri/1nVJfM&#13;&#10;up5GLe5/Wugg8NRD95IcYNa8VpZ25wq54rGdY2hSjHZHDpo0rNlVJ9Sa2Lfw9Mwy5A+tdV9o2j5V&#13;&#10;4B4pnmkqWOOOax9odKg+plw6TaRAGQ7iOvvV9Y7ePmJQB29aAkkmTGpxnJPQfjXPap4m8O6IP9Ou&#13;&#10;Vdx/yyh+Y/j2/WocmU1FbnSiSPcF6+1Esqwxma6eOFAMlpSB/OvDdX+Kl9O/k+HbbyQRxJJ8z/4C&#13;&#10;vL9S1TxBq8vn6tO5BOACxP5dhSMXUS+FH0Hq/wAS/CukZW3LXcg6bPlT868e8TfGbUhayXPmrZW8&#13;&#10;aF2MXGEHUk9enevPptKsrm6RJLrG0glQck/UDtXsvhb4V2Xi2weC4H+i45fH3hjpyO9NK7sRJt6s&#13;&#10;4Lw7HH4ytY9Ykuz5Up+XIZpG9wPevXdJ8IpFH5VvaxKCoJnnG9iO+B2rt/B3gXTfC9tFp9rbJEsS&#13;&#10;7IwBkKg4UA/Su6vEjtwkkY53YNdHQnnZwtv4WgWQS3BeVwPl3HAUemK3U05ISEiGwZyFXp+NTajc&#13;&#10;XnlFrZVRthIZ+2PWvIdf8YX11q8NlpUjb0hWS7dWwsbHhQPUkg5rKpVUFqEIOWx68yQRyFGZQ2M4&#13;&#10;zzxWJN4k0W2jY+YpZeNqjJJ9K8qllnnlae4dmcn5nJ5zVFLiJwTGM9ea4KmY/wAqOhYbq2dfP42v&#13;&#10;5rcwW8SpJjDSMenuFrijI+WmmcybuTnnkdfzp8knlxlyCeRwvXGahlkSJhENpOM4PHFc060p6tnV&#13;&#10;ThFLRHV+GpbS6ieB/vPhk3cow9CO9WNT0JWlMkeEyCTt5AI9h61xemeILLT7kxXGeBtGwjjPTj0r&#13;&#10;utN1kaxE1zEGCq/l5PGSO9d2H5ZwUZdDkrc0ZXRwt7us5PLkHI6Ed6yJb05yTz0rvNbm00wFNQwQ&#13;&#10;c7WUcg14bc6snnNHb5VQThm64rkxNH2bSXU6KNbmR0L3e0k8j+VZcmsRRt5ZDFv9nvXMTaqC2SSz&#13;&#10;AkZrMkvJ2k8m35Z/u4GSfoBXMppm9zrZtXk3YwFGepPNUJLiC8O5nYleqZwD9RXQ+Fvhf8SvFTDy&#13;&#10;bAxRMeJ7n90AP905Y8e1fUfgn9kVbqRb3xJcyzngGOD91H16FuWP6V20surVFpG3qc1XFQjuz4jl&#13;&#10;s5bm7jaCOV3JIWKLLEluOgBr2vwT+zt8YfHEoENkNOt5P+XjUSUbA6ERDLHj1Ar9HdA+GHw3+HFs&#13;&#10;19Ilrb7UG18DcPXLHJOfrXP6r+1H4D0B2tfBlpcavcwSLHOmnxmYqWIHzbd2Ouf1r0aWU0ofxZX8&#13;&#10;kcEsdOStTic58OP2A/C8Usd/43v7zUH3B2gic21ufUFVJdh/wIV9ueHfCHwi+EGli00m206xjjGG&#13;&#10;8lFBA6ks33j7kmvkDUPiN+0F4snU2cVj4b08x5kudRfMoB7JEmSSB6ketclri+AHZm8ValqPiGVl&#13;&#10;2PaB2S146Aop59DlsGvWouEFajTt/X3nJOnKWs5n1D48/be+GHgbxHaeB/Dpl1LV72fZBp+lQPdT&#13;&#10;NtXO4iIMQDx8zYA+ma53WvHfxg8aD7Xdx2vhq0QMY7nUJN9yyTcuDbxnarKQpG5jzzgdK+aT47ls&#13;&#10;ylv4P0qw0qOJPKjeGFfMCDtuAz+ZNYtwde1t/O1a5mnzztdjjP0HFayU5fExRjTi9Eep6pqnwxtP&#13;&#10;IbxReaj4pvLWTfi7ci2aVed3kx4U89NxrC1P4r69eo1j4ZsrXSbUrsVLeNU+UcgYUAfzrk7Pw1lh&#13;&#10;lc812Vj4cUvgL1qvYx6g6rODa21jV3D6lPNNnnDsdv5dK6bT/DQBB24+teh2Xh3AA2mutstDyeR3&#13;&#10;9KaaWxk5HD2Wg4UYGD16V1drom3BK9eK7SDS0jPI7VqJAkYwcYocmJysc3baMF4Irdi0uNHGAPr9&#13;&#10;BUyTJk9AfentdhTxgHIpN3BM04raFVxxWhE0ca9R9K5iXVYkyuQDj9KzJdfVfmQ44qW7FJHcSXCR&#13;&#10;85zVWTUYxxntXnd14jQneXHTNcjfeMEQNhxispVUX7K56/PriqMBuvf1rJuvECrnLrjrya8QuPFs&#13;&#10;9yP9DV27AgZH51TH9tX5DSuI1K5bHLAHpmuCvmVOHxM7aGX1J6JHrVz4vhizukHPHX+VcxP4zWQl&#13;&#10;LYFh32gmuVtND3yr5m+QDDOJORz7Vp6rLZaXpkg2kNKRHBCAAzNjOAO+a8mpnV/hR6tHJWleTMvR&#13;&#10;PF//AAl2t3vh/S5Qs1hBFPdFhwolZ1RQf7x2McHtg1Y1RbmythqL+bdRIwEyoQOvGePQ4rA+FXw7&#13;&#10;u/BerajqmpPH9r1+Jbu4UZdIZizsI0PAIVTtOTkkEjAOK9TvNIElk8ly5ZXjMcqIoLnI4+XkZry8&#13;&#10;VmE3KyloejRwNKKvbU8i+KGh6hN4K1IeG1jW7eBFAeLzg6bgSmwkKSwJGT0r4qvfA/2S3uh46li0&#13;&#10;mWa/Sz01txDSyyAFREikbiD8oGODX6F6/oF7NPaaj9rnSzhtiJNMt1UmWTOFmLZydo42jr1ryWw8&#13;&#10;C6F4M06+1LT7JL+6F6LqHTbo+YqXMpYIFf5irOzcvngZriVS+sjoenwozvgxoEfgyG68O65eTWov&#13;&#10;J38QW8jKIU+ziFQ0Ux3MFdP+WnIzjPIzXoPjTR7/AMR6DF4J8IXLWtxLcfaTqRX54Yg258OoIBxg&#13;&#10;Asp3DIyM5qfxz8Ntd8R2FtatOGtpIVa/sIzgSSoN21ZODsJ+UjHzDg8cVseGfA9ppk1pLJLJDK1o&#13;&#10;+yGaTzJFJUYeQsxJIYdxxgYqJTu7gtFe5y/hnwhd+EPC8Gjahcs0gBS7uJiN0qR8kx4BITcxySOf&#13;&#10;rXtvgfwDp/grw0ukeHYBYwu8s+4nMm6Vmd3JPcls5Nec+F/APinWviPeeJPENwLKC3KrFBGVkeYK&#13;&#10;HPmtj5Vxu+gYdDX0lqOi2mpWwsLiWXaqoWfzTvwrBuTx97bg+o+tYyncUYnMWfg+1vbhpIiblkwf&#13;&#10;MuCZEZ8cAjPTnPFbWp29kulxzG3+eJljlhXCqQHBwD6Dr7/jW5Ebfw1YB3M0qF9qnG5ssxKglR90&#13;&#10;dBxwBzXE3XjXwnbXdhp3ia9js7jWrw2mmW8xw01woJ2Iq5yGRCcnA468ioSBm1qOka7qsa2JYQ2r&#13;&#10;jEcyjcysw+/g8HpxxjNcl4/8EW2p+HXtNPWNL6CKMW92YFaQTowIKk92OQe/JI5r1bSxdaXcRm8Y&#13;&#10;SW8p8qIZLBW6DjsD296v2ljfwzv9ok+2NJJI6FgE8oE/Im0ddnQE8nqaFMdz5J1y68a6f4eGgW6C&#13;&#10;C71K4WSPZFmOG2h+aTgkkb8bTz1O4DtVnVPDd+ZINX0WdxctpslzN5crBJY0cFo95+UFwAOVwMZ9&#13;&#10;K998T/DvV9ZhBj1Sa2kBjXeqLI4RCflG7hWOeSBmub1v4Ww6trGy1YxTLH5T3Bkwnk5xjYDku5Zs&#13;&#10;4wMjNC7hHrc88tda05NZjtddsrq2a4h+yWc5GyWZlXexBQ4J24HIHIJ54rlvElzcT6+q2LzS6E9w&#13;&#10;IUaaIRrFOeCqSFhK3AAAVeTz0Ga7mHwf4i0G2mtrVo76a3WSe1QRqivESq4WVmOx9hA+o4r56+If&#13;&#10;i/TQ+n3s0jQXhCiJbIvLmYH95I0QVg0iYVdx6+ozTHZvUv67Z2OhJbQ6dfW+k20kxiltNOkuRcPJ&#13;&#10;EP3rrtZnOVG05C4CntzXqVqNYuplsNPWSz0ZLARLqIYyyI7MCkbK44DZJLH29a53wLeWVhon/CQ3&#13;&#10;9hcS/wCiPJY3kvzXr3cpcSklgqKiqQQuPqa2dF1nz/Dk/h7wJcW97qkUYEElxJzJM+7eZXXLBWkI&#13;&#10;+UfdGMVbQ7aHSfD34Y6FKrW91Cx08yyXV+ZziGafcQHR85ByB6ADIAr0jTLe28PX91bXCQRXcF0V&#13;&#10;tQiGOBlmwV2c/M4BwzYxkketdB4QuLbxN4Qk0nXGs7u8mjWS9tVz9nDNyRkDJj3A4JGTWj/Y1hqW&#13;&#10;sLFHbBYCwM7KS7SeVwAxbjGSOnJ71mxNHBN4zuNV16Kw8FWMF1Zx6ggu45t6Io6NKNvDFCD8vr1x&#13;&#10;1ruNQ8TaTaiPziFM00cCAAxnzJH2jacAEBsD2Nb8Vvo2gvPM8dvbQxxiKGLABViAdzYIUDPXHU9T&#13;&#10;Xgur6v4lvPFjz6VdNcR2sbRQrMUS3aWYg7mIBZUUkAMcZIOCSKH0sO3c9a0mG/Gl3P8Ab9p50V1c&#13;&#10;O8sUkglUfMSoIwMqq7RjHOa6CbVodNt47OOJDJFF5jQQrgRICEIAGAm0nOSc1xXgvXbxdFI8SyN9&#13;&#10;pt5VW5kSJ/IkZwFEURb55SmOuOvNaniy4j1MxaNfmOwjubmN3gYqJ5o4nJYSKP4cYJHvQQ0d4s8c&#13;&#10;VmJpSykO0ccYyylsZVmPpxn0zVt4pLeI+WzJmNVbA3biRwM9zmuasNT1K7IurSCEFkIQFsPKrNlD&#13;&#10;0OFC8nuT6Vs3N48MLXE1ykavIVj81cgE4AAHGTn+dY1n0Lpu2rNaELp+k+ZMcsAZ5cdSev5muS8O&#13;&#10;Xmo6x4zle5X/AEaziDDHeSXcoJ+i5OPcGtwNJc6b5IbYpGHL4DkY4OOoz0wa0tC0+z0Swe3hbYzM&#13;&#10;xkdj8xJ755PtzWCdkaqV3oazylrt4U4CI0hH14Bpun3Pn3rxFDt2LyOxzxiqCxxBXbexGQWZmzwO&#13;&#10;1MTXXsla4sLdp8ptC52j2z9frUFl3yvszN5jEhmJUnsD0HajzYf74/P/AOvVQzfb9g1ANBL5YdkG&#13;&#10;dgJ6gMOCR3GaPsVl/wA9j/31QB//0P0Um8XW0BBlfoBn61xmr+PrO2U7n4PTJr401r4p3YGIixOO&#13;&#10;o4Az6V51f+N9TvGKljz0Oa8ipiV0O1YN9T7F1f4rR2pyGGO3PavKNZ+NrbmCMcdcg18z3epXt2R5&#13;&#10;rN7dqzjC7njPWsXiXY3jg49T1zU/jBqtxGyQswJ43e1ec6r4r1vURvaVufeqY0x3UHOAD0FX7fTI&#13;&#10;3X97264rGpXb3ZtGlGJyc7Xk53zu7c980R2Mky9M84rulsrYdBx16UpEUYwAOuTxispVNDojT6nL&#13;&#10;waE5yWHHatFNLtYh+868fhWhLdj7qdKoNKGOTnPYVlzsp0/MmT7PCCAoPofWonuN3C1GsUjZ2gkd&#13;&#10;vSrcenXLjeRtXuTU3Y4xVig8jEbScD2pI1dzsQEn2qhrOu6J4eQy3haZxkhF4GR715NqXxdunjmF&#13;&#10;rEII8futhwxb3PXH0rN1Ip2bLUeyParr7Lp6mbVriK3UHOGYbj9F61xGtfETSdLULpsDybiF+0XI&#13;&#10;2RBj098fWvH9Q8c6fDbwX06CSSYneskgypHGSzdBWY+ta94jtmi0u1jKSKRulyYznsScZH0zVSqR&#13;&#10;irtmT527I6Xxd4h8W6hYyD7UIiUOyOMbVB7fUV5V/b1tZ2URvSJr1Y/3kcXzlnI6YGa6IfCnxVrf&#13;&#10;+k+KtTkTT44g0lvZ7o8BQdw3/eK/TmvR9D8DeGPD8UcWnlIorhR5JI5LDqd7cktnpnmueeKX2Rxp&#13;&#10;XXvHkNhdeLNZRWt9PNoo43XRwSe5VRniuvtvA9vcIk2vSyXDkBjEG2xqwPHC8n8666w03Xbl76zu&#13;&#10;o5rFbTU/9EneRJUu7ZlDcfLlVySu0/MCvUit22gkht0W82NLtHmbBgFvYHpXPLESexrGjFdDj/7I&#13;&#10;ezydIhQFdg3EDkN6H2716p8PNQl07V3tdSciO6jCKB9xZB3/AB6VhGNI/l6Y9OBxVZ8SOGXPGenv&#13;&#10;UU6rjJSNJ07x5T6S8kKBvUdAPqK47X7+OyZfMzteYDjsvc1wGl+JtY0r5Ffzk7LLzj0weorKvNZv&#13;&#10;bzUPtF2VCkbdg6AdcivQeYRcbrc4Y4eVzS8Wa899AdP0yXajKFaZV+Yc8hc+vrivOrXTbfT4PJtB&#13;&#10;gltzO3LMTyST1Oa1LqeASELyNxK/0rMkuWIwuB6k+ledWqucrtnZTppKyJnK4AkPfnFZpZIUyQow&#13;&#10;TwOnWqdxfQp95xXL3mvWsQ8qI73GTt69awcWW43OpkvSejYx61zGq6/ZNCYdxIPBPQ/ga5281Wa5&#13;&#10;iBkIXn7q9cd6yJ9Ut1uQhhJUDO4kcH6VdNbIUnbYlbVbXf8A6LDI7s27zDwMDgZ+lXf+Ez1q2jax&#13;&#10;hfCBs/ux3PocU/TfC3iXxNNssrGdImxiSQCNcZzwT1/CvZfDf7PGoXDpJrU8hU9I4Vxj1+Y89/Su&#13;&#10;2nharfuqxjKtDZu58+33ivWJY2ijdyz8KgO5ia2tF8C/EbxPJHPp9o0Ss2XM48tCPbPzH8BX2nZ+&#13;&#10;Bvhx8N7ZtR1UW0O0hRJkPIeO5POc1HN8bPhpbXEcXh+D+0b1HxGLdPOdWJCkDZkA+oz9a6ll8Fb2&#13;&#10;krsxdWf2InnHhb9mK5vGE2tTSOCQxjg+Rc+hY5Y/pX0d4Y+DvgzwtAZNkEZTJZkUF8D1Zsn6muPs&#13;&#10;PEfxt8Q6pFHPptvouk+X5kt7fzBJQzbhgQjOQOCefoaz20XwlYs3/CW63qfiOYDBt4mFtbZ37wds&#13;&#10;QGcHjluR1zXp4ejGPwQ+ZyVOZ/HI9EufjP8ADXQJTpekEajfQvGn2KxH2ictIcLlF4GeeSQODnpT&#13;&#10;p/EHxe8SpJcrHBoNgxbYdQkXepHCsEjyecZIz3rhLHW4tJQ23gfSrHSImHJgiUORyck9c5JPNVpb&#13;&#10;XWNXk3ahNLL67icfl0rrVGUviZjzxj8KNHUdC8FXcSP491zVfEd0kiT+VBI1varKmCMRxkAjI5DE&#13;&#10;/Sr9p4sfSkltfBWlWWlJJnfJFGPMf3YjFQWXhcDnFdhZ+HsKFC/WrjhoxWhnKq31OCmg1zWJRJql&#13;&#10;xNNnsxOPyrRtfDYGOOc16la+HduMr19BXQ2+gKnUVaairIy5rnmdp4eAwNvauqsvD5K7SuK76DTI&#13;&#10;Y1Bbg+uK0YoYI/lPUEGlzu9yW2cvZ6AoOGXkCujt9IjhYFgKsGaNOnrj8KrSaiBkZPB5pNt7gk3u&#13;&#10;bCQ28RAYD8KsiaOIjHr+Brj5NUjXknn9PrWXPr8Sfxe1TKVhqPQ9Ak1CIc5xxWbLqqJwG75Oa8uu&#13;&#10;/FkaZUuAeTmuSvfG0CN98n2HrWUqyRaoNntE2soqliwzuzWJd+J1jzlxj0z/ACrxyXWNavUaa1hk&#13;&#10;2Y6t8vX0B61E2i6pcRq9xOoLjcUj5wPrXn182pw05j0aOWVJLY7u+8a28By0mDXNDxjcanM1ppg8&#13;&#10;1kkWNwpHyu/QH0J9KTTNA02DxPbmEy+VNazwkzcjziA0bDPQ4Vua6qy8FaBol3eTWNvHA9+/2m7l&#13;&#10;XOWlChd5JPHAA4/rXkV88b+BHqUMlW8mcffx6+mfPZeoBER3bd3TPT9M1uWfh6K2lEswaQuhI8z5&#13;&#10;gmen/Aj19q7LT9Ff7LlkAEbAgjhTjuR39RU8uqaXJtggmSWWUskEWCGYp97kjHHfmvIr4+rPeR6U&#13;&#10;MHTp7K5z95DbWUMC2UIkO5hhW+UEqWJx+BxS+E4LfXdNH9qxtHPeyG4WEkgrDEdiAgcdRux711Nl&#13;&#10;o9ppWq/aI5VzdRHzo35COmMFc9AemOner1hpcGraapikkiMF7IYyRg7VbIBPBK479K53NcpvfqjD&#13;&#10;WyECupabcxLBjghFX2x046VZstKtV1B9Z1IEOh2wIwBLBgDhBzkk8cV2WoWEdx/osIyZSwcDg7MY&#13;&#10;z/QVBc6baw3v2i0SZpY40Mcsp3tt5Vgu4YGBg/KBz1zWftGtC3O42/lvLbR/tLgI6OJPLjwRjdnZ&#13;&#10;24x1NalnpKpObp+BcAmLk8ggE7j9ePpU99FHdW32fY6xupEmwDIxyfvdm6VDFfxRRLZJy8MbRj/a&#13;&#10;9MDnmsmzL1IJrKzuI1aBnRUlJdkxyP7pHUD8ulc5N4dR9RtLQwOtsWkuGuUbCGTbkCdRj5QB8pJP&#13;&#10;NbvhUaxLa3DT27Be+7CMXLkNgk/dCkH8/aq2vXNpqrz+E7Z5o5JYjE8oyiOsgI2pIOdyDkgcjI9a&#13;&#10;LsdtS+bLZE73Looik8xJIRkuOvQ55J7Cs238HaL41uF1jUZZtthcv+4XciM8YBHmAEZC8H3796jh&#13;&#10;0x9Ii07W7h5Y47ePyWglZm6psDMOCzZAxu9c9a2bzxBf6wLvw1YmPTrwQNIlxJgRSmVdgkU4IO1m&#13;&#10;A2nnP0oT6omyOngA0bUUSSG2hiu4gbifIjLzs+EUZPfuKnurPTBc/wBmea3nXayssDScsgyHKg8Y&#13;&#10;G7vwOK4TQbC6XwpYwePJIboaIkdymoXTctLCCDK4A2jAJI5OK6DWPEXhDw3qdpNq93G+o3w8qwt1&#13;&#10;2iWSNmy21cg7FPLY5wO5qR30Ne0SOz0c6Q9w8uZmYGVsuqOTgEjsBkD0qEeGNM1a/J1GyFwLP/SL&#13;&#10;a4eMNJBOoIDRvwVJUnoa8u0bxtq0Om+f4jjt7bU5NQNvCqErAQ6kxr83XjkA88c17n4Y1HWW017W&#13;&#10;/wBs86EmVgfl6+g5b6YHGOtNXWonqZHibUPE0Fsknhiwh1URAI1oJBA+4H7/AJjEqOP4cde9UdOv&#13;&#10;PHdtpqzwW0EM0o80wahI5ZT1YOY85x9cV1+iXsxu57PVFGGkMlu6fKpVf4R6N7Vf1+8+y2s/2RfN&#13;&#10;kji+QO20bgMgFsZweOajlWxSZyct98QbvSJGuhpttfcpC8UMs8QI+7nc8ZIPUjI9M965qLS/Guox&#13;&#10;Qw61q8di8EyyOLWMRiQ9G++8hG4HHXjJwM816lp91cT2aXF5NGv7pYuMlVdx97nGcEY5GcV5H478&#13;&#10;R6PH4htree78wC2bzbGNsKzOwAkk2qXAUkDd0GTkU+VdENyK2s6t/pv2HT7gtNMskbwRqQnlxgI3&#13;&#10;zhSBs/u5G7d1JFeQ+KfC2l6vYWstyogsrCOSWaW1VppZYhtkKrGg++39zg9TXrHiS0aC50zR9Pws&#13;&#10;dzObsSqOIRu+cBhydxPVuAPpXf6t4TW7jhXSbiO1XAkdlgiZnfGA4LLkMfXrVRlbUc5aWOF03RrD&#13;&#10;4ieF579tNnhgl02K0+yMphnaNmBwYmOFVlHzA8nHWq1j4T8PP4ijuLQWGmW6lIDPaBVaaYfLGhZc&#13;&#10;Y4bI6nJH4dv4R8N6r4XF9d39zNeteShord5NggjwVbbknBPLDt0Aq5N4Tt7DUbSS1kjECyIblbkB&#13;&#10;3+Vsq65HXjAJ6detDYJqysc94P8AD1jpdt/wiQmufJtoz5t3NuW5uFj+bkEZIUHaCxOQe3b0DRtR&#13;&#10;ubC1NtcQqkkrt9jEhMe6JDnkENllBHck+1U/Dmr3d5/aF/qVk9k5u5rSzaZllnliDYWRFAACuRhR&#13;&#10;7DJrjp7vxDq+pzeJPCtjplzNAkljLe3cxM8W370cZAI4YDftOCR7UiuWyNq8tNV1O7uNLuI7e1F0&#13;&#10;gfzZlGTM0mB8xPZEUKACa8qufDWp6LfT6fpxefUtQvPPEtyDFHKLVcOQFZiQVYkKAAcYwOtd5Fpu&#13;&#10;q+IrWFfE80MixTRXfmeYjeQI4/8AWIw9WJIz3HcVBZ3N9qWu2tloUEMlnDpw+zavdOkrRu+BIFGQ&#13;&#10;/wAyAEnPOc9OoRIf4Oa5XQR4Zhv3e58y5mbUrmMu0cjOCVXPy7l3gAfX0rtLTS9Ch0P7deCOa4hV&#13;&#10;lj1CbZLIC7Yd8kbRkkdyMVzK2Gp6V/xROrWj3lpMLm6+2WwKRQwKvyxlySxkdmwAvRRx3pdI0q/8&#13;&#10;N6Dpuh+HBbrYNNmSGZGLxxk7hGu4hmYjjrx19qbFc9M0q0ggVfKHlll8pGLAlSeW+hwOnasn7HcS&#13;&#10;aktkI2mjjZn84MGCvjqSfXsBXOaJZ3s0JdIBFEbl7qQysu5C3JBCnLOzZ3McYrrOLPTnktQsUUS7&#13;&#10;owjH58Z4OOcZ/Gueo7McTSs5mZo45kWNlwxXqxQHAyPbv2q/c6pDa3sdhawySGZySVGVQ/7WeQOO&#13;&#10;tZVpNK6G4kA2iLYJpRhiW5P0APGKddXZsElmtl/eb1jUnoS3HFYtalxlY3ra3S4EixOM790insQO&#13;&#10;nPFW4bYRKfm3A/w4wPWsjTXeCL7NIxzIHL9AxP8AFyPTPFXA8iRkoT+6To/zE4HGfrUGqdxIbCAB&#13;&#10;kyxJbeTnPJqb+zoPVvy/+tSxiC5kfzVZcY7ZB49xU32Sx9/++R/hVJoiSdz/0fMEtXZQrZOTg59a&#13;&#10;cNMJIdj0611WwBPlA4wRiqzr8pJxnvXy59DYzF09MDP1qb7NGvBGasmRcVVkuBxtyee1ZuY1Bj/k&#13;&#10;QYwKheRFB5we2KjKXMrYRcA9zV2LSpXO7HOKzbL5EZUlyVIVAc/zqLyJpPmGea7GLQTwzD860Xtd&#13;&#10;J0yP7RfOqcDO41POikcRb6RNM3CknsK34vD8ca7rtkQf7WOawNX8V3NxOE8MQvsH3pXGFNYGpeP1&#13;&#10;tpEhmeOS4PyhIh5h3H9BUSlYbPRnOmWAwoBIHpxXl3ijxvDFvW1YLsyvYA+3P8xWJc/8Jz4nb5t1&#13;&#10;tEepbliPYDgVc0z4aKzefeK0r5zl+efYdK5amNitFqUoM8X1Y6r4ilDQI8gJJLYIUfTNT6X4DV2M&#13;&#10;N2E85gJD1LBegxnjrX043hmw06wa6vmjgjjXc8jnAUepp+jxeHLu9urOwlimubLYtzGOWj3glc/X&#13;&#10;BrinXbLueG6R8NtHtbtJJLNZGY/NPL8x/I8V2l9D4f8AD32Wxv54YZ724+z6fG+B5su0vsT32gn8&#13;&#10;K9h/s+Lyw74U56dq868R61oNp4m0zw9f+U91d+dcWodQ2BbgbmBPQjcMGs2237zEc1req31pdx6F&#13;&#10;YW7iS6s5pIr2RQ1pFNDt/cz7TuHmA5Ugdj3rzgW/ifxB4Wu9D1E6bf3ttqiLdxSRSRwpas6yBI2G&#13;&#10;CzpGfkccbhz3r3KXyFMsqquCSWb+9jrk+1cvps2k/YJL/SEEYvJ3mZZON0nCs2MnG4KOnXr3q4tL&#13;&#10;oZvU8lvfEOsQ+KtIS5d7TTtQsrmGTTZ4d80dzCSUdpVJCKyqcZJ3GtPSPFej65F5lrvXaoBjnUxy&#13;&#10;jcTjKsBkEjgjivn34i/GvXdG8YXOlHQ5ltw1pb219Iw2qJiTLv2k7VHBVjg5J7V3drrN74Wthqup&#13;&#10;Kt5askVvbALuubdW2gLKf4kBJZm7AZ5rpUbq441Oh6yLtbu3S6tc7XHAYbTj3B5FCsEHzfjiudsd&#13;&#10;UJt1Y7ArA42EMOvGDUdxfkLlflHqxxWZamb892I0LDHuK5+/1KGFS0zBB7muZutdjHFrIsjk8k9B&#13;&#10;61wGta5Z3t7HA8hIiO91H8Z7AfnRYtM6XUPGtlqEt1omlTMl3a+WzsFztyQQBng5HX2NVZ9T1O9n&#13;&#10;OJVWLYVaMD5t2cgg+mO1YdlaazqEryaVYyySkZARdu7HTLHA/M16ToXwd8R66qy6tNJZhhhoIPv+&#13;&#10;4L9PxH51rTw8pfCjOVVLc8evfE+lW15JBfXSI8YUCN2wTuOAfxIwKfpmlePvEEVxb6TpYRhJtiuJ&#13;&#10;G8tJEwCGDYOO/GK+tdE+C3gLwtarcX9vbhlbPmXRErluxJbPJ7V0tl438FWt/Jovh5DqF0rJD5UC&#13;&#10;79rydFKpnHQ/lXdTwMftsxeIb+FHhPhb4Ea1coBrtxK3O5I4QeFbqDIeuD3wK9xsfhp4K8H2gvbz&#13;&#10;yFkX+IkO/B55bOK6+ytfidrsdwNZWz8N2sZKwTXbLK8qEcMsaHIx6MRXOReFvBOn6w+r6xf6l4jn&#13;&#10;a2NqbWUiCyXnJdY0wSSOOSeP19GlhlFWhGxyTqfzyE0jxr4d1PFt4Ksn1y7tvnxb/Ng4IzkYXnBx&#13;&#10;zUuo6f8AGTxhi+hl03w5YyQKY7u6k3zrvALAQKBnaRg5bqOldBY+I77SrQ6b4OsbPR7Y/wDLKyhV&#13;&#10;Ce/JABNZLaXqmqyedqEskxP/AD0YmuuOEcl7zMHXSfuo4+8+Gnw3wr+N9Qv/ABPcp84TJithKTuL&#13;&#10;CNSB7AE8Cuqt9cXToRZ+DtLsdKhUbQ0EQ3kD1brXQWvhbIAK9RXR2fhnKjCdDXRDCwRjKvJnnMlj&#13;&#10;q+ryeZqc00xP99jjn26Vu6f4VUAFk969Qs9A2jlentXT2ujxooLD8hW+iM277nnVp4eVR932rqbL&#13;&#10;w6BjK9q7SOxgTt71fSSGMbQBUOp2JTMW20KGM7mGPatmHT4Y+cUxr2NBkkVSl1dFO0EYPrU3GbIW&#13;&#10;GJuADiomu0BwT9a5C411Qdu4DrXPXfiOOP8AiFZuaT1GoX1PRH1MByAfl9M96y7jWljy2Rj2ryC+&#13;&#10;8ZQR5+fp71yk3jC4upNlkrykngICR+dTOtGKu2bww7Z7hceIVUcNjnvXNXniqKMHdIOuOuK8ka48&#13;&#10;R6gSgGw91+8efp/jWvp/hdLo778zSE9QxwOfYf415NfOacdmelRyuoXr/wAdwhtkbFiOy85rLTU9&#13;&#10;e1SaOCNfJEz+WjSnHJGeg57eldnZ6TpNqY7UJFG7ZKpgZb6DvWvLpFo80M8wyEYbNmcbjx2rx6+e&#13;&#10;Tfwo9Onk8VrNnC2Ogj+0hZ+JJmDuHaPy3AVtgBI/vdOenauw0O08K3Cv/Y09pL5UrwzPEyuyMP4W&#13;&#10;PJBGelaF34TsPEl2tvrFokywKZEc8Y3cYGDnoeaXw/4E8M+H4zFocKxxySMHCjGSG9e/NeVWxlSd&#13;&#10;+aR3Qw8IPSJi6X4l0u/S5s/C27UGhnSGWTYQi7jtZ1f+IDBxj0r0OHSra3cyli7lcksOgX7ox7E/&#13;&#10;nUOlWeieG1EVnF5QllfcVHy9SSMjjOeg9as6rLqeq6Xc2+iBUuhGXRpeADzs6c+5H0rne5qpS6li&#13;&#10;WwtrmZ7aRVcxAMAw/EEH+R9avW32i1OQDMJAzmTduKk9Fxjn/wCtVTwrqS2ektL4jhMN6WXz3VMC&#13;&#10;Z+gKAE4GMZya6a11LTbuR9Oso2WQRmQ9gckgDPr9Km4XZx+j22s6xpVxc208q3wmCBJBiJIs4OE4&#13;&#10;B46HPXvW5p+gSaRPbm4VHKMQ0nzFmMmd5wDtHPYDite6up9OK38G7bHGzvCn8QA49yAea0dL1OHx&#13;&#10;LpdvqcQeNp4BKsco2yKGAOCOx9qhtkNlMWFq1w13LGHcgKHYfw47DtVibTI7xI1iJjIgKfLkYB4O&#13;&#10;a2jpoMplQnaYtojPPI75/GormxupYfKiPlkOmGTvgjIPscVN2TZkf2OXTHNyzFj5SqG9NvGMe+as&#13;&#10;vZ+fJvcjegJ9xnnGfQ1cilfUneWYMio5TnGMqSGPNPs2guoo/KYsGkKiSMZXgbgxPYHH5mkXa5Wn&#13;&#10;URMiBXbKudq8qSOST9O1YdsNLj8R20qlQYbOdmDcszttxjPGAN2ffFdjdLDZtvkPJQnazYB4wQK4&#13;&#10;LULF11GGK1QtdO2Ey21UjA5bPHJyQPrQgfkdZrDX9zp6T2UqRNFOkjqAuZEU5aMFuBvHGe1Zmoat&#13;&#10;ZW8sGnSxxJc3XlfZoCmcCbK5J4U454ByRmo9S1PUbHTLvNpFNLHtljiWQHejHkuWC7cYz17VyfhX&#13;&#10;x5pupaTcf2jsxHD5y3omDJvkL+aY2ZVIjhbADDPJGKaQNpM6kTXBsJ4mjM12tsZybc4Fx5fyBADw&#13;&#10;AcgY/OuA8S3OiXuhwzXTxrqMrf6lMhopIzkh1wdhywzkdcdRW/quq+B/D+p6Jpfiqe4sL42Sm3vw&#13;&#10;37p0RleRHfn7xUZJHzZ45q5qXhfT5Nbuz+8uftciXLTjKBFYNjIChCFCgDqSevanYm/Q6rwE9/ca&#13;&#10;d9h1YQTRfY1kLkkMWzjDIRgDB55/Crfinw7o1xYXWq3sSyTqmILmNS8kW0j7pIPQ9cDGO1cX4N0y&#13;&#10;f/hI7n7Zcyb7qJY3BnZbcKoXBSLdjJxye547VwXjDVfEfibxb/whtvcXdiPNK201vOIxJFb4JRcA&#13;&#10;jLEfMcj0pNahutTkbXSdTttSTxf/AKXr9rcedPFbLK3lC4iyVCx42Lgnl8jJ6elel+Fte1S5a3+z&#13;&#10;JfxR3KO13eXkRGxIxnyk5yiufusSWyD0rzDRfE3iqzvf+Ec1FX06R2Z7S7nVkS0UlodzDIU7mI+U&#13;&#10;ZyTngYrv9F0DxfbeELG2t1TVQq/aJ7cAW0c0xkDElhu2gnBxjrk1T9CUup7f4hGqIlrHpPkvM4kK&#13;&#10;mZyAJFQlME/eJPG3/Cn6hq/h+6O/V5Y/OW0Es8KycIMrv3AgYw3TPNc7400rx74i8BWtnCkFlqRu&#13;&#10;bZ7iO3mKpHGJQXSOUAHO3jPGenAry7xtpus+FNN1A2ssdvPe7NRe6kmhMGUIRkZpTy3ljcVxg4GD&#13;&#10;UW1KW56n4P8AHtt4g08iOLaiM8Q84ZjVoydzO/0AII496p+HdHg8fXc3iDzy9uJRGEljjLJEoO1Y&#13;&#10;3TJZZGAk5PFecXOuWHiy6i0yCaaHALNYwRqI5Vd8+c5PIRShAz8pBHXoOi8G3UNtr1/ocWtbne58&#13;&#10;21S1X5I4mXGxWPXBydxA68DAoRSR6895Z6RHE+sS2gmiCWZjyMs0h+UhR8zMf7o7mrLQvaaUdReI&#13;&#10;rK2wqhJJOPXd/dyfl/CuetZ/FV1M9/qVtFG1s4jhDFJG2nGGVlUAN03Y461o69eX9zojPa3CqYH8&#13;&#10;27eBfNbamS0aDltx4HGDmgaXRnDXl3qOs3tit1/aTNZWbTRNaSKIJZww+Ux4BdwinBf5F3AYJwR0&#13;&#10;l1r8NnfQQ67bljezRQywMGdrWUrkFmJKgAEAbR97JyRWTa/27HcS3pgEtoU+0WUKgpK+ASY2EhGG&#13;&#10;J7AjnrXollpFpNPJq11HGLy6hXzQfm2FF4wOmV6Z/Kga2uytFcR2v2m2kuBtZJTFO2W8oE5O5/4Q&#13;&#10;M8DsM47mvLm8Ky33hKDU7nVJYpNLMsj22lylonXcdzSImS25T06/Wux8M6JY+H7QeG9dvzqdrdo8&#13;&#10;LS37AzSzSMzMhC4BXBIHcAYx3qb+x9RispbLTYF0yB7t/NKumDbKNibCAoTeFDHOT688076jT6nD&#13;&#10;6wnhuyXTL63FwDKsLS29ssoTynXyYXZcZ2JnLKMEDntXTaJpltqiW2r6I4tdOW4E6w2tsYZJJFys&#13;&#10;hm3jcQSAVGM8c5FX38T6pcv9n0ewjuCsSSW95uxA+HK7M/e+6Mg4wT3qlY6bpup6HqFjcJc2f2p5&#13;&#10;hqBgaSOQzSLtd0kyX4zhWHsR0oJaOn1qKy10yefqDWvkyRGWKGQNIscbH5XCnC+YD9Rmpha2UFyk&#13;&#10;sZs4rR4hcRvcZ3icnG4Dovy9O5z2rj/Dfw10bRtPuYdmFnRLe4BJdpAvA3s3zMxGOe5znPFd5bWz&#13;&#10;Xxl0+8ZZ4H2GNTEAsccYAK55ySQeffipb7E+Rpxwx6fGyW0KM9yzSMsZwWJ4Zxn2xmkjtnfLqVcx&#13;&#10;lVjQ8Adic1UtruC61O6s7eaTfbPHEUaPYq5UHarMPmzkEkdOmauouxjE3KklSR7D+f5Vxyb6lklv&#13;&#10;cRvB5RVlySMP909TtH4VDHi9vBcFHCQt+7AOBk8biPas/UIZ5byKbeFj+ZFhzgMzDj8RjPX1rYgi&#13;&#10;WONcAZC7CxOeOpxn3PpRpuBYyVKyb+XcA7h2GeB09KvNNDp8DyFGI5JVASSa5m7v7RbiK1u95kdn&#13;&#10;WAxqzDgdWPQcZ5J9q1La+1GQbBGoI+pBGeCSQOSO2KTXUuErGta61aXlusw3xsSdyHII+uRU/wDa&#13;&#10;Nv8A33/z+FZ09xeyYD+XGwGCzHr7AVX8y7/57Q/5/CpKcz//0uXa525AHOMHFVGM0hxGDg966KDS&#13;&#10;GJ2sNpwME81pxaZArYdunXt0r491ND6eMbKxxqaVPNg5Jz2Wtu10Pvjt1Nadxf6fZSR20YeSSThY&#13;&#10;4ULsfwUGnEa7Z2TX3iU2mhwEEo15IDMV7ERKd354pKMnshvlW7GjToIV3ylQOpPQf1qlLremxjyd&#13;&#10;OSS9lBx5VqpZs+5HT8a8n1L4z/D1ZJLLQ4tR8QTRnY8ksZt7bPQ4U4LAHryaiiufiH43EMMFw2g2&#13;&#10;S5a4tdPhEbbGHyruOPxNZTlCPxMm76I7bXNf1C1Zo9UuLfTVA/1KN59yw9Ni8A/U15XL4lm1LUl0&#13;&#10;7w7ZPe3BKs8urSeX5aNnDCIc44OK9Y0/4TabI0c6+fuUfvJTISzt6sTXe2ngHQ4LiO4hhXzIk2Bw&#13;&#10;OdpOcZ+tcc8d/LGxSpvqzxL/AIQ3VdXCDV7ueTOMw2g8uMe1dzpvw/02zhDxxKuDnB+nc16Xq+qe&#13;&#10;F/Btk2o63PFCiqTh2A6dh618XeL/ANonVvFV5Jp3hSNrSy3FPMHM0gzjIXtn3rhSqVWXKUYK57nr&#13;&#10;viTTfDm+CFlmlYBYreIfMW5GM+/H0qHwB4g1KaM2/iLy1mLswWPBCqxyqk+oHBr5sstE8X6pCx0d&#13;&#10;THK8yyLdXOWcbfUV2v8Awg/xQsBZ6m2ohgbxEvo4YQGWB+C6kknKnBPHTNdMsNTUbX1MI4iTlsfU&#13;&#10;uqGGK1aaztVuTIVWVMjJToThuDgdu9cdA3hrSIrjxP5K2Rvds9x5ieXK7ImAGXqWAGMVp2GktpWm&#13;&#10;rbwXEjkZM0srb3LdeT0H0r5P8R/tTfAbw34h/wCEUutYW51QanHpkjqvnmJ5Bu8xyvCxrnBPY1zQ&#13;&#10;i3obSkj2u+8X+KdZPk+FtN8qI8fa9TYxKM85Ea5c/jivMn+EupXGsQePtZ1SW81uykc2si4S1SCU&#13;&#10;jzbcRc/K6j7xO4HBz2rnviB+0L4Oa3/sHQHF/bappdxLFrNjOggjkjcRtEZDwJCCxT3XBr4H139r&#13;&#10;TUfgpoZ8L6rrcUf9gzfYI54ke6ku4CwaMz7ydrYBQkZ9jXRSg7aIjXqfZHxc/aEtPAt6JY0gfTY3&#13;&#10;tj9qcO8dwk7FJkQoCA0QGTnj6YqvqvjDwfpOi/8ACSeD4ZGsTNJfvbaeSUucR7MgLkBcAEhSDkDj&#13;&#10;rXy3q3i/Q/iB8PbbWPB13a3NpqcbeTDcKw8meXmRQAMqVYnHsfavMfD3jz4meFbpPB1zKLaDc0Ii&#13;&#10;sArIwGEMkm/GMgggjvTjFWsM9O+0+K/Euq3mr+M5baz07UbcRRRBjvu4JMJG0hOOUO3BHOOtVPGH&#13;&#10;xJ8HeHJbPRdKl1O4exlBaCxcTxyMykGNw5J44IzxXz/dx+KvF91/ZJv7jWJba+MVqIMyfu24GY1y&#13;&#10;RhwM8YHNfUvgT9mTx5q0cN7c21tpk7FvMkuEBkK9AwRepx/eIrpp05P4VoQ2lqy94d8d6xa6ZNq1&#13;&#10;sqw2t5d/aFium/eR+ao3KB0GGGcdOa1NOuPGPi268qFZJ4m6GElkIJyDnp7cmvpjw1+y34d0S0+0&#13;&#10;eJma9IRZCLo7YS6/xKgIA9816ZDqng/w9Emn6HYy3k6qsSw2UeUV8dMjtW/1P+Zi9o/sngWh/CPx&#13;&#10;LexAXJFqZGwW+++Mc47A/nXsXhz4HeFvD9udQ1KSPeOHlvGz78Dpn8K9J0TSfFviREudQkj0iz8v&#13;&#10;Chxtk687yfpx61D/AMIn4B02KSHU77VdakNybhFEpSNMnPl5OSyZJ47DgEACu6hhEleMfvMqtTuz&#13;&#10;ir34ifDHw9NJYWDPf3NsIyYLSNnbLnanyoCeT2FaUdp8W/E9g108dj4fs3m/cyXjFJDCp5JjHz5Y&#13;&#10;dBxXZWN42nWw0/whp1ppFuo2hbWMbyPdzlj17mnpoV7fSb76SSVvVyTXfHBN/EzmeJS+FHBW/wAP&#13;&#10;fAVnFB/wk19qXiO5t5BKsSubWx3AEACJDnbjqGY5rrrPULrT7drPwxY2WlwyNvYWkKqzHOclupOT&#13;&#10;6119p4WA42dAK6e18M8g7eldkKEY7I5515S3PK00e+v5PMvXkkJ/vEmt208LhOdvNeu2vh1VAyB9&#13;&#10;a14tIhQ7j9elUpJbGLZ5laeG9xA25+ldJb+H1GMrXZLHbx4C/wD16jku4kORj3o9oK5lwaOi8kVe&#13;&#10;jtIYxj8zVGbVkTPTFY0+uqg+Vh9DUuQzrN8MY649O1Z82pQxnCnivP73xMg/irkr3xbGgJLdvXvU&#13;&#10;OSRXs2ewSa0uCc/SsWfxCiHl68LvPGp8zy4SWPQKvOaz1n8Sak/7uIxqejSnHH061y1cZCG7Omjh&#13;&#10;ZS0jG57Je+K40yN3TvXF6j44jjB/eDA9652PwteTMGvp5HB6rB8oz3BJzXV2vhDSraP7RBCG93+c&#13;&#10;j8815VXO4rSOp6FPJpvWWhycviXVdQbdYwyuo6vjaPxJNOTR9avXAv5xECc7UyxHpk8Cu9+yRxxk&#13;&#10;AK7n7sfqAccduKmh0ifzHKyMhwM8Arg9ucjj6V5dXNqsttD0qWVwjvqcjb+F9MtXVrpDM7HK+ac5&#13;&#10;/DpXQ2Og+exuZ1C7htSNBtCgH27110WmRRwm5u+qdMgdvQU9Ly1EYuyrFANwwOSPpXnzqyl8TPRh&#13;&#10;ShH4VYhtdKjtYi3y89z0qst9bRzSpDhyOML0Bx0J9at2EyX17PKQ32cIGVZRj5ugwPTrzV2O3iD+&#13;&#10;bIuM/wAC8Ke2DWOmxb7GJpscmrXYn1O3aJLWVvsxA+6VAB3OM9QeK6+O6sVaFi6KZJAnlHLENngH&#13;&#10;HqOa0SZRaxwPFsCEKIwCdyHBJwPyqJNLtrqci7hCKr71GRu3KeCSKxkSxulS3y6jIogLfaJGVCRk&#13;&#10;CJFHT+7k7sn2rR+z3kV8UjiGx8NCX4HvwDnil0tkstcMKxs7OBJGzEngLhvYd/rW1e2hdJbyK5+R&#13;&#10;W8x43UfIPY5yRUyetgb1KiadFDcG1eRnM27eh5K45GM1o2un/ZZz5BSPCmONWbBkA5LY9j0q5avp&#13;&#10;0qrcBolkkIyVUByyjB9yMClk0+O+uYpJS22KQ7QCRn345qOYi7I5oXjtlmuUDsjKGUdzkDA7Vum0&#13;&#10;b926qFYnODjgd6zNS1O306NLSZd7NkxjBJJXnkngfjT9P1Y6tYC5cATKpZoX+Q5bgKDzUu4WujQN&#13;&#10;t9ria2gkTcUJLryQOnemaXpkWnr9lBB2pmPtkDqBnOST1rKsdQupJ5tNjtpLSNpGSJwp+YkYB3c9&#13;&#10;/Xj86ni8OiW7DX800pjUpjOAcjJ6YycikHLYy7fXb+S7ms9OhmkaCXyXuSR5S7h1XPUr7cZrptLv&#13;&#10;hqGnR3TSmVozmQp8rGSNuA3oOOR3rQtlt4tPjaILGgjDsrkKAncnI4wOaxte1XQNEt4xq8qwrd3U&#13;&#10;dna4BHmXEnKDIz6dTgetMqxYhuZyFutSiSBZGaF9xOFcjcAMHBHr35rg7DxzJceNLnw3Dp93sSKO&#13;&#10;VdWUb7dJGI8yMFeTtXjkcHitS+8aQeGbdJvEUrC2Um3SO5UGR3U8ybRyQSOGx0FYM0FnYapFceGc&#13;&#10;wSPC1xA09yENxLuUMp3A/JKBhmPPHFbwghSdkekWEt7qkU9vtEyCVhBK2I2QIcbMNk5HQn69KhF7&#13;&#10;YR6vZ3NoryRTRSYuImMol2YDg4B4U+9YV7NLZiaWxtTDMVI+xcJvkkJaR45BnORkkdzjJravg1jp&#13;&#10;enabpU7232IrcGCEqpaOL76su05Qk4bbzWLjYZR1nVrLxB4Zmu9xgs5NwAkR0k2JxIH3A8bQflxz&#13;&#10;XCtFqmo3sGlw/ZNJ0/8AsZjpt+yIw+ZwCpQ9FCgHnrnpXX6j47s/F3hWTUPD1vJqQmtg9vbQYDyK&#13;&#10;5wWJYrtPGAGOe9eWePfi94UlW0+HviPR/wB5KieXZM4dmjXGPmUj5gw+ZATjFXTT6GcpJLU6+XXt&#13;&#10;A8V+HriW8ubK5bSoGSO/nVU+eP5ZXVf4QwwUIBArrvCbaVb+HP7GJvR/Ztt5ztfs2GiII3o7H5lI&#13;&#10;/i6Zrx/wL4Ll0Ke8sdO08afPN5CNqGoBdknnyFnhgGSCwUY+pGa9A1LQDcaBf2OiowudVcRF78nh&#13;&#10;EYfdSMhgCmQuTkHrVSWliYSu0cMtzpPiqzbxBouutp+lWU0V7cTwuGkeEqSiCRsAKWI6fT3rrLBE&#13;&#10;1vQra5sUuLUwaiuq3cxjeWRlYlyoAyAZB/Cp459Kiu/BOpWVla2aTWaW1x5ialYzRr5aouWiEaJg&#13;&#10;MUwAA3OK9F8AQ+KNNuZ4tQyli0mLRAuX2qMAvzwCOgxkVEttBWlc8o+Ilt4suPiba211oNpJoQjN&#13;&#10;1Jqk0zFjHHGGx5ePlIcDrx36113hPw1qv9oS/EO21KW7t5bR4Leyuf3FsmWEnmMvDlgOME4Ar0zx&#13;&#10;josfi/w9faPctKq3ET2p+XDMvGQCw4Ge4r5j8b6NP4R8OWnhaWS41Pw/dx3Ueq3E9yftMipyirMp&#13;&#10;4XJYYwemKUdVoW21ds9qn8QeM7fTryHxMYW3XCfYFsV/dxW23AbfzvO7k9wK8H12XwNo2ryL5jy6&#13;&#10;nA0UpuLhi8KySt8+wklV3IcE8ECuv8E/EK61rw3p+lWEMYLSC1ihlYO9vbRjZvfGPnxjqB06V5N4&#13;&#10;70NZ7Z9PulnuUMzC61JH8tXZwR86/wCzgD1oUdS4oZ4j8Z2c1/fJomt3FqSr+fe2yKJGjUH90qnC&#13;&#10;4GdyEDqMnOa6vwxqGgw6Gs+m6nKDp9t9lFzPiEsQVcM4ABLfL+P414Pofwjv9GuFvdFeS4lhuxe7&#13;&#10;Q5Bl8wBVALjG3Gfeq/ijwfrFnp2q6rqd4rRNdrqO0IfOhkb5Y1ZVXc2046DgdackVse1XnxJjaOx&#13;&#10;g0zV1ml1COJVwxRLhFLSOUTA+fYCQPpzivdj4903RPD9rDpYupLK2hxcXZZCISgy6zE8njuM4zmv&#13;&#10;z++FOoaBrnia20TxR9pjnspfMluPKElq6HcBGspGV+U/N6EDtX3jpFn4f0ayi0rS4TNbL5iMwctn&#13;&#10;b82WBOW3ZGMClKFiIzujH0fXbv4keJJrTVAkVvYGC5gnmlfzWWZTu2wxsmAxGVJJ4HSvf30Pyr46&#13;&#10;rBd3D3X2dYYRM2ECDuVXAye9fFkfxb8bnxV4l8Nw+HbQtaWgm0wzncGTaWYuI1O3B6KCT9K+ifh1&#13;&#10;4u1nW/h5pHiLXGtxfz2ySzR3kTQThGIEjCM7ip2/dBwCcdKHHyK503uHhqH4o6c15ceILHQZ/K1E&#13;&#10;nS209bhZJImHzvMsoO12JIAjLDvntXq8XiHVYtGg/t2ylaeeREkgiUbYixxkkD7ijqcA+3OK4zR/&#13;&#10;GB8RXDaho4uPslr+7AMfzTM4wrKxO0qMj5gTXE/E7xyvhvR5dMju4ZtZjDTKpkVTaibKpM4kO0Ac&#13;&#10;hchsnscUra2sHNa7PTNZsLgPJJBbxtI6KgljBURsGBAAycqAMleM1rQasRaXEdoI7u8tbbP2VCI2&#13;&#10;klCkhCe2T7cV8MeH/wBqPxQ2oR28/h17nTClrb/2lb3BkncvkSTuiIFChVzkhefrit/4Q/Fy9+Iv&#13;&#10;xJ1G+htfsuokmG0t5BMgt9MjJG+VCFUTMzAj1H0zVuk1ujN1Fvc+m7aHxJq+g6Ne+LtKih1FL6OV&#13;&#10;rS1uTKttKyHdIXJQPsbgcN16V38l6lpqcOmiSYSzRSMrorFVUDku33V5PGeprz3W/Fev+G9XsNMt&#13;&#10;NHuL+xKJ59/5iKlowLb5JWlI+UJg/LksTjA6121jfWeuxx6zpphljnjOyaNw6yR/wkY7H2rNorro&#13;&#10;an9rW4lkZ7mEiMqpEmFJJGBzxkk+lSW09ruK7idxJwVJbJ9PSs7CR3ACwqcDAlA2hCuMAA9yO+KZ&#13;&#10;LPfSJcQpuiLL5avEd0vJ5f5sKMZz347VhKkXc24nWaQPPF9xhsYnlcnGQO3Wr4ktnkdMgHpxzkj+&#13;&#10;VcGlitlLZJqNzc3rsGtftM6KrFsblLeUqKCcHkL17U/T9MMOrtPYlljZ8SNM8knm4XqilyECk9hy&#13;&#10;R071Lo+YXO9QbQBEiBc/efpmpGFy2cyFf90ADn656VVtUC5ky5Dc/MauSZVOCQQPrn8etYXKKckR&#13;&#10;A3vH57EnOSQB+ZqLb/05r+Y/xqY3MYYI5DnGSFJ4/IGjz4v7h/8AHv8ACrTYj//T6m38MeJZoxeX&#13;&#10;SR2EAUgzag4hAHspyx/KvOtU8Z/CfwpdfZbi9v8AxFfNLg29iPLt42/226hfqRWtB4U1LxaPtHiG&#13;&#10;9m1KRsPv3sI/pj611Vp8O9MJ/wCPWIAjGAoVeP518DPMae0I/Nn06pN6tnm0XjrxX4h1P+zfC0Vn&#13;&#10;pFuAyyG2UebnHAMnJz+Ncy3w9v8AVLs3HidZHlYlFvIZWklVi2Qw3ZUKRjOR1+tfS9n4N0uymM6x&#13;&#10;oHbk7AF56c4rzvxN438ReHfFreFYPDN9eWs9kLnTtVtWRreSZM+dbzA4aKQD5kJBVxwCCK45Yuc3&#13;&#10;a4/ZqOqKPh34UaJpUxuoYmklZt/n3DGSXnsCeg9hXo0Oj21niWcjjPXGAAMnOfSrFxf6tBaq1taR&#13;&#10;yXHlqzxNLsTcRkqrYOe+OPyrzf4h+HLr4jaMdDvIryzVZLa7tbmyuvs91DMrFXIIyp2Kfunckikq&#13;&#10;RWW73KZ0+gatcXKXXiG9u7M6JOkUumHY0MsQC7ZVmLEq2WGVIA4Pfg1zXifXPEPiWJbX4dXNtbBW&#13;&#10;ZZ7y6gd0II+UxAFdxBHOeKb4W+GsPh7Ro/CqXTPp1tbQxwWDIPKiaPO4qTk7Wbnb0XtxXd2VpaW0&#13;&#10;IaUrHgAbRwB9KUoxT0DmZ80r8A59d1D+0fGuqX+s3I+bMx2RqfRI04X+daHwo0L4MeLHuovA13Y3&#13;&#10;bWmxrsW4yyb2ZBuyAcho2Vh1BBBrG/ax/actv2bPAFv8QLXSbrV9OXU4rDWn09tk1nbzAgTqxBGV&#13;&#10;fbgEYPSuau/j58PtK8KWvijwbYXM1jq1zA+oX+j2uy7tUvv9IjnmRFBZSWwxAbnOec1unNq/QycU&#13;&#10;fUSQeHdMmdLSITRRJJ5s0e0qkkRAaJuch8HOMdK5vTfGuma5p/2uC1uYl3SoYpkC/wCrcpnIJBVg&#13;&#10;NykHkEV81al4v8A/tCfD+58Q/Di9eaeSV5LO/iL2xg1G0cFTMo2nIkQBg3VeK4jwD46+L918Gzc/&#13;&#10;FL+ztJ12G3uYrqSywYkZNwSUI2B0GcdD+NZ+zdrlJo9D8a/GXwxpfjSP4fQXVtZ3moxNewgyAPKA&#13;&#10;uHcKTyVwARX8+H7SPx88BRfF/WZPhZYxXVxNdxfbJI4QMyxnZcBMdmAyfcV7h+1dqHhP4o6fonib&#13;&#10;TPEFvLrOiab5F34m0pytrHeB0YIIwdwMoJZT06iud+Hv/BPr4j+NviS/jSyle402/EV9Ld2y+RG0&#13;&#10;8q5dg0gVSNxLEL616uEw8LOT1Mak9bHjXgrXh8U/DGoeFxblR9tLGKCUwI6SNkSJzgMrYz2J64rt&#13;&#10;PC3wztfBXjrVIPFV5Z6jZ6oIWFpOBKyysBhGbJyVPXH4V+g/wd/4JWTaJvj8fa9cXcM+YvsumJ5T&#13;&#10;YLbuZ2AYZHDbR+PFfpn8N/2P/hX8MreM6Bo9laOpX/SpVM1w5A6mWUs+T7EV1RwEr72IliItbH5e&#13;&#10;/A79n/xRNoMaW+mSaZA8puEWdmESk5AMe75se2PSvqrRv2LtH8S3sWq+KGuLmSNgZEgPkRNx0OBu&#13;&#10;K89Miv0DjtPDdszwaRbyX0seDIIhkA9sk8D86i13WobeFYbu9t7QKMm3sh5830JGEHHqTV0sHBO+&#13;&#10;7Mp1pNdjxnwp8Gvh18MbBbfTbSxsF+6q26KrMM5wWPzE/U11EUutahK0HhbSvJgCYbU77EUIwPVj&#13;&#10;/IGoJdSt2KNpViJJE+7eaj+/kz/eVT8in6CluLHxBrpDatcTSjspbCD6KMCvRp0HIxdVJ6GDqWi6&#13;&#10;TNqUV/4v1Z9ReAkmx0zcsEhyMB3bqOORt/GpItQ+zu8fhWwgsIpGLsSvmSMT3JbNddY+EEGDs5rr&#13;&#10;LHwwFG5lrWOGjEzliGzyYaPqWqMH1CWSQ56MePy6V0Fl4TUDJWvXbXQIo1yQBzWwLCGLjHHYV0Jp&#13;&#10;KyRi23qzzW08NgEDA4rprXQI1PIB+tdLI0EY+XFUZ9XgixggUnJiHR6dDF1wP8/jU+LaAYWubu/E&#13;&#10;EYHB74rmL7xKqA5bH41DnbcfKz0C41OKNSnHvWBc63GvfvxXlOoeMYk53+341w9/46hDYVsn0Xk/&#13;&#10;lWcq0Ur3LjSk+h7ZdeIkUHBH1zXL3nimOPJ3/hXki3XiHWsGxhZVPKvK20YPeo5/DuotbG8u7h5F&#13;&#10;RsPHajkdup9PpXDVzSnHS510suqSV0jsb/xpAin5/wAM1x1x4svr4lbGOSXt8g4/OrWnaBYT26z2&#13;&#10;sBky2BJMSWJxzkHpzXS6XoxjtvKuEBbAIA4wfSvNrZy/so9KllP8zOC/snxDduJL1xbhjzk7nA+g&#13;&#10;rbTwXFBOs1881zEy4BY7cv2AAruLXS7e3BmRXDd95LDnr1rq7aykFv8AM6lSuV9RXk1cfVlu7Hp0&#13;&#10;sBTj0ucDZaJHbSjyECKF3sFUDGeMZ9a6qGzghXzbl1jUAAs/A46c1oC4sWDiWGQKqANKi/KfXn2q&#13;&#10;S2udH1qfyIZEmWJQ7Jgg57ZU4rjlJt3bOuMUtkYusa1JpDW9rptg941zcJblkYKI/MziRu+BjnHN&#13;&#10;RxeG9Xs9Vnuhe+bFPGga1lGUjlX+NCMHnuCSK7g2sAAEUYyrBwAPQ+v+cVNBFPJh5UePruL9TnoB&#13;&#10;9KLitrcqQR2FuwilZQ5XC7uBnuB+dK8lpYLumlBOcED8+abd2iyxhLVMzZ2Rs/zbQ3GT6im2PhzT&#13;&#10;lYG4HmsTtmZjkNtPp0x9KRRPoyQ6y0mrxsrqxMUCgfdH8RI9zwPTFasNhBBGYyrPluC/IA9APQVY&#13;&#10;FvZaeoTTMRhflRAML/u1RtPEE99ezWotZNkO2RZMBflORuwWyeQcGsXJgX/9C0lZJ2SMF0+cYHTP&#13;&#10;FQQaroBhEsiPlgdrsDjj8P8AGjTNMn1K/bVvEACKWDW9uvUgcKWH6gV1U0dnHas0yqqqh/hztz1r&#13;&#10;Pn11E2cfceINLsbf7XLI4U4VZMMSW6AdK6QXkF9ZLqQByVzJIuccd27fWm6etk1ztMOMJuSJ1GMH&#13;&#10;+I+5osrvXW1C5tru2gWxZMqVxnHcMPU++aJW6CbDRV1aaN7tkAUyYjYMDlB0I74HNX7DTbm2vrlN&#13;&#10;RIa0mXcpdgcuxwU246e+aztQ8exaUqWemQmXfIEklZCwQY4VRwOexzitqKe+e4W5EX8GWjlOeo7H&#13;&#10;tis5MTIf7CRZ/t1uoQ26gQluA3OCvr/9etK9vra2t2vVuAkURDs+CWJJxjHXnmnWcF7ekT3c+S0Y&#13;&#10;/dcKAEbIrTt7SC5gb7fHCzh2IGOMdsZHWpuFyitza6jZGW3QCQgsFlOAVyeTjOBjp60lhcWV6HGk&#13;&#10;vA5gUpIYzkrKOxPbGfrVv7DZG5e5tQiyMux8ABW2jgNgds9PeqWkWEulbxGsCPNK0srRLtDbjge+&#13;&#10;QMVV0JliG41KGHzJAJSrxkoDtKLnBfnvjkitldRtYnhnkV1V2ZXY8Y64Y+1cjqpttI069nvZZCLZ&#13;&#10;R5kr8s0WMkDbk8nODjrVXULWw8WanHpUSyKtvFHLcAuY1CTfMMrzvPGCOlCVyju76RWdlljVoydi&#13;&#10;K6nB4wxbjBHPSsjxNpem6tpCx+INhhefEMqDYIS4Khgc/LtBwG7GsafxEujaxp+l3TN9gKm2EsaM&#13;&#10;7RuBkNK/KrHjjJ7967e6j0EWx0zVdk8M/wC82qA8ZRjlc7cjjGQT1oWjuL1PnD4kfDL7Np0F1ojt&#13;&#10;cXNrPa20Mc8zN50Rf7pGCuQp9Oe/WvRI/Buj+IUlv9RWeSb7OdOnn2hJgSAVMajhdpPBHOetbsmi&#13;&#10;2/hl7nULB4xaahcG8u7mZtzWzLEI0MQPX7o44AryWK31TQvBl5qvgj7TNrN1E6BL0tGsjtMxM7Rf&#13;&#10;My5ycHJyOK2TurkcqTPd9P0+/stISJNk13GBFCZcqqYyOWwWJ29+/tXK3OraNrFyBpg+0kRtbI1q&#13;&#10;CZFVSPOIb+7nqGPOOK8f8Q/GNV8BRSpdHT9WjMTmGVghYjIJZsgbPlJbnO3tWF4Z8Q+M9MkkPi29&#13;&#10;t7K1eWO604pLETNLPyVOSSTJk7BnAXGeRT5Rqa0sd/qWl+EPDraPoHhu5udIs7+6knvNNtkZ7ufy&#13;&#10;lL5LAsY0BGSehyMVR8R/DTSr2G01/UL6G3Gnyi5u73zeFUyFgrMuNxzgEHj1rxH4l+NvGNxqkusT&#13;&#10;aN9le6MFnEbGQy3IUhhv3J8mFyMjP3hg16b8HdPsrjRtc07VLe9bS3ube3t2utytL9mjBkbyyCMN&#13;&#10;JknHLE01de8c8rbI9l8G2lpf6MfD161xK2lymRY922WfzQGWRRzuX5icjHIx71c8xvCFlfarq8kk&#13;&#10;rGWSVVhhZnVMttRI1BbIXaT6mudtvEQv9ctLnwzMlvBpoIvILiJmmeFlIQRN1Xc3ODntxXQzeJYf&#13;&#10;EGjXg8I33lXDzlklltwvlyMwLb0bbnJyvNZyZtBiXun3M3g6D/hH1VrtrmC+lur6Jl/iHmMqZJRy&#13;&#10;uQM8DvxXpegXWnXdmV3mKSFdmxMr5Weg3ZOemT61zug39vJGtrNdQTvICmYyu3egxIDtJXIPUdvS&#13;&#10;sW4l0mLxNBpepXNu90beWeKz5RpI1YAMOduAeGJHUislroaeZ6VJ4o0KAtZySq7IEjeTeu4n12Dn&#13;&#10;B7mvE/i1efDrX/BF5oeraxa6dB9m3xXccyII0kJUspzj5T16c8VW1S78O2+p22saslrp0jzxWvlB&#13;&#10;d8rzS5Cx7xgcgZGTivl/x5r3gax0WcXGg2VykGq3VvfwXPKW0MYMu4mLIbe+xiAOM881UIXZnUlZ&#13;&#10;aFzwLqnw6sb22+HGl3a3t7LcbrPULZiZJobdlaQMseVURtgkFsd8V2+m3Og25v1066hvtMuCJ0mV&#13;&#10;WkufPmkcPKZHbYcOp2rt4Az0xXj/AIc+JtneyaV4b+Hmnafp41G6uIrnWGlt0ICxqd8CDmRNxKZY&#13;&#10;ZJHI9PS2+I3w68C+Jx4S1Yz5eS3T7T9nWSLEuVd5HRRGqHODkDqO9XNEQeyPQNa0tvBXgqy8T32q&#13;&#10;ObjT42kS4kkDCdZW4VvuqSoxg46niuL8L6LrXx8vorjzPItYpop9QuTGyO4y2BEzhgchRx0UHOK7&#13;&#10;Tx/4Tj1uR7OW5ilhFhNBbwvt+yxPIuI2m3DDAOAAAOO/auP0LxXN8GfCQtJruKSe2ghF4t8WVCQR&#13;&#10;5skLR9UCA+Xnv1OKUYu1zWV9j6Rh+GHw7h0y50UtFdxxsrXsTyI7Fj9wNtIIyQcDA9PavLvH9k/h&#13;&#10;jxXZ+J5poYtPtGcXcMAZ572N4xFHAiIQAQSSR2AJPFeMWPir9n0WWp/EXwdr9xp97/aFv9vc3Zt5&#13;&#10;tQEeHjh2y5yjISFIUBecEcmvDPiFr+Cfiz8VdWtTYW15JdDw/BBFMVt+kLrKxJOFbOQu4nPY4rVQ&#13;&#10;63IcrLY9+8N/FHxJ4w8QT+Gvh9azafaAzm31u5VJI4AjKq28duqqz4VSSXPBODnrU8/iLwjc/GC0&#13;&#10;mt/FEVvOdkOpaaFLXN9NEmFzj5Y4xknauMkCvnPS/Hfwi03x1peueHLjUr8Xpij0+K3kHlRTSxtI&#13;&#10;zz7QDEu5sEchvQVr+EPDuo2XxJlutSt7e4v9QcypqEbnybJTJ8yEuoGdinB9TjpTlC2qDna3PsS1&#13;&#10;+LXgfxZo+reLNEutXCeF5ptNuksI2ynAVpFhQjeB1BIOOTW5rXwu8DaroGsePdXtpbi61Kw+0td3&#13;&#10;cYeWNI0/cgRjGPlPIPPr7fLup+L/ABF4Z8eHxZpd7o2h+CBK0cltAALjWL/neI1AYvkqVUAHkH1r&#13;&#10;udL1Lx98OrqfxTcXM9/o15axXd34c8mWa6sFuWYhnUiV3lc43fMqgc7QOqVJrVApa2Z5t4z8CaiP&#13;&#10;gJoX9uXd2qLq8MsenaPaLZLLEzlLVJmRnKRDglxk/N0Pb7u8O6zHonhO01rxPa2Vtq7wxW15b2De&#13;&#10;ed6YRU37VaTHXJAwKxbHUNc8VwWiSRWUOj3FiyX9vfZS5WeRQUjVBwMLk+o4xXaeHdKtNDh/svTz&#13;&#10;i3SBcI6gsGUlS5ck5GAABjt70qlW6syadPW4/XLjVJR9pheKRDGoSyuMrESTmVpGAJO1OVGMZHOc&#13;&#10;8dPpDpa6ZEbKGGKIRZiSBQqbCMgKi8jjGKozrE7BjGsmU2YfBUJ3OPfvk1YgtblceWrbSc4MhJwM&#13;&#10;YH6Vy3Oi3Q0M/aEE8heJwNxUjBBPsRUB1fTrWV1lKbgmXdu3v3/lUzQQoT9obgjcoBwOPTvj8apj&#13;&#10;UNJSYMI90qoM7Ruz+PtRzILmdrcU+s2MditxLEWlicTQ5G0pIHyBg9eFweDnmutt4pIokt402oq/&#13;&#10;uznIwOMZH+NYVvqlxd3O5YguTtCSeg9QMjnNaEDyTs0cl3EUXPyQ7Rj2PJPA9hWEpXQzYCrEwknm&#13;&#10;IycBc4yR6dzU3nxydTtIODzk/gOcVmQWtn5xcBXkCgAs27aD3xkgZ9e9apZSmzaP9kYx3rCUkMXd&#13;&#10;3jXHt0o3y+n60RCRRuA/Funv61Lvl/2fz/8ArVn7RA79j//U9zOp6VZxbh5aKBySQB/k1yl14/05&#13;&#10;pRDpMc944YbhbRlwP+BdKx4vhpp0moCfU5rq+2HdGk0hCoSeF2rgEAevNeUeAf2gfh78R7i9T4eX&#13;&#10;tnBb+GdVvdL8S6bqEZguka3U4eBB1AYehyM9OK/MFRufVe0Z6/N8S/DKu6rcK0kYXzIVDNKm7IGU&#13;&#10;AJByMfWuQ1Txv4h8W2Mll4T0u7iV1JW+vP8ARyNpH3EPzkntkAV8f/tw/EPWdf8ABP8Awq34I3K2&#13;&#10;2veJYjJDrFtcJbPb+WomiKscF/MA2kA5GQa+Yf2o/id4q8N/sueBvhx4y8bat4O8VXdhbXbeIlhm&#13;&#10;dbmWyX9/bzzx4eKXBDfMOcdxmuijgk1e5EqrvY/Vk+JLu08c2nhBtOkbTbzRZNRfWPOw0N1HIo8i&#13;&#10;SM/MN6tuVhxkEVb1Lxs1ppd1exxRRT27usPnyARSKp+Vi/G3cO3UH1r+cTQP26vjP8JYNNuvH88G&#13;&#10;ua5qE72FtrbObpXs1Cxh1iyq/MyiQHJydwIBNeUfHr9q/wDaa+MlpfeD/EOoW2k6ZBNFd2l7ZDZE&#13;&#10;ZIc/u53RjtSYcgEHkAV0LANtK5DqJH76+Av2tfBGq6BqGsa1rUIfTLgwaiJoWjubYO7+WZYxkFQA&#13;&#10;FEi8EjnrVvwn+0l8OPH+gar4y8MakLjT9Juzb3t7cZRUBVXDqhAygDde3PpX8vvib4saz4uu4LOP&#13;&#10;ztK1d72Bri9icbCIIxuClcb0kPO1vX8K/SX9k34Gfty/te/DzxL8HfhZ8PdXn0fWWdrXxfBYvpsM&#13;&#10;crEHDyzBYnT5cHaeh4Nawy9yfuq5M6yjq2fpZ8SfiI1x4W1HSbmz07xI8kfmT6MXBgubQthmiJG2&#13;&#10;Q7Ru2nkHA9DXBSeOp9c8F2f/AArCy09rfTNZtrS5tt5VFsoXxJ5Z4YOkZDKORnjmvqL9lv8A4IBf&#13;&#10;tE6TFY6t+1L8R7XTo7Oa1vho/hnfcTloQY8NKxSLDKcOoz0Ffs94G/Ym/Z3+DCxTeHfDser3kRYS&#13;&#10;3+u/vg4x8rCNQiBh67TXbTyaotG7HPLGw6H84fwdX4i/GNdb8KfATwXrmmqVuL6LXJrDyNLkvHYh&#13;&#10;i0zhVJLDcTg5FfUnwj/Y2+LUXhyL/ho3UdMk1iS3C39noAMyyncdpErgIMKcEYNft14svdK0XT/s&#13;&#10;lxdw2cEQKpBAFjQKT93auFx+HFfM3ib4o+FtLgB0wRtg7C+QFHXkk4zz6V3Ry6jD4tX5nK8RUlto&#13;&#10;fHvhv9jD4I+CZVXw34X0yMK4cz3kS3ErFTkEhwVBBJxgcdq9T1ey8AeB4B/bV3CpQBkt4x5kmCcf&#13;&#10;JEgJxx2GK5Xxf8Sta1lki06aT5ZCWS3JjV1zx+8xuHHoK4Pbq95OZogkBKhS8YzIVHYyHLHn3rqj&#13;&#10;dq0UQkt5M9T1vxpp2iqBZwW8WCPLac5b0JKLlsEdPrXmOqeKl1K+S+t47m7ljJ2+exitxkYGIVJz&#13;&#10;jP8AEams/CAaTzpgWY9SxySfxrrLHwwinaE4pqkuoOp2POZv+Ei1gGO7lMcR6QwKIoxjthcfrVmx&#13;&#10;8HrkHbnPc17FbaHCuAyj1rUSzt7dPmAzWlktjNyb3PNrXwsiL9z06V0dtoUajlRxxXQy3dvApHHt&#13;&#10;WLca2iKVT35ovYEmy3HYW8IwwGR60NPbwDOR06CuOvfEqKT831z/APrritR8XRRkkviplNI0jT7n&#13;&#10;qM+sxRHggCufuvEcQyhYDmvC9Y+INvDlA4z229a8U8e/HLR/BVib3WJJlUqSqohd2A64ArhxWOp0&#13;&#10;oSnUlypdzajhZzklFXPrK/8AFMSZXfx/n61wuq+NIoySX/Ovkbxr8RvFP/CvJfGHg4QXFxNCZrK3&#13;&#10;nJw4Ubm3BeVwAcE4GcV5X8OfitqvjrQdTufE2n3cd7pE+ZreQm2Lp5e7Kg9VJ6D6GuX+1YuPNF3T&#13;&#10;Oynl8r2eh9fa98WdD0YZ1C7iiJUsodxuIHUgdTj2FYmkeMpPF6G7tJfIt1kMbS3ClCDjOQpwSD2I&#13;&#10;r83r/wCIvwv8XW4gme7juZdU22v252kSJ5AfPhfPKxHACEHgfSvobwNN4L1fRNO+0R36OjwhYTcb&#13;&#10;QJLdtpIAKk9BzznB4rzq2aTe2h208BTVr6n0n4FS58R3d9L4oDW0dtdyWcduxHzlDlZdyn7kikEA&#13;&#10;9x1reurDQJvEq+E9KMq3Lx/bopdhMPlBtj7ZO5U9veu58NQ6bLqs+kPaIUa2SU3GVbcjcBSeG47c&#13;&#10;Ve1uw8NafremahLeJbyWxeOO2Rh+9EoxtIPU8A/WvOq15Sl7zO2FOCXuoeLBtJtQkQASGLYhY8n6&#13;&#10;ZrX0+xjNjjkKB8/GDlufz9aNW1DQ7l0sdRKNDcTLFbj1YDJ/4EO1dBZafpOkaO53CCMu0jHJOSTn&#13;&#10;ODk/hXK2a+10skcbpov4ZLq2uUElvCRsnTALEsdyMP8AZ4we9XrbSrhr9dRtL1dlsJPtVlwQfNAK&#13;&#10;Fv4lK8/hXQ2Oo22vYTRzHPAJCs5VgCpxkNjvmuc8K6ImneINVt9k0r3Er3T3TcZCYURPnHQfdOMY&#13;&#10;q+a6YRd5G8kKwMsk7b0k+YADgH075rKsZ7/VNeRbF2+yA7XVvlXjqQe9dpYeD9N060c2ZdPlLne3&#13;&#10;ALcnA6AVmWkNnql6+naeJo0SJJmu02tCwJKlFYHhsrzxWRupM6SO2eOIm72FFJ3DjaoA7dBWGt/o&#13;&#10;FncvMtuBJKoDMBnI7At269Kj1LwpDp+nzzC4uZWmZVjiYsyhnOOAOOM56Vu2el22m6bHZQqzeUhL&#13;&#10;u2SWPcnPUnvQWZVuY4h56yp5jZLoPmwO2D7VRbXo77zkyfs8AAaQ5UOzcfIeOB3NdBNFHFEZBGu9&#13;&#10;1whx0zwW/AVMmn2kli9sJAqqoUlsA4x1GO9AGKkmp3NiPs4SF2JEO7kEA8Mcc/hmugDQWcPk2372&#13;&#10;dcNKrDHU8n/JqC4t7BbJWzKxUgKAuDvbhQM461T1K08WtJCbW5it06TRqgeR1xjBfnAzzSE3ZFaf&#13;&#10;xZGdZj0W3gLpKxzKw/1ZHY44H1Jrr3tplQ2cJVS7qp/iGwHJ4HHTvWashguG0t7UmSKJSkjL/rXc&#13;&#10;cEEe+c11Npp8NhG8lwqwk/NMwP48ZrCbS2IU7q7BkWZAJVHGMEnr+VPjtY7iceYAcEbc8A46H8Kw&#13;&#10;pvGHhqRxb6YzXkm/axgXOw9SXzwo+tUri3OpDN7qTQW7IWNvEdoGDlssOWIxjOce1YqLDmNa82R3&#13;&#10;Pm27xNchGVAz7VkPXbzxk4rP0zWtO1OZY9Ojlu5I+bvYSqRSkZKNnrj8fapnuPCNrpsOq6hNCIJn&#13;&#10;VY57gdXfgBS3QknCj34pt9ew6NEbTSFtx5u95puP3TMMIXA5yemO+D0xVpC5r7HUwCxnle7YRBow&#13;&#10;u+MYbahGfx9RWhcXEKK13E29VjLsidwO9eZadaXFqVWRiDKT+9yzO2eWyDxsHOMngcVheFLe70DV&#13;&#10;r221O+aa1ddujxKhZ13BmkyRjcoJAQdcDFDg3cJ6HsMBnOoLdQEtH5QBReDgenvzWhcXJF7E1s6y&#13;&#10;jY4mjU5KhcEEjsfauQiP2WZYpbpTulHlPI6gO7k7Y15+97dTXM3ZutEddd0x/Ku55d1vavI0glbH&#13;&#10;K7WwBkAk7envipULhKSR2moeJLC3vltNLA+1TjeYpAdmC3J+RT83bNXLvV9MML30t/FDFa/JN5bB&#13;&#10;myx/iHXOByOorzzSfEsniSwfVNWi/srU1aSC6iEg2GPOzerYzgnlOAa8F1lfCuutc+HYo20xNHnj&#13;&#10;/wBJjdka5Y/OJI5BkuCp5OeSTg1pGl3M1V1PX/ij43u7Gzli8M6dBqyXUH2i4nFx5UiJEVCKAAWY&#13;&#10;Z3MD36c5r1PQNfj8RBI5riCG6hdY3Tb8xVlOzvuUjPIPvXw7p3jvUbnU3t9fnezszvt49QtyWeRE&#13;&#10;AKbgfmBD/dxnhea9M8P6H8Qpr601SeW3l0m+iZJbmYm3ukgclwrF/mZgx+Vh2IBrT2Wlhuqj6EsJ&#13;&#10;Fv4rnTLadb+TS5fJml+Vw5Y7mDcAFgD06DAq7o8dx4esjpemQec32jzfsm9P9XISWKpgbNpOR1ry&#13;&#10;nQfHUWiomjeH7Fl1a6LRqssJSFZUBLM2eShBALgkbq9TVZUvJdZ1K3j0+K2gRJrrkFph8zEE/wAA&#13;&#10;PTPB/CspR7ml0zqYbOfVZAjbYrf7OY5bWUh5twYYIYcEd+lVr6C1tZotctAsskUojZi21SACpDZx&#13;&#10;knp06nNc7rXirXLe40260nTre7s5pib7UmmES2tsEyJSGHJJ4xWhbXF2sTW9uFvWMSzxRTMADvc7&#13;&#10;Sx6YA5HfFJIfMj578QfC7wn4k8Vf2g00ht7WSYahDtBhWMKXeM5II+Ryu4ZGK+XfFtr4p8eW6p4C&#13;&#10;Y3ZUebNIFWOXy9zrbZB4wFXG5cd/Wv0uns4ILOGbVogHkYxNDANy75Ttzz2xnqcY615m+jmLT7+1&#13;&#10;0WJoCtg1sqwwrGiFSdkkJ7jH8J71vCdznl7vws+Tfh1q9k01jPd2i3d/Bp8oc2dy3k3Enm5k2RfN&#13;&#10;5jADcSepHFfY2s6p4e8L6FY6lrstxcTMySWsb7maKV8LuYr05fnJ4/CvDbPTrLwRJF4luoZoZLeO&#13;&#10;G1urGQbtiE7vtUSxYIDfMD2zkYpvxB+PLReEYtS8Ny6e07uCWkhXYqq4G2VWfemVIJI59BRKDb0I&#13;&#10;j5nqXjLTf+ER8Epb2L3r+WFV9URjcXimZ8kCPaxk5I69BXl/iXw7rVxqEkd1qEqW1ywukuLRAkUU&#13;&#10;NsfMjSZWYESsxwxON3TArlL/APaB8G6hDBb3/wBvMVtY/bDrOmK263eWM4+0IxCq3puzu9K831bW&#13;&#10;28R6jp/iDV5tQksL+WLTf7PuGEPmxFlZXdOVd5GUEyZVYwcU4xaeopS6I+jPgh4Y8CjRRDZW+oaU&#13;&#10;2marPLDFcysJbeSfa7DIZlYMCQWHGCRxS/HLxaviLQrqPwtIDeaZdLbxeWGgnWQKXRpZMgpExXkf&#13;&#10;xDGap+MPjJ4C8O2l1oGox3BlhtY47o2i+TNHIpHm4Y/IY1DfeDckkD1r5p+IfiDSZ768u7HUH/sT&#13;&#10;UNCh36eCUkeTkDzHTcS8anIAPPGTir5eaV2CfQ434j+NfFWn6hpejWc+sXF1rlpNJqFxJtjt/tUo&#13;&#10;EUAimUZQREYjIIPzcmqelPq+heD7XRvF1lc3GoeQuTu3/Y9qsB5uQXczZw/OSMV81f8ACeX93Jba&#13;&#10;TrF9ePpNhdD7JGpjEsix5KFSPmUZxwc12Phrxr4r1fxGbnTJyZpY3knt5DIbq9WMZD+acgbD90YH&#13;&#10;I54quR7EpHt1v4S1u3+HOma54du72XUGuG26aLUQ21vEq7ZAgVMxnC8ZPue1es2+r3GpeFNP8Z+I&#13;&#10;LXT7rTILeTz7iXzXkhlikwkciMVMuWwCxHABPavAPAnxH+JHiXU106Ka8W1a0x5JnLK07EhYpZhh&#13;&#10;V3EDaEwetY3irVPEd/qeqaQIr9LiGyjuLaMYisPtIYFoUCks/fcSB69al02mF0i38QfiH8S9N+IF&#13;&#10;j4h8FaldOusqZ5rEFJLO3aMn94YwuAASCCW7CqkGpyavbW/hvxZ4gEN5bxvdXV9sErFWZjJGBnCc&#13;&#10;8g88DpXF/DDwD4jvdDuPFHie8uViv0ubSJd32gQG3GAYYI12li3Cktkj1rk9L8G+JXm8SaP4ejS4&#13;&#10;k0+AXm66kaK8dnVcvOxyEQclwOBjGCTmtFTWy6DU3fU47wp4X8S+NfGum3mjxHfcs0mTL5UMqRA+&#13;&#10;TJIu3GQASOxOBjrX0F4K8Pz+IfiPY6P491C3fV4jLZ3dlA7ETpCAeU/1bHBxnHbj1r0v4V/s0+Nd&#13;&#10;H8DWnjixgii1mSc3VxFqMbMJI2UgpBGHYqCCNu5sck4r7f8ACP7NPhE6npHxOs9Og07XzFC2oPOs&#13;&#10;jAqyYmjVC3ysegb2706tWP3F023sfF3wo+FN5L8XL3XrvVBb6K8zNY6REqNI+3K4cnDEZGR27ZxX&#13;&#10;0F4A+FmvSeML2LxFb6jLZzzTMuCkkbPvDICyheGU4C4+X1r6m0n4G+FtB8SXHi6zht5LuSdnTMW3&#13;&#10;bAcEx8ElmGPlOe/SvZrnSbXUdHaxlSSFJkBxATE69CDlcMCO4BFccq9zaNPqeIP4Q0XxPfaXJ4j8&#13;&#10;OAWuiLbXWkwSQAy2147FGbeGMeFUgtt5HUnoK7W1TxRdQzHxm39ms2qPbae+lyLKZLXP7tXYp8u/&#13;&#10;byBjHrXpyRGJcuVAwB836nrn9ap3VxpewLd3CAowIXcOSOQcD0rGVZ9zTkW4JpFjDGFijHJLb+rD&#13;&#10;fwWBOSDz1zWmI4YgHlZc4C4Y5OPpyTXO3fifQ449yzNgDBlUHy1PqWIAIH1qnD4ktPswuvmcMgbe&#13;&#10;gJyCeMBck5rFz1KS0sdcbyP5kgikYEhSNgXPH+0f6VCbm+mYoFEA67mIZz9AMgD1rHi1LVL75ba1&#13;&#10;k+7kM4AH0yTViWx8RTgSKYUAB2qwJJ+rAjH0wayYItP5cUIluQHYHrK2fyzxXk/jX40fDvwV5lt4&#13;&#10;h1W1tDEA8kUkiqducBQDg5bsACT2616BqFhdsVjmePnBPO7HPTjFfK/xp+C9j4y8H3nh3SIorea4&#13;&#10;u47pbtEWHbOJVdpSyjcW25PJOTjnFEWr6jPmv4q/tneNvFN5N4c+DmkalY6WpAvPE13AYxMG4X7M&#13;&#10;HU/J/t9T2A6184+CfF/ju88efZ7czt5ZWQTBjiYjqHUdc5617H47m+I3iaOf4Q2dlo1u2lQw20mq&#13;&#10;i4cxJBIpWMplC4bAJK7z255rI+G3gvSfhr4+s7O/1p9aEdsG1cWzGMJLuULsyrb8IdzoCOvFdMqf&#13;&#10;u3Rmp9D9PvhQNb02fy9e1aCQzwxSfZ7aMKIQFHDckbiTxxnqfr7FrLX8dkqeFrO3vbrzUH+mzukY&#13;&#10;Qn53ZkV2JC5wMda8d0L4meHba1Z9JtAwjVUMt4AgOOFCg+mOOKdffFPXrpCLWO6d2+VLawREJ9tz&#13;&#10;lFH4mvNndvRG8e7Z77FpE8rmTVbi2RcAJCiKigjqcyEsf0qx/Yul/wDPxB/5Crwiz0vxJdr52s+V&#13;&#10;bMQG8t5xO4J7HGFBHsTV3+wbn/n4h/L/AOvWLpyuan//1fzzuv2pfiC/ge+l1e7aPXb6eG7nn0bK&#13;&#10;LFNYtGJIUR98fzw9Vyu/GRya+fP2r/EH/CtDqPjv4B2to82qXEWrX8Ma5kkeZQ0sjhuVcjJIUkEH&#13;&#10;PavkDTodJ8H6ZfHTfFcyWV1qNrdW2oQu01pb3IfL2kkLkuNy5CN3U+3Htnwy8E/tN/tVeNtY+HXw&#13;&#10;n8A+JddGpaPFb211oVlJdwQXMSlUkDoNkaOG+bey7cnnFfB0qLm7RVz6eVRR1Z8x+O7/AOKHi7Ro&#13;&#10;ZPEElzZW7va6ppGoXI+ZGQbXiSROQUDYXOMqvNcj8RfH2v6nBBoHivXZ76EXCm7v3BlS6Xy9qGRH&#13;&#10;BVXibcjFcEq3U4Ff0/8A7Pf/AAbWfttfGvSfDtx+0Hr2k/Dqw09EzpgYa3qrKNu9Ght2FqoJGRvn&#13;&#10;JXuO1f0D/sx/8G9X/BOr9m25i8R+JPDSeNtdTEkmp+M3F3CJASSYtOj2WkXPTKuemSa9nC5PWk7t&#13;&#10;cq8zzq2YwXw6s/zb/gf+xd+2D+1X4rtPB37NngDxL4ktdOvZFS7t7KRtKhLvuLG6m2wqpGM/vOlf&#13;&#10;0d/s6/8ABqd+0R8QrtfE37S3jTTvAtjdrA174f8ADCDVL1/IAIBmbbbxNjg8vX92F3q3wj+Emhx6&#13;&#10;NpMOm6dZW0YjitYI4reBFXoFhiVUUDHZa+QPip+3j8NfC1u62U/2xlyES2GFz05PFeysBRp6y1OL&#13;&#10;61Ob93Q+Nv2bP+CG/wDwTr/ZVjt9Ss/BVj4s1y22ltf8bbdUuWdRxIsTqLeJh22x/jX3x4p1/wAB&#13;&#10;eCtNXT1eC3t4QoS1tgsMcewYG1Fwq8f3QK/LD4m/8FD/ABNrbPbeF4hEpJC9SfxNfDviz4p/Enx7&#13;&#10;qH23VLy4BbsHIXn/AGQcfnVSmlpTRPs29ZM/Wz4iftYfD7Q4XXTzDPLESq+WQ2PYmvz6+JX7Wmv+&#13;&#10;Irgx6C/lJnkou5j6AH7o96+ZYvDN7ds0t47uXbLZPGfpW/beFkiUEoBisnd/EzSLSOV1vxL4o8Ta&#13;&#10;m+oXDuHk7uzPjAxkAnapx6D/AOtnweGp7siS8Z5GPO5yTXq9roECN8wFai2ttEQABx+lZKCQpTb3&#13;&#10;PP7HwoqEZXit+LQY4gAwFbU2qW9uO2egNczfeJYlXhh71TZJsC1t4flYDHvUMt9BbgqmDzxivNdQ&#13;&#10;8XIqld/HvXAat4/jt1J8xRgdc1k6iHyM9wufEMCc5APpXH3/AIrQZ+evjvx1+0r4F8KI39sanbxs&#13;&#10;o/1avvfP+6uTXxj45/b90O0vItP8MWV1emZ9n2hyIUQnplW+Y5AyPauatj6cN5HTSws5PRH6rah4&#13;&#10;1ijDbpB+deUeKvjP4e8OwNNqt/bWygElpZFX9Ca/HK6/ah+K/jy1a4hZIbS5SRoEs28qbapIyNxJ&#13;&#10;JyOnBr5Du7XWfHmqXt/cXuo3jxM8QkmDhgCuSCCSeME5HSvPnmnM/dR6FLLesmfsx43/AG0fB2n6&#13;&#10;VNqfhwXOseWMKbMfIx56McDHHJr5h8S/tf8AjjxRpTSeGYW06RkEgBQTuBkZXrwdpyDg9K+avA/w&#13;&#10;qtfBQt5/GLn7LdRSabNGshMTFiwDsUJKFTzkjnNeseA9N0jQNLu57aI3AtStpA1viUbVBDbs8Ejj&#13;&#10;k15tfGVG7NnbSwlOLukfSHwa+ONzFOjaxPDfzNIsBuJjgFmQyMsgwPKcdF4IPSvZvCl34M+J+sX1&#13;&#10;hpdv9t0yZpXkuWDYt34IRi3Ksdx46DHFfnBb+ELXxt4r1zU7e5Wyht28y/WHbCI5kiBiJUkAliSM&#13;&#10;jjIr3DwVYan8PvFlr4I8AandteSWsV/qTXi+ZHIJQJSTj5QNh4wfxrkevxanRtsfdfhIeE/D+oJo&#13;&#10;mg3dvdXdnaz2sdlJ8omMS5Ksx6gAckA5ryn4laVZ+OvhxfXviG4stNuL2TzoJtOmLz6fKyDak0aj&#13;&#10;5oto+bnjtV/4UaBpPin4p3V3DLu1HRJbmIW6R/upvMXrk9MhhtNJcePPC7aDJqOteG00vUY5prC4&#13;&#10;tH4Z0UYLB168DlcVLlokNI+d/A3hzws2o2mleNIdH+z6vZrdW6JBJH9ontv3UjsclQwbByOuQcYr&#13;&#10;6X1T9mTwz8U9LnL6hcaXcQxqbeCwZcWsxyVmXZyAxwSOnWuI0LwN/Yl7Ppeq3hvNIuLU6hbW04G6&#13;&#10;1jkYEfOArDJ6gH3r27TZdS0jDQpJbb4AIL2IOwkijBYW82ckFi3yEZJ6GlKdxKNi78N/CPxJ03w5&#13;&#10;p2i+Ib2D+0bMWtveXcsZHnRxORlGBxICoHcEE85r6G8WxPo3h4+IrPShqFzZzxr9lZl3bC4RpFZu&#13;&#10;AVUlveud8By6Vq/gn7XKsl3OsfnlpFEMhWc7lAXPDc47fSuv0i+0TwrYTXOsX11NBqmreUyXY3G1&#13;&#10;kmUBYSQOEz0z0z1qJzKii1cWV1q8FzDZJbxzw20b295NCDGsuTk44BII6D862LSx03W2DXjb5YNx&#13;&#10;YQqRuUg49xn2rAhuNQ8SX13o0XlrpVtOA00YKyNJE+QgxwVx1Ndzb2MenWkrRIzSF2AZFwzL/Dxx&#13;&#10;kD1rJsLmDpmj3Oh659j062tY9JktRIZF+Wb7Rk7t4I5HIwc1mi08QXXxIjvFybBtOki+0QuDEJFk&#13;&#10;4jdOu7GfmH0ruhqElxbwQXds+JPldmX5Pl5H51fkSyltBcxzCJM7i0ZGML1xikmCZzmnWd9Jeu95&#13;&#10;PcSDJRYgMLgHoB3x6mqOqjxEb+PR/CsEcVusyGeWY7VCkkvtA5JH5Vua/dXlhoU2paS7zYT7WyJl&#13;&#10;i0WPmCYBOSPmAHeuj0y1a6gjnlIJkgSQ54YkjJ47e9Q5W1NoxberOde48iaDTFY3NxK5dmUY2hOe&#13;&#10;farDavp0Dv8A2xLDayRK8jJIwOIlON59AeOvQ9aq6tq+l6NOdbsDNdXDMIxbwguu77pVVAyCcfTI&#13;&#10;z61Qmkm1u/kstT0w28UsQkMrkFnB+8jYOfw6Ypcxrz23LMWr6ZqN6LvTW+1Qxqp8yEgoXPQceo5r&#13;&#10;Em1yzfWoo7uCRftbNHbLGwLb1OTvUHGD2PJ4Nd1Z6Xa2NnHZIqRIuMIoAwDwAMe1RyLZQ+ZJbxB2&#13;&#10;QNJnAAB5IUemcUucHURy0+r6zDr62FvbTMHjDSuVBjVUzgjPQknoBk+vFTWWjSJ4kbVYL3ES6e9r&#13;&#10;JaMxb594bc3OMjoR1rWl1sLp0etxxSzCVVaSJMb0X+IkZ5C+gyT2qpHYaXLfNJH5Mi+WZZyilmkD&#13;&#10;fdDADnHenFu5b2MmfxvZ6fcbJ3t5THHhBHIHZWT+8c4Hrjk1f/s/UfGcTPch4EyEWNpA0kkZxztB&#13;&#10;woPPXn6VYXRdIilM+n2tsJiQsjqixjys4KgAY7/41lJrmoThtN0qEWhtJniN9d/JHFCvCuc4LA8h&#13;&#10;RwDjPSiUVbQwVS+hp3nhg+GNFe10KOKFm4SNUGdx4ye7H3PNW00JLrTFstQzypDsuUILgg7WXkdT&#13;&#10;0q9/atlHcHRLu4FxdrEjmXaF37s8Z+7xgc571VmvUluJLJZmiMMfmu5+4mCercL9RmsrtmTVtjlP&#13;&#10;H8kFtYwaDZ2sV/meOaS0k3Zkjg2szKeMMgG4epFdLJrvhbTLGC6RVeOVDJLJ/wA8y/zAOOSAcYx/&#13;&#10;ewMc15UurL4d15rOz1CXUZ4VknvEWaNZZRKoyqxuuVVQVK461kaR4mv/ABJc6tollDcWlnYSxLOs&#13;&#10;qRPJex4Ekg2kltrZA+Vdw56GtlT0sCq2dz1mHxPFDoQ8T6fcNKjsUhtroFNpbjgbQ2BkEgZ7isnx&#13;&#10;jdzQxx3MRtHvLfyPPW3XLbZuB5T5DLhznDDJAPHeuS8E6teatrKeHL0xafthUWZMjRTeZkrMuxgy&#13;&#10;naqYPPeukj8N2GlWN9L50ccmoXjtBe2wBMKRqVgaUHG4KTjk56dKagkyXNmz4o8Oy+I/B66boVxb&#13;&#10;w3oijntJAA6LKhyrknP8QPzDkV53rmiXfgrwRa+NPEWp3d0+nN9smuLEiRg0hRJIljfO5Adx6gjN&#13;&#10;cS83i3V9Z26He3r2q26wpBpvlWogkiIcGVm3FVl2nPGCM8g1b8QwwT6sdL0ee8m0z7JLJd6dZyrt&#13;&#10;mvnzK0Mqyg7jIAMBePwp8rTsF07am1o/hfX7jXpfFU6NqWnMJJrG3kcLGhSIGOWQBj5gfGECjKY5&#13;&#10;yDWJY6Tr/iieFdWv4LRbe0R4J43jMpEkjKFcgLmMqcAcYYAZqto8nijUA2g6lZS+HNGk0iOGB7y5&#13;&#10;QLC7LvR4ipUoQcowYDIGBWItt4m8P6lqc2s2J1+zmiFq6RqEQzCT7RHLC2S4i5Hy5xkVbv2EmZIb&#13;&#10;wto2tXegXiNeXcLRRJcAAwfayGbYFA3ByCc4OBxxxXZy/EaxGhMNQuzZ6jdxTW9pby4WOR4FwEXd&#13;&#10;94KwHTB3H3NeReLW8V+LvFF9p2mOtnYxyQ3s8dnZ+UCqjcSuMkyhxhiDyPWvJ/HOqvA6+F5Z7m+0&#13;&#10;vT9XF291cW8SXlu6EPMkSKAMHHJZT0zUWL5ktbHu3w58Q+MNe8Xw3GjX91Z3l+YxPN9l80W/lHdc&#13;&#10;R84XEvdlUfyr6kOvyyaFqFp8Q7qKKe/MtpDYzARILXdt83buJwQwPzEdccV8beD/AIuWMHi6XVtF&#13;&#10;SPW7uzsnlgW2kdUij8wZymSSwXOeoJ49KrL8YF8ReN28QeKRc+Xcaj9mi0e8iCAWcq5DsXwpAwCT&#13;&#10;1HGc9KUqd+gRk0fQWp+MD8RdOuPhxpd0uk6cU+yW11AyCaZLPCzhEfIWPIwrcnHasrxxpnhrTdWt&#13;&#10;PDmj64vm64tna3Mt5IZ0uo7VsOPldHVkAAIXA59a+NPEcyHxPrmqC8uo7HS7oPbwadEAtxHcqY1S&#13;&#10;ORCzFNxyzDvn2qn4b1fXPh/4+0eZ9HnldH+zi71O6B3RRJ5pkgDLuXcRiQ4IJIPFVCn5iurH6Bat&#13;&#10;+0RZaGlpoNmsmqPbiS1vb60TZH9phKjy1aRgCdpORycitTRta1m88Ur4m0O2e/leSOGOS/uv3dra&#13;&#10;3BD3AjwSA0YHKYweOeK+ONfl+HWoW8PiTxfc3mrDUi2p22jxNFby20uC0hEsYwX5GAAPTNcL4n+L&#13;&#10;viP4qoNP8GastrpUGnXNndR2oaG4eJlDK275SZUwVYFgOM98URppaIpt9j0z4jatqnjLxOb7xtru&#13;&#10;nXGjf2hNpUU+lsRBGqSgoJ3zy4+YFTyeuAKw7rwP4H+Gnih9S8M6xDA2maeb+fKfbluI5owkckjg&#13;&#10;bCFPGFr5Iu9QGgfC2W98JJPNeXVxHdXOmPJvtnMKgFpSg+bbznOOe5q2nxD8Q+B/Cl6bqXfP4gt1&#13;&#10;8mO3CMltCQGbyi6lSAQBtJ4P0rVppaMjmV/ePdfAnxusTHbeHvDcCXl5fyyy3aTIr20iQZZzIGwg&#13;&#10;kJJMYboBXifxK8UeMV8ZvfHWbt7sOJbLTYAZUWCJhthDL93nn+Z71z2j+FLe+1Oy+xR337xIxcah&#13;&#10;E7W4ad5N0om3DAbacqBwwyM4FYeo+Cdb8FeOBqDNPcC2kml/tK8MvlNFKSoCMVwc7ux+lVy3ZMtr&#13;&#10;HpElp4e13xSlz4513Vopbq+hkmtGPl2wmkAxGXJcyqGC5xjHoeoueJNMOvK/h3VtVtotRjNxfy3d&#13;&#10;oGVJGg/1ce1sHDDADBep54Ga1fDfw106SxS8e7W7vhM1/NBHKt0kPIUuD8wRM4z0K8nqK9x+Hvw2&#13;&#10;sNcnk1bxtDZGJdU+zWsMMiRNJG8JO0PtZ5OQNpyvP1rLm7AvNHy14S+EnjrxPFF/ZlpbwEsGtxcT&#13;&#10;Ikc5+82WyC2FySMgkV9tfDj4I+MLS00vxKujaU1wtlc4nsXxMu75FcOh2SB1P3Sc4HWvpH4azaDc&#13;&#10;Rwab4d043FtZI5+zhoy0YwUGEdVJ3fdGQMc5Y5r6TsbOKwt47W0iaGPYI0jUAbFA4Xj09qxqV0tw&#13;&#10;sfNnhv4TXXhiz1PSoUS2tL2dZFnt1YS7ggJeXcflUsMbU7elaJ+Aumajq1nr2rKZvI3M4tyyNIyp&#13;&#10;jcyqwDK3QKRx1r3abS/EFijGG4jlSafa1vcxg4RyMhWBXgAE85qW2uNakZrWwtrLZEfLWcTMyKP7&#13;&#10;oRVB3DuM496ydTrcpJHGr8HfAV9otjplxp0cEdnOLyGOHMREhB4bYckfMTjOAcelUrvwF4D8MpeW&#13;&#10;32CIvqEkAl+yKwupI7cKyo7gmSRnZeTlR69zXqttoWp3BzqN5LKQBuihCwRHI6bV+Yj6sa6K3022&#13;&#10;t3EdpGEAX52Ufzz3/lUe1fQ3jSON086/4n0eMXmmR2DkoxjuZfN2bWBA+QDkYHcD61oPpfiohPtO&#13;&#10;sRRKspYLBbIMr/dbcTwPbH4120kM89t5cL8H7z9W/DAH8qyk02LyFiDM5VcCTO05Awc4wSfw/Ksp&#13;&#10;TRsonLW+i640cjT6xqMryMeYlhtwBjA2kR/rk1XYTpepaO+ryDYWMyTK0XHQM3ytk+wI9SK6cnTY&#13;&#10;Y38yZrgwOIpBGdxRzjCnGSCcjinWWj69qeqS7xFbadCBHDDsIeV8Bmkkc42oPuqgyW+8SB8tY82t&#13;&#10;2irnzp8U9Q1BtHu/DHhDVZbfXr0JDZPN51xHFPOwVEYgFEJySN3Axnaa7f4ffC2/sNAt4PiBdQ39&#13;&#10;95Oy6aDzBG56cl2yTjgkBQTnivc5YfDmkrm9voIl3ZMUGOp7kJ+tY9x8QPBGkxboY5JiM/MwCD8y&#13;&#10;Sf0olXTVkh8j6sXSfBvhqxEX9nWNshijEURjhBKoDwqt1wPTNdtBosqYZI+v97jGfavINX+OFtp/&#13;&#10;lQMbHTvNBaI3bhGceq78A/hXlGvftIaA/nxy6/DcyW2EuLXS2FzMm4hQDFDl+pA6E1nab0KaR9gv&#13;&#10;Fbacoe9uYoRjoxHH5nP6ViXvi/wlYqfMneYjOfLBwfxOBXyFpvjyfXEuJotP1JREcRSXMTp5+RwV&#13;&#10;BBZVz1LAY60zWvGFhp1jLNqt9YWCwqpunmmiAi3Dqxf7oPOCwGacsO3uyHbc951X4q6PMmdEgR/m&#13;&#10;OyQhpRjofucfma8Q8e+MvG15YkaTaySFjsPlmOIIh+8wQ8swH3RkAnqRXzN4/wD2yvgp4Dspbey1&#13;&#10;VfEepQJxpGgkXM7vnADSIDDHyedzD6V86x/tufGPxlqcEHgnwfY2P2iXyLa1u5GvLiWRVLsrzlBD&#13;&#10;F8qlsbScDO7kCuqngpW2JlUTPqzwB4E8M+GNHntbpda1HUbuUSXmoalbyQzXEp4DbgoQBF4AU4XB&#13;&#10;45yfS/Dvwo0TRpI7ixsooFMrTvNzIzM4wx+bPtyCelfF3g79q/41eIPiRp3hHx3N4atLae7MdxZw&#13;&#10;xXLXoCjIjggV422k8GeZFizjbvzivd/iX+2D8MvBWpS+HY7s3WqRMYpILbOIWXDHfI4x91uNqPk5&#13;&#10;HJFdFahUVrrcypxjdtH1L/wiHh9pUNraBsnZ+6J25JyWBkJIJPXbgU1NU0HQNWWLVLm0jud/kW1o&#13;&#10;8u+QuBnMcSL8zYOTjOO9fMfwH+Ndx8bdW1WbTYdf0eGB1ea+1HT42tRCowqJcTleXyXOYiRzyBgV&#13;&#10;9MeGvFPwr1fxKNL0HXdIvtUhh2C3tb2OaVI1PIEcbELk/ewB79q5KycXZnRCz2PFIv2pPhzb69f6&#13;&#10;R4p0/wAZ6XbWszpDrGs6Pdx2V3LuIZLY7XkOMEjKKpUcGtT/AIai/Z8/6C13/wCCy9/+R68h/ay/&#13;&#10;aW8CeBJLbRYLTWdRvGuyblYLx7GKMRoQNskscyt97oigc5JJ4r4t/wCGyPDP/Qv67/4UEf8A8hVt&#13;&#10;ClTaT5H94e93/r7z/9b9z/2Vv+DcD/gnX+zdosUPxH0y8+JWo+dHdXMnjSYTWLXEX3HSwhCRDb2E&#13;&#10;hkr9jIZvgR8C/DMejaHbaH4e0y1TZBZWcUFlbRqo6JDEFXoOwr8IPir/AMFIPil4ouHg8O30lpFg&#13;&#10;osWnRKufcyygn8hXxL4j+KHxI8b3rX2pXU5kLl/NlkaaXJ773Jx+AFEMRCmuWlC34BKhKespH9Bv&#13;&#10;xP8A+Ch3wn8JJ5OjStfMAQjwAJEue5dtvH0zX5ofFj/gpT8R/EMkll4M8m0iJI8yJTJJj2ZsKD74&#13;&#10;Nfnsvh6/v5ftOoyyTuerOxY5/Gt+08N26MFdPYE1lVqznuzWFOK6B4k+MPxY8ayu+raldytJnc00&#13;&#10;hdsfTgD8q4FfD+pagfMvpZZT33EkflXsUWgwR4cADkc1YZLa34GMj34rLlSNOZnmVn4SVFDFQMnt&#13;&#10;XTQ6BDCBuA69K0bnVbaD7xHtiuR1PxVFGD8+MetT7QR1I+x24KnGfSs281K1iU4IyK8g1XxzFbvu&#13;&#10;8wV5H4o+M3h/RIWuNVvYLdFBO6WRV6fWsJzS3KVNvY+krzxTDGuEYD/GuI1PxvHHw0mMdq/O7x/+&#13;&#10;2Z4H0PSZtT0uZtT8tzEI7PBLNgkcnH518R+O/wBtT4pa7pyX/hiwTTbW58yNLqb966sgBPBwuVzy&#13;&#10;K4KuZ046HZSwFSR+0Ov/ABMsLGJnuJ0jUclnbAH1Jr5j8YftW+AtG8yMX63MkYLNHa/vCB/wHIr8&#13;&#10;LvGPjP4reM3+1a/q9/qLOS0UaswgxkcNGuB04zivVPDUTXiWuq6PAlxcXivYi0lYRxqYV+fB6Zc8&#13;&#10;qfz5NeZVziT+BHfTy2K+Jn2B4y/bZ1e9e4tfDFkLcxjMc+obh5gYdUVeOD2J5r5ou/id8Yfidrya&#13;&#10;fa319fZhLm108eVCWX5nyo+ZlUHBGea27TQrSbS/7U8WSefLJIYEjaLHlStER5acDOMcg8V3vgHw&#13;&#10;Xpnhmz0rWopLl7XUYLh2mijaF7ZhuXJOeM8Ac159XFTl8TOuNKEV7qPmnw14QuPEetm2eWSFprkW&#13;&#10;0ss4OPRt2Tkcfy613PjD9mLxfZaZL4vhjgXT0tlK6pOzKyuhYbokXJKkjbyDXQ+IbEHR7u80ST7V&#13;&#10;KkivNb4/hj3LKN4OCQTnr619BaJ8S76+/Zqh8P6m+nTXemlJBYZKySWCk4PynIOT19a5+fQ23dmf&#13;&#10;JuseELvTItDm0DSo9UgsrGK8W+jJjiuJImLOvyjdnnOGHar2pS3F34dYahYrZLcTRzQ3NrL5V1Z3&#13;&#10;DN5WZ0YjIKtjAO1h1ArovGGq6rrtvZ6poZntodmxRZr8sc6HmMgEEs0YPOPxqnp0us3U2qS63ptx&#13;&#10;qUlrqVtJa3MuCsSqu8hmxjG0EZPQgU41O5MvJkGn+FLfx/rU+k6vO1pPp1gi3vlwqrXdwB8juoPz&#13;&#10;BlUEnsa9d8C+CLi20240fSZIW2OupN5TqlxJETkxqHBEiuO2MjOM8Vx/hi9+Jb2RN3LpEF3eTx39&#13;&#10;jc3iJDLLDb5aSOT0+U/KcAEiulvITceNtK1/Vrm5Wa2ngSy0/TImGzzAAwYAEMNoLOQcVFSTLtbV&#13;&#10;noGrfDXSfiF4z0jwnY2sn9m6xKt/qFzYqElEFuFEcEwYDhSCSDyK9KXw3r97r3lpe6VpaWeqyaXo&#13;&#10;F9HxNdWsahzEQR/Aq7QDx1r6O8FaRZ+HLCTxNoksWof2rJNDtnVopUcLhonyOCvzY6cY5rnovHWh&#13;&#10;23h7T9It/Bs011bT3Eahm3C1ltpDHvEp5JZWLevas/aaE79Trf8AhUNr4UuJPiP/AGjNb6ncWM89&#13;&#10;3JbxgxTQ43YZAeZFjGAw5P4Vz/hzwtoa+CY/EFgYr6TUNQ/tJLNozukR/lYlZMkMYyC3vz3r6IXw&#13;&#10;9rN14K8vQZS9yiw3EfnrlXYAOUXrtU9M9q5O3+HWuXmn6bdarbWMOq28Ut3JN5jQATMSqIUTIbcm&#13;&#10;QSDgEDiocmXY4y2vfCmmadf3muoftSRJBFY20qyGSN87vLXlhtHOD+FdT4OnuPE9xJ4a0e6X7LZw&#13;&#10;BjuUO0iyR/I6uRlSCMMCMiud8O6VofgvxLLqnjAQmQWkaWaTRoqNI5JUB8k7h9O/GRXouqavpM+i&#13;&#10;LdeBJLW2u7u48ieR2wwVyQ+wn7zBjSuO5wfgtNA8L6TLp89tdLDaTtb3vlRM8Rmlbck4fgsoGS2A&#13;&#10;VGe1e62pm+zzf2sLYIMPHFMwc3aYwMDGBu6gg9ua46eHx5o+iW1paGzvJUuEtbwSExEx42nKjOeu&#13;&#10;QeQR2rrtasdLnu9PXWJ5DbSy5WH5QiCBBld3YMexPWlcTII4H8MxeRocEl6bmQl4zKqLCRn5lGOp&#13;&#10;zg+tddG+pvbyfZYQrhkSMu+8lBgEnn0B4zXItrHiOPVlfw1pltdaeZFt3vJZDHKigHd8mMFQcYIP&#13;&#10;PNUviRc3XhWym8S6XFbyX0ht/NVTJllRti9yq4DnnH1oBHWa3qc+n2jalqTlILYLK+MKGIOMYyDz&#13;&#10;6d6r6dqdrrGi3F3o4t7pIPMW3jSMxnch+dMnjeM46da5DX7m48UaJqPhAzJZalcaR9sSSaMyRRoP&#13;&#10;lDNn5W56jOawvhvf6DDa2ctnfSXC2FqyXMflPFEJpVXzCwIAPzJkemeKLjsej6Zr0OgK2kxedKUK&#13;&#10;j7VeOu0NKTtjHqV9OKzPEf8Ab8M1vdaHfI0v25beZm2hgZFIHmY6LnHAwelfO2tfEjxDZ6h/wktn&#13;&#10;pz6pYzKxtLGGQsBfxyBiudp++mWQnjK4yDXsHwj8B2J/tHx9rktzJNr14NaitryT57WJU2iPaDgh&#13;&#10;cnkdQRVOOlw5rvQ9F07WdPiuW8N+IMLewqJhLGuFmWXO2RCBzjBB7g9at3+teH/C+lx33iKZnMR3&#13;&#10;/KjEuTwPLTJYkcZAFeb2HiPwxqWvWviPQLbUJobh20+FYo3WKIQlsFi4/ibIyBjFdfrdvNqGr2lp&#13;&#10;dyWpe0L3/wBnbaZRETtGB1wOhb8653FXL9qxmjeMp7vUbq+ktRaJEjSfZLk5uH2tsRlXsjKAQR34&#13;&#10;q1oF/wCJNfs0ur1EtLmXzHaCQbhGMnAwCORxwTXHr4r0DW/FEq2sslrFaT7JbmdFJDRLukiOeURl&#13;&#10;OQeOnGau6Nd2KaUlzoTz3MZSZYftRkUyPLyN5wMAEYU8ntxV+zQpPzOxvNGtr6MrPLKTCiyLJyED&#13;&#10;e0agA/rXOWbXunXF5HPaT+VDGjNcK3yzDaWOxc7gx+6egrX07xnoviC/n0fT981/ZRI81mhONjHb&#13;&#10;kOflJ79c02/1HRb2K80ppGDRRKJkB6rKhwCR0U4IJ56U4Im7Ma48czW6rfwIssMUqGYPEy7ICASo&#13;&#10;5wzDk5zj61yGt+KdY1XTr7W0spRBLNstrfCvNNGY9oZF5XcWHyq31PXFUtOi8ReHb03eu3UP9hfZ&#13;&#10;UgismVR5e5sLIZCNxOGx05rW1Dxne2Wt2cFo0Nj9pibyYp2V7eVsck7gvlSAL8meD0OK1UEugpyv&#13;&#10;uVLPxDodx4YZfEtnqFqgu7eHd5bm54YbGdIAdoVl+bnaBz04rR1bXBp1uk3h+K1N4JGa5053AM6M&#13;&#10;xRXDyf3Sd+R1xtqpJ47tLHUrLT9ZHkXusSSxSLKMzh4ztDfuxsx825SxII79a4Tx3bSTWfn6vdwJ&#13;&#10;e2QnZW2qCUQfJtkjIO1Sd+3Gd2MU0le9ieZJHP6b428eWOqahqmuwQXUsuq/YNMeIIyGFTs3sVG/&#13;&#10;ABHTvzWhe+ObnwzKfEcOgQ3N/c3awNOI+Yn3Kp3EZyrYGCcHPX0rxnw5qFrquqafpHhSW+kEMRvd&#13;&#10;Re4tmWDz/uqyzuVXnnKkknjrkV6r4z1u4s44P7NEGnGQB0s4EWYzySrukV1A+XftAyWq5Lq0SpaX&#13;&#10;Nr4qarp8Atdd1OC4tr6/hSHT762uGS4RJpMTFCNwDADjjGODXIx+KPEViYhPf3EUO1ls4LiANNO8&#13;&#10;Dc7pHAwJMAckcj0rzOLXfEOmaa2oeNLyxSMW837qUkx2DM5AMGcEt5bBVXaQp4HrXl8fxgtXjk03&#13;&#10;SotS1CNThr4BgGnk3YJ3YIR8nfhe/TFDitrAm7XTPtXU9Za+8PW3ibw+kjuD9luhJG0RnnVhyFXA&#13;&#10;YLk8gkHGB3NWNBt9Th8Rv4z067umtobdYrmxkkVlaUEsUTzSFRkJwzdcY54FfFr/ABw+w+V4f8Ox&#13;&#10;21p9g0kfbrW6Q3ObveXCISNhkcL2AwfXFcwnxo1S+06Iwx6nIj/aU89TEhhkZMXKhSR8xbayjaep&#13;&#10;pWfYrmPp74k+JtRi8Vx3tjcXjyvdGTbpcP2qxuIyWVDLPJjYiNsJUbhnd2Nefap4y1XQNNs7TxNe&#13;&#10;zWN1e3UdvqBDsFeKMiNZIVACqCuABn39q87t/iJrPifSE8P2N0q6bc2ccDeVB5dyJ49uxWKkMqyS&#13;&#10;A7ucDjJrwuPxVrWpfEuDRvGkcmoyW0PnSxWszsIRb4cL5Cg84GWBY9eKhx6D59Ln15q/xEu7HVB4&#13;&#10;B8C3EOmv+9s7mTURJDcxW27eJ42fKBiTncxAP8OMgV833niGbXPFmn+HQ7azqdsZj9oO8288sW4R&#13;&#10;vJMG+YFSQVwc5GTxUPxm8XaLrlqdc0W3uI77VxGLy9JCCSG1QM0Pkvkq3GQmeODggVX0Wx8aWL23&#13;&#10;jnSvCltaWEpgaG41KR41BMu1jncF+eMggqeT2GKqMU9Uhyl0Oht/E/ifVPDiWfgi8stBCW0817ax&#13;&#10;Iu6K5jmLKZJTgBdxwAScgdM0W3ibxB431WWw8QGT7drAFtb3kpH2bzYUAZogo+4VBycjnisLUYrP&#13;&#10;SbDUfD2nabCtjfXM1xOYHJeRHYqWPsrk42kZ5ABxmoToaWcVhcaDrFs6wW62k8sziGRXiIbcit2Y&#13;&#10;so6HaOtPl1uxNy6Fy68XwfDnxINe8PL9v1TTlW3Is5A9uVYZ8yXzMkHC4C/3skcGu71HSPFXxG1i&#13;&#10;Txtqt/Hos89xJ9ljdlDTLtTcyYLNzgjIx6YGK+atZ0CHVtT13xBBd2D2VtKWlaEEMrY25WNdyy7Q&#13;&#10;WPICkHgg9PYtd8MeJNZ03RX0C/0u2glmtLC1uUZ5maCRvMRfLGQpYZZ+hyMZHSjkWgOVuhq2nwr8&#13;&#10;L+H510LUNYivNYhmlurK0kkJRAP3khbDs4DkDnnOSABXlfw7stD1DxbqepTaabaFbdr0R2pmkhki&#13;&#10;xtuJNpUsHJH3SQW74r3/AMU6L4wuPFes2vifyrC4kjli07XFtRcNBFDjzXZs/Kkh+4COegzXTeFb&#13;&#10;/wAW+MPDFn4Zjvm0+3hliubmaWEFr+1j+QlgihY0kbOQc4H1oUtPeYXu15Hyxp/gnxN4H8T6vbaR&#13;&#10;dILW8sCbKy4aWVflcq/BSPcHGSSMd66zwT4PhW0l0bWfPtJ7RzdWiXTrcxrIVy8bKiqpjbqoByD3&#13;&#10;JNe33Phn/hItSljur8Nq9lLLOqrb7LeS0nBVY4tvDkL8q7iT7V2Vr8PvEHg7TYZvCOlyyx6naDzP&#13;&#10;t5UXFtKqhVKq2GCIRkgYLE0p1bbAkcPN4V1i+ubeExPaNHGt1OkQYRmXZ8ode/A+UZ4J65r1vwh4&#13;&#10;El1O+1TU9dZ3eO0iltoNQl82OJmAX5oyS/G3OOwPrVrw58IPGc76frqarJqLXGpfvreOH9z5YAE7&#13;&#10;B8l/kb/aweRX3XongG+t7OWPFu3npul3JmNyBgZHDMOOcn2rmnUS3LSb0Pm3S/hr4IvtUtLnVNIF&#13;&#10;rNcSqJZ4JNkkwhbCRlOXMLPliANmMZPNfSOkfDnw/FqYuprTTnW0KtZRxxKpgbBJyeckkkg4B571&#13;&#10;3UXgS2k+zX8kYa4tlGyUDAHsB2A7DPFdpDY+Ud26NVwMhcZ/HvWEqrexqqb6nK21nqX2qNrKK1gU&#13;&#10;8Skplyo5wCMCt5ovJDSzEgEnhRnkevXA4rqLaztZBvRXbKjqMEj8afqH9n21qY79VVSoysjKowex&#13;&#10;6fpWbdy1TSPzp+I3xt+IfinxrP4B+F+nXgt4LSSSe+8tWZipH7xM7goABC5+8T0xX0p4A8Y3d1ou&#13;&#10;+ayuvkypiChpo2HBWRcrtY4zyBwc101zqHg3wxAF0dIY03rutdOgjjXBOMbpMA4zntWRqHxF0K0j&#13;&#10;Y22npKMjZJeEP9eAAMfjRJrZIUYtLU008fSTah/ZmlaffyTSSKCRDhI0I+87EhRjHc/QGvQ7VNUS&#13;&#10;0VVtc+YC0jvIEOfQlhjmvAdQ8deIdQsmvYVFraRgM0gZbaMD/Z3FS3/AQa84PxI1XVJRbQLLKME7&#13;&#10;3kO0AdSQe3HapcZPoXzo+tzq2k6fg393FEVXb5SyGZvl7YQAf+PGvPdS+Jt+Lu6sozZm1kKCz8hJ&#13;&#10;FuAoHz78kgljjGBwPXNfNWo+OxaTqJLe6mWQHy7mARmFgq5ZjI0gCIP7zYyegPJr5l1T9qH9mfxd&#13;&#10;dyeGfFfihLC5tvNjezinuIolkkBQkXEKJHJKB90hyFzlT3q6WFb1ZUp2R+kEnxD1q3iaK0SG3jJL&#13;&#10;M6gDJbqSTk5rj9R8W+J9RYNJOZtzgtudtoT1A6Z9sfiK/FXQv21P2c/h7rEHhfT/AAP4zu7HT7p5&#13;&#10;LHVb3UTqEm8ZxOiT3DY3g5+9n1GeK+p0/wCCjf7KMGof2fea5eWirGWluZ9PuEhVh1j3bMlx0wBy&#13;&#10;elbTwLTslczjU0ufQ3iH4pfFrS/F8mh2HgK/vtOEg8vXV1eyhthDn55Zo2/eJtGSEAcnjoTX5xfF&#13;&#10;H9tv4ir8Tk/si28QweELLUZopb3S9PhtLu8kQf6ljdNMPJT1CozA5I6CvBPjp+1/8UP2oPEuofCn&#13;&#10;4dWYv/B0t0DZyaVbXEM91BHgrLNNKyEBW+9GAA3TmvML7wRrHwx0yXwbJcvbWF2Ynv8ATdPtl80y&#13;&#10;ABvnkukO1x0bHPOBjt3KhGCSlFXMvaXe5+lOt/Ff4K/tKeGLC/uz4S0mWVpINS/4TXUpo7+1ZvlS&#13;&#10;W0ijIgkLjlWZgAcAgYzX0Z8D/CJ8J+DovDUHhPXYYLaQyWWra1dadI+FBKSwQwGTAx93bGWOc7ie&#13;&#10;a+Mv2ZvAv7IXibw1Hq/jyFNP1GzmjlNvr00MBbYwCPB5BicoWwMMvXjnrXp/7U+hftV2XxKtPFHw&#13;&#10;c1TUD4V+yW97ELdlW2hCf6wEDYjRsBn5t5wcnAIqHZpxQ2nuen/FL9p2PRtQuPCPj3Sr7w3pAdPM&#13;&#10;1O5uTFdXYBHyQQW6ySYfDYJZQQPmIzXzuf2v/hpdrLpeiLql6glR1fVjIdxLc7YwLpgQpxkbM+q1&#13;&#10;5Rong3w742+IuoeMPGGqeEfC15f2ytLNcEXlzcz5wZIlkDKZM8hY9oXp9fY/Ff7KXhnSPhxc+NLK&#13;&#10;61zxJqMpBkuLmOPyY88sWCyTlnXAznaF9ulYvlWqKjJ32O38F6fc+J7hPHV5qyafpdo7y+TYzW9u&#13;&#10;+9wd37y6uJgqKv3gI8n0HWvKfiR8XvH3wn+IFj8R7bWvDF7DJDJHYQXdzd3SlZQFQlriQoHC4LfZ&#13;&#10;0QDoWxkH44mvPE3ifxFB8PPCUtzcxbxHcRWFml1j+9gOjBcADIVenU9q7fxff+Ida8O2XgO1jSwu&#13;&#10;7cssd9c2MUExROQcbd0ecHbtOM9u9J1dLsOSN9D2H4seN/2k/jPqltf2GvafY2rxRC5Ghwww2Q3r&#13;&#10;g/v7ljISRw3Pt0rifBnh/wCHXhTz9AudNvL7XbycL/b1neQ201lGAS628ozGC3A8wgYXOD0rzm58&#13;&#10;ZaRB4XtdI1fxJqYmiYwyJBjdcBRyjSOrSqmTg4+U9q858P8Ahzwv491mFTBb6bYecBL5MizyTsep&#13;&#10;IleLBI7lQijJJ9c/rMttilTXU/Uf4beC/g38IfBfiPxR4Qsr2/1ubTfsssuuatda1DcCcYOEgi8h&#13;&#10;uc/xtgjB4zXgPwO0/wAGLFcaj4w1HTPD1tbzjzGKTW80nKqB58jlDjkKgQdyTirPw98Zaf4ctpfh&#13;&#10;h4gm0/QtOmhYacl3fieUqhGAWtQrJuJ4wu3nvX1D4X+GvwU8K6Xc+JPCfhrUPGV7BdKJY78ia3YO&#13;&#10;OFi8yNmdA2QXADZHXFRUxD15mVGGlkj5o8QfBLQPit4iudQ0LWfCnhu1hJw0zTXU9yZMMHkcNjJH&#13;&#10;PCKPrWd/wxza/wDRQvCf/fif/CvrDXf2ltY0jw/Z6Potvo/hi7hkYTiCWIyNHj5I2Ewcjb/vE/Tp&#13;&#10;XE/8NR/ET/oZrP8A7+Wf/wARUqvLoW4n/9f6qtvCaRKAFGfX1rorfRYYVC4x7VcvNZtYlwpGQM4r&#13;&#10;idR8XxRZUvjBzXI6iOg7V4rOD0FYl3qkFufkxgcV5BrPxMsbQFriVFCjJLMAB+NfLvjr9qrwRoEF&#13;&#10;5Il2961jEZ7qDTY2upYkzjcyxhiB7msKmKjHcuNKT2R9q6h40gt12uwAAwB9K831f4jWkRJMnHua&#13;&#10;/HDxv/wUUvtXklg+H2iTywqTm/vpAq44OViXLMcHOCRXxD4h/aP+O/xStbuW+15tPgFzGiWFiv2Z&#13;&#10;2ikfYP3mWbJ46Hv7V5tbNIxvbU7KeXyfxaH7z/ET9pbwF4KtZLnxLq9lZqikkSyqG/Bc5Nfnd8S/&#13;&#10;+Cn3gjTYZV8B2Go684ZozLEhigUjoWdhnac9QK8H8I/A2b4j69pen6vZPK8LmK2+0hnkdnyS80p+&#13;&#10;9noc+1afin4M638PYT4WntreJ2LwljCNuxDnb16gNxk9Oa82pm82tjthgILzPm3xr+3n+0F8SBd2&#13;&#10;GhCPQlA3Ri1QyTqP9pn/AJgV8+x+L9Q8ValDf+IL/UbrUhGUv3vJpJY/3nBAU5CcdccfSvf/ABr4&#13;&#10;GtBf+Vo8sQ1FRE8ssUfSL5sBiMfKxB/Gsvwr4Pt/EU9/4gEbx3kNrPbS22nRF5pnkYKj7QCBtwM5&#13;&#10;656iud1nPWTOmNNR0irH1h8Av2U9Q+KunaX4r16SCDRXLMbESlbiRYjtBQ++PXNey/ED9jTSfAPg&#13;&#10;ubUdDlu7qK3v5Lia1nzJ5kchyjYHRlB2se4r0f8AY1+HfjrRfhfZ3PimXzYL2JL22EEhKwiJ8uki&#13;&#10;4ykmMcdM5r2T9onxTqcegtoGg3kSLPLE7tCysZLfB8xSOxBwD0PeuStNJ2OiEr6H5CeEvh9dWmpa&#13;&#10;j4hjuntrG2tLn93GynZJGweOTDc9gO4PINchpVlea9odx4g8NvMbuDVx5DkhIo8sHXcBxl2FfSXi&#13;&#10;/wAM3C6FIkd1cW4v42W5IYRKIMg7kbBDEEZK1xXw88HePdZ+JA8JXlr5WnmLzbciPak8iLgTZXpn&#13;&#10;rz0qYy0FJJas+3PC/wALtf8AHvgC2uL0I12IPtV0kvKeactlWHIxnjnjpXZ678J5rH4HRaBdWc0s&#13;&#10;Ru40SOCQs0ce4kSjacsoYgkDnFS/sra3rktnffD7Xmjhn064aGTzZAkwtnOYyFOdwbO0GvsXxU1j&#13;&#10;4F0WXWHRUWJYrZpX+bapbAGOgyT1rKowWp+PreD7rSNZm8FXKGKYO0aBwIy7SRFgzDP3Q69Twc1h&#13;&#10;3FloyaEfDch+x+IvsJgkmKBbdgHU4z/EoODx0yQeK+2/iv8ABjTPD9rdfGEpNcXsoIkjeYP5luRg&#13;&#10;FMnptxx2r4l+KEN3q/iLTPFOhWzyRW8I8xok3PAs20b3yQCOqsD7VnvYpM6iystFtNQm8OeKobE2&#13;&#10;zWi3KWMSGKbbKhBlikOOdwxwa6vwv8PNB0C3uLS0vrlrdQbg280m83Em0hQW3HLBeORz71Xu1KWd&#13;&#10;heaxLDDagRmI3ZjM7pINrrFnLAbxuHPBrC1i58OaXJFcWUoBjuSJXkZizNn+EngZPr3ok33DlKOq&#13;&#10;eCrTxJPYa/cMYnjtnimjll/dLbbskoVzjGMZ4OTgiuu0a88NaVcpBb6h5486W2cCJ5UiV1yjBl5R&#13;&#10;yOnr0ryO98TX1xc3GgNqIhs7N5Y76VY1XzY5zxEx6jbkZK45HNUfC0+r6FDcy6DGkcSXMYnSZHlE&#13;&#10;kZz5TO4OVPOAy+2aUWxuz0PvW81rVdEu9JfR9QUC4nRpLy5fZDBKcLtdDhv3gbGcZzjNeneH9eut&#13;&#10;c8Ujw/ptzDHLa3BTVzPAEabAyWjBGPn9e496+M/hlqEmlatBrfitZJdOtYGukju5hLHPKi7kLB/n&#13;&#10;+8v4mvb9Q+Otitz/AMJtJZXdhcarJCyC8VSsCIQyHdxhGHTPTpSaHc+8vDGq6Pbq2ja7qVpdTLdi&#13;&#10;WwtoV8mRABlYtufnK4/xFea+JfDlj4v1u+1rV2vA+myxi0tkm2FHYgCT5Oqnggc96+NYfiDZ2NjP&#13;&#10;4r17yZdU/t/7ZBcWLjIT5VWRd3Ayp2stfTPw/wDHmkalrF9fJay297dzm2aGaQeQzRMX27sna5jO&#13;&#10;4DoelFmJPsdFqGnad4+S6bxJpcdydOlSSyeNQSxhJBKgNncPTir/AIc0Ka6nOneItMtzBazq9vFJ&#13;&#10;FiWKOXOyRSvX+6a37PT9Gns9Us5CLdZZjNFMshKBJ1yko2kHGSwwOjCvPPGniz4n3k/h/StC066h&#13;&#10;t7lntdRvg6xmAxqAjnJ3MsmCRjJFSNmvqiaxqPiIXi3MkMf20WOsRW0YeRPKQ+VIgPIDcDIBzXR+&#13;&#10;N0WFm0+2WGWxWGGW4t5GCnO4jcSeu4j5s+nvXnmiag1rrqXNv5lzKyRyXiKQ4kCShfN2gZLoM8j3&#13;&#10;zXonhy28Tav441bR9Qt4xocTOjNcRsDMsq5G0seQp4J6GmB3NndavdWUdrZ2zNEY3EwOOhU4KjPY&#13;&#10;8YP8q86+GE97NZrZ+NFY3+ss88cdywWSSGBynMWcLhAN2ODXoU3ht0a8a0l8sXVkIC0DNHIGRWAZ&#13;&#10;edqnkYIH1zXk+q6v4h8A614b8KQWE2r2rWTte6lORNeJKNqxqxHIVzwzDjiklqJvYoeMvH1qvi2L&#13;&#10;4W61aXdu1xciKaSNDsfT5IyuTJ0KByAQDkduRXS3fhjV9H06Kx0nVsaXb2LxWqXGD5jRKyZdsFm5&#13;&#10;IyG6Yr4l+MPjj4x6h41srzRYYo9Egkju9RFzNia3eOUqYAEB5RsHaTzkda+i9d8U3XjDStH0vVL6&#13;&#10;80uO7uhZXV2IMw3UT/M0Sk9N3Qvxg5qnewO19zy/R/GPijwl4ba28ZzmKXTb6GWKWSFzbMJC6KrS&#13;&#10;oFC5bB43DBHGK+uPBHiTwt4ksf8AhJtClsha2sTW6C2wPLkAHnRuXAK4YY24wQc4r5NvLm98Q6pc&#13;&#10;eBr1obXSLYpcWRlk3wlRlYkkZuHLMeVOCMjBrp/BXgnVn+A934aljgt9Zu9WuVjgluBHcPFK+WBZ&#13;&#10;OPMZVOAcgjg81ctUK+tj6C8CaqvhnTRoV7MqrbX0iuGV9xadvNQIcfMo3YPoPpXdeJtA8P8AiYxX&#13;&#10;ESKbpAV81mYSLHOQkqZU8qyE+2QD2rxn4P8AxD0fxHBceE7+6spWRkWGEPG00Z2/8e7j7xZQuQ2B&#13;&#10;kd8g16FHLBc3skvh28d57TfE1llWAIJ69GUHHGeKwlF3uioyPJD+znbWfifUZfD2sahGt1NE7pK2&#13;&#10;4I8S/INpAEibGI+vXpXYeAYdX0S91PR71rS6meaWaG6ifZbtJABmIxnJSUBtzBRg/ertR4p12CC0&#13;&#10;1C6kW5tppAXuIoUEUAIPLDJO0HgsW6+leR6x4wSXxn/aDWl9cW9iSZdTjtNtnHKTteTO7errGSoI&#13;&#10;yDkGtIyctCWktS3dan4j8MWMM3hS3tI7rWpW232AIhIQGYMjEOcjJHAOeTyafrGlytqNnrF6UuNP&#13;&#10;u0D6iNNA+d4HGwkKTKWGeRnAqL4k+FPDXhn4WzWLyXr201wl3PqYBma3+beZ3bdujUcAlQT615jr&#13;&#10;tx4314fYdCu44G+z2ktpcaJKJE8u5OHkaMAEk7gW6fKAfQ1UY31Ffoer/GvxZ4kl+GmoXfgG1ia4&#13;&#10;tZbaWR75WSJYGbc53EjdtXqBnGa8I1bxBqHjPTLqWR5fskbRXQ1KQtbhVWMbUKTY3Kzbgvzehxmu&#13;&#10;G8Y23ii8j1C21ISRLYb9DI8/y4Id+3ZObdSS0eFyxweWGBxivBb34saT4H09vD2tWME1w88lrJqL&#13;&#10;zi5d47ceUwUgAEDcjRk42kD0reCsrkyd2fVUnjzVLy4h1HQp7LUYrdBcRWzh0ZI2KQ4LlBuzxxt4&#13;&#10;9TXnfjj4taY1jdTWci6SkUpe8jtGDOURCjKsJBLykkjjAOMV4Pa/GTTpNKigvLia9uvIjj3wMiRx&#13;&#10;RRNhRIyg5LALy2Oc968o17xOdBhF5cQ3Ed+rrHaxsi4lSVSQX3KzNu6Agjj860S7E3PrvwV8c/DP&#13;&#10;g3R00lIrm8SWO2lW4kYMJlkk3EPblSVdDj5uwHtXCeJfjLZ6trj3OqXuoX0qs7QwSL9hKzlh+5VV&#13;&#10;ByFXJIbk54xXy3pviY3MpF4yKZjIwdG3NGrDhSjdeQDjGKxLPVdRnmkS7urlN05ubUeekaGVl++E&#13;&#10;QEsrA7SMfKalRs7sR7ZYa+vmXmsaVFbmN5sQfaEZQ20Y2Yckkk555Oec9q5/UfGtta2RnvDFdhJ5&#13;&#10;jLCpAD7kKCMhcP8AKGOCCMEAjpivF7jxlHaxy2epQSSMzB2jfCQwNGOAuGUlDgd8k5yBmuR1rxHc&#13;&#10;rYyaeu95mkLmSIRIcTYKfKiA4HQ45x1NNw0NVqj2b/hJ7mXTX0rw/Neo0zQDYZQioBklWLAlgpGQ&#13;&#10;cA8nPau5sPGHiLTPDa2ghsoby6uVsooHHm3BmmzH9oi+8fn/AIyCOxGK+UtN8ZXunj7BfxeQ0gYp&#13;&#10;dRIN+50AAMzEnbnBO1c44BruPD2tpY3lpeSXBvruEPbxSLue5YyKVJgaVkEYjJwQBwcEdaGr6E33&#13;&#10;PoSez8RT6lcTIs5nIS1s9UinjEaTWKnzImOQTu4yTgdOaxdQ8vw3r8mq6BrYv0tbue6urqRBGzyS&#13;&#10;Kv2jGCzyqoZlI3ZLYxivErzXfENhex6XDK9uulxqsBllfEyTOPMmOwrukDDDY+VhiqtprFlFLBou&#13;&#10;q+bOlxHNP5tv5ICzTcBWC5YbiMkHvznoKzt0CMV3PpDT9a0bxYq6f4eNvaWMUv2hriC3wuwK2RHJ&#13;&#10;K+N+AAWbGV6nqKjf4laTrcUPhwXl86RQXC6kk/7zy44wzH7OF+RFBBOVYHI7rXzZZ3kovdt7EyxQ&#13;&#10;eT+6LJJIhiXaQruPuyYG4d/0rrof+Eju/B91aQSvJLfXTX1/PbAlIFkJWCJVIBztb5iDjI6npQ4W&#13;&#10;6lp9T3TVdVj8L30C+HL25lSytI1nhaNIvKgX5ywMvmMZMsvK5HUgYrgNP061u9TvNZvw2pSS28sM&#13;&#10;E93NulR3Ys0yI/Bb7oxt6dulZeg/C7xXcfaY9TsbmzuXjWBllA8tIjGroWjdy5DKuWwBwSeOK+kv&#13;&#10;C3wYl8f3caLbNC8cryXk8ChYogETYoYDbliQvUY9+pTiluJyv0NjwdrHw9g0iP4W6RCkM97YNDJe&#13;&#10;NCJibjaD1YKDu5GBkAnpwK6DWPhvL4V8Ox2ngeRBazbrqK1thDHvdZU3hOMgry4+bcMnivQvDv7M&#13;&#10;fje21C08Rvbw3Uc0iSpbKqq3lqMKzNnglSSp3Y/Gvr/wH8LPEmpaRY2WvIsdqkDrJM24XcJLHqxb&#13;&#10;rgnLA56elc1SvZ6lcp8BaBa3cbx6NfXjXEGpanE66ijSrPaOeGRlO77mc88Enp3r6q+H/wAGb3xR&#13;&#10;4W13S5b2LUPtt5ix1COZwogVtpGRuyBkkLgAnuK+ybP4Y+C9LsZ7WeCMx7dwmYBZMYG4lxgktgE5&#13;&#10;61v22reBvDkH2dZrO0jRt3lWqrnPUnCDHJ5PNcs66eiNo0n1PENE+CHhey0/RdLuYjc/2TJHJ9sl&#13;&#10;txE80luMR+aQoyATuHuM16pcaFY2OpP4itUmuLmeFEdMMyKI84YbQQmNx3dc8VBefGHwlayPHpsc&#13;&#10;t0+3eNzKnHrgktjNfOnjz9uf4aeCdHn1q81rQ7S0t5fs87WchvpYpAcbGWEOQ2TjBArNSlLZGjUY&#13;&#10;9T7Z0zR547Y4gVSBgbRheevGOBmqmsy/2fAqjULOzKyhpjOQXEWDuCKD94nGCeB718O2n7Rth4xh&#13;&#10;0+4sdfjmXVYRcadamZYJp49m/ckLMshwOThTivNNa+L974Z0C71v4jpD4bj81o7R7u9tDJIobAYm&#13;&#10;VkjBIywXc5xycHiqVCo+hanHa5+itz4y8FaZaLbwzy3ZA/hYkE+7Mf8A61eeat+0P4V0XULXQop9&#13;&#10;Ks7q5Yiytrm4j8+c9/Lj3AtxnoK/EX9oD9vey+0Xvw9+FtrBqcb2ypLr8moSW0Db1BYQi32SnBOC&#13;&#10;+9QecZFfmN/wlniC18RweMLt4LO6tZQ0L2lzI2ADnAlDtKUPA+aTJ9q0jg7q8mROtbY/q0k/aP8A&#13;&#10;7a/tBY9SiWOwdluPspyqhOuWRQMjHKhiR3r4r1//AIKCfD8a3e6ZaxXkkdi6JPqdzNCsChmwXYLI&#13;&#10;7qoGSAwDHoFJIFfhr4o+J3jbxb4h/tObUdVlmu4fIBt7iVIFiwFKffUAHHOTzXIT6JqtrOJY9gk3&#13;&#10;7muGHnvnuAxOPxHPvXTDDwXQiVXqj9FfjF/wUa8a6vq0+m/DCS20nTkjG3UL2D/TZy3GUSUsFUds&#13;&#10;pn1Ar5z+HX7U3xe8KXUuuT6yNUna788w6rcX8/mJkkK7pPHGoyc7VjIPTAFeEW+h6VdNMl8t1qF/&#13;&#10;uwiqwaJT33DHPtg/WobnwJeXyNDE8sDZBPlyJGR/wJuBWyUY6GNz1r4g/H/46fEK5bUPG/izWBay&#13;&#10;TmaGw0uRrK3Un7qqIfmKr23kn1JPNP8ABEH7QcugTeDrnX9Z0Dw/r7veBbyJ2lvt+IixkB854iPV&#13;&#10;gnFec+HPCXi+HxHFo82l6vq2mNImbyS8js4ISRyFmlUqRnqMjPYivrSw8O/Flb2z8M+FLq2s4mGL&#13;&#10;SCDUYlA+cElpPMYMSccEn270Sqcu2pNup6joP7UF58JBb/CvTfDWr+I49Jt1tV1qxtWtoPkwNqgm&#13;&#10;XzAp4aQNjOcCs74y+LdS8f8Aw4vNY1T4fRWeq6hKsEmo3Wmh7iOJQHLmZNj7iMDkcdTxW/4m1Tx5&#13;&#10;8PNBfTte8QeG7TXGYI8NrC0tzGic43QpsBY9c9+a8b8N/GT4iNcvoOuG51O2u0+zl7mT54kzwIN5&#13;&#10;wnPUjP8ASueVX+VfiaQV+uh8z6L4R19o1TQ1uLd/vPcrCg2keryggc8dhXq2gad4o0O0uJ2uf+Ej&#13;&#10;WLEaWE0sBKbxh2QbCinqCynd9DzX0Fb/AAT8a3ul3ltDZSWSXReWxkupkeSXHC7laZIwCTxll7/S&#13;&#10;pNA8CfE/w9obeGLpfDcFxdOVW+l1GyguNg5CKqTMRyeoOT0yRxR7VsaiY+jeI/iX4s+GuraTNY3e&#13;&#10;jWrNHHaweE7J3vTEn3Yk8lQNpOck8HuTXnXhL4Z3Ot+H20TULCFU837TcS69fNPqoCtgyfZU3BET&#13;&#10;cSVCgnuTXq8Fhr3w88UjwTrlzo41WTEksD6yscpB5CHZIAu8EYVsEj2r0Hxl4q8ZaHaxXeqal4X8&#13;&#10;O6bJbfZomtSs5iifDGLfGWlLMeoGf1rJzcdil2PnS5+GehfCvX3m0u30vWLcXCyb/tmwXCgYC+Rb&#13;&#10;ssgHqrFcdxXunheDVtZ1b/hZ+neFXuks2ERk1XWLxraFTjHlweam2MYACgFMYByKgh8ceE/C/gOL&#13;&#10;XPDWjw6xqUrKZLtECmXzMriNJMEKAMlhhvSuC1TRNC12wg1JtHjju9SAa4snvpL6+Vs5+RDMVRDk&#13;&#10;YXaD64xU83ZmkopHrWpSaro/j/TfiVr2ha5cXCSC5hFhZabY2MapgsI5WJJQE4B27mHXGa+iviJ+&#13;&#10;1L8E/H/h/wD4RHx1rOpTWCp5t0buxit7RZxkJAHSDLgN1ZZEzjAJzmvnLRvh38J/D/gNpvjTbXmm&#13;&#10;QEPcWFvqd41zdSycBTBbor+XH2ZmyB7Hmvjbx94j+F96fsvhrRTdywuxhuZr5w2FOQTF5bIxB7Fl&#13;&#10;z0yKpJuyHdJXN+1+KmkeBNSvbHwjdrfQ3cRSE2AuNJSEM27cpllEjfL1zkH1ryrx9qeq6ncQalfQ&#13;&#10;RfvVzHc2MdxtAPQtNIMuT1JBP49a6vW9d+IHhu2k0nx74VsBBcrHIsiWmJ5FZd6iNoECr17M2Peu&#13;&#10;g8HalPqFhc3cctj4YuY4vLs73X74OVO3lRayDeBjADhMZxyOacoN/EhKppoeLeVrOn60lpLqEcUE&#13;&#10;0BWSdoniMcTAj5/PCkbh04HHetaK5toLRbDSLW+nnVliVreQQvdSMfl2bCzMvQAnAPpXkvijxZ8Q&#13;&#10;pdZY6reLqDoQJJJiJ4nK/KCp/u4HHHSun8L+LYYbuPW/GWhWPiVlAENs5ksbVNvQP9mZWfB6qeve&#13;&#10;qeHW5l7V9z6L1b4taZpGlvZ/EW0sofEgm8m4/tB7q1vLZBgoxAgl8xgP4uPYYOa0fAPxil1e81K2&#13;&#10;+H+tXGnz7W+x+ILqWRbcxIQWiYTYALH05PTPYebeNPiVqHjPwvDb3nhTwrpsqWn9nnULK123CQg5&#13;&#10;XadxCOAdpfbuI714msWiadZs1peahC6IYyqviNQ2QSMY557ihwhrZFe0dzs/HF34ufWZP+Jlbagx&#13;&#10;Ys13bONrk9eDznPWuL8/xh/z2/8AHhVayurXS7FPJnmmlYndLOqOSPTABHXvU/8AwkL/AN8f9+V/&#13;&#10;wque2ljO6ep//9D5c+LH/BSb4DeAElh/tn+050BPkaYpmOfTcPlH51+Z/wAX/wDgrR491K5fTfhh&#13;&#10;otvbI/3L29cyyYPcRpgAj3NfnBFoeg+IdTjvNYj+wWM8vlFLcHlg2GUBjlQM/hVnw34Jt5rlbmxV&#13;&#10;D/Z11Kt1Ow3rGFxgOo+8jYyCOmcV8TWzCrLTb0PqaODpR8z9ifgJ+0vN41+G+qxfHa9tGukS4mjl&#13;&#10;iIimkheM/KBkLuRgcfka9e/Y0+Gus+G9Kbx7Haw30Gvl2OoiZIxbWQJO2ZDkMz8Er7Hmvxc+Huna&#13;&#10;/q99cx6lGlxBZpJfzoTtUIoLIQTwUZj0x1r7O+D/AMefjLpOnaX4D8PSwpYzXDzT2ToDHPbXB/1Q&#13;&#10;B5ZAhLZByPwrilOXU6rLoU/2rvghZeDfide+O/BEscOiJqDmewdBHB50yhyUKNypJ29Bt57VHpHw&#13;&#10;S+JupeHl8a+ErLTp9K1X7INFktSJWykjbg7sMqVYFSWxz3r6t/bD8I6544+DWl63YSW19Y2GpJaz&#13;&#10;mGIrNGfKxGlwqcAb+A/QjGa6j9ljW7z4P+Fz4ca0lvIbe3E0unW+ZFMsx58tW6fP1H496z9ppqKS&#13;&#10;10Psz4B/D238C+GRb3UVxNcMv2uSa8+aSIkfMgzn7hyAfTFea/tEeD7/AFHU5tds9P8A9EubFg94&#13;&#10;Xwsl0i7Ywecr8uQDjB719Z+F9Wt9T06x8Q3DCL7TGqPbr8+ZJOCp91PX3FYXxHTQdH8L38eqC8uV&#13;&#10;adpo4NpkyflGI8dACRwT61yNkxlqfi1P4M1PULdodQsXWS1tvL1ERDKm3dm/5aDnGecdieK85/Z9&#13;&#10;J0H9pY6D4Oup7KCe9a0Sa5Rnji81RhWyMFSy8E9K+zfEFxr2jDUG0YPFFqFuqSKh2upBJKsmDyMg&#13;&#10;GvFTBeaMia9DayJGl2s8l1HGzbriPnDHGV+g44q6VWz1KktLo/YvTdAt/Csl5FG8QNxi9kgiTC7p&#13;&#10;Bh9o44yOK+Ofjr8HPCvg8S+ONQvCL7UriNJoy2xJtp4KpnAZV4JA5xzX1t8MfFOq674CttR8UW9p&#13;&#10;/a7wiFfs250aMnKMCfYgmo/jH8N9K+JPw9uPDniyLzEZX8u7QAPbOEyrqeoIIxxU1FZsFdM/I7UZ&#13;&#10;b7xH4Z1jwzr1xb2lukm2xlmUvFh/kDxuBkEZywGK9A8FeOI/Auh/aPFM+ltPa2MFvDKiu073SfJl&#13;&#10;TjHllMAnPHevgXxD8RJ/Der32hASNLpF0LeOMncJEBKqy5ByrEYPcZryDxL491yPxLb6z4nkfThJ&#13;&#10;EYfssh2l0mGSUU5B2kYOauMGwcn1Ptv4E+B9Ru/i14y8Ta/d3s8v9kzXeRP5Y8t23BUY9o+Cp7dq&#13;&#10;/VTwh8Y/h1qXw5/smy1RbprfRPLH2xxIXaIAAtIT8xJwM8ZNfhnB8Wdc8XaJD4Z06dLRprZnmvLM&#13;&#10;fvbmALsVAOCV8xTuXt1qn4N+Omk/DK/Tw/FawaiXtDo9/DIQ6fZ7humzOMqwyCeQe9aSpe7YS0dz&#13;&#10;6y8ffHDXvFvh9vBl3LdtHBMXCo6x7iSVMSk547gE9yBXjcviK7ktINH1wNBbRN5U8asEV4OmOOTx&#13;&#10;19a5rSfCHjzx1qg1TwNt1R8zzLaY8tpIoBuPyrxkdgTzXz74o+J3xB8Vawuha3axWUenqyAWg+Z9&#13;&#10;zkkMD3X61gqWtzVySO08afETXdPu0urS5hmt7S2S3hW4BmaOMOQn3wTtx+orgrr4kazqG77TJJJb&#13;&#10;PmSTyTsY/wAQdQenzZ4H9a4/xTrl3qM0dpbx7MQFZJSyjzCSCCAem3tzXlKPLLPNbjfcLFIcSxsR&#13;&#10;hV53E+n14rpjC5k2e8xfFzW5tXSWykyihQkbgPuzw+4Hg5B6HvzX0b8MfjXf6HNf3V/N9osrmWSO&#13;&#10;OBcRmLChk3g53ICCCM9+K+OtN02KCe1ntrOSZXjaZGDZUrwQ2QeSoPIqnrs86M32NQbdJNn2x3K5&#13;&#10;LdSqgjA9M05wVrIE7bH6T+FPGfh2bxHpuqLZC7vL2NhHbqWKPD95VAkwvynPP516T4l1S38b+CPE&#13;&#10;GuyXSwDR2jEVgzbZ3UMDJFJHnBA5II7DivhD4a33xI8TWE58HTC4Xw/a+RdM00Y2RTYBKox3AZ4L&#13;&#10;KDjvxVnUfGOk+H7GGSOW1mnvbky6g8cjZPlrhSTkgnJ5+lYSgluXB6O59TeGbzVPEco19Vji026v&#13;&#10;EniigbegZCoMQX3+9055r7T8F+F/GHgWSx+ITfZr3S7vXo3u4J18tLeN8qk6E85U4Xn1r82Phb4v&#13;&#10;8a6xYLfWdtA9nDvumhP3UZWO1kZTwynt6GvqvQPH3jaCawt/HEGpR2FnKbm30hWys1vMAS5Ei4cD&#13;&#10;k7SSKhxs9huPY/UXWtRW30K11zVo7Swl+0yMbcHAkt9+No2j7xU5HvmvJ/HPhzxQ8S6N4a1FIAZ4&#13;&#10;77Q9MaVd7xQFnLQlySXJYgqeMeleJeNvGN/4ttLrw58MblXu5JftlzFfMSYYxhmMWwEI5HG0ce1e&#13;&#10;j+DJ7p7LRLvxFJ5l7pcrFvPKmSSMnh/NIUptOQVPUVml1BTtucn8Jh4qv7kaddCfTpEvLiKK4UfI&#13;&#10;J5NzeWx5yjlSML0NfbmgXuiaPp0uiahK0sdsjxtcSHDhC24qzfxfM3FeT2WvT6noctuktrfXrTML&#13;&#10;BNOjASPdL94SDALRrnd0z1rmNP8AhX4o0zwjPGmrT3t1qmoJcTS3BbMEQl/hU9AOB6cVMkUmj6Q0&#13;&#10;23ju0S6uJZmEo2xDcR8gPA56Z/WsPV7O7sfEls1g7yGSOSBbVkXY5ZSyLLMBuVQRwR0OKg1Fo/D+&#13;&#10;kxWFw7/ZEtRO2qF8OkkDbtuw4yCFxx69K8p0748a94nuZ9Z0Dw+kdi5ig0y5vZVSa4ZXKy5iOChC&#13;&#10;5K+vPSp1uJ2tqcl8R/CWlfDSzHijTtGkv5TpdzKYIZHuPNvgQ+JYwSXU4zuPIIrx39mr43+P/iV4&#13;&#10;k1Dwx40sRbrZ+bcJFeQGKELuLM6qwzgDjoO4r6K8SeLPDNj4dn1mS/tLAtdyWVzqmpDc6tIpKrCO&#13;&#10;Q3IAJ7jPtXx7p/xU1fRLC/1N47hprmMwHW3TcqnfsEbqQG2sqg8cnINbLXclN2sj6N+KHh5fFFy+&#13;&#10;m3cVnYwXMcS3lzI0lrFcpsBVowRhipX5SOnpXG6l8P7fwZrVnr0bSapp6LbtaXSszSrPGzSfaGU4&#13;&#10;zksATjGAa3fGd/o/xl+GJsbC8cX4tnNqWVoZbaSNNmFBPKu2PmOOORXy6+o+L9J8Px694/1BI9T0&#13;&#10;G1VNOtbgrJFeWpwJIY2jbJkAHOT9eaUEyW2fRlj478L+DfI+I3iGCx024WCS2Msao0Mcs03yzTsM&#13;&#10;naFywyeh7duy8L+LptR8X3fjfTneQrNLFd2cDxMWiADKMRjLOSP3eSRg/jX5reMNQ8PeLvDN7Y3s&#13;&#10;k4hvYYZoHVV82J48+SWR9wcBco2BnAFeb+DfizcaPPF4W8Mrci7jaGzmksv3V49vGMFg7EAqc55O&#13;&#10;cce1aadQhfSx+pXxV+MljbWmo+BfCdndNDqrxRXYQEtambAZG3AoATyQB1JHWofBvin4l6ff3nha&#13;&#10;G3stYmvnGmXYhkL28Qt4CRJGzDPzrgHnKtx2r4I8F/EizufGlhq3xJOpJA8m+e8uJWkR5rZ9vlPG&#13;&#10;gXZuRRghuvUGvonwv+1h4DtL+71jwZokdpp000hvbuNthjnkZwkrb+m4AdCQT6UWVtByi2XtQ8bW&#13;&#10;WpeGdShvINQk2tdWE6W966QC2tiscnn+ZvJYOcFsAkEHg1vzT6b4Qh0nVbWa7FuPszTXFrcJKISk&#13;&#10;BDR8YZvkwDj0xivBNE+LXxN8b2mo61pclnLfxRXFxPpcFshQQNIBIPmA3SfxKMENk59K8d17xS+m&#13;&#10;eFX026hiV7u9/tDTbl2kXet6SjfNFhA6HCkEYB4NW1pYTR9OfDvxn4P8FW88vjHU9P1HTNZvrme0&#13;&#10;sbstJJLGswVSWHRlPzKD0IPA5r4P+NGqRS6/eaZoNtJdaT/bNwwaJ441kjVVXhpAQ2w8OVHOAQc1&#13;&#10;n6/a2pBa2H2CO3haxSW4lykwVi2QYgwDZyDjk59q86vdL1C7sjBbNBHJJ+8htt24qpO9lQzEkFgd&#13;&#10;2B1PUdqtdBX0Ozj+Kml6R4dtvh34XtYFKzi9k1SaHEs8xGXjXLBdsZAwCDzyDzit7U/iB4i8VTtr&#13;&#10;kU1u0gTfIbgPLIrrhREoBHyrkEDB6dO9eLT2lpaTQPFJ5xA3QiKUu8vmAlxgAhWBIBX5av6Jqkuh&#13;&#10;XkqXMaxyKzRwzOm47jzHwM4OOOSOn0qmD8jb1K81Nr5rnVYnM092Q32XiMEjIIEZxg56Z+taOotf&#13;&#10;RrHd+XHHK2IYbWZ/mR1AMoJyWB5GenXJ6VjG/WPUCgLxmZ0dJLmQJGCiFmYofXHUk5OOua9W1m88&#13;&#10;JanJZXfhC0vjbC0cyRXCi4mFyNoklHEYUMGyo3n2NV0EeGCN5plu7ySCMpLIbePc0jAoeu7O0geu&#13;&#10;cZq1ZWEl3ctEVkb7Y2zM8hMUiKQ28hVwA3YEjNdsPD0DzO91EixoqXJeSYjylfhcxJuJUHkjcemD&#13;&#10;Xo+ifDN9eFtby2DIuy38u4b9207Rvl9jSkkggHGAOOnWk2gPHrIrbW5ga4sERpJZLWEopKbFBLfN&#13;&#10;g8DOQOODVq4t57WwbR5hG72rLdtcWR81vLkGAfMSMsmcr8pb+VfTb/Cu0D22syRy38qxSS2SognV&#13;&#10;JGJRl25A7Yz789a7jwp8LvEfiDXltI9ElgtZUaGW4nljtYymeN44IHpknOMYrNzLjsfPfh7w/plx&#13;&#10;dvZGK6vreJTAwKLE0EJBKuzygStg44HoORivSPB/7PXxJ8Q6i8fh2xmhFqzxefYw71mmQAsrsQFK&#13;&#10;EheGY4JPev0ftPAX7M3gjxLJ/aGqaTaXN0sccOnCdXfcY2SRY8vu/eZJHfIOK9kufj18I/h5o9to&#13;&#10;NszeXbRrHB9ql2s+wbQSBlnbuTyc81g6r6IpRPhvR/2N/ih4hxY+ItPleE2Qt3WWdEiDKQFyFVQx&#13;&#10;xu5C+lfVfwM/Y8g8IatcyeKYYLiz/dtFYugliaVP+WnzZbA64zgk5wMVh/EX9vTw54CtFudSurDT&#13;&#10;VI3JuXMhUnggPyc9eB0ye1fGh/4KA/GD4q+JrjQfhvpNxe2KSBZtdmunis4UYj53SOFiF54Gdx7A&#13;&#10;1nGnVlrFEvlW5+q2sfBn4d6ai3mpCFtTju3u01Kfb9qwxOYmYHlNh8sA8beK35PG/wAIfDMLQTyQ&#13;&#10;gsm4xwoNrCNcHOcKQo656V/L3+198Y/jzZaqujeMPGEJeWQzHR/D8stu8EBysTyMNr/vBk7W5r5E&#13;&#10;vPEXxCubOP8AtXUNfmtSDIsN9d3Bd2cc4DsOMd+R6elbPL5WTlMvnXRH9i2q/tN/D/w9arHpqWsE&#13;&#10;UyYia+uY4ldVXPyrn7oX8hXxR8Sv+Co3wk8FlorDWRqM7yiI2Hh9ftRiPQ5kYiNQMf3/AMK/mTux&#13;&#10;qmvaYILt987TZeWeVpZEiCgKqqflUZHVRk/xcAVPbaduCQW/m+cQVGTgvKBgBQOeegwKr+z6cd3c&#13;&#10;brvofsn48/4Kz6tf3MsfhfwzfXK4YRz6reBJSdpwfJiD4AP+0eK+cNX/AOCinx/8WQXmlWcOm2nn&#13;&#10;RbYZ0tWVYsn75SXLylcccqueoI4r4QtNMvbK+W11SIBmykwMgV0bnGYzh/zxzXaaRpoiLyRtcne3&#13;&#10;zSW5xsxjCl23Eg+n61aoQhooiUpS3Z9V237av7QUPhgeG7+5try6nhlhn1S9ty80iScYUbkRAq5A&#13;&#10;CKDnnIr5Nh0eNbJ4bSKK1ty254hIxRpCeTtZmyfzq1dSvp/nSOEa5hfbAZnU7+OQCfu+nY1BZ+Rq&#13;&#10;FtNOVltnmtyGMA3RicfeIcHAGOuV78dKhRdnqNI77Sdbm0KPz/DUtzp2oSW/2ae701vsbGAc+V+4&#13;&#10;KEhj1J5J61gu+ueLLyO51WS9+0RDEd3dTzXk2Ac7VEjnbnPI6e1eh+DvD+y3lvzKlisUCETSOGec&#13;&#10;9B94d+uTUyWixal5t5KCWBEUQG3efVvU+wx681jOq11KSMq98LCw8PretI813K5byDGFI29GYA8k&#13;&#10;9hWb4L0KfxVeTWFuYoYAdpkuZI7fdL2RTuJJ/AV6bpy2+l7ru+G9m+WJZQipGR1bsxPpyRV2w1G5&#13;&#10;t98sJeUMSVIUKBu9jnJ9+Kn2ugJHPWngQ6Ld/wBlyupUNkyLJ5jHPX5/mNdPqNnoE0cOl6BbTbUO&#13;&#10;6SeSTfIzeijAGPwFcvFcaqNRZp1xGGPLMNxLdwBXUWXmLKsrrwASU7Y781nKT6sZZbw1cWjqfsMl&#13;&#10;vGybftLFXlfPYopbb/31k9xWhNoup2WmyWEVzabQFeJbyNi6Z5JXAxk/jW2NWbyBp0QmSIsCy7yF&#13;&#10;Lep4HqKI79RHJLdeUArBYWWUuzDnJHHA/nXPKtfoOFm9WJbeEdUuktJ/Hdw8FosW21MQ8yRwO0ad&#13;&#10;gfUgCuh0/SdQ8A3a+IrZIYMhnsTqSpPIR2YQ52qecjcOvY1j2uu3djctcWd7OztE0QXH3AeCVYjO&#13;&#10;fywK7XwZpFjq+nS2ph1W9uhIzRDTIjeTyHOMs7btq8nBHtxQpX0SNJwtqmep+AfgnB4xMvjn4qNq&#13;&#10;USODLFGkRiEzMM7yVIIGeinGfpXlF3HbeH/ELy+HbSeMCaRIruQLM6qhP3C/C47NjPpW/fanB4ak&#13;&#10;/wCEb8WxeK9Lt5ZPOYTXspuS7AAMPOBHTGNqjHFeP6r448PeHJzDp89y9sBujivyJ5cc43OeT1ya&#13;&#10;6FF7EKy3PYNT+JmraxpH/CK6rrWpS2kc257WdJJHBb+LzWAjY/QnH51waxadbarENBKGaaVRE7Nl&#13;&#10;gWHR2I4OOeB19a8E134z6emmG4t0LszFnKHcqL0xjHH5j6V49e/Ge5tbqK6024CSIfl2Zymeh45y&#13;&#10;B0qoYST0QVaydtT7z8Qa18IYPDkljb2t7c+JZ1Xfq97Ntt4mGfMRFUKzA8ZZ+e318K1Lx1qNvpwW&#13;&#10;ZLW6mhTELxtIkahRhQGO9cg/xH2wK+U9U+IesXssk93NLLJKxYvNITnd0+U9OO2fxrLl8TalcRm3&#13;&#10;3ggEOEA2A+4Gf61vHDtbkc59Y6X+0RdWcbaJqugRW08qsZ9SllFxkPggxls46Z5w3X8OW1D4n2U8&#13;&#10;b/2eDNcEFbedgwQHdj7p+93HPr3r5O1XVrq5QPM5WRM7C5JyQehHr6cUL4guL3ZFcF5JFGPnbCY9&#13;&#10;gB1rd4NNXiiHNvc+jvFHijXtN0u3vtcu2V7uBdsYQLiME7VPfaCMgdBXld74ivHcXemIiOqjdLGc&#13;&#10;MT2+ZsgH8qwNKsbPVXb+0j5UYYLJuZ/LXI65PfHpWwNH0uyuXs9NkM0YBK+cxCEY6gEcn0qHGMSX&#13;&#10;PSx6P4S+M/xP0aO7srHxHcxQXcJhuYxI7s4PSPcwbbj/AGcfWufurCSAR3OrxsUuULx+axYlc8Fm&#13;&#10;HJya57+zLbHkWU06PgAJCN2cY5zgcHrXbrpIuoY5NUvYVMW19jNnjBwD1HasZJbouMm0cr9rY3ja&#13;&#10;eYmVMYYQt8uMcAZyQcd81vQxKbQ29tFPCcgo0rgpj0+pFOvdQ0uxG/zIHIwCuRuGeh+mKu2mrJLH&#13;&#10;FKY2SJyCjjDKR6ispcz6DG2N54msI3toJWKTKUYL2HuOpGax9St7kAtq9mJmOf3ke9Q/T7zbge/p&#13;&#10;Xcw2Oovc4gXerLuhTHPP9456Hmuw0L4V+OfGZNlpVvezE8oLa3kmLFjwAqrk88Dj863jT8h7nv8A&#13;&#10;8MPAieLfh/atoGo/CHRXTy2W2uZ/tWpyRspDNcLK26PYwAIxyx9K7T/hSPin/oaPhN/36j/xrw/S&#13;&#10;v2NvEurZW+guw0eQ8awbJlYHHzxsCy85688Vs/8ADDmrf8++pf8Afkf/ABNdHPT6y/r7xK/Z/h/k&#13;&#10;f//R+D/2tf2NtH8V6VpvivwJo0Frf2skqXlpCFRbiEphXx/z0+XGep71+MujeEWtLW4uLH/REi2T&#13;&#10;XYb5gPLdl+5jdnOQwPTrX9g2s6Et7oV75qozsrrCsqk4bopbHzYB6kdua/ILx5+xzd/Dzxv/AMJP&#13;&#10;e2631lfpMUggG75+ZGR8jtk89wMnmvzWNW61PsDxn9iH4aWOoSN4ga3sNSF/beTcWN0QQtk7OZAA&#13;&#10;ehDbSuexxniuN8SxeG/Bmmtr1hp+m276XrQt4LTmQoE34hZ+o+UsAy8dsGvsn4bfD/wdo+t3OqfD&#13;&#10;prmwupLdIW0bDSC7VogxSEqw2SIwDDnHB9az7f8AZi8VaHrdtd63pjXej+IYi9yjbfO0/UCxMUjo&#13;&#10;eqjdg46H1FJu7RTXRnQ+GvjV4UPwT17w7pItrO8l0xPI82FkhY3K5R1353upPOM1694I0Lxtb/CS&#13;&#10;00XVNPt5b2/05LcaraKAkd0vKSOOHCu2OnQ+1fC/jv8AZA+LN3anWDa3UJ0WX5og5czpCwZZ4lVt&#13;&#10;uCAOMdetfqP8JNU1jWvhhp2lTxiCRU82d5vklClcoyrnOCcfypTW7Ib6ni+lfG7WdJ0xrG7sY2vN&#13;&#10;PmFvOyphElQ7Xc9fvEEg10Pib9orTl0CXThHG2oXMe5CDuQA9+O31Fcl8RfhVJ4Z1m68SeGbG6vI&#13;&#10;dXW4m1RYpSY4JVVXA2DkrIwYggZB+tfE2uTwaFBFrWqSpCt6JordIGLhHUY2SHquM5KmsJ6FwS3E&#13;&#10;1rxTrHiC8k8RyzTWl1NMrtCQAoMIKbsjICnrjuKr3XxOgfwTPb+Lpt9uLv7RE2mptCPIREJ2iGd4&#13;&#10;DckEAdelec6r4wtrfT4E0xDczqoEgX5PNK8HGeMZPBI7YrwDX/Gep6LqEl9eTBJLSOS3Ee3hw53N&#13;&#10;DhepJ/I0Qi7mjklofVTftFyf2d4S0HQdb1GK+Sc2yxr+5leRWIEfl8gqRnAPbpXoXiz9rHx7oGlX&#13;&#10;XhDxTNPb3McIa1uJF2Org7MyYOGHc5/Gvzt+DXjaS18XJ47fQ31C0tXe7t24QiY7tse9iCDn7pzw&#13;&#10;cV7v8cfiT8KPjJ4ZS382+svEIlS4hS/ZXURniaBZcgnJGQG/i710OC3Mkmz89vHXiHxPqfj3Ultp&#13;&#10;EuzMHmmkiBaZ2D53K3THPSvnnXNcNzfi+13zriW0lDNDOTu4yNoz0GeDj1r6b8dabHo+jWl5pFtq&#13;&#10;EYu1aCSa9t9jJJCTkRuDh0cHg5JHvXzhf/D+/wBbRVsUdpmLEN87tJjkAD19K7qKSavoTKT3PSvg&#13;&#10;t8R/DJ8X2d94ySa2SNZdyxEsOm6MAccZ685rulfS/iF4yvvEulRRWj/bBHFcxRl4lQv/ABqc4O6v&#13;&#10;DNP+Gfi6zv0tJdKSaS3ljkkcSqfldchSQe4OfUGvozw94b1vwR4dj1vU4riCxu7h4le0AP71Rk7s&#13;&#10;5BwOfX3or8qd47BCV9D7I+DHxW8SfDJr3wp4Ng05dU1S3kjuL24xDHAIxh8nAVS+dy4IJ718o3vh&#13;&#10;6dvEt3ba0g81bl3uWt5N4JD5ZgQdu05zwelWLnVp70W7NKtzA0gYyyMY3c8LkhRjOOv0rat7e4tZ&#13;&#10;BHPEEtn3NJPuLqQfuqD1z9a4p1DXRKzPL/HHhDw9bQRThpXhxulZBtTcDkKh5OAB+NefrDDaF7jT&#13;&#10;YHAkVArB9x2ZBIYHgbh7dq+v2sNI8UWSWN3LtO4RQqPmSKLGduOc5Prz6V5F408CXPgXUs2wSSGV&#13;&#10;YpYZpR+5mjJIVhjp6HPcURq2RMkkYen2um3NvLeLOkK+cqu24phSBlTjjofoa8o8exO1zHpUEijY&#13;&#10;5Rmf5Qcfd6HkY7+9el6v4UuEjNrbASJchW2IOQ3cEe3TNTxeGYLi/ivdUiW5ll3R4T5lxGoA3J2w&#13;&#10;Mc+vWrjNXDldrnjXgT/hL0uxHoJnszKGtb2WBiQ8bHBLdcLt4J6V0scGrzXl14ejkjMaSMircbdu&#13;&#10;AMkAHo4PfODXr/hPwtbwx32qQ3qebaRM32K3jxFOpGDgnBxngj1r2v8AZa+AXhj4zeJrjUPH86WO&#13;&#10;iQWtyLi9lcRSW92R+7kBxh1BAyD2qm4t3Fa250/wM8K+IvEngqOS5jdWlvIbSGewYRhGb7pkQDDo&#13;&#10;4B3g9PrX0X8RtI8feE9Gs9C8Xyz3d6js9vbxt8zW6nbwx7ewIOPrX2To/h7xt8NPgjF4M+Bn9keI&#13;&#10;buRleXUURI3yoAL+WfvEjlSfzr4c+KmteONJuYdI123ltL222reXjFLlbiUDdtDglYm5ww4x3rCW&#13;&#10;uoc1jD0vUdT8Na9Y2MWC8kU80yqHjuPKlIIzyDuHTvzX1LaeNdbuLex1CMi7F3FNYxpchWYbyN3m&#13;&#10;FiuQCuAcZGTX5X3XxN1mz1W5vYxciS5uQTdT4kuFMeUIRsEKFAGQDXqlv4gttQt/MuZb5zLbhkvJ&#13;&#10;rj5lkJ5YAYAz6+tZJN7Al3Ptu2fUfDdxc2EpslEtwt3HcW9yLVYWDHMC7GBZueCQBXf+GfjJ4otm&#13;&#10;l0m1uhq+ox2uyC6uJRFbW0MOCQFBbc5XqSOTzXxBDrei2doYro2YeK38+LzNiPJITt+8epJ5PUVD&#13;&#10;pnjW4SKW7RokWIBX09gpJeJhjB4zuGRjvRYcI3P0T8SfEi9+IHhW117S9bsn1OK/FrplkAY7aUtz&#13;&#10;5cwK4zgEBgMZxkc1yeu+K/H2saXFomtJbxwW0RmuLiFMeflG8xY41z82M4ZcYP1r51HjLQ7mCKPS&#13;&#10;NOtrWCLZcROJAotrsAHa6DkD+63rxVXxh4n14apA2hgiCeBZFdY3jKzR/ODuYgDJLDPRulSo66BJ&#13;&#10;bmb478SSWHhFZvtL3Akjhson83fDMUyyNLEwzFIE4JB5NeN33jHxVLaf8Ixqt+xsrcwS20UWTDKI&#13;&#10;zuXcxyQfmxg89u1dH4/8Qalrcw0qW0lKxXfmfukyszN/s7QSB+nPNfNur6lp9pqs11cT+XEJgWh3&#13;&#10;kFgW+YZ52YXoSCK1ihtW0R7xpfinUbaTfLNPcPJKkHlec8btDndyUYjC8fgKda/EbQdNmtRZRy3k&#13;&#10;ptr+3aO5OBb+c2S4V8guO3r1r5+07V7CRLh7lpI7dpGFs5BaRsNkKhOBuHfirqpcM09rImfMKTqL&#13;&#10;gYlD7CFAUbcncDuwaqUOoJ3sjt38c2vh+NH0aSXN0sRlSaTARgQG2yAbR6gFQOSK8uvGtZtXfxVp&#13;&#10;+oyWs0135ckq/K80RO50kxwOOFYLis7VLCzv7ZLacTx+bCAVQhCZM54HfnkCrU+mbSt7f3VlZ20S&#13;&#10;rCYVU+YzkcYPUn+92zWaRqtNj2DSvHjyw2+iSQrbWfnGeK6dfNkd5AeOSoJ77W/LNU/Hd1FFaPbe&#13;&#10;HroGxgQYtYGO9TIwKySRbSCpfPGeM+9Z3hjSNN1xItLDWis376UzuQwkA4BycI2QMEcZr2HTfAWr&#13;&#10;waoU8L2S3MiQCG61GZVMZ81QoYkko2Rjn15wKq1tDFyPOG0zxVq9/Y+JNK+0Jc30qWNykY+zK8iY&#13;&#10;KkksoG9uPrjFdXrGjeIfDV3P4Z8WW64tEGoxaXeRsyyM5GFOTtxlmJxntzX0F8LPgL49+IviaBNa&#13;&#10;gMWj6bc29rcFpApdYmLGSE5JbDYxjoOO1fdnxK/Zu0X4px3NxeX8pkSP/QVlRS1tIGBYB8BjG6qA&#13;&#10;QenUVUqiW4Nn4fjwdp/9h3GnIi2m8yS20QITyjuB2FeEIVcnJOfcZp17oOqaXpBsLW+tDbrJHfWt&#13;&#10;15cg86JlGcSkMsZUkAqSOvU5FffJ+DWsajDI19pcKaxHe3Nre3MCuPtMWwR72DEJtcA5xge2axG+&#13;&#10;Hvg/w/osx8eajpmnWluBC+mNcQzkAJtVQQqEjIDL1I4PIGaOdibPivwf8Lo/EUq2WpXNwjGMSLLH&#13;&#10;HvjET9ZEc4A8s9SRxzXReGvhHfytcRa1Hc6jKBMllH54RXRU2+aMdcEZwOT685rsPjL+058BPCWn&#13;&#10;PpPhm91PVI3iY2sFrAFVnXaoHmOc7MqS4Xg9MV8DeLf2xPFk9nFp/h3SdPtIIZBJFPdAzzqytuVl&#13;&#10;Zz2PTjj8K6aNCpPSMROUUrtn6CQfCqO1gTUbqKDebEtNHZWzM8aJgAuPnOACOuOufWvTNf8Ah/4P&#13;&#10;02yWXU77T7WB41mj+13aQYuHTHmMvDBcgYQrjjFfiDrn7UHxs1q1n0+317ULa1uk2XEFtKY43A65&#13;&#10;C4IB9K8ev/GPifWJQ2o6hcysQFZ5JDyB69cn3616MMlrS+KVjjeOgftjqnxi+CPgWL7KmrQXJ+0L&#13;&#10;LPHZRlgXA2+WJm4ALZPpjsSK8/8AFH7bPhPRbzT0tdJnkvbeZT9qneXy1EhzvSEhQuBgkDIbpivy&#13;&#10;CtdVmt08t98nJCeYchcncSvcEn0P1q1dagZMXNyHKluG5yT9Sea0/sZJ+87lLGKUex+kHjH/AIKL&#13;&#10;fFm6uZLXwUbewETSLbzxwQxbo2PLFFXcGONwBfGcEjivmDxB+098ePEjKNZ8Q6kAHL70kKvvbPRh&#13;&#10;z3PQ185SaooRVtkcM3Lc9W/Kti0m1C4Q7AQzEKOihSe/FdP1GEFflXzFHEczsmdAPGfiSTWoNQmv&#13;&#10;bue8ilWeOWaRsrKn3XBY9fcmvb/D/wC0j8UtF8W2/i06pNq17FnJvQ0kSsVK8gttG3OQRjkZ9a8e&#13;&#10;/sHUXgdAoa5YBSZFD4z9SAK6TwxouqeH7iO/jEEs8JaSKPylmTfjglGUoSD0BBAPauOtXo2voaxj&#13;&#10;JM9Y174q/Hzx9OfiLqlot6qYsxqNxZxzwxYBIjVpg4GByOeD+VcHrPxI+Lni7TToes67eHT5GzPa&#13;&#10;RP8AZ4JWzuBdIVUMc9yOwHQYD4rXxjqko/t29untslzbtK5jQ9eIwSo/ACurjsLC1QGCIbj1IUk5&#13;&#10;9cnNcdTFKHw2N1DU4nS9KvprTF9GjgOzFQFZyCf4nxuc8cEnjtXZzW1xeXW6eRhnBy7FiqqOAeWP&#13;&#10;GO9QXep3otvMt4ZZmKEMGGQcHIx0AHY9azrTW5JZWbWILe1SRQrBWIaRPp9DxiuGTnNtlxVtzS1S&#13;&#10;1S6hhgVkcRPvZ0ARlXGer8ZHY4qLSJtCtbp11exl1C4hZJmuVYp5KsMjaE3D1IOM5wfau10+xvZ9&#13;&#10;JN6omMTnybd4rdwnoAS2M598VsaPYx6GHm16O2unlYKbVhEEAUZAKqQzH0zwK0UuVDlTtaxzOh2u&#13;&#10;t+K7GfR4LGExIQyyWduu8DaWG91ydzYyQQemcivQNE0O70nw41vqABTKu8qqSFOPlGXYkZH0+nUV&#13;&#10;0egatf2WhtqHho2VsZJZYprNB5UsQCgEswQJz0GHJ9a5K4uQyvb3vLFgN6nhc9SM44JHrWEqvN0K&#13;&#10;SGW0WmyXBt7WK3kCKThWUsD1yqrz+nNaNlZwCeEXdsSsQx5AGx3Uc7CR8wDfSsHRo9N0LUMW/ltO&#13;&#10;x+Y7gXUDp1OeevpXpCT6jpGqR6nA95bXaLuiaCTZIjH+L5TkfX8KlsaNedNFvtHEP9jxWkysAJ/M&#13;&#10;u3KYYksyyu0Zb+EErwOmM1oHwf4hi00XlhZyvF5YlZyjM5XorhQOgHQnFXfC2n+IvE19ci10pvEV&#13;&#10;1cK8ksbyF5I2fkylM5YpjdtAIzjPSusbxR8ZfBUkvgr+0b3SvJQ+fpdyQjIJR+7UblGwEcsfl46A&#13;&#10;1EojPOtOh1GaLzhBE8cWZmUIu9A5yS2AApY9z371v2EObgpPNCivnG9SqoeCMheQG6dMVv8Ah3wH&#13;&#10;r3jXw5f31siWdrbvm9vp9ShgEkjchERygCZyWdvoKueC4rXTNVe2T7LqcSRtGbeK4VkZsEKzTk8A&#13;&#10;HBBGd1ZuHYDlEsbRpR9n/enoSV27mH3uDz9Kc8UF2EuI4ikfLfOpU4PGNpA75FepeAvhz4j8c+Lo&#13;&#10;fDkMkdrFNdqb2eGa2aeGLPLKzFs9ccjr6HFbvxd+GOl+DLc3eiXUWpeXcyQL5Ny19cl0HJMcEUcS&#13;&#10;cAkgk/Ws3SbWgHjCv5g8or5akjDPnGBjAB/pXRzx6P4YEesTk6nEXVHt7YGJxkEgs0hVQB3OT7A1&#13;&#10;43efEeJLMWsfmRJ8yie8xHErDqd4OPw5FclF4s+HreG521HVtQn1Ry/2S1tGIh643yNIMlPUr0FK&#13;&#10;OEmLmS1PY9Y8YeHoXZrDMK4IKlfMOMZPK7evfmskftQ674M01dH8C38unKeJpbUCOWUk5I3qAwXp&#13;&#10;wSfrXyRqGu+OoFePTWMcTg7/ACAFEieoJ5fvyOPrXACG/wBSLo+5Dv3FZGKMMDg87a7oYGKV2Eq1&#13;&#10;9T2vxj8afE/iu9a61G+kkmzkzSu0jn0+Y5/nXlmp+LL+6IgEk77uCzqAwI5ONxOB+NcU3kIMKUU5&#13;&#10;zuweccepX35rZSW7ubEvEYo2gKbo2kHzDjDc59ecV208PGKVjKUmyn9uly6yZYFiQOCR/jVNwgYb&#13;&#10;txY/LxgfMe569OOKz7u/hE4GAjYILoflLdyOAcf54ra0hhLDvW4hcK27ynwWye6jnNdDg4q5Kdhw&#13;&#10;lt4WCCL5SMNC/PPcg9etKJEmf99HI2XBCg5IHoBUM3lz3iwskjscgNGOpzx7YrpoTY2dnujtZkWZ&#13;&#10;SslxKAWOMcIcDB6+tZTaSQWMF4ZfNCuQm3B2TDr7d+aqNb2f2pjdTbMYZUjTcTz+Q/SugWBoZkmj&#13;&#10;8yZUYvJlQSAfXoDx1rQ1Kaaec3E6xhURnjRY9pYYI4IAqFU1sCdimsiXM8UcNwBCxRigiHTgHKgn&#13;&#10;H4jtXomnwNJYTJpdyiNESXMjKZM5yABtAHHHU/0rgdItrPVLuO2gima5dgF8nndu7YGD6Zr72+Gv&#13;&#10;7DPxh8aac+reGbK5dZYg0UEzJErljgLlyoBbtgZxzXPXS0HFN7Hyutnf3twkAg88quS/mBiGzyNu&#13;&#10;RjOM4rqdN+Fepapu1ZFjiKsC7XartiIYYG2RsN14AU1+oXhr/gnX8fI7Cxm8ReFtHtY5HZUNmzG+&#13;&#10;kbd/G3mneeygJz096/Q74N/8Ez9G8Xz26+JvDWreG7nT50b7bfTRXhuQhBAVDjyRkcAZ681yuqou&#13;&#10;6Z0xp30Pxw8CfsIQa1os1/fG6vLnyzKl5dK9pYSRsuUCtMYmbBBHCkHtnjP6AfDj/gnfpvhrSdLl&#13;&#10;8UeH7TUob+MeT5Vx5YVmHzfupGYkrn5Cnbkjmv6GI/2dLF9Gj03U9lwlvAsMUM8FvJECuMMYjGVL&#13;&#10;8Z3HNek6N8JbRtMtLHVYzI9owZJjGqkFRhcKgUcDjgYrlq42TW44UbM/FTw//wAE4tDN1YWvhjSL&#13;&#10;a1iZwbq81S2V54FT+4EwCD2LZJPYV+hngn9kPwZ4OsooPDF1qFjMIwt3dWACvMFO7YzyBtqk8lVF&#13;&#10;fcVvoc0arH9n3IrhZA42kKe+MHNdXb6IsE/2aztppA53NLuwifn/AErgqYiTRvCkk7nznofwi0PT&#13;&#10;4ipsImc9Z5/LaVxn+IhF789K3v8AhWmj/wDPlb/98p/hX0BaeE1hnknuAZGk5JJwo9lBFaP/AAjt&#13;&#10;r/cH/fX/ANauP2kjqiklY//S+jrrxZoAuZ4JpystrtMiupUlME5X+9wD09K8A/aY8ZW+heCoNU8O&#13;&#10;XFo0rX1vDMkkg+a3mDb/AC89X2k4x7ivzTufj54v1bRbPV4Ea6it7ci6McvmNL50eflz3HP518se&#13;&#10;M/jBqDSxeGIZ5by2aI3cryo4i86Nt6KAeFcDKsynGa/Low1Pr4K59ofCT48+Ffh58SH1WaMDTQq2&#13;&#10;7xg7miKceblz1xjkc44r9bo9SsPFj2t1YOs9rLGs0UqdGDAcN7jqK/lzg+Kk/h7WW0nXtPuL+1cE&#13;&#10;xXjpu+yptH+tA+8n+Ffa3hT9vK7TwfB4dFzb2lzb2pjiktoDBBcIo4ZSCdhHfBx9KqUWjR2ufubf&#13;&#10;Wdi0QttU8to3yg3cZ7kdq/Gr48/Hvxh4T8Z6j4a8MXIX7PcvFGLdTHJDAMsoXPDDqQQODxX0LZft&#13;&#10;b2/xAu7TTdPksnsm0hrhkvCVuoLxE6gj7y55BGcg89K+V7L4ffCb4k+OZfEPjfUL6PUoA0l9b28y&#13;&#10;quVOFKtjIX9DUxptvUUXY5CD9q7VvH3g/wD4Re0N3DqtoUjlvIJNhOFP7wnJVd2Rknjr0NfO93qf&#13;&#10;ji11ybS/H1xCtjLKNmoW+LgM3Xc2D827hSwwe/NfTfxO8A/AvwVHdXfg6+KT3j+XPanDSFHQlSOQ&#13;&#10;p4JI9eleO/CTwJ4H8U/2hr/i3UZbew0m1JmEbDDIdxU+Weflwc4PUitfZroQ1c8ga4iigu2tZROQ&#13;&#10;RJGHPlGNUfJIPXB7ivP/AIwzWFtqkGmu0rF4I9QRzIsYaSQBtvmKOq84z1ro/GGpeGjrV7b+Fomd&#13;&#10;hBJd2FzfsYI5VjOUwByQ2MEEdq+QPEnxS8Ra0klvqCwzGUEbY4wRGytgoxOSDwCuKIwBR1PRPC+u&#13;&#10;X2n6dNY3kqWAvyltZzzfu4VdpN6SFuAGBHBPB6V4d4zTxJrmpm9vZBcyKCYpIT5YkyfmbHqfap7X&#13;&#10;WrfxLpCxand5ki/0c2cmTwvC9eOD+VdVo1jqO/y9X8qKC3BG/GN4P8Bb19DWu25tFq1j0z4YfFCS&#13;&#10;x8Fy+AfiLpN1rERX7To0jzF/ssgU4AHUD1xXceAPHll/bFjbNpVvbzNOoF1G/lkRqc4+YYyRkda4&#13;&#10;Kwg0mHT7OWxjKXb3X71WZiY4HGFZmXHyjPNei+DdGbV9YhttQhtLmKJ1h8xW2IUQkZAOCcjkd6Tn&#13;&#10;1EkuhY+KXji48S3iyxaXb2rxy7I7qKIIlx5TEK7rgB/l6nvXnPh6zu9btDpl/NOqwO5IY4jABHzA&#13;&#10;f4V67rFnp95eLpujPPFFbJ5aR3PzxgFv4WIzjHTOa2/C2haBYaxHNd2E1zGUKzZlIVi4I6YHQ1lz&#13;&#10;bj5epxVrosMdm2ixOJk3ia2hZcbnIwSH4KqfzrrNR0mSbRzorJC8ccqlJeiLxgjPU4PcjBr0dPD+&#13;&#10;gW19b2mpqlrHJGIZJFkfgk5BIxWp4rktfDpXSdFj/tGW5Ty/tSnjCjHA98DvWbZbPG/D3hdNOvD9&#13;&#10;rl2l13W5hUPlxkDuAVHQ45r074g634e1/wAL2dtpNlO17ptn5csckASDzIyWOcscjPTmuMvbTWwh&#13;&#10;1E6VdW8VtIsVxcOwVAzkhQR1Ukjggc10BSTWlXTbNnSO8lLypnIjGzkiQkZ+bIIIpNXQrK9zyqyt&#13;&#10;rnV7YyW6pbLLIwt0QB5BuIJDhRn7x+U+lUpNF1fRZ7jdcTXPmRmKdEjRmRmx8wYKCOnPeu9Gm3UG&#13;&#10;qR2duGiyvlvPB+7KmPjI64Bq5r+iEXau4Nx5asZP3pZnAGVYYwCQeuam+gz5p/4RO7srqSC4YTeY&#13;&#10;fMk8hgrojDHGefqBX2F4S1DStH+HUfg3w+GlhlmjMcEsibxLvzkoMZBGcgk814tdWOl2eoQbUidx&#13;&#10;FtkYKqyfNyVJ55GaQeC4RAdRtZreNoZvNW3mbaVUnO7OOx7fjVKZMo3Po7xP+0R8SNE+I8PiyzvW&#13;&#10;gks/KjfSAfKtmjgBXYUUlcFTkkda8k+JXxzuPH1nqFtax21hBfTPdJbeaZNkzZ3uNxLLu9q87k0a&#13;&#10;21idZLy9aV55dvmucgh+oY9/b0rIh03TbS5WKOOK2UhxBes6kOVzjI7ZI4xTu31GlY87t71rOYDU&#13;&#10;dzAkttVWwJO7AjggjtXa6PdRxaRJqF0w6fuolHG3d0wehHXFc14k1Ow0+F4mu0ll5Y+TulXjrzgD&#13;&#10;PtivN7nXLq5jMFvFPMEDSLFkRpvxjJPp7U07MGrnv1tfWOpahG2u3MflKDsSbhXJGM9gSO3vXptj&#13;&#10;4q8AaVHJ9jtWvNXUKbOS5UGAvnALHgBRgZBBr44lfRtSW2tjKttcbowgmLyJnq/zjjC4GMj6dK6f&#13;&#10;SJ768u5FuZJZokUq8b5CrGc52A88cEYHIo5rJkqCWx9TXfxg1LSvHVlomjaVaRM+mNa30xKuEdm3&#13;&#10;nCg4IPRepz3FW5fHfjjT/A17pP2qO5tbmN5Le6dd9xKgY74t7gHCkkBe1fO/hLQH1Vbia+YK8ats&#13;&#10;ijU7nI/1Zj4OGBwfmwCMiuzXQPiAdPtJJBqF1dxqEC3ls5gEzuMvHwV+ZDz3BBzTjBNXQk7Mpv4n&#13;&#10;g1GzvZfFIvBeRSLJYzRzEKjxYKgopGARgHrn8a43XvEV5qeq/wBq6nAiJFId/kbEU99p4wQDk8jn&#13;&#10;NfVo/Zg/aD8cokNpotvJ/aNmNSe+i3QtGAfLaIhsKrEqGAxz7V7F4E/4J4+LNd0aY+I7W1jm48hZ&#13;&#10;pHi8xuMM6A9Ccg56H1q+ZIlyuz89NJ8QaXHdy2eq30c0CsWiNvEJZkkc7oyuOAPp1ruP+Ex17xlY&#13;&#10;2ela5Euyw85zc/Zis5RfmDMQMnJOOTxnIr9CH/Yn8F+CYI5fGGr6RppVUS5DTwxpEoUFvL5LMV5z&#13;&#10;kLntxXC6346/Yp+F8QguvFT6zqNvG/my2MSyRMozjgEoBggAHJyAaOe/QFOx8t+FvCj38Il0JZLi&#13;&#10;VrgRQqsbNiDHzhyQSOmM16XefBC+1e1t73UNKjiS7dFhSXEavtzuZJWPORjGRjn8K8j+If8AwUMv&#13;&#10;7a0h0f4O6AsFlb3XmNqVwsavOpGAAI1Uc+pFeG+K/wBsb9p7xpPBqmoaxa6Zbyt5AtYYFCpFkEt8&#13;&#10;wOOQMYxnFaLDS3egOqfpd4Y/ZQ1R4Lez8UNY6JY+Yt2wm8sSlhL5ZBmZwGyhzgAqc8Cu21Px38If&#13;&#10;gv4ytfBvi/xtYWogWWVrbTMXMkQYgASSZC7mJXCqueOe5r8U/Evxs+KHiDWodT8V+KNW1UQAvarJ&#13;&#10;tSJGPHyouQox3HPFeO6vd2Wq3tzf28CPJOQxL7goJ+9wfmOe/IrWMF11RF/I/opP/BSn9mD4Xw3H&#13;&#10;gzwZNfeI5bFATeERxCeZmO/MjBQ204yVz6jpXyjef8FX/jLqF9qR0vw5pGn2ccbG3vgZJWHJEZbz&#13;&#10;DH8rHGTjp0FfjdLqutTtPYGDT44pijOLaBUChQANpGCrcZ68nrmo4Uv5/Nn1K4llLDYZGywwOQAv&#13;&#10;QEY5NbSwtNa3uNSZ9efE/wDb9/aX8cDbquq2tu3O8WaHZtJ+UIMngd8/pXxPrnivxZrN1Nq17NcP&#13;&#10;JK4kecsVLvjBAIwAvXgVd1drRIR+9d5QQqYwVCHpg9q4LWFuyqNNyiphAww2P5mvTwFCGlopHNip&#13;&#10;tLcvQW51S+L6hd22nRowyJd5ZAx52oAWbAOevPrmvU/Gkn7POn6VbaF8PovEfiDVPNVrrU7yQWkE&#13;&#10;zEYaOK3RWfYT93JDf7XavBooGmkKYkyRwFz+ta9ro8u3zMiIh8KGyrE/z4r2JqMd2eZHnnsjKuYL&#13;&#10;iG4aGRBBhz+6JztJ7fMSePU0iWzCQoDuYHGEwR6cHpXWJpUOfK/dkY+aQDIB/wB6rlpoyTJ5EKZu&#13;&#10;AQVA5LZxxgkHv2zWbx0TWGXyvqZOiXFjbRzm405L15ECRPM0gWI55YBCuTxjk4FMtdIutSm2pGW5&#13;&#10;wVB6A9lHWvTbTwrrenzw/b4GhlmVih3oWKlcqQgy344Oc10FvLpOmqpuIYt54eRUYFpB2JOSMLzk&#13;&#10;Ac9Qa8zEZk03ynfTwKSszy+20UWM4kRNz5MYGec454HPFdbpuhamS37ltyD98FXBwegB9cV6ZYSa&#13;&#10;XHEb1IZHzFJGk5+UxNL1xzySpxkgCuy0iy0q2gH2tiyKVVVC/IHbshVecD3yT0rycRmMmtTqhQjH&#13;&#10;4TirLT7qGMHesagEGIKcHAHJJJPXH4nkV21jpaSW/lx3EayLGWYRtuIPv0z+HSp5f7O+1/bRO3le&#13;&#10;Szpb7BET82whyd3O4AL8oPrjrTtJgmOseW0LQLGpkLPIJIiuegcc+oAPTmvNb3ZuRz+HreaWJHcl&#13;&#10;ZGGWkbaSccK3Y57DmtW10ZdSkPz7YY/keJTySp59eR6cHNQ3cUuobBbiPyACZZGycIMZAyy/OW4A&#13;&#10;BJxXTaXo889o0T2uFkh3QySjyHfbxuUguQVHJZhj881MXdCMs6L4YgultYTPNLlSTGQVcZ+cBdy4&#13;&#10;dR1JGB7k1Rj1S2066ll02NGllhZbMXEasVRuzuyDa2Mk+nQV6BHompyaI7yLe29tDCCbhQZISAcE&#13;&#10;qSfmB6tlu1WovEXh/wAGWs+jWtvo9yJ50jmvdTha5uXR1H+rZQywhCdxKfOeBkgYq09QfoeU3l7e&#13;&#10;XqwoiREoF2vBEsZZl6EBfl+px83Uk1cvPCGo6Ukd7rEFxZNcjzoZCkw+0NnOA5+U4yM7QcHHFdzp&#13;&#10;mu6D4Y17+3YJrFre2m8uee5EPm73GQ9vbM29gAepXHr3FeEeNPihb2F3/a0Fp9puN0tvbyHe4dJO&#13;&#10;WzuwEOCMhR3rSnCU3yoUmkrs9h0+wvNKkigv2jbIWSdGGZVjPIBbdkNznHTPWoNds/FrzwiRrc20&#13;&#10;+HSCIxpcCIN1MAJbAHOSa+d7P4k+NLyybTpYjbQTBlZIAsTMGP8AGdu5sdsnjnHU10XhTWJjDJFJ&#13;&#10;ZQ3cJ+ZzPJMuFxhgCj/dzgkkdaqeHcPiQ4tNXPdodK8LQTx6jeW9nDLJEIXvZA/nNz97G/kgdOw9&#13;&#10;Ole7W/iT4T+DfD32DSNPn8QX9xGAdSuyttDbHjAjFy0Ylb1Hz8nivAV8Sf2lp4aE25ms4WZ58Bka&#13;&#10;JRsCYYJuODjcMkDkDqa8v1PUrWG3TUL2+1i9nSVighkht4oBgk+XsWRiSe54wO9KCvuxppanvWia&#13;&#10;9pkt5HHFeNaTG4/dyRrPhhnjaY1APPUMQMdzXYeJPFvhrQ2n1C4vLe41K3ty8V1HM86Tqz7QrRLs&#13;&#10;j8zHAyWHqO4/PzxN8SL1L9XgE87KiqXuJiy7upIC4wpz90V51deOdZ1N3iPkoHJcIMIiBQThSx4/&#13;&#10;Pr05Nd9HKKs1zLY5qmLpw3Z97L8X/DKXS6rDFAJTvcr5ruu4FSIzGrNgtyArbR6k0eK/iVoNyGu5&#13;&#10;rmCxu7wFobeKzk+UHDKihiSGLZzjjnjIr4k0bxFYw6JJbWtz9nkkYs9s0jxROwHBGAxJ5Ixlfc9q&#13;&#10;7hPiQXSDw/e6BCGexFraz7/s7g7sGbzpd6ryMlhjGMZArd5U09iHjFa9z1XWvjZ4wRLWDT4rhoJF&#13;&#10;CG5tZ327txLRsqgAHHBU5J9c1Yu/FtzcXVzJoWoT6YuAL+2guWtoyWwGG2El8c4A3ZOea8x0vV9J&#13;&#10;8FWRt4YPt0k1ySbf7UZ5l2EqjqEiMBBPKgyOcDJzxWR4Us9W1+JYdOvIFvprho2XU3+zRxb2ABVx&#13;&#10;jf33ZOVIxgda1ngY7pW8+5Ma7a1PWbjT5Z7uO8vNOuvsUAWHyvtyQIGYH5wsrl/m6jcM5965OfxL&#13;&#10;4U8L3DtYyaXdzTxD7H9llaaUOX/5aOwIXg4HQDrg11uqxeHNOsfLt44ZrjTY/sd6ty0kLG+iYMZg&#13;&#10;ZWTzIXIBXcwJ7CvMo7Hwzfarda1aXFxJezI89vDBEYJEnfq4EClTznjcBjtWdOEFfmb0LnJ20O01&#13;&#10;vxx4O0TxJHb6fe3Dbk866ijKRsWxlonuSSyfMMDy15BzkdKTUb+8+L2ribT9N0zSLIWP2jyUvY28&#13;&#10;tYVAeR2O+YbsrwynPbvWjpnwH8P61bW95cagsbtE0kryIxmDR4YLDscoX4I+YEd8jt0U81j42vV0&#13;&#10;nWtD1GO4iiSzsL2KKBL9baDJw1vHHGJQ/ViRkdQetE50VG8NWTB1L6o8f1XRrHRI8Wd39qKYJlt9&#13;&#10;zqpIwVG5QRkH0rKtfD2patCXtbZQ5X92ZHA3Be5XORj3Bz6V3AtNV8NvcaZEl7BBPOFjlu0a3ULH&#13;&#10;1znALDPzccGtXw74Fu31A3GjTXV3JnaJYIyFG/pkvjHXiuCVW17myvc8R0K5utLvWvZ1WFlzH5vl&#13;&#10;eYUY8cbgRnj2qS1sLWTVjc2jzkb2YyMo5b8PU+lfp/8ABr/gnj8WfjN4x0zw80scUesgObiJJXMM&#13;&#10;Y++ZdkQjBGMY3HnrX6ufCL/ginf+B/EzjxRBpWsQSs0UVxPLzbKNylmRcbmIIO0Y+vWrqY+KTY1B&#13;&#10;n85ngf4c+LPiTrY8O+DLCS9vGw6pGpCpsBz0ByxHt17V0w+DPj+z1SfS9T06/kW2fyZkhR52Rs4K&#13;&#10;qQCN2e1f2YfBj/gl18JPhK0WuW63X2+0dpEutDaS0LHO1VJVml78kMPfivvDwD8C/B1ndN4gh0SL&#13;&#10;T5yqxkPbqm/HBJBZiWbuSM15MsYteVFezXc/jd+DX/BLH41fE7RYL2G3fTvtMQktoL5ZYpXD8MxX&#13;&#10;ZwAPwPFfbPw4/wCCLN8izWniK6Z7uBfIjiUuYndQN25SFU88nbur+sAeEJlVFsDFErHE5EY3mPH3&#13;&#10;UOQF/Wtay8D6LZwLb28ZRQcjDHLHOc5HJNZSxNS2jsXGMVufg/8ABr/gkh8K/hxJFqVxpdpf6j54&#13;&#10;eS/YYWPHYIqgkDjPbNfqx4a/Z78F29pbW62Fn5Nsg8nCk+W4HJG7JHpgH2xX1BceHpjbyxWEZiZg&#13;&#10;FikBAPTkjrjHuOa2bLR0ihjhuTmRRyw55xyTwBzXPNSk7ydy4ySWh5dpfguzt4fI2Y/hX5egHHHp&#13;&#10;XS2Ph1oUZIFyFAVAeDn36CvShpKyQNtzz93/ADxV+30icxFA2GK4UkcA+p9ahQZUavc4Kz8O4Uuo&#13;&#10;2Sv985LD6Ci28M6ilxiW7Nyofd5JwgQHtlRk/Q16nbaS0WI3I6cEDv3q5b6YjSl1UAk8HHLAY5/M&#13;&#10;1Lj0G6uuh57/AGLHa3gkgbaZAMxtnnHX1rooNKWf7yuoDDbnjP681240klVVx1P3jwQPbrW0mmko&#13;&#10;QMA44JFL2SvcX1jocQNKjPyyqrY9RkUv9kWv/PJP++a9Ft9MIiGck9zgc1N/Zvsf++R/hV8tiJVm&#13;&#10;f//T/mh1HUNuoS6bYT3FvItqqsqsYwRC5YgxZCkjJCkDpX1x8HR4Pl8CPbarZW+s30t60um2NzIE&#13;&#10;E6hAzJkZZW3rgZ4J4PUV8l+KdPk1TTW1rz5l1We8Wwud0arG6OpIkSQE4+YEdMc19rfB/wDZg1Lw&#13;&#10;/wDD4/ErQb1JtT0wC7kt1ZZAi7fMWRTuUkZADY7/AEr88aXQ+xsfKE2seMNS8Y3154fso4jp8QuJ&#13;&#10;9FnPSIyZ8tWPLmE5wG6gYIqK9vbPxHDqE199ghlF2tvHa2uVaKSRm3vEiABQ2cnIxxX0Df65o8Xi&#13;&#10;G/8AiT4w01DNeSNK8didsvnoctmPIGHDbxk8muRT4e+H9AkT4xXBNzpl7GWS2jIS4aZj83AJEcke&#13;&#10;Nw3cZHcVnq0J9zU8Av4k+FGqW3j+WSSWCwtnMUy4uP3BUESRKwJAA3ZHTrX1D4v8XeBviP8ADM61&#13;&#10;DHBpniWxikmhvItsbXtqx+U5ULuD5+ZecHHFfCHi1viHJbpfeGNbjv0geXUo76BF8zyJifMjmhBG&#13;&#10;WU/eTBB5I6157bftF3GqWEmn+Xau9qYIbS5d/LjjjiyHXyyCRv4G08cZqk21oK2p6zoGtN8S4ZdI&#13;&#10;126hEen7oLj+HfgEqgY9Np6HPeud+IjR/D7RLGw0ye8+z3likoufMJjaTOJV3YG5RjBz0NT/ALPW&#13;&#10;r+A/F+u6lB4yvodM3QyXltNEmYpHjGGWQL94qo3L3yK+xP2rPB4079mPw3q3hN4tQ1HTrSbzLmzj&#13;&#10;E8E1rLGyyNtbplSGPdfwpyhYhOzPx6+Inix/FPlS6bqE32mBDFcQz7QmzPyiNhye+RjFeVxRaSmp&#13;&#10;JG1xcMk8auwRDmR1PO3OOnT+taPhxbKW9trjUmV3sZluWtp1byJ4sglWcYIyOK7j49fEHw54rubR&#13;&#10;/CWkWmi26F/sogkJMCOFyoiPI+bnPetPZFqWtjpZNC8IS6LJe+GZ7+SaKUziR4Q+Is8FwmcYPBNd&#13;&#10;pf8AgifV/Ctlq100Q8+6WM3UMcjRIOPnkbkDqAeOteHfDzUdY8JkzWN81vKihXZBuEsUvUFTgFT1&#13;&#10;xX0J4a+LWv8AhHS7my8LDfYlNs0F0omQlxhztbgKewHSuaq7XTLULoofD+Dwp4R1u5TV5rq4uFkk&#13;&#10;gQQrvhYYxvIJGVP8q96tPHGkN4RW01LSrUXBmjuNPvIkjVhGjESRyAHlTnPPP4V8w2eqy6pf/bre&#13;&#10;NLcuWdl4OcnnBxnGa6/SDeT3Wy5VYxny2aRAQMdT+VYKWhooo/S3xv8AHP4IeMPCWieH7LSDavZw&#13;&#10;okmrQwhdrgcR7BksC/Gc9K+SfEGn3Gr3M2tfabsxLMzL5QwVEpGE2jGSDXNaa0t9axuCzRyAoywg&#13;&#10;AKV4z+grfutWvUsXsbdpJCGWRmKg5I4A9ORTbvqNJI0dL0qys5zPqrzlvMAHmO24qOm3cfSvTJtS&#13;&#10;0WW9h0GKWSCKcKV8wDLlz1DnlWHvxXK2XhbXNbsWe2tTHcyNGqS3HyFs9AFJOPqOtdT4t+Bnjjw+&#13;&#10;9nquvyG2aJo/Lu4WBATqyEA9h0qWguix4jtNGfw5PL4fv5HvI7hzcRysZEliU/KcnIJWvIEfVNOh&#13;&#10;RY3iETAr5m/BBb5hgDOea7nWPCev2WqPpEN/BKhL3ES20OQ8J5CsRkg+9cloHhifVb6TSdP8hpYc&#13;&#10;TrG7MWbcSD+tKJHOloVPtSCw+0SNzG26QMrAgqc43Nz/AEqlN4jfUVj1HS40iRIyjZYn5jndnsBS&#13;&#10;+PfDuu+FrSR9U2Bd2WikDRllI6AHOceteTWOsMbH7JCrkM/7u3jxjuMcnk96Xsy7j9Xv0tb1b8RO&#13;&#10;BKwfcmCqOThgfrjiqEl/LdzCWXypBLAJxubewB44Ve+OCKuXnhzU5FjsbmOSffGbmOIFmcbeTjbx&#13;&#10;8o611nhL4O66kLiK3mmE6mXcBsLMRzjOMdqsLo5i4uoHWCw/el5iskTgBBuXBxtOOBk9h9axfEUU&#13;&#10;dpZuftUZCXG1oIVB2ygn7pzgEc9PevqHw7+zN8Sryxh8WiNPssEsabEOGWNydzMW/hBHOM+9Oufh&#13;&#10;P8LdCkkXxlr+k6fC0kk3kpOsjs+SR0yerHtmkSqiPiPVHi1KzVLK3kVm3F5ufLDYySFAx09zWDF4&#13;&#10;M8RapIlnplrLcyPgKIFZzJuxgBR/Fz0r7im8cfsveCI0uhf3F3hWV7SMLJufoJAG2jA75FdXdf8A&#13;&#10;BST4TfD7wxb6J4M8F2t7cW+0wXV6YsbkOVdvL+YY7ZocebSwnUPn34X/ALInxe+JCrF4f0h5InH2&#13;&#10;aSSd/JS3kGDl/wCLI6YxX3L4O/4Jg+J7IRXniXVobKJbho7iPI8xIh92WKR8KST2I4r4j8S/8Fa/&#13;&#10;2itQE0Hg+LRNEilctus7fL88Y4xz7mvnbxL+2f8AtAeMtRhkvvFGqXLMD5qtiOIEjgqq+/Stp4ae&#13;&#10;yVgb6n9Hfgv4N/sw/Ay2W51/VNNmulIZpdTnjlcuo2kqowgz3GcV5P4//wCCiH7Lvwks5tES3tNV&#13;&#10;uLa42W1noqLOFU85YkCME55+av5qPFS6lreoJqWtald3crRB5/truSJDnjLMcj6YrmbRY7m9WASx&#13;&#10;hQudqDnI96UMP1crkS8j9zvH/wDwWO0G4t7i28HeF7tHeJjFPvRC0n8IYZJA9SK/Pn4k/wDBTb9q&#13;&#10;Lxndoml30NiqgrGtum4xDGOZG5J98V8mf2JasFng6licNkZ3ddx7D2q5a6SlpbtBHHEgfhwoznv1&#13;&#10;ropOjB3cbkSi2rXOV1jXfHHjLU5NS8WanqF28582U3kruzSMOTtLEY9On0q9Y6NoFtZ+XcSTyybd&#13;&#10;37tFC7j2OeSK6BtO6K/BK/dHI/CqA0q5upy5kMcaHiNAfm/GtJ4py0WiHGDSsYVyLi4l3x7tzfKq&#13;&#10;g/cVTkY9xWg5vLnDXUrPuGGGT9Oc9M11tjpUcz7mDADI54xg81Hd6XaQXQvJVGUX5A2efQkDt9Kx&#13;&#10;dZPQrlZzS6RIsWV2LyAGPOPY/wD66cbV1kM8KNIgUD5cLgnIJ6jj867S3tnuAJIjJksWLhMc9cL7&#13;&#10;YpkIgs7JpJQzku0jEj53XcQFI9OwP6Vk8QV7M5m/tWiBWGOIjADImcgr93vWNJb3dxC8rK8IyWdw&#13;&#10;Rhs4+Uj0Gf8ACuyvIredoSUO0PxGmAHGOCQoP8qgubQoHdJ40JGyNVwM7iD15yw6Z2irhXstAlG2&#13;&#10;xxdxa6fb7m8tJZVxhkGCTnqfoagTw+2p3TTXSbohgBVPH69wK7a60/y7drsKkpRVO3IwxOeN2Rwe&#13;&#10;fSqun219Dbvc6i0cZOBCqtwOvX/OK3jXdrpidJdTmX0dIIXWRERVdTHGznLEnjeQM7R6AVinTtSu&#13;&#10;ZjqcohbaSu8naisP4VHOTjt6V2sx0a5KG8u4pXCH/j3G5Q27o7/KM4yeM9h9Mz+09FjE1tc3MS+b&#13;&#10;y8iNnJBzx9eBW0K010uJJGFb2YW48hJVlzIEEgUhBg9h1I9a6qz0iWWOYSxmJ4yMjbuOEGeW3E4P&#13;&#10;X7v44FZdjqHhq2m2wSebhflTZuXk856c/Q1o3Ws6XcFUiLxtJF5W2L5CD0O35sgkcE96KkpN7fga&#13;&#10;JeZorHPbKJrWWPY8BZhErtwoG4FsjGP4uRjNamnw6fq9xsjj8kD91CScpvYbiS+0E4IPY4zwcVkQ&#13;&#10;apo2kXH+jQ3EsUaFfKmZcDI6bgGBGefw9qvyfEnTLGzi+wwQExMS7MNy7vVV4GfcjNczpyfwxLua&#13;&#10;9ra3OWSGSZpCymKKYbEcRnJLMSFPQY5ySK2LSC8huYryCefzXYDPzg+Xt+YjqDtPAwRx3NeKSfEv&#13;&#10;U5332800Z83zUWL5WDk5LAgZ60tteSayG+0yyLIpyYyw+dRjqeTx6Y/Gqngai1noSpp9T3qW403Q&#13;&#10;r2GHz7WeRI2ViXWViJM5YMu/GDnIB696q3fjDw/o86qVubtE2vO0REcDMAM7TmQk44yAAcdAK8Wv&#13;&#10;tJnv1MWjoY2LANKS3T1OMjtwKx7XwJqrXW+8llmTcf8AV7gSeOmQaIYWk1ec7EyqNNJRufTV18ef&#13;&#10;D9xYwFLO3iFuxCm4Qkv024+ZSQMAngD2xXMz/FvWPENwb2S5T7PboxVURQy54z8qBiOcYJ9q5C18&#13;&#10;DwjyLK+ieCSWMzWytGxZ4x1dDtKkDn5ua7Pwl8Gr64jfUNFs9RmG7Ysy2zSRkt0GRwfwFQ6dBJ2b&#13;&#10;NHOXRHna63eeIHlt4bzUwjqTIBJIq5Y5IADEKvoP0roNF8JazcSC31hj5bH90sxO93YnBIfb9fUV&#13;&#10;9R/D34DfGzW9LbTbPTYYbKXzJNsiRwSOBw2WcebgjOFK4HqOtfQHh/8AZQvbvZf67IguYyojCQo7&#13;&#10;xR9MKzykscck7T7Y6DOri4x0TErvVn58jwxc2SmLUI5ZHSMh2WJ3VQTjIWMEjA7sSPpXHTW8k80s&#13;&#10;cEkcCJEChETbTz3O0HPsR+Jr9gU/Zj8N6TOIrzVLi48xFL28wjkVGOSQisAMngEnJX1IrhfEX7N/&#13;&#10;wv0/WkvLHQxd+VGju0sreWQMjLL86sx7kjAx1yaxhi4X1Zai3sflxBahseYZGyQjDbkuWPA4xn2r&#13;&#10;vNO8A+MNUkjhsdKu1jkYLDHOjW+7GD8xkwgB/wB7PNfo7qo+EPgm3/sRo4ZQym6SI28Twgrj+8qA&#13;&#10;gHoMZ/DmvmHxB8dNWv4NR0vT2vJ7K1ge7muLaR1EUf8Ad+eTBU8AAMM9Fz0ohVlUfuxJ5OXc85s/&#13;&#10;h54z06ae31TZoeyAMg8xgkikkbFkgaUZO4/e4Ar5+u7WyS6ntJb2OZQshK2jtJ80YOwEAL95uN2e&#13;&#10;Mk/X0LV9S1nxtp02pXFxdnUGZEgW9mjjtUgHEjvKsiqmAQEDjLHJGehWy1TRbW2e91LxHPpMs9wT&#13;&#10;LLHby3UN7HGgRleYGJpGxgLGDsOMtjAJ9bD4dxs2zGUr6HgmpeGNU/s9dcurWXyA/wBnjmiAEYlC&#13;&#10;khGxhi7EAkg5HoeKt6Z8KNQvNHk8Qt5jWUGPtd2qDyrY8bg4DMxYZGFAy3QV6v4hnhsNSb+yTBFb&#13;&#10;XTbrIQRJFJ5cgADJGrMIXcY3Df14bcK+tYP2SPE+m+H7K/8AHdtaaPd3kMUumH7fNql9aib51mur&#13;&#10;a2lWG2DpydxBwQSoXmvQjmbUdTinhIyldnxpDoHgPTo5IbW7j1gIqtAtvanzmDhTsjSUEb1YkOoZ&#13;&#10;cDneTxW/batJ4j8SQX8fhG00/SLSGKS5S/jeR50QqhWIoYFzheAoznJYtXtXib/hDPA9nD4P8POd&#13;&#10;f1K6aeTWNW0q3h3eVIQyKhQ3CmRSM5ByoPHJzXBeD/hx8TPipBt0u0vmgjZkBuFluHnAbJSIv8xb&#13;&#10;PZFJ/WsVi27tr7zV0tUloaWqeJHtdTaXwZotgmlPa7LhdM+0wMn2gBCqzTNLIZV4JEa4z2r6g8Kf&#13;&#10;se/ED4seLLPw94HXRdIvNd0mPVbCynlig1C5hiXCsEmZbiN2IJdgyqx554r6a+Fv7Jf7R/h+fQ7T&#13;&#10;wRpWi2+p2kf9s6emjxCaOz81QwFxNJvX7WduNrglT36gfop8L/2U/wBoTUfE1j4l8V2KaPqkqh9T&#13;&#10;1DQ/KW5kkYEEXtyIpPOOB/q9wAPcYFcEsTZuz2N/Z7WP5+f2lfg/44+CetXXgnxbZ6PNfR7JbrUr&#13;&#10;GAXkeGG0E3JZlDkjoVLd+lcB4G0X4h6XpJudLeRZZityLp7RXVI0AVSvmBWwc9cY6V/Tz4v/AOCY&#13;&#10;uv8AxC1yxudX09dUt0mM5uNRuYIlSRSFPnwxF2bcAxG1u+MV+k3hv9in4JxW9noOqaZorta232VL&#13;&#10;WOGOOXywoUglFVmT+6GPbPBzXFWxelka8i6n8hvhn9kr4z/Ea90vxQX1HXFvWORb6YYwSxOVLjAK&#13;&#10;burYA649/r79nn/gjp+0LrvjRtZ8UOmjJakvFL5rk85AWMpt6g5Jzjt7V/W74S+DHh3w4tvb2NpH&#13;&#10;DFDGkNtbpFGqxKgOACinCnvzXrdj4NsNgVI1IZtzEgkhgevUAc9K5VXdrA5RPxI8F/8ABMXS5rKy&#13;&#10;8MeOItO1b7PIk1zqV/bjdKi4/dxbGZ1B7nKEn05r7P8ACH/BPf4FaDr0Gs/2fHMsABsrMIq28JTo&#13;&#10;f4i/XPzkn3NfohaeGbOyZ72NGZnQBg5dj8g2qEDthR1zgDPU10lvpP7oAKRkDCjoPbgVjJO1kKVQ&#13;&#10;8Z0z4c6TptulpYQwRRRgCNFiChRnJ+7jr6V0DeFbaxKXVlBChedfPfyyTtY4OOcZ56nPGeO9eqw6&#13;&#10;ZKu4vGMbuM5PHrgc05PDqyXv26YTBo+BGWygAyPlAOMnv696hpvoQ5tnHw6S0eMYA6nHH/66110t&#13;&#10;eC2flxkY54rtE0lCryRKxbv/AHhntg5/KtLTtMkfesvmHaw2Fxt42/h3+tVGD7Cv3OGg0oSAOvmA&#13;&#10;H+B1A/mM/rWhBYTBgEixg4BJwMevGa9Bg0WJHJOCWPze3HetQaNu27WZADyFxhvY5zVOm2DqHnsW&#13;&#10;mh8x4JJGOOKu2ugwxttWEAr1cgnJ68Z616Db6bEueQW9cc1ebS4LpQZBuAORk7RkflVKgxe0OIi0&#13;&#10;sA8Dk8EY/LvWlFo8jDIA9Biu1isofvx4PHReeR6GtBbVcbSv0yB/Kn7F7jdQ4yLTX3bVAxnb68/0&#13;&#10;rSi0UIxdiM/yHtXUJZKpIUYq5HadTiqjhu5m6hzMWlIcKwyOuT1H0H/160k08jAIXrziugWzAGD+&#13;&#10;vFWo7XcMjketX9WQlUOfFkxXgKfrSfYW/ux11a2gx0/Kl+yL7/5/Cl9XHzo//9T8kdb/AGe/BWle&#13;&#10;Hb3xMJZVn+1NJZxXcmJbmLbukj4A/eLncMjnHB5NeK+LNU8WaB4XbQND1G4UiXYwgJVvJchgy4GH&#13;&#10;jZfvejV9m+LdT1K/sYNUvoSbuzieWW0fAt9qPiQEclX7fT6CvJfiT4t8NeK9K0G102JtIttLs5IL&#13;&#10;uFAss0hkfcd54bgj5T6V+YOV9z7Fu2qPDXvZ30RtO1CzFxNc6YHuntZgfO8nIR8HoQOCP5V57o8e&#13;&#10;r6lpb6H5lzdC4EFoizJ5caeXkIN/TPIwTz161varqn2Nobe6uC7SyGaznjjVeG+Vo5GUgjGPTnvX&#13;&#10;pnxE8e/D27+GNh4Z8NWP9n6rbS+ZJqdtK8kF15iru8xCcqQyjAwQDmqUlbUUbs8b0PwJd3N1LHrF&#13;&#10;1aWNzcWssdnBKfkvCpZGZWQhdyHgjuK+NPih8NV8C3rQia1uNy/aEltFKp5jHlCM4+XtXuGr3uqa&#13;&#10;rIdVnukheF2niAATlm+by8YAP0wa8r8R2+o6vvbU43LMP3e3Jzt6k/zpqpYtxPJrXVfEfhPV7XUo&#13;&#10;Z4kMSrfMkgKquTydpxkcduCK/SaD/goB8KoPhHN4MaB7u9ksSXiRNlvHcKgUKnsc1+dWqeFvEviD&#13;&#10;SblpkmntrFBuum+Zo4lOApPUKCelefaN8EfGV9cf2tp6j7JN88rzLsRIW437mwGHb5eRXoYeEZJ3&#13;&#10;djmqOzTsc9rHxFsr69mkm0q1BeNlTLsPL4427cZAPIzn8qwY/H2u6rrNrqU0Vv5ttGkKrHGFVgnQ&#13;&#10;uO5967mTwBoGjajPB4jvYp1R2gQ2o3Z44YE4FZZk8MaJdmx0GF51cFWmu1ywb2CnpXfzUkrJXYm3&#13;&#10;e6Z22lS3usgXlwmXlLB4lySo4+4Owr3Hwdol7FFJFdEAkbFWXjKnpxxXl3gq+dWHkwgS5LRdh6ED&#13;&#10;Pv2r2eTUze3kSyRt5iRIo3YO9/4sYxg+3NeDiJ9EdMLnVWXhuxs4GuXLO/mBBGvTBHp2FeneD/FX&#13;&#10;hnwTNDd6xZWjtuyTIfNJJ6Hb0xXNeGvC93qc8UAmjiMuYo0Lkys2Mjj3Jr7o8A/8E5fGHi3Q18T+&#13;&#10;Nrn7I/lFoLNAGkaMcjJPAY+lcqm29DSUktz4w8TeJdSXUZdT0ARwKsm4wIm1Sz9cAjoVPOa3tA8U&#13;&#10;29sAbEbS7LuTaDvI7D15r9LZf+CaWra7dWl3B4juY4/s4EgaFfMGFwqEjggA4rAsP+CbHiHQNXkb&#13;&#10;xF4h02G0iBa2uZOG3dspkfzrRdiXU7I+VfBnxn8NeHdfQ/EOzkukNyLSSeB/ngUjKnA7e1fW/j/x&#13;&#10;T8PrDw/PBfam9xHfWSXFnZ3Q3GIk/KwOD196zPE3wO/Y++FcUSfE/wAaW8l+G82VUYHfx/d5JAPr&#13;&#10;XjV9+1p+xD8N9Vhubf7d4qe1gaCOKaMvDhMkYVhjHpzVqKeiZnL0PlPUvFPxKTWXltL65azNwIrW&#13;&#10;GEgYikyCN0agt6Y966LwxovxJ0bxFbeIdGsbmI+a0cgkJXepXgNkbskj8K4v4mf8FCrjxN4ti174&#13;&#10;WeGtL0a1tpg9sJYlwWHQuqjA/Cvlb4oftP8Axj+JOsSar4r1uaCWT70GnDykAHQYXrWkYN7ImUu5&#13;&#10;+i/xN1GLX5I5vF1xYW42MksMjgvGWGGHJ6ivnSXxt8CfC6bNSvI7k24VY1iBd92eSp45Ir4E1XxN&#13;&#10;pt2UklOqzsY8zG7l8tWc9SAMnH1IrIHiG4s08rSLe2jKk4uAoeTkcjc2eK1WHtuDn2P0Kk/bU8B+&#13;&#10;HoF03Q9Am1BcbI2uHMXy56HaO/Q1yviz9uH4uBW03R4NH0W3l+aKGxKSyrx/E/zEHFfn3eG8vrlr&#13;&#10;4lj8qhwzFsnHJ56Z9qdK0C2kYJ5RWBUHOS3c/hW/sIq3UTm7aHuuu/Hv4leIdIM2s+ItRIaQD7GL&#13;&#10;mQRMpPzNtDAAegwa8p1DxbZyTuYnmu4zyDI2CpOcgDqPxrz1JREJEjAlwTsKHGO/eq1pbX88ss0T&#13;&#10;ww7YzL2IYj+HgdfrXbSwMFdsz5n0NqG7vpb1dT3gyIw8uOT51IXnG09V9c9a6K00m+8W3kt7E8UK&#13;&#10;u+6aQoIogW5Ztq8D2AFchBBqN1atFaqS5I3ybcnHYDPQV6d4e1HxFpNuum21woEn7mdEj8zdj7u4&#13;&#10;k7QVPQAfWliJ8quraFxV9Gi4PAdzb25ijhkeGM/vb0RyCMYGfvFQv+eaxbdLa0lE8UqupZ0ZFIZ/&#13;&#10;kx8wUYAU54Pfmuy8QeIvEmqwDT/E2r3U9urhUtpXwisQASIlPp+NR6NoWdk4AwrFkUgKpXH8JIyO&#13;&#10;Olec6ujcmav1OWudG1fxCyLfFlhLeYC7ZyAOOM/lW7Z6B/ZdoUA3DPDYy2T64rsby8tbC3DxRl92&#13;&#10;1FXI5J96yDf3Fz5hk0+ZpFUYJ2+UeemevHfiuedWUlZbFOKRS/dpGI1DOTjcvGeD27V0ESrJIIFj&#13;&#10;/hzuPGARyDms2xOoI3mXqKZGwEjiGdgPcscVuQW8tsnzKcOSSxwcg9gRk1jLVjjEhgtrdXZnbJ3d&#13;&#10;B0UHsM/yrQ/syGVCkO5iF3AjjpzV2CC1u0WUwAOGO3c3OB3q9AFjHmRFkbO3BfDHt1U8ConKxoec&#13;&#10;399IlysKI8casFcyHAOOMY/w61bbUUVQUUbnbZGxKn5QMYA7Zrpru3tIICzxCVgFJOOh9t3YVwix&#13;&#10;Jb3c11CgYKQrSsSSpbptHQc01ZoDqrK1v4ZFdz5cZBJGSScjGAO1OvmjtyjxhwX+YAjk89xnB/XF&#13;&#10;Yba/JYEafJPCzmN3kklbYcjoo4bJboD/APWFcw/j8R/LMkbzxKojeKM7BtOcFmO4/Xoc9BinHC1J&#13;&#10;u6Qc3Q6m61xYIcsr+YBtCxr83XtgZ6+2PeubvJ7GVN80fkSMA4aUgHB4wSOvrXB6p4q1PUNztMY2&#13;&#10;ZxIAgKjd65HPArAury2jIn0wTvIFHnSTMCd56lcY49M5NepRy6Vld6kudj05r+K3iLRzQOgDNmME&#13;&#10;suPoPyxn3rKupLS8gWaeG5c7VTYWxhQcn1wME/Q15xaTXd5fE20xDL2jTcWPoB6mvV7me88pX0i3&#13;&#10;+ysYVjcMXlLv3bphfYKM+9aVcN7JrXcmFTmvocXrFt9ruSYYYbW32iJIISQAyjAZ26lm79MntXDS&#13;&#10;2zWcxhmORG23gcD6DvXrs/gxptNGoa7cTyr5rKjR7grNx/CVLdT1rtbHw3p9naqIrcJE7b44pMPI&#13;&#10;do52vjIIPJO3IxgY79UcwjTja9znnQ5ne1jxvS9MW8iVtIWWRFA+0OV2gE9NvOccdTiu80zwPq9v&#13;&#10;i9uby2sU8vzfPuScvHnHYNwMduv5V6J9kkLRXV2N9uFEkvkBEULnGAFVdp4PU9e3rgXyw6rbLBpi&#13;&#10;B1jba7DewPzHHJwpIxg44/GuGpjnJu2x0qDSSPN7m0kWWWa+vIzGGISRAVTb2bOMnPbvWtp+n6Rc&#13;&#10;2+bhXeMICHKnAJ/iPQHH4VY1Dwfa3Fyk9zeu6Eg/ZFxGCe46jHPoK2EW80rNxfQ2tpaKnKK7OSA3&#13;&#10;GdxbBI4wB70VKycVyS1+4dmzDl0vT/tKxWcalDjnbgnjr6D8q0dG0AwTs8IQmQ7dy8sB33dfy4rZ&#13;&#10;0i90/Xd0mnJOUTiUsCBg9AvGD6ZI9Old7aaNq1xKtvFHIWZFcQ8AkKcdVGcEcHp1zmuOpVmrxbKS&#13;&#10;0OREU0dg1jbjyAH2tIQCxIJz1I68Cul+HPgrUfFPxB0zTb7UhHbTXI3W6/ukdY+WWRsHIOOR6V6t&#13;&#10;4e+H2oapJPbDT7eExMqkXBmeQyN0AAOApHTqzH7obivub4Efsv8AiW3068+IGqWdxaAObLSmeJWm&#13;&#10;LMB57hJwoxj5OR0LZrD2/KmylTbsd/4U+Gmhabatb6bDb267jueGKJERnBGQ5OeQR6jtir+v6Nf6&#13;&#10;bpkUWhXBR7ZhPPFNGA80Ckq2HKeWpGP4sHv0r6U8N+DoLDTltr7ylEb5KySgO7N0LL2wSegI9K7K&#13;&#10;+8BX2ptay3MkEGnlshmUkyuuBjfJt2oBngZznvXlOb6s63ZanlmjfD218S2kc8rPcK4SQwOkgbdh&#13;&#10;WVSEwfwA49jzXQXHh3T9EDzNGtqquIWkj+/vxwwMjMwwcg8Z966648S2Xh+xN/pQNlDHG8TztFti&#13;&#10;VVyFjIzInPJHO49cV8h+Pf2i9UnsxZ+Exb7Lh3jhaSWCJJVGd2FEkTHLdwn5nmjl5tEiGtdWeu+J&#13;&#10;/EPhnwboTW16bZYlmkc7PNcsGAJZmY9+xJXB6KK/Pv4q/HxtXtp7bwPp5a3lYWgu0XZFH/Evz5Xy&#13;&#10;2IBySSD1rldeg+IXjvV5UgE97fPtMWlBTLJaR/e3zvcJGv3fu4yDnkjGDoWVz4Vj8LofEHha/uZp&#13;&#10;hJam9h1AJIJN/Do21Y1weMPFIDzjGM13UsKlZz1M3PW6PkdvD0ep6q+s+OLiKzkvj+4uZ71XRTwd&#13;&#10;riFmwSOFXKHHJOOah1f4cunieKXT18icII1mu7+G5wiAY8ny9wjAHRVLMBwMmv0n+F/w00HwHoN1&#13;&#10;q+o+E7jVkaGOZb77I2txx+cAvkxrAtvuk3FVJVto5JYYIPJ3X7KHieXUB410bRLjQ9PuSHmu9WeK&#13;&#10;2e2k64jM7KkYkPCfvGYdOtep7ey00Rzyje/U+WPCfwU+L+o6eTongnxU1vcSGK2fU4VhsVllO7zo&#13;&#10;2eOIjgFtzygfNzwcV6Z4/wDgN8VbK20zw3qjWWsTi2My6ZZ3FvcGHeAWaeSx84oAfvZkGPXOcfVz&#13;&#10;fDyxgmFn4t1e81+zRUkuLR7xrsq46rbMHMY2fxOQQ3YdTXUab8N/jHrN5Z6b8NdCtpYpykMUmpFp&#13;&#10;/IhAbaRGFA3cnnAC+hNY1MWlL0L9nZan5Wx6Frvw18fR6hY2EF1rlneCS3jsLCW5ghlUkCRZb2Z0&#13;&#10;LA8rugcKRk8iv0G8G/Eb4z/EPwnP4a+LL3V9b6kI/tenoIozcbW63z2sMck/H8O9QMYIxxX6B+A/&#13;&#10;2A/H+seIEGswW32UKhnmgZ0k8zoyIixBmX0OTgV+kvg39gTwxaRx2/2WS4Rog7NHnajD+HJIZ8dy&#13;&#10;orLEY9y0ihqml1PwO0L9kF/E+uJc+FLa70AecAYtLgSISBecLLIzMgAGNi8dz0r9ff2fP2XtA1rw&#13;&#10;83h6fQTMlu8TyTXNwskUdyFwN6Qx2xMgPH7yQgE9OOf1m8Ffsw6P4cghS0tvJji2+bAjiFXOBgsy&#13;&#10;7nf3B47V9AeG/hhZ+G4pINEtfsiSz+fItmBDukfq5CYz7lsn2rBVZPdkcyR8v+A/gfqGm2Vs0Ztd&#13;&#10;Pii8pYxYWwhkmUAbjIsikqvptYDqcHNe8x/D6NrjzrwzOc5A8whTnr95sAZPYcj16V7ja+H/AJVa&#13;&#10;5VUIIQ4ZTvI9zge/T8K1INIt7ZtkSAsxweN2e+TgDFVIhzPJrPwxpdqojkt+ArE+WpkdjnlRtAye&#13;&#10;4611lrp2k28gmESRsVG4ybInA4xuB+bnpj1r0GGxy565ABPy4wCfX14rYtdPG4LHG4OOXbGOPXHN&#13;&#10;JQb2REpXOHWwaMsxiOF5yis3Hp06mtYaPLImccn5l3cdO1djLpEkjRhQpO/LNtVsEdMbv5itCOyY&#13;&#10;sFypIOWTBG7HGBnoM96v6uyeZHG2enxsolJHA2YJwpPtkZP1rSi0xgrZJZhkr0FdgujPPt8xIiob&#13;&#10;eMjJBHQjitQad85hUEkdTggDP860WFIdQ42PS8jfKu0kfw57flmtGDSyi4QAYPBPJ/rXV2+k7JPM&#13;&#10;4JwFPHPHT8uavLYueCO/Na+yS6EuTOYj00JwBg5BY4HNaEdgn8KjPXNdD9gUIJxjCg8t0HPXnvxT&#13;&#10;ofsc8rQ226VkwrhVOBuGQMniq9n5EuVjB+yJEASpbPVQM8/gKvx2IQB5ABgE+v6muhitr3JV0SJQ&#13;&#10;3yktuJGPQDjn1NWRp6EkyM7+x6VpGiyedHMxwRhgGK4PISrYsnmG4QMyjPDfKDn6n8q6WO0VXyiq&#13;&#10;px94AA/n1qyI2YgnOcelX7ASqGDHprRrhAij+6varcdjJ0xzW4tuzHO3H1qwtoUHmPgAdzxT9gu4&#13;&#10;OoYyWGAM9TVsWQT+tbaWv0qdLb2p+xQnUMNLIlSuSCTwQOw7VfFnheeDnt0xWwlr0q35OTij2KEp&#13;&#10;9zDWzB7Zp32Ef3T/AJ/Ct8WwXqQKXyF/vVDpLuVeXY//1fy7+NPjeHxbr0Gq+GA2mrcwtDeLDgrv&#13;&#10;Y8BxjB54Oeowc14FLa3us2BisopBMJ+Fij3zAqPu7hyVBH619E678MTYaxbz2sFxHBcXZimjnHlu&#13;&#10;twvAU4yO4OehFUbjWJtJvT4d02NtOlmcRFFG2524+ZgWHDHJHHpX5TGeurPtG1ayPjDxRoniOaZk&#13;&#10;v7eaFDO0VrIiFFDE4KFSOu6ub0izjmkktr4SR7I3SRWbneuQDz93Br6F8UNdXusT6dcvdXBWYtK7&#13;&#10;ZZiVADOQT94jGe5qnpfwK+IPiDU2sNJ0m+ea6jSa0cIQjh+QxJABGK0UiU7O5883GgWdzp73OpB9&#13;&#10;io6xJAgyWAypJ+o5OK5G2Hid4x9gV7mCFNyS4+WBlGPmPqRx6V+rfg/9gPx/r/hu1v59Uhs5pZD9&#13;&#10;qtpYzuVc4J9iP7tfYfw1/YP8H+ELC70vUpHvo76AwyrIMD5h94e6nkVLluObR/NFHpN5fTNYWu8+&#13;&#10;dKRKr5CsRzj05JrvPjp4M+Ip8PaNNq1vPb2r6YtrFb2qBIVELn5mKZUsc5Pev3q8P/8ABOnwZpWs&#13;&#10;RzeKLsXVlbynZDNhCUXlCSMZ4yCK+jNR+FfwL8O6etnqE1p9khhkSK1kKSBfMwGxnJ6dq2pV7WIe&#13;&#10;u5/Gna+Htf16Z9G0/SrnU7gILeL7PGd4fPDEDk9+a+4PB3/BPj4g+IPhvca/qlhcaZrSm3msLVwT&#13;&#10;5qO3J45BHUg4r93NW8YfsffCKWfWbSz01LlolWSYLHCCEAA3McHtzivlHxn/AMFRfhxp13caJ8Nr&#13;&#10;OLUpoUdxLaKpiT2818D8jXYq7a0RlyWMP9lr/gnHc+HIJD8YIft8rrmOEH92jSANuBHIOetfW2h/&#13;&#10;8E+fgP4SsnbxGYQi3Etwk1w4MqpIhUxnnkKeVOM1+UPir/gq98W7qyePTLSC2lcHDtOdgUH+LAGT&#13;&#10;+NfFvjj9tn45eNWkjfxPqCPOfnhtcCKMd8Hlj+dZOE5aopOyP6T9C+Fv7H/wvvrbXGaOe5s0+WWd&#13;&#10;gyZAwXKnAzWF8Tv+Cj37PHw/sZLewnhu3i/drFB+8cn/AGVXj9a/lW1D4q/ETUI/M1PUr25CjAMz&#13;&#10;u2QT3ycH8RXnl7r+r6yyrK5PluW3dCcnvis/qd9Ww5tND+hn4g/8Fa4H02RPBNvcCaRdsUbhYFUk&#13;&#10;cFiTkAd6/L74oftb/Gbx9qEzeLfFs1rDchlNlp0p2qvYblBJPvmviDUPMWFGdpC75VmIyMDtzWbc&#13;&#10;bThoiQQMZIwc9xW1PDJFKdzudd8Rm5mN3eNc30+75ru4mLlhjgHdk1xV3fQTod2xS3UBj/P3qNdL&#13;&#10;vEgE+zarDeSehHr9aouLdFDTfeYjaD39eOtddOnFbFxaauRS6t9hm36ep8qMfd5wx/SrUGr+ItXB&#13;&#10;lRjHzzxgn+Zrq7bwT4yvoUubHQ9UdHHyyi1kCH6MVA/WtC48O6rpchtruLymVQzLuUkZ6hsE8+3W&#13;&#10;rq1YxV+XXzMmrvc5iLS53P2m7d5WbruO7rV0wR25TduO/rjt+GOa1C9xBCGjiZlH3iu0fqx4q9FE&#13;&#10;LyESQ5EuMMR8wUH24zXHKo3qx8iMqa3jCFVIbkDy1PJJ6Cu4vP2eviJ/wi8fjfWRpuk6Q6Am4vrq&#13;&#10;MSEtzxHncf51wOseKdF0WZ7OxgaWRQDC+Arbhxzxk1wWqat4v8SOt1qTXk0SH9ykzPKqD0UN8o/A&#13;&#10;V34OhP4tl5k1JJaMuXcGgx5tcvdPjak8ZEUXHcr1NZkURjjMNoiB+WGeePxrdtPDXiq7tpL6W3fZ&#13;&#10;AoYq7KCVPTCZy34A1qW/hrxDqMZDRpHsBdRKUhwo643bc/StpVVHTmNYxW6OT02W/tlM0sx37gfk&#13;&#10;HGPfitWbU2eSO3t2feWzLJnaqA85CqQWP4+1bt3oVjoO2TWJoZmUh2gt5fMHOcDKBgScdOldxp2l&#13;&#10;WFyySJGlusmD5ckRDHcuQeAMdeB2rnq4iN+aw+T7KZxsdh4cEyTwXF7PdNiR3MSqgHRhu+ZgfTmu&#13;&#10;v0sXsl80EC3DRFS/mXOCpJP8PK8n3Fei6cvhfSIja3SQlp4gI1frG3TzGKgDBPbJ+taGj2dqgMlx&#13;&#10;PbhVl8pUXH7wjncDyx+orzatfmNFFI4G48P3uqWjQX0syRLlgq4jI2/7RUHitLR9OvY9MIUTyFGA&#13;&#10;AlcsWTqCGXINdjA+o6p517cLIgQOYUHG5M8EnHPucHmoLT4jy+H8+HJ5YXe4IRLErvdiORuwygKS&#13;&#10;cnnBA+lYWclypXG11K8OnkTpalG3OuRuwB79Mnp0q1caZdwXI0wRTxzgbik/y4GepB5HtW6LcyFR&#13;&#10;9ril27SJANjSORlgqoFXaCCBzzXF69r1pp1rLLPDfh/mCeQC3nMMlXPzD8cfrUpapIZ0U1pHo9sf&#13;&#10;trFpXOFZBtRjnkbm4bkdvzrOtRC0IO07gC7FD0HvyRivKrDVdQ1VEGuSgSRgzrbxgY5I4lY+g+77&#13;&#10;/WsPXdd8RzXEWnaFFOzzoD/qvJTbnGSeFI9/1rRYOU5cqf8AkQ6iSudhq+sacJHup5YkBAiImf19&#13;&#10;FyO3fBrhtQ8W2ljG0Vq5m2ORC/IjOerdiD6Vh6/4V1K2gF/I8t7dgb5Y1jbZErYwxZjk5zjG0Y4p&#13;&#10;fD9pqzWc1mluu64+R3uY1VlGCQI2cZUHuRjPrivSpYGnGKk5XJVRt2scjqes6pq04VWJaM/L5YA/&#13;&#10;LFOt7G/jia6uGO1lK7nJJBPTPpz1zWl9kvNOlNwkWMN5axoQzNj6Hp711dv4V1HVrQS3r/ZS7A7C&#13;&#10;C+R9en4dRXoTxMYRXLZImNNt3bOa02xnnCJG4lLn0LLkfh/SmXNhqGnTyvcxN5mdiqqknPp2r3fw&#13;&#10;x4WexhEFtEWYgMJJW4bBz0Xkk9MDk1rDwreapbvexhhIJtrP0SNyM87iozjkfNj3ry3mPvNpaGvL&#13;&#10;pY+frVLrSUjiZXaeY/urVcK4Z++5fmHtyK9Z8P6XdzQoLlPLdVOIw2dhyQB1Jxkck89etdpo3w2t&#13;&#10;opobue9N7LOpIkZeipkFQeeEx1XII4Br2LStN0SK2isVt5hKspD3QfzMkIDgJ2Qkcv2HbNc+Kxil&#13;&#10;oi4UWeW23h+9EwWSQLCisADH0KrliflxkA8jp0ro/DngHVNX1qFNFh866fKoJF8rzCq5G4D7p49A&#13;&#10;PWu8i0+TVbxtcuZVWJXVdkjxyttB5CsBt9xuXAFd/HYaPbaNNb3Vu1uyozi581YWkycB1jYB2OOh&#13;&#10;BUHOea8+VV9jojRPLbH4YRa2s+oatdwWwgZi0USC4IUEhnLFl2JkjkkKT0FcH4i0Y6fqj6PbSRLG&#13;&#10;GDKtxKocjJG4IrFSuemMkdsCveL/AMVaJbaG9hYRXn2eV0IjtIVdN+3rJJKXdixHrkjpt6V5jbaT&#13;&#10;oULvrjwtDcM32iRnmijXd0x0BGOwAJz1z2n2ibabLlDqclH4JgtpXu5V86SVRmXqig/3Twv1x/Os&#13;&#10;2OwN5eyacbFZoVfDSSDv24zivYtLuZtZ8u40hEWNG3q8StvUJxndIfm3Y9/SvS9I8E6hqMb6i9tf&#13;&#10;XEUkqhriGAi3DHGfMfHJI57ZqVJ3syZQVtzwzRND0fRXSfVEthAkgVoXLoAQMjDgIAQfQnPqK760&#13;&#10;Xw/aapHd6fJaNHcyExW75lVkbG4KHaTYFPOAST169PQ7/wCDWh63qEY1O5kZTIwTfPuUBQBtCLuI&#13;&#10;CgDkAHH517R4P+GHhfRr2abZYXUFtaP9n2nyVRApczK06gFlwQFPDH1xVyktNSY02m+xyXgnSdSv&#13;&#10;NbsLDSo7ya5eRGjgtp3R0J3BGkcjKoOCXQNtRuoOK/ZHRPh/b6Lo2myyJbqtvbRWjXCyLIbhyBuC&#13;&#10;yyjew3EliSS3OTWP+zd8C/EXgu0i+Kl1o0VvpGpRQW2mMSrzzRH5jLMzeQioxIUJHgnaSQa+kfGv&#13;&#10;iWLww/mQW1ktpbQN9p/0lS7vyyCNQrBcc5545Fc1d2di6bvdo4HxYulaDZwteSQ+ZCizFEuUGdnT&#13;&#10;aUGfTOMceteDeIvFOs6hag2GoQaZLAhvrayub0peMqEnzFRsN5S4JDLywBArgtO+M/g34l63e2jX&#13;&#10;wubm3uZLa8aC58qKOF9wMURaIqHxjcoBA6cE1L4l+EOhJ4jtb7xVr/hTRLfTtPsbOx05NQvn1KeJ&#13;&#10;f9I8gyRFfMmydzRKI1G4LzjdSp0W9xuS2Z47qVl4P8T6Xc3mpyNr87Iby/glkYXDSrhcQpPaTyKM&#13;&#10;E5OUBGCSADXg/i/TPDkesW9qNM1dbbToCbS2tSVM08pyS7FI4/lAKjCjjjnFfoNZ/syX/i258R6M&#13;&#10;fjN4J0XULy3t2utANvc+fDHKA8cRSNHHnBTukVRK4buBzTNc+Evwr8LeEdH8N6Hp114q1wXLJrfi&#13;&#10;O+sZdOF4ASU8qG6uIZljzhQHg2t97g4rs5eVXexhKSv3Pz+h8CR+OvDN0sXhC+fUr8+ba3w1BLBW&#13;&#10;lHDLK0Fu1xNIx4WJH4HPevRfh18APElmV8Q+L7KC0urGGJ7zQw19BL5UjbV2NJ+/kdsAhywBJyMj&#13;&#10;IH29Lofx98V6jY+G9Ri1y5SSKP8A4kukyBNJs0ZNu4x2ezymXG3AYtt4zySfb/B//BP241nxRpPi&#13;&#10;CSa/aOGZo5Y5Ufysg5YvGS4kjXquSB3OM1EsTpZIGkz4YuBrs0k1nYavNFHZwCDTtJs7tp5La3jY&#13;&#10;O6srKq7gTkvK5IwSMjAPr3h/4Ot8TrOCHbeyGWGBZTIsczOzHcZE2hCWc/MSSc8ZOMV+x/wl/Yt0&#13;&#10;TS7mG4uYI5FcnzPItY4vlYcF3yS34DBOK+0fDP7Nnhbw/Ml3YWjb1+TOQvyED7oUDHQZyKyk5SXY&#13;&#10;JT7H4xfCD9gqyicXGrWTiZmErG8nZXwSOSgJzkcbQpAz19f0s+HP7M/h3QbMJaafZWsgfDSR27h3&#13;&#10;RjgpztABGMEY/KvuLQ/ANraTMZI0LPzuC/vOeoLnrz2Fdta6RHBE0cZHCDDAdfUZHOQevSqjRvuY&#13;&#10;yq3PnPwv8G9G0WBItOtQVBb5Qg4PoSRyB2C8V6RZeA7K3vZLyWFdzoEDYCvtHBHsc16lDpoB8+KJ&#13;&#10;pWZh8suVABwDwwB4HataLSZUO4JGv9zCdB6ZrqWGRk5dDhrbRIop0McLdShPDfL2z8wAx34zWo+m&#13;&#10;BJY1iCxfNuOWIMmOTgAjPbntXY/2fKRtfBB++Pb2qwmlRk8gkKCAWycg+o6dvStVSSZDdjjY9NSa&#13;&#10;Yq2xQpEgIZdwJOcY5xkd+9bKacmcRqGIPGf/ANVdVFZErtAJxkAEeh9gK0DYylSFVwQcZOPTOR7Z&#13;&#10;/wA96p07slz7HHJprlgYii5OWyoyceh/qa2LSwhKLjPI/EjPUdOvrXSxWO05xgsmParqWrRvgBOA&#13;&#10;FUgZO39O9dEaZk5HOzaSLmIwsZIwcfNExRwM54Ycj8O1aYs0XoAATnj1rYFuoTLvlSQPz49+9WVs&#13;&#10;sgg5APcVtGn3IdTsZMdruXaM+mc4qdYE4RmHqBkE/WtdLRQRjoBjBOasraxht+0bsbc45x6fSrUU&#13;&#10;jNzMEQK6mF1YjOMdjjHOc1fjt2zk/ljNbAteR656VaFsFGeOOnGafKS526mMllEzbpBvP+2c8fSr&#13;&#10;wikYbegxgY7VsJag8449+KsRwKVDIQwIyCvIoSE6hiLasRnv2zU6Wjnnvj8jW2tt68ZqYQoCAep6&#13;&#10;UyHMyUskAyQM+pqwkDcADitUp5QXKOwdgg2Lu257n0A7mriW/HpTsTzMx1tW6CrQs964bBA55rWW&#13;&#10;2AqdYgoxQw5jIitlK5XkHoRVkWh79P8APtWkkQUYQYH5VKsR6GkNTZnC1z7CpltzuIIGOxHWtNYv&#13;&#10;QYqUQEnkGmxOTZQWFRxT/JWrv2cSjPK84pPsQ/vNRbsaKfc//9b1t/gf4e8RzyapqdsqXskYWSRO&#13;&#10;EJUYzt75HX/61cdb/sl+BH1mfX9U3z3UjBoNwG2Eocrt/DgjPavEPEX/AAUN8Hz+HE8ReH4QlrIS&#13;&#10;sb3P7mQ4B58tyGI49K+N7n/gpLL4y8QXWi29/wD2NZ2cBlutSuvmjJz9yGMFSzH04r8pVGbZ9nZd&#13;&#10;T9SNQ/Z0+AGlXKa3rVrYQzxSGRpGfBYt2YA8+2a0Nf8AjZ8GvClsYY547kwKPLjhACrjoM9q/nr+&#13;&#10;If7cmg2utPq+lDUPEimJyLrUZWtIo7jOECwISCo6nOSa/PfW/i74m8Sm5vbvVL1FmuJZPswmfyk8&#13;&#10;w7jhM5284AJrWnh292JNH9OPiT/goX8MvDNpO97BZ6c67njSaZZJpQO6opzz2r4u+I3/AAV4kWB0&#13;&#10;8D2LzII95nbbGuPTuc/jX89V74mM187MJZWVCFmuQWA9lXPAPesHU9X13VLaOz+UQgn504B9segr&#13;&#10;phg49SJSdj9bvFf/AAU0+KOsQSag0cSxPCxHnyMWDEnBAHGBXwl49/bE+MfjmZ4o9fvIFcj5bZvK&#13;&#10;Cflz+teC2Xh641aJV1G8MUC+vPHoorrrHRfCXhyQJcRRz+Yh/wBHcFvMz0LMp4P+z/KuqnThFGSb&#13;&#10;PPde1LxV4ru3m1rULnVCMhp5XZ8t1wT3NXdKa50qyjtpzLGjnzWRcrH6DI710UXjCLwVOLzR0WGQ&#13;&#10;BkjCKG2K3UruyN2O/auRh8UJrl19p1bzCHbbGr8YFaycnG6WgcjLd1GmplonbyVU5CN1Ye9PttA1&#13;&#10;Ey+XpUaSluDs4YcdADjOa1rNba0nZp8PCGAZlxu29wM98dKpS3Fi1y97ZyXYjMm1PtPlqwjBwNu0&#13;&#10;A1jzaD5GWP7GuxHHFqCEZ5A9R/Srb6TplttV2WJ2+bbnGBXFa7rWom5WxtZZRESVZyf4SOmfeubu&#13;&#10;tTs4Yg3zyTJ+7DuxyQOlaQw8pJeZoorY9FZbS8cQWUyuTwFB6HNex6X8JtTsdDl8Ua7GvyRpJa2b&#13;&#10;FDLdbm2nZk4+Xrz1xivlPRtcvo9RW901VR4yCpIBAP411uo+LfE2pYW8u5ZG6ZZyzfQeg9BRUwco&#13;&#10;6Dp2ex6N4kvtJgtbeGO3nuLiU/vJJgscEQJxtCJyWX8BXvfw++LvwT+BPhqS40DSG17xFKrtLfal&#13;&#10;FGY1dhwI0YMVVR1PU18oaHp+p6qpt7G3kubogux3cKgHucDr1rkdene1jWG4R4pd4CqcHPrgDp9T&#13;&#10;SpU5OXImHKr6nv8A8TP2qPjR8StHh0vxBq3k2WSY7HT1ACrngFRjAHvXgz6xeXL4mnmlIG/BwCPX&#13;&#10;pWNDb30rraW8cjzy5G1F5weuTX0X4b8H6bomkIssEYlIDXG5DKzydlyeg7f542r8lOOw023ZHi+m&#13;&#10;vFraR2l9eCPYWfaoIVfYn+Jj6YreitpLOaW10cXAMpUHau1Vx/tHr7mvTrvwn4eupFjt7W4hkDDz&#13;&#10;DaxhBl+hdmOQO3y1buvDEGnb5bS0lv4o4SGYiXdGBg8shO7Hc8Vx1MSm9F8g8jx2002xS8+1XTwe&#13;&#10;aQxaRpSxzngMcYz7VteGdQ8H217NNrEzyW+W/dxRqWJ/uqzN8o9wCfStC60/X74L5NhBa2ysdpAw&#13;&#10;Du7MTkj+defR+HpLYTX9zEI1EjYLDGBnBI7gA+1awmpX5pFONjqPE3iGG91Pb4fnkSzVBFGC3IU9&#13;&#10;Q3GeT75rmbmeV5gyorKg2NIZGdmcnOTu4HHFQ2uk6tqiBNLZisj4MqqS20cEqCAMDPWvQbP4eCzT&#13;&#10;7HE09zM4G7zIwM5yTtG45/zxTlyQ66imyx4d8Q+HYC0t9NayOg8pkWEMVVuMoDHjI653Z9KuTePf&#13;&#10;DkUyW9011HKoMctzEh85l/iU4bp2BxnFadl8N1aWG1tGiimKoRZSlyz5zliY1Pv6dq9S0X4K29iQ&#13;&#10;b5Enu5pN8exDtYZPBkYgDt0/xrilOle7uUoNPY8v0zxX4WNxHMunB/LbZmeONWx1G3kAH0J/Hmu1&#13;&#10;j1x/EcRaGzaC4TbGzQxkFVTGQQRlmxwcOB3FegR+C7jRL6LTHt7Q3DSlfJSXKHJOWUgDsB68V6eN&#13;&#10;F082zwvo1vGrhZRLJPhUjBAzuZtuXJ4wpPXArmlUitjZQe9j5c1DUfGgijsLxYfKmykLxp88oJxg&#13;&#10;kKMImcAA9zW3ofgi7sorjXvsixXURVUuyu9m652A54xyCpxgDOO/0dpdr4dn0KaTT7C5vdTniYWt&#13;&#10;tYw71gEJBVpHmI+ZjyFDAYHQ544+28DfHHU9SfQrvRdRuvOZNyFP9HSKYBsbABH6DIHXuaXtNHyB&#13;&#10;KFviPMbbSUmtJLfUJrraQTIZyw+YHkbo1IYgccZA+vFOjsPDmn6oLO5ihispEV4mugH2t90yoFVT&#13;&#10;k+wGO+a90+H/AIci0jxlcReKda8M6NHoaPiG+imvt0ig/uY4YcIx3HP7x41JrzafT/FnxM8Vy2+k&#13;&#10;QWV1dXcrJKFjjhP7vJRVhQsEBVc7E3e9Ztu9+5UUvtIRbfRNUtX03TLZftAUtbiGIB5cnCsxQnBP&#13;&#10;JA25wO1UfEEGq6baxp4la1immhEdnG8ha5jiVcDcFZRGvqG5J7dTXpWiWnjPwbHc6Q8a2kzBriG9&#13;&#10;W0W6vnKLlY7eR28uEEg5wAQR0J4rAsdJ1LX4JYdUWR3vW+23Mt2Y3m8xOimTIJP3j1wMjIB6XKY3&#13;&#10;S10PPZRDpUcGjy2oleONY4ZZGG8NId5bYqgbeerH6NV2x0yWfVC0ywTqm2MCV1MiuqnLQ8tnBbIx&#13;&#10;kCuynW60K2OreIPsyySyYuJpdsqmFhtUoCd7SEEY/hwCRxzWX/wkHhjQ5Yrrw3HACxLrGT5flhTg&#13;&#10;tMVIJ3YyVO4c8e3O6t3a5r7JGZqvhvRbDTbeS3sn+0ySkzwSDyRGOhlbaG2g5wBjdnnODgYZvtA0&#13;&#10;tZI4fJswQUaWIq+fdSx6lgDkjpjFbGr3qeJrua6tLfcJo/khtCYkDvliWZxJuXnpuGfUd+HOl/8A&#13;&#10;CRaxHZzxKVjBXM7ySDd6KqhyT/ug1fM2xystTZ0mZBCIrZJbu7Xciyy3Em9gRx+7UqoAGcfXnoMa&#13;&#10;Fnq2qSO/2e3hiheUxzEExudm0kNtAJUDjGcdORjFeh6d8PX8NK1pbwXv2lwC8SWcqu+5RkEvtdQO&#13;&#10;MAjntjrWbpnwqmvbg69f3d1FbJcBZJpCAsb4LAnYWZSgUnHUY5Aqea7sUrKxLY+DbzXrGTUNFntL&#13;&#10;dhn5Su95UJLsSB1O3IDccdz0Hf6X8FE8b6b/AKBPJbOswNy8ESrH5ITO1Q0hBJ9F3E54Axg7EWg6&#13;&#10;/pVusXh+11G6gneGebWJpJV+0W7MCQrv8pyeDkNg+teoTad4is7/APsWy0+4muZhNJaWVxcBpJm3&#13;&#10;Y3xRnaWwD2VDyPrVyTt7qE7Nnl+iaV4c8P2aae0c8zfaJLRltzPIoDApu8r7pkUZxuAYdQTjBlaz&#13;&#10;t7eaLQrSznheJlEpigKuYzy0jGWFGyQcchicfjXf2OlaxFHdG6gVobRY7mYxyx293azKG2iJC+9k&#13;&#10;YgjoCcnBHGe08L/2/daf52lQ22oxPePLc6ddyLLeROwXM29mBSMABV3tkE85qZKVrmh8oeJrnxjA&#13;&#10;F0GxsUEEk0jkJKFiCZ+XIjC7m7nj2FX9A+Hlhf8AlpqHRWAZYohIB15AfaDzxy3419k6t8MPCPhf&#13;&#10;QpvEfjPVZ5/MjL239kwRIJZS4OBuWToeC5Zefl68V89T6hJcX8UfhlLueONyp+3sj4XgqdyKicEH&#13;&#10;PHQdSawqaO6Ya3MdNC8FWN6kOryTo8LAPbtKsURTGQSsWfnGA208Y9eteoN4i+Gr2gFrNbr9nXmc&#13;&#10;kXCoGHUt8uAuORjPqvTM/hPS5NctbptV06CGKaMvPdLCiu0aMI2Ks5BZd2VJAOCDmvaLT9mq+bRf&#13;&#10;trwQ2elZEktw1o5tYyQGVpZI1dEDdS3zY5GM8A5+q3C5y3gq78Lwx2/2mwM0RuI7n+0gxgQjlv8A&#13;&#10;Wl4ozkDgMeD0Bxg/efwMtPAvxl8b2WleFdEtrq3szF9tMMF2baK3eYP+8uijuHOCCi5yFHCjJqt8&#13;&#10;Gf2T/Bmqa54ftNRv4LybVnaA27avFZQMoh8xj5hfzUVFYNlYTvJ244OP05+Fvwv+B3gXw3rPw0+C&#13;&#10;kljf61atDbtcafcy6jNaXU53P5wuII4EOVOJCGdlIO0CuuEGoczRzTfM0kYfjK08Z32nv4H+GWr6&#13;&#10;Fb6fYFXltbWezhSMFQf+WTm4Ug427owW9AOa8W8Z/svfEIK02vX2pXy6/H+5ntDLKzsApWFVl+xh&#13;&#10;/vEsybkXo3Tn73+H3hXRPD2g63p/huztrXULaRHe+0SxgtZhKH3Okk1ovmR/e+aSfZwSBnJI27zV&#13;&#10;U+Ir/YdfOpXt3YsZpzBBNCspfIEEEoYCbauGYqsij35xzzgm72K1S0PzY0v9iXxh4ORLLSNCt4Rd&#13;&#10;6fJJaNC8D3El3GdwzFDCxeYscK7TBc8NjArubj9hH4X+JdWtfGnxw0e58Raw9vELjUrq8ihNhIyL&#13;&#10;5YuEhlkt3diVwqOSepz0r7e0X4PeJRaXS6It7afa2NsZxq11NNKjAiQXCOiogGPlSPYST8xNfQfh&#13;&#10;v9n6wstP0+DxpNa2ttFNFaxyXZUma4lKhGkaYsBLMwVY1U54A56VfO+hg+Vbnypp37LWnWvgm08I&#13;&#10;eF7vStCiFu63Fzo8UTapdRMACrz2scUrDaQSzvgcbgAM10fww/YQ+EfhLT44NOgliuBM80F2ZIt7&#13;&#10;liCJGKtMZGyT8xYnpjjIH6R2Pwg8KwRQ26252wltqZZVAwABjKkfQYHtXodh4Ytba1FtLErZ64bI&#13;&#10;TIwduRkDnHSrtfdGXtFY+UvAvwLi8KacmjQeWwUMLlnV5RMpbdvZWIUn6DNew6L4FSxhZtPJRWAj&#13;&#10;ysSRFdu4DlcMQQenY8g17Xb6VGsQjZQRjC4zwB2571qR6eSoHBGPlDAcYq40bPQiVazPNLLw3fRk&#13;&#10;SXsu4ISDEQArLxxltxODznrXWx6NGpEnRioXcq4GB0wK6hLNB3bHHQkflirMGnxxcxRAZ6sev9a3&#13;&#10;VJGbnfU5+KwUOGOAWHCYAOB1PPvV+OwVQBjgDjFbq2cjKQPlb+FgBkD0q0tmzctnOabpLoZ87MFL&#13;&#10;AAcg889eamXTo2LMFGWxknknHTNdILIA8gZAq3HZx7Mt7Hg55rdRuClY51dObsArHGWAz36dOmK0&#13;&#10;lsAcbs9SR6A/pmtwQYA24x/n3pPJm2gDYzY57DP64/Wto0jOVSxmfYQQF7A898irCxAj5UwPfg+l&#13;&#10;aEVvN5gExj2kcBc5B75PfP0qcWztwHbO7cCuOg7HI6HvWipoh1OxnfZmY7j0HpzUyWob5znOMVpC&#13;&#10;zJkDktkKRgE7ecc49eKux23c5xn6VaVjOU0ZaWgA/wDr1ZS2XHOT6VqpAB0FTJEvJNUkZuozNW1X&#13;&#10;AJXGOhNWkt8nj9KuNbyuy+U+wA5YFQxYenPSrix44x7VSRE5mfHb+gPHY1bELLxgelW1h3cEE+w/&#13;&#10;+tViG1UEnGM+tDiR6lIQFgAR+dSx24jURxqABxhRgAfhWhHbLGNiepPJJ6/WrCofSnyMTizOjgbu&#13;&#10;B+VWFt93J7HtV4R55NSiPbxj2pcjLVyskW0YUd+aesRzyasrEew696sCFiPlx+NP2YIpiEdQKmWD&#13;&#10;nI71bSMg81Oq47VLgxSVyssA6GphGo4qcR88VIsXPNSCVtSAR9MipNmeTVoRZ6VKqYoHcrLESP8A&#13;&#10;CneSferyRZ4/nT/JX2/z+FUptC5kf//X/mY8efB34seGfh2fiP4ggGlxTFFtrC7cC8uAx4IXduA/&#13;&#10;DNfKRh8SiGa41yOUkMDbRkhY+vJIJya3/iB+0N458W3p1HWrqW+uyPku9QfJVT2ReAB9MV4Jf+L9&#13;&#10;d1abzri45Bzhemfp3r8/pwur2PsfZy6s9b0/4han4b16LX9HhskurUsU+3Ktxb5K4J8twVJ549K8&#13;&#10;71DXrYl9WnuEubu4LGSGJMICT1IACj2xXHxx/wBogyne0mcFm5HPtV62SayJj3KOMHcAePxrTlS0&#13;&#10;Hyoy9T8QXsmZljA3HbtXn9aq6fNrN7OlpO7qpUs3lAswUfStC9l0u62wacJTNyZZP4Poq9vqTVvT&#13;&#10;L02DlreMEqpDEccHg5NdPMlGyjqKUG9jWZ7SyWOXUZWTb9yIncRg8E9tx/SsW7195JCtkBHuOd45&#13;&#10;NY4tP7Sv3LhsM2fl+ZvwArr7fwhql4g/sW1OwL/rZmCkn0VfWsnCEdZMaVnqcJci7ufl8xtq5Pc8&#13;&#10;H0HvUsdtcmEeVG5GPmk27nx3x0xXqln4Eu7Q/Y75gZ5/viJN5TPI3Nkbc/Q109l4ItLPzEdLiWRU&#13;&#10;BiYNtjU479znvxUyxyjoiHBt3R53aW8ctkJ7iTZGgI3ScdB1IBrkp9UskLXNiDdSKcK5yqj6L3+t&#13;&#10;ej6x4YvI3ZLcQqsq/MGO4jH90D9Sa5J/DUcNt5VuUUhsvI+dq465A5P0pUJU95ClzLRHCSajqM0r&#13;&#10;GYMSTlUQf0qxcx6Q+nQrMbpb5pSZMgeUkfYKv3mY/gBXonhyznvUa20lG3sQks2MFjn+H2r0i3+F&#13;&#10;2nWwF1esZrhjknsK6Z5jTpuzViFRcj5oOm3MlyE0wS+Xxl5PlX3zjivQtM8DardxefI64GDhOQfQ&#13;&#10;DH+NfQaaJp1vbfZrVFO0fdVQea07TRGkZHudpbOVjHYiuOvm7ktNC4YWx44/hbU5H+zxQT7eFXYQ&#13;&#10;uQO7HpUkXwiuGvPtc7oGbBCl97+mM4AH4V9HWeiF5lEjLGCefTr3PNaNpobbjNsZ1BIiYKcnaeoz&#13;&#10;2rzf7RcfhZ1fV7nl1r4O07wxbhYWDXLDL9CfYFuDXTrp95Aq3MkMnllfnkKts+bgc9Mepruh4SuR&#13;&#10;cDVr35AeUE2FYgcZ28k1n67candR/ZN7yxrgfMSVUD+VczxV2aqizE0Lw1cx6gsjXdsplk/cB8YT&#13;&#10;bzuLEdfTPFeg31t4YkuG03Urxrjc2ZlgDvGzMMHLnyxz32qeDxR4X8OXuqwfbIeQkeMJgcdDjOev&#13;&#10;sK7XT/D/AIVjjP262ubqdgFYrIsMcTE9WJDswA7KAT61DxPYUcNd3OO1/wCHMd/cr/Y1nPDYCNft&#13;&#10;FxGwaNifvBGcdcDAOCRW94b/AGZx4gtLvXbRo7ksCZLa9dItsWeGldvkU5H49ccivUHtPClvpFut&#13;&#10;9qNvean5wFrpCCTzgnZ2CDAXtkngV1La7Hd3sem3EVpqFtptuyz27R7bWN25ZY1jK+bKxG0uWY++&#13;&#10;KX1pmyw93ueRxfDGw8IltNujHc3M6h/Msoo0tkKkF0Erj94wxgkADPerN9pGj3N+t1GWtLaL93Ir&#13;&#10;xjdJkZwpZAWwON3T3OK9ch8LeKfGOn2etS6fYWFvEzW1lZW4MKJk7j5Zbczk9XYnGe9cB4j8Eap4&#13;&#10;q1WLTHuJVDMUKo5Ytjggt1I4+lYzxEm9y/ZL1Odv5tFDINItB5zkLM0ZURhc44AAZievJwPSu60L&#13;&#10;To4Yd2pWsLQ25LiNHTe8h/vOzBFwMcDFeoeC/gnBpEX2jVkc2MAaNpo08xd7jAJ7gDHXNdlD4d8B&#13;&#10;B/8AhFJ/s7xSW7XUk9xbzMxif7pSINvkck/KoQ5GASKyuy9ex4FcW5a4ggFjZq1y485FYM4BOViV&#13;&#10;yGH+9tOM9KkvvAni+w8PPJ4hjgsrG8vFgtLW6w9xdYG4fZ4o8khBySxJwQBya9a+IvhLQ/A+q6fa&#13;&#10;2T3/ANugczTre2csVxHFIvyBbcBY4QqnPzOTngDNWfEPgzRnihsbRtRvtceNbnT476xkIijyHZgj&#13;&#10;LI0XHI3Rkkc4A5ql6Eyb6njcmseGPh/qjWehWi317ax+dfS6+ltHFIGUFbe3tkdtoTqzud3HQGvM&#13;&#10;NO8d634t16616WPU55rmTzhp9vJcyQXTICV8uCNizKOFB3H1zzivpT4heAF0PShc3Ph+90t45lku&#13;&#10;ddu7YxW80jYLMrMsfmKofIjHbqa4HQPhtrt3qV74os9Qhv5IkW1t9VtwyQIZFACW4iT/AFsn3Y0G&#13;&#10;H4OB6a83kLlR5Vrmh6R4yt2t5bU21+ZhLdWO0WhtRCAGiJZ2LAdSojABzn5smu8+CGoeEfCHgzxN&#13;&#10;pt5pIu768uGtLTUdPuPJAjVgRHKdzbUYDJRQTICQzAV7Rp/g34g/CzWLvw3caette3EMDXNhJCZT&#13;&#10;NkhgrecryrgHLbSMepNUfG0eu6lfJfeL5ljvLi4KvHCvlxM6qV2q21U+ViNwRewBOabqO1xuKep4&#13;&#10;DN4GHi6N9S1ZXMy3CRtIYnMaonJVfL2plcrlQV25GAxzn1W/8P32ntBFp3h+3tIr1sQSmJhdXIH3&#13;&#10;iN3ECnbn7o3Hklq2Lbwxf6KgVpHSIPJNJEqlVM7nPmR7SAi92UAg+tc9oun+Iddubue+SGAvKLe0&#13;&#10;kWQtPKCdrO+DlRjpjp3qHWl0B2vc8C8T+FtP1TXmfVp42jUthYxLPsdMAIXkYZJ9BlfcVnWHwn8T&#13;&#10;awuoXWrDT7C2jkb7sRhLBTlVVUVgFYcrtU59cV9veG/g/oGj3a2Wrq0EE3zKZZI/mmYb8fcO3Izk&#13;&#10;+YDngntXfN8Pr/xZJ/ZHhuNJrmC1QThnT7PcQx/MGi3qFByDvBLBto6YGdIuPToOSPieD4J6edDs&#13;&#10;bye5mLXUEv2KaWRvsg8raUXD45OCNuQc44xzWhF8Nf8AhGrC01H7Elg1o0aDyryVr24km+YujFWC&#13;&#10;lepjVQB6nIr640vwlp7aJ9u8XXVzZW8svktBIoFw5GGeQQpjny8hM8sSOowaueKP+ELaOKDTJdYu&#13;&#10;74Tx29vY61H+/i8oY37HDCPapwERmIzkg8AN4m+jRPIm9T5duBezX9ndJJdOEcW6yS2+x3j5Leby&#13;&#10;XbcwxjAOOo5NdTqPwh1fx1ry6poFk8O2Q+ZBM0f2abaoRJ28x1xJz/q8EHgYPIPr/h2Ke9sGs/F/&#13;&#10;2e3u0uXt7fS7vMMWHI5Pl/PluCMgj1I5FelXmi6nc2kUXgy4himjLi5NvbSSCGFAWkKbwQ8a4+aU&#13;&#10;begEYbPLVbqkVKN1ueVeAPgJrfnajHfX0/26zVZreK1jmlndIvmVCzARxpuyThk4zhcgV3OifDbS&#13;&#10;tShMvjC80wtbTE30ssEL3hL4Up5iOrBgM/MMkD72Sc133w6+BvxV+IV2ZJNMnlH2D7a9ij/YkuLY&#13;&#10;nO9fK3sHZTkjaCR3Ixj2PRPhJr8ix642n3qanNdpZJpLyQyCQxfJmRFWMtkHZggHgknJNDxMn0Jd&#13;&#10;GNrnnfhzwz4Ah0Cd08I2N0bWOS+S+mt5fJkDMdjTRo+T0G0l3JJxjHFO1L9n7xH4i06HxBe2kdtf&#13;&#10;ar5lwfsVpbSm0jiT5SYl3Mi4Ix86tzwMiv1r8Dfs06JqGlWMvxgE1+buaI2/hPwwIhZQNAgy8phC&#13;&#10;K+3d8wLsB34r7C8F/C3R4tbtLW28Nac1hZELvt5zGLFAAUaMbYotxyQQN5Jzkjtryye7M7pXsfhx&#13;&#10;4G/YQ+I/jy0sr7WdBaLTRuFvfvbtHe3cPJ8yVLy8REXI3cKDx0IwK+vPBn/BPP4Qwait9qi3Et1d&#13;&#10;hnuDdXA0yWJTn7lvZxxjK7QRnkDGB3r9vLfR0VnkW0VU8lV2AbgyAnouxR+Z+lGoaJpdpA2px2dr&#13;&#10;JKWUrDsw5C8cKG5I6YPzYHGaTo3M/a30PyfsvgF8AfBpHhvwTp9vfXlvIs89hp0H2tSWXd+/uHaP&#13;&#10;P3d4LsWzkqRmvo34d/s6eGYrgXN1p+mX1zO6vaW17ZzGGMNgsqLKswO3PLZx6Nxmvu/SdKjt7MjR&#13;&#10;7dYCDH5kNrH9nUAn7gYbM5zznPTvWM+ma94fW+l0Vop33BIbawjTzkjlO5+DsXkjl3TIB4J6U4UN&#13;&#10;ROq7WR43cfCnw+s99qPiay0jeunHS4p/LxJMsoLSJ5cjqsynIBXygOwOOR4N4B+EOgeF45T4d8P6&#13;&#10;NplvLdSXappVtHaicvtAeS2iUFPm27mbeSM4ABr7F8K/B7R4Lu6ubhUl1K6dbq5Z2wzEfIkjfOxk&#13;&#10;2g4Bdcj1xXrHh/4eaHpl6bizsFtTIrCUqF5OcAsFOMsPQce1aVHKSstiVKKPlzw58MLljdxaZHp+&#13;&#10;neduS9tNImk/ePNkGSYqsZ3EdAeMcYwa9e8N/B7S9Pu0vrq3W5mUYRsyxhMnk/M7/MSAWIIz+lfR&#13;&#10;dlolhZuTbIEL8s2SSccdecdOla8FqSzI2WAAwx759OAP1NTCi72Mp1Tz/RvBmn2Nu4ijTdI/mEsM&#13;&#10;bmzxu9cdMkVqa34O0fxXp40nxDAZ7cPHJJBuISQxMHTeB97DKD9RXex2ahhxzjr7Vdit1B5Htiuq&#13;&#10;FLlOeVS5hwafCiDylIUcD6fjycVejslchcFsjkY/xrWMR3fKMYz+fvVlLf5do4+nf+daE85lJaxx&#13;&#10;fe7dl5qSSJY081lyuBg5HetdLUbvmc49B/WrkVsGyoGOuD349KLEt3Mhbcj5jnqcZwMD8KmgKOcN&#13;&#10;JF0Hyo3I/DrWpbpZ3AMkI3qSRuI7jr196uLEqZMSohOPuqBke+K1VJkuSRnJbBuQT+pqdIAr5PPp&#13;&#10;x0rRUDp29aftz61apE863Kfk7mx0NTLGCOp9KsCNWIyASOh9KlEZI4GDVxp21E6hTSHIyFP51MId&#13;&#10;3XA9qtrbllwpI9CKmiTBK5BwB+da2MeZECW6gY9R171Yjg2/KB06E1aWPnuOanEJJp2ZLqdiusfY&#13;&#10;/jUyREf/AF6tJAo5yanWEDgDikQ2UwmTtxVlYmHXj2q+tuqrkmp0hCnOPxpq/Qhy7FKOANy3T0q2&#13;&#10;sIHX8qshD+FTImBmt1GyGil9m3f6slCT1XrVmOAgYJJ96tpEWOKuJFjrg07DKIh24wKlSIk4NaCx&#13;&#10;d6cEBOKtLTUCssSjgipAo6AVY2HqMVOsGeT3p2QFRUPTvUqxH0q8kBP3aiupI7NVeYNhnVAFBPLH&#13;&#10;A6Z/E1N11AjEKk4qRYV6mr4hY9amWEVLAoCIUwI3etYxAGgQLnbUSjcmSbKAXsKspHgc1c+yM+AM&#13;&#10;Cs68i16LU4FsYoHtiD57uxDqe2AKySM0rlvywR2/H/69J5I9v0rWSzZyfzqT+z39aaa7Cuf/0P4l&#13;&#10;7uLTZ2MzAuy5A3HOP8+lLaCG6uIotLhZ2OfMRYtxIHpjP9K6lvAt5KBDaZkYj95K7BYo/fPGayIf&#13;&#10;Ct/YX22PUCVPykw5BI9AQelfAwktrn2j11MzUNRsLNzaWC4YHDAdB7UxvC/iK/U3XklIGXeSTj5f&#13;&#10;WvTfDnhS0S8js7CIXV253lAN7k9yxPAHevVPs9loYEnixhI4Jb7MnMYQdAqjGSO5bih1EnoR6HzP&#13;&#10;aeDb2aNI7dwsLna0iEZOecDvz0rZ/wCEImtZ/JXcirlZHbBZQOuBnH516L4m8ZLrl3HKkUaW9ujR&#13;&#10;W0aqsZXPclepH5Vxtxe32oIVBJwPmPfA9azdaRTT2NPTPDWg2WI4g0u7B3jjLf8AAeM/jivSbX+z&#13;&#10;LYiG3hUOmRIcnjPQkHgfga880fdbYa2ikmkbhVX5VGfrV3VLPUomCJIgndszqjZCg9PxrkqTu9y0&#13;&#10;tLM9MvdV0mK3DskbMikbugP68msO51eXWYY/KQQxjhpBwSPb0rnNN8PanqjiSQF16AvwOK9BPh4+&#13;&#10;UlvDGxKAIQOFGe59eRXLKrFPVlQg+xyOm6Hoj3RgjSR8ttlYE+ZyOxPGKlbwlZ2m+2hiJjZ9wjIz&#13;&#10;kn1Heuxn+yaQq7P3tzn7q4+Y9ME9gK6XStG8RXpWSVY03ndtA5VTWMsVrobxoX3OP07w82mwNJHC&#13;&#10;YyekYxnn6dK6KLwbqd/HGVXyw7Ee+B1r2/SPDkVzOkdwpZieVGSze+AK9bsfBltcEW0WI5PLL72G&#13;&#10;QnbnHeuOpi3e7OhUIrRny/Y+BHWPb94huXwB0rs7fwNb20ao9qw84ZjlkBGecEr6jNezyWpg/cQ2&#13;&#10;ZuHVgokxhS3dsL29s12+leEtW1TTJFnDhxHv87eIFhYHd95s+nQVzyxVzaFFbJHz9/whB0PMutmQ&#13;&#10;CRFMdvkZVDkg7BggkDuM1t/8Idqk8BnjsppImGYNo2oqgcDnkn1r6f1fwj4fttJ07WbG7aa58rzd&#13;&#10;U+0hZDJIpGEQ4Hy4xkHk1v6lr3hqPw//AGxf3M6NFGG+ywxqGGThUjRclmOQABnrSeJ7I2jT76Hx&#13;&#10;rYfDzxFrFt9ovFcbcKwYElT/AHR/9atux+FMDObGUStNJkCKPk4HcAcjjryK+wdS0+60Dwfbavr9&#13;&#10;nDCNTj821srhtt7bxhvv3CKx8vd/CGIJ64ryuPSvDulw/wDCR36XrQu7z28Kny4ZGHHzOeSO2Bx7&#13;&#10;0nUls9CJJHKp4O8PeCmguGeG5uHADWsO5gqjtI2Qqj2ByTXtXw7vPhRYQjxDcabaNLaxBUtNhurq&#13;&#10;5lVzyIlPlwoDwS7MT6V5z4bubbWre71C8ls4PPeOFIFJV2AJIbJBG1e/eunsptOgivn8Av5zNGbV&#13;&#10;ZbIsEUOdpkEjDcXY5xjgdq1jJ2J5EQ+NXvvFhutd0bR7XSbdJjdzagEjjlnMY+WF3QAqg67IwPc1&#13;&#10;X8EWmq6z4Xis7PTopTqkwLai0g+Vc8KuRuBPfg4q34o8OeHdJsLLQ/EF1qttf2AZ55LmP5XyciJE&#13;&#10;cBwoHsCxznAxXsngnxB4di8PpoHgC2vftuoj7Ms915Sxow5doeSxbAzlQNo4680ujVyUk+hwDeCY&#13;&#10;bW/H9oQtI1uQqFpHICL/AARjOAD/ABEjJ9Kw10zRY9UNxfS21gZyqIyR7PI3d2OSTx6D1zitbxpJ&#13;&#10;d+GNJttUE8KTm7aFsTLtdVGDIVVyyhiCMsASQcA9a8at9c03UNTkDRx3GqXM3lW6wtuYtJjkRknc&#13;&#10;D79fWlT5k9QUrbn0Pq+g+EvDt1aeFbvUL6OyeSNp9WjIeBLuQb0ijVwY9+CMvI4C5yoOK6Pwn4d8&#13;&#10;Yf8ACTwaf4KuvDup6nLbeTZ6nd7ZJobmUjCtIoZGuBghGJKDOcgjNWbD9mP4i+KjY+GdYnimjn1K&#13;&#10;Jbi0sb2GdYYzGZBJJHHIEQsARtY9Mg+ld1pvwyn8N+MtWv8A4qalpuo+HtAiWORdFuWt3hkJColr&#13;&#10;hQWlxhdqqWJ6EDNdcIbWM5T3PENQ8E+IPG/jsfDrxW27Xre52Xt0+oRC8knOQFtzKp/d9n2rzy24&#13;&#10;4xXrfhTx0vw/8YeIvC2p3OmaFb6TpkNnLDoqRXN3f3Eh2iP7awmnkZslmEUZORhuOB932f7Mfgfx&#13;&#10;/wCDrDxb8K9E1XT7u8g8mW21O5ksDHbNlTNdKjLJIrD5iA29wcDbk1mfC79jPSbBtb8T3N7NZ+HI&#13;&#10;bG6gv7fVbRLOfUXPym4JdVFvbKAPKX5zgZbkkHrp0WtTCUk9z4/+KHwe8T+PPCNn4u1vw2zafFxN&#13;&#10;d+I9XVjp9uGCpEsduuNzjkJtDnIz7N1j4pJ8FvBl1pfhC3ji1ZZWjE62oul0ywK4CqqwrDbyn+Jz&#13;&#10;vkC/8tOorqdS8DfEHxlpWpeF/hJY2CeGvD1yt2bf7ZlpJeNzW0xCQBQqgsyruGSSxJzWT4isb3Vf&#13;&#10;CFtpvxS0zUJYIWjk0y10XCWcEXzuZJrq4BjleRgATvOQpINZxb1kjS8bq58d2vi5vEGuafaaJcsL&#13;&#10;i3tTdbrRjPPNHKxLlrmRM73ZiWIXjk5xWfrOm3ty7a0T+4TNpbo0EcoT7qskTKDIzMcFtp5zzX25&#13;&#10;4W+DegeIjDrl09pp2mQWEbz2tm4M17eTO6orykKJBgN8qEqq44PJr3mw+EfhfVPDd54RS+uI5p5o&#13;&#10;m0ieOyhtbaCFVIZGkiVdqNKcMGC72AA3ckxKN0imfmPL4Yt5LY2tvEGEEpjt9s8C3G4EkCSFWwmD&#13;&#10;wdoOAcdSK9F8PeFtQtdPtLXTbWJbSWGS9urq6kLTvIw2RxRpuSEAudzO4zkcV9U6f+z7a6dpl/pu&#13;&#10;mSQwTRQQWtw97GkP2m+MjSB1+0IpMSYyQGBJAyMCvTZPgxaeCddgs/FzXF697CjXU1+wWzYRjDKk&#13;&#10;SGGToQyFCkZJHLAGo9m9wdkfmxqcS2aNBcvHf6pa4hubpFhbykQqIyAqhZGPbeWcAHGOteh+A/At&#13;&#10;zrGl6hqOv3OoWyW8Q1C1iuxLIHy4IVIhlAfmztwvGDuHFfpBo3wh0hJjoKi11aK8uBNGtvLi4itR&#13;&#10;kpGz5ZdvQHAG3qVPftLnwJYWk01pPpqWk9yQBYQCRZBAVIeYzy5wAQgL4UADhRzS5ActD84NBsvF&#13;&#10;GpTXeuCWW3OwiKZ1jF5HwNk5iLFTxznI2k+3Men/AAQl1fXY9avJWlmv5kuDqKbLiN0bbvnklkVi&#13;&#10;uWYDIIwxKnBr9VdP/Zf0fxIbuWHT/wBzM0Ed03mYdIpYi5woyhOFLMxK4GOMmrVj8HLaff4Y0i6s&#13;&#10;ZNNjRIJNXiCxxQRHaNpG7cxAxiML831pumxc19EfG/w90TSvD3hXU5tNvgmvC9RlupIEFz5ETZSN&#13;&#10;Zy3llQ3zL8y5AweMZ9O8JW174nneDWbVkhW5bzWhiZ/LjdSZWvLeNgJvMYqWYsWz0OMZ+3vCHw+8&#13;&#10;H65rzeGtDe7klWAwyXGnxh2CIGj+0S7oV2ljgrjIUcck8egeHPgrc6ppdzYwnW0sbdCiTi3lZ+XC&#13;&#10;FRbuyiRowSd4RS2SFxjI2hBvbUTnbQ+bvBmnW/hbRZn8K3Go6fcq4WW8vPKaFp5wqqpjYSt8iYYK&#13;&#10;hJVW5HGR6RpHwl1MatZeJL61muILULJZ3RtYVgYxgkOYEZA3I+VnZPlw2RnFfU+k/DCx0fRY3Mct&#13;&#10;3ZadcS3EjXflhvtJcRskqx5kiAGG3FlHGWXnNfRmi+GJdTtILbUJoWNtF5LBWeX5RhgFIxF07jPH&#13;&#10;HvXZDDq15HO6zRw/grwE4sLDUtSSWC4hRwsUTCGBhISx3Ro3luCCO348V7RbaTBNDHcKFKqS6KEX&#13;&#10;O/1BI4I7YNb1lDp1svl28Q+VR84Xggd9x4P51q7HxngkE43EkrnpwAeKUpXehzSncxhYRzuGQOfL&#13;&#10;fbgfL97BI5H6g1P9htbS5h88bftMgQDa0hHH8W0EKBjktx71sW8V44Mc+0SNyxiXKrnt83X8qWfS&#13;&#10;UvZM3MjthlIQkKucdwo5xkn601CRF2QDSozcrfRZeSNNg2swQIzbsgEspb3xn0wK0pLeKQjduDPg&#13;&#10;7WJK8dcgcZHbpV1rJLlBE4Le7ZOPcZrTht1gIWJVCjAFa06dtyW7GKsccc0ccKSgk7WZI9y7F/hY&#13;&#10;5AA/OtiCDcMqrYyMEdPrkVopEwGFOM1YSHA+bnjmtEiJT7GdGLaHEKEZVfuLmRsDucZP51ctwduS&#13;&#10;shP3jtQqOen3q0ooxGMxAKSMEjAJ/SrShuM8Uw5ymqyOcrG3PckCpoYZDlplROmNrFifrwMVcRWd&#13;&#10;yKuJbHuenQVSi2ZlCKBIkEcQIUdMnJ/HPNXUty2OPfrmriRR9qkUMD7dq1VETlYrrAM4bt2qXawI&#13;&#10;KlhgcjAwfzqcRnnHWpAmfT+dbKmkZSm+hEFYnNOEfGf0q0lvnluvrir1rBHJMVkIwkZkIz17AfnV&#13;&#10;kPuZgjI+9/KrCxKo4/xqaO0j2HZ8rFhy2WxzzwTjpWnHb5BkUBQXC8cYznmgHZGYqHgAH8sVMInL&#13;&#10;DbjH8VXkiVsFj3zVkRAj5enWnYzlMorB2qytsNv41aWLn8aspAX5XtT5tLEFKOAKAh5561YWIjjt&#13;&#10;V5YFX3qwIvTilcCikR/z1qyIjjgVaEfPNSAH7oHakZOfYreUeDj86efLDbSST0wBmryxM1WY4Oc1&#13;&#10;tGNtSoR6lBUO7Bq4kIxkj8auCIdhmplhLjirfcsrJFg/jVpYVzkDJxVkIsS7mx7968p8XjxN4lnb&#13;&#10;SfCl3daVcRhLi31NdrW++KRWZJomxuRl4P6V2YfCzq/D0IlUjFrmdrnqK2+7ntUq28bOGPUcCvDv&#13;&#10;ij8T9e+H+sQ6np62N9p8EG6/jilUFiB87Krc49BmuJ+FH7VFl8atSuNH0jR77Tmt3P2e5SEOJgO7&#13;&#10;xk5UfjXRLLKljL6zE+sFt1Jx7+lWxCgGCK4lvHXh+3stsmo2X22LAmgfcpJI4IVd3fsK57/hYl3b&#13;&#10;qz3ospEEhTfEZEXd2XLjj3OMVhUy+st4mtOrCW0j1oCMLx1qRI4GI3jJ6ivna/8Aj34f0iRI/EDa&#13;&#10;TpzPIVElxqKMnsTtXp6184+Nfj2libjUL34p6ZaMWM0OmaDZJcqI+ixrK/3mI6kgc1zfV6r+wddO&#13;&#10;lDXnqKP4/lc/Q+edVl2quc9PX8qJrmWCEukZY+i8kivyi8A/tefC7wvdjVDp/iXXNUuZD9t1HVLw&#13;&#10;mNEIwxiRTsTHYBcV6+v7e3whgWRm1yaNcMIYnspHlQkfxMOCQfTrWksHVSTtf0Mk6UpNRl83ofoF&#13;&#10;HLNINzxFRjIJ/rWTqHiHTtNhFzezQwjqfOdVwB9TX50Wn7aXwn1QSf294w19osERw2NgIXYn1bac&#13;&#10;CuAv/wBsn4D+HZjeaDoup6vcqcxz61IZPm9dpOOfpRTwdWW6t6m8lh4ayqc3ov1dj9Lj8WPBeWEF&#13;&#10;2rlRk8EA/QkDNatp8SvC0kBmnu0hDYCK/BJPpX5CeIP+Cimq6vcAReGdKMKjakcqAHpjgqK4q7+L&#13;&#10;fwk+M0aw/EDw5rmlTxfvLWTQb+SMSS54+VSPwqK2XVF8LTNaFbAtfvFJfifrprX7S/wY8M3jaZrO&#13;&#10;tQQzxna8THLKf9oDOKx/+GufgJ/0H7f9f8K/KvQ/iN+zb8LpJ4IPCuvapd3Eha6n1x98hP8AvOxJ&#13;&#10;Pauh/wCGn/gD/wBCD+q/415ksux19LfgdnPlS0ak/mv8j//R/jkXTdcukb7X9oEWc7AflY9gB7VG&#13;&#10;vhrVnYBYmUMRtXrgds1+mc/wg0KySOB3UyIxEqKOAPVD3/nWrpPwzsYj5/2VGWNQyKWAJUnBzn5j&#13;&#10;n26V+TLMPI/Rfqi7n5oWngvxfpN6ZgssTsBkjKcHoc9cGtOPwdrWoTP9oM8zORvDucHHQHr07V+l&#13;&#10;dn8HLvW51FjasRnGwc7R689hXreg/APw3qMAilimKGaPzorDaZHOPuLIw4GeW68VM8xkEcCj8gIP&#13;&#10;hzey3QidfnY42opPHtxj867ex+HM8EbobbnGWLfd2j+838gOtftof2bPhto9lGYbu8uNZeSRZbKO&#13;&#10;3YRRwgfKGZgCdvfaMH1rrr79mTwP4e8L3uoam1ne31wmyy0qNJoDFIrBizl1BKkdVwPY1z1Me3uz&#13;&#10;WOEVz8HZvBupw3CW8MR8xpPLidRhB0BY4zwAcmuih+HlkL97aOZL1baZ43uYonjEuQORv/un1HNf&#13;&#10;rdqnwn83SVs7+3tYI4TJtW0jwMSEZ2gdj6dfevLNU+A+qT6UxtLKfIQ5EKAbEPRmOTg4Oee3risn&#13;&#10;mK2Ro8Iz4TGiRRqbeEMIx0OBngY6jHWqFzFaWsItpZlilZPlLHp9OMGvta7+CF7FarabfmjAVmVi&#13;&#10;4LDtnH+TWQnwJ1RiJfssbbPm8yTCqoz1y3SuZ142uxui7WsfIuheDY5ZhO3mTSuP4xkfUZr1vSfC&#13;&#10;l6Fy0ZUDqWGMADPX+lfSWk/C3RLKze4dikzsyRNDmUyFepTHRR3Oauf8I8umaZcRM0UjlTIkMxDP&#13;&#10;sXrIseQTgd+azniOxUcOzzPw34e0SG3ee9lmEeDIfLA3OAPugk8V22oRva+H47bQbRhc3gzO0u4G&#13;&#10;GMnjk4ycc/jXTeGPAmp+MHi0rRtPu7hpJY4oobSUCWU9cKm3OeOiseleo6v8N/ij4L0s3Wu6HcaO&#13;&#10;uousem3mrQeSZlJPzqZRuI4xvVePXpWXNpccYa2ieR6H4TttM0+3vdZmaCedmjglOD5Yx94Jgsx/&#13;&#10;D2FbuteILGSCG18Pre3LWx8m7uL6DEjhTzLgDaox91T9Se1ezDwF4h0j4ej4g/FDWdJ0zS7KX7Lp&#13;&#10;sGneXcXuozFW4cQq0iIMctI6H0zXV/Bf9ivx18evGdmdJuLW20iw0+TXPEOrXUvlWVvEAGhhDMNh&#13;&#10;lZeuW+UnLdDV08PKTsh83L0Ph3xL4hu7hhp6tNGBIryJhRlB03Y9TyMUzwrd3HhD7Xr4lkjnvlNr&#13;&#10;awzKGuoVB+eQfKwQMvRly/0r9Yk/Yp0fxO6+OPAsVx41utPuDLqcNhcM2mW0VsvyibUZLeNZHYcF&#13;&#10;bWPaegYDk+T+E/2R7DSdf+23CWM815ctLc2MPn3Zt0ZsJFJg8KScBUbPeuhUHHSxM619T4q1fTfC&#13;&#10;Op6ZAPAeoa7qbQwG711buBV2zNjiCPfkqOm5/mbrwKwXtvFOqWoOuXKrYwhPKtJ03zFUPC7SdoXn&#13;&#10;kA4+tftJp3/BOHxF4Win8c+NRpGm2c0El6q3Mt0kUMpwEMsaKzlYxjZGcluhr2X4Lfsm6fqfxTtd&#13;&#10;Z8RW2jzQAiTTY9ajLNdy7AZLpIUYt8g5RHISPIDHdgVrTwspNJmU6is5H4/aR+xl8WvHXwok+Mvi&#13;&#10;HTYtN8O2TPdu01stisdvEcifeqtJJkn5VWIsf4TjmvnfSvhHfeJln1vwfcX1va6fewJG10JJEEjY&#13;&#10;bf5+EjCqBuwxG3jOTX9enxJ+B/iTxx4e1jQPEupG++13KLpGnrERp0EFuMqtxEu1XZuCWYOAR07V&#13;&#10;4PqH7KOi2+u6WToD38smxpL6yeO3ttPaLqLazlj8qIMFH70oXYnORXbUwtnoc8sSrWP57l+DOv6p&#13;&#10;rB8N6hPCL2/hS5utXvHNxcRwSNlHSM+X5skvXy1LkL1NZXxG+F/j3wVp0dhFLf30qRSK16LZo3ub&#13;&#10;eIgi3gRQAkR5+UN8xB5IOK/pR1r9i/wZq2t2/ibSooLU/bWubu9vZp7++u43UY/fZiZFXkCPlcV6&#13;&#10;PF+y98P7RruSytrQzXt79rnnkgDylC2dnzkkHb8oIOB125FKOFbMniYn8f3h39nv4m/GvxWLOHTt&#13;&#10;YIjuVupLG2sJljtY5DwgghXOT90bsAdSwr6m8F/sxfG3wfpGvX+k+H3gi1V205xeBLa8s7e2bdKb&#13;&#10;WIrMxJUbd4JYlvl9a/qik8G+GdFm+x6VbG0nuw8jT2oVJHKAEgN13HqD0HXIJrzrQfhLoCRyW40V&#13;&#10;oLa/mS9uhf3rzT+eDne4VnXeCByZG6cYwK6Xg0S8R1P5dfCH7OPjwfFHTfDk+iePJ4F1dGWxtoJL&#13;&#10;YQwOwAY3GCgYjG5sKoGehr92fgJ+ys/hHxZqF54qt5YNLTUHudI0a4miuRJL1+1uIk2wbSWWLDF3&#13;&#10;5Z2JwB97af4K0Dw3ILmztVi8qAW0UcRZwke4nCDn7xb5j1PU1cVzDJOoifEc2x55UWNNu0NhOpKr&#13;&#10;nG44Gc81tTw8YruY1a7keMaT8Pvh14Z8VT22kaa327UZHu726gjZ44vKAI8+Zmbbk8xr0zkgcZqP&#13;&#10;XvB2i2Wi3XgRLOG70/WIp3kW5ke7uLi4YBl3iV13DeRwzkEYHA4r33TY9PuIPtli0ciMzfPFhlYg&#13;&#10;4P3e4PWsjVrOa73RaSIIbozxpLI4RiqnHz4IIY7RjbwSO461tboZ8+p8e33wHh8G2l7peiy6RM+p&#13;&#10;x26ajNLiPU1WQ48q1jg8tLeJFGUEe0ZySCcGo/iP8HI59L0nRdNlSJrJngnhkeJL68jlYGNVl2zA&#13;&#10;KhO8hss+CcYFfaNpo8SXklwJmkmeRftTJAqscJtTaw5UAHOQT3q9c6fq82preWkcbLHgL9qk8sIe&#13;&#10;m7YiEscDqxzg4HFDpRkrMr2p8UTfDH+27ySTxb4fsoNOtYzLANPjN1LqUeQsLghIoYyvzMSjxuo6&#13;&#10;4QCtK48AeKJtTbRfh7LHFp93A9y1/CY55IgiH9woGVs41U+WmzzHdmJ3Dk19QapoNlKs174n1i1+&#13;&#10;zqzrDZw7Vie5Y4dWWYSeYQcADaT2xXkOpanpuna7dNfzax4f0m0tJPIv5Y5LaWWeddhS1tzDAWKl&#13;&#10;QzkpKFT+JKicEi4Sk2ea6J8B9P8AC/w5vfFtleJYatJDHcR6nIiXZhWJsOluJViUzSKCfMCgkn73&#13;&#10;euvtNP0bw54flZ1tG1W6t1n1C9jjEz/aFjJBnlKLGJSjLgIflcgc8Z8i0rXNDu7ee88WReJtW1Nd&#13;&#10;UitdJe4uZXiZJVDKFlUjynkOCFQB8YGRk19A63eeLtO+G8usaBJc6VaQtGs1rc5knbUG2rlXO4hd&#13;&#10;7qyl9zu3dVUE80WmrpdDaWrsea3vh7wxd+Apda0f7NFbxXMjyRTlzd3cjSFGkMbMqorN3RSemCSa&#13;&#10;peGtE8Wz2ieIYNJW/t/tIt7SK4iS8EkNthHtohJOzKxJyen4HIHtNg+o639nGrzwLfT2VpD5Ox4J&#13;&#10;9SulLnYyiNrtonUlm4ij3Z5YZavV/DPh6y8M+G7Yg/2XJe66nl6fptxMkZKN5UdqrXLRMFD5LGOM&#13;&#10;I+09c5q44a7uZp2PlrxlFqMlxp+l2815os7XLxXE8V0ps2VgHRNsMcqSMqDBQOzL/ESCQek8FfDO&#13;&#10;zuby88V6lqekSwwwRT/2Tpl6oFyICD59wqwp0YqxMSgMeFHJp3xEu/FvgbxFNqGo61He6lFcwyyX&#13;&#10;cNx9mt4bcht6xW/lbJZZNoRxAJHUBiVGQG4jwvoPxb+JejPFqF3NDAJV+zabYfZFXVGknaRgwujB&#13;&#10;iGNV4V0chFJIycVzqPv2sdPPpe9j1/xVf/C+wvrX4geL4bTSp7W4gjjNncie7nUEN5a2QCttww5m&#13;&#10;PAPzYyK1/D/xvk+O2uXPwy8Iafc6ekitcf8ACTyI7zNaQkBpki8sKrNjy03cDJIz3sT/ALLN3eeL&#13;&#10;jqGprpE+ngfaYUj06IlJ1C5cLE0QMoPTgqTySMCvUtC/ZU+Gum6NBoAk1O5torn+0rmKdlia+ud7&#13;&#10;urXc0arNKo3ABDJtUKMAHNdVKjU5tdjF1IHZv4W0bVtWtLFdJmSK1zAGvEiZCsRBeQ2okCgzHkO0&#13;&#10;ZbgkgcV6yPtVxuVI18pArWr7ssXIIKuhA2oOOcnPpU+n6Xb2rJd3AP2jYEBkYMI1wBtTGeOOMkn3&#13;&#10;roFhTbmNeBjPIFdlR9DkcrmVYWsqWaJeNG0hH7zaAFLHsoCjitdYFJ4yexGe39atR2hOG4yB0z61&#13;&#10;fihTcNxALcAevHasYU0tjNzRUjtlxmTPfnv7VfSFBygyeg9avxWoHIBJ/nVxLVcBeM88mt+UiUjL&#13;&#10;EbSjcF6Ywpq4ttIYcRld+PlLDIz9Bir6QBCNo4qcQZAO3JXkE8c/hWbJRXWH14qdYZGIUYABO7PO&#13;&#10;fTHpVuOJiATjjlqnSLjBPPtQmIgSHHbrVyK3AGWGaljiGRw3HatBISijI/8ArVdNAVViRR0xT1TH&#13;&#10;PNWxGTzjoM1ZS2zzmuqMbEVJNbFAJ6jmphHnitNYEJ25G4jO0nmnJbqWCk4OMgetUY31M5YhkHFX&#13;&#10;UhIAXj8OlWVRI2PmFV44LHrVuWP9yViYLJlcMOcevy/SgEyBbbcMdB6inafpoF55yqCpXa5Y44z6&#13;&#10;/XtTLrUbbTovOvJCqnnhC5PsAoJJqjeeJtNuLdbSKC8Mi4kJaIqM9RwetS5pbmsKM5bI6EwR7hCG&#13;&#10;RlDEg8YyanaBVQeY6qAcjJArlzq8t0+1NIvHRcYkeJzkj0Cir0UviOZ0NpoFxjI+a4ZY1AOf7xzW&#13;&#10;sKU5fDFv5E1aDS95pfNGu0cEYKsRzzgDOfyqybWdYw8cTnkBR93+dOij8YF1RrfTbdj94NchnX/g&#13;&#10;IXH61baw1y4h826u7K3dd2VRy4yOmTjvxxiupZdXf2GcbqQX2kQpauF8xxz6DnBp6xMmFChQ3O52&#13;&#10;CjP9axrvxL4csbl7ZtRknmCbXFtC7CJ+nI7c+uM1sWdr4PltB4g1m8uvs67wHusW53pw2VcjHPet&#13;&#10;oZTXbtyi+sUlq5DpJLG3nW1uLmzSQoZTG8oDbM43bSc496uubWPCvcIvsrLz7d68C8V/HL9k/QdR&#13;&#10;lm1+TTp5YuHMUqTTgr2yozz3Ga8puv20P2UFu5USw1ERMAj7UdRtzncmDxnpnrWksnrLRtff/wAA&#13;&#10;axFF/wA33f8ABPs1b3SI13SXKfeIG5uc9wKuW8sNw6LZpLL5knlgxIWAzk5J9Bivk/xn+1N4W0/w&#13;&#10;fY+Kvgda2V3pssvkkPATJBcY3MkxcZU4ORzz26GuTs/+CiHhnQdKiT4sWk0ImYojaUdjOAOWEeQy&#13;&#10;r2yTg10QyeP25nPVxC+xFv8ArsfeE8P2GMSXgMK/3pvkH64qpd39lY6dJqc09ssEQO+cyqVG3r0P&#13;&#10;Uelfm74v/bO/Y78T2nkahc+MSHBcpEWdEPdSGbnPp0rz+T9s79l34eaSZ/hV4e1LW72ZPmXXkEcc&#13;&#10;b9z949foa6lldFac5l9ZqdIH632Jn1Cya8t7izaLyjIrrIDkD2GaxNa8Q6J4b0c6trOq2kQVlEiq&#13;&#10;clFOMsee1fgP8Tv25vj34/sxpWhTWPhrTwTth0qMJJg9t/WvkrX9f+I3igE614q1G4yclZpWdc/T&#13;&#10;IqfqmHXdmi9q1rof0j+J/wBrH4DeBb0Xlnqp1QpA0bQqdwYtg7iOAMV+e/xr/wCCkXg3UbWSLwrp&#13;&#10;GpI0cjqLppFIRTwwVV/hIHfNfkzFouo3AK6rqlxNFn5o0G3d9TnNaf8AZ+nRRGKEHAGMHuK6ViOV&#13;&#10;csFYzeHu9dT6WT9tLw3rWpxXuptPfIMKLCRiN7dg2OwNMvf2nPihLKzeGbkaHCZfNS20uNYVI7b2&#13;&#10;HzMRXyrb6LoVndfa7aCNJQch0jGa6Fbw4wm4k+oxWTqS3uaqjpqj6QvP2o/jrf7fO125XGdphjSM&#13;&#10;rnryqg1xur/Fz4ja/j+3Ne1WdcYCtcOB+QIrx9rqeQnc+D+dNWWcciQ5/wB3FN1pPRsFh7HW3OrS&#13;&#10;Xh330s85HTzWLY/MmqL6hbBcBMEc9etc800jjEjMcfhTAxBxn9M1F2aRopHQP4l1xAIoWUQ9PLUY&#13;&#10;49/WnnWfPbfcoqd8IK50GQNkO230xinAhzwSOe5FQxyprWx051m024tfOL9uML+dQrqq+Zv1Jfl9&#13;&#10;RyfwrnyEHBZvw5p2AeAztkemKdrgqUTrZNR027bGlbo9oyDONuT7Vl3GpeIAy3NpLJAyH5WifH4i&#13;&#10;scQBhiQSMe2TTtix/dGCf9r+lDMp07ao2m1rxLffNql7LOR0Mrbj+dM+13//AD2P+fwrLCkjAcCj&#13;&#10;Y398VLT6GTP/0vg7R/gTceIbefxbd3mnFV2NcW00zpPGzlv+WbJ82MZ4/WvS/CvwKttTtpL7T7mO&#13;&#10;5SCNmnZk8qMMoO2NXcZLNngAe1foe37KXi23mcx2E15d2kfm3VpbplrdcgLHJMRwWyPkVSfUDFfT&#13;&#10;vh79jv4sad4z0/wP4Q8PRnUb3T4r15kEyWtpbTKRmaR92W55xg9gK/CYxlLaJ+qvlT1kfkpo/wCz&#13;&#10;1qt5p8rTtaR/KvlwzziOdgPlIiiA3vgkbi2OOc16V4f/AGctT1bXYvDHhsXaxRwLc3VwqKBEIhuL&#13;&#10;qwyqgnGACSehxX6yn9iTw78MviJZW+r6zd+INRunZ3g06w+1LG8a/vsl8xqqscBmZmP90V7x4U/Z&#13;&#10;205/Fc+q3dvd3UlpBhdLtJFsLeY52KkqlWVsj7xDtjHCjNaLD1HK1hucLH456X8LDDZP4hsbj+0r&#13;&#10;8O0eo3M+1SWYnAQruXeOMqRn2zWLpvwB1zUdZ07Q77ctzqoaVri9mWNkZSd27O5144BIAPTA61+8&#13;&#10;Phv9kW1ivk1O9nkjkglMi6Np5NtFD5nAQBccZ5Z2XcwzyK7Lw34H8MaDHc6LfaNpd7dzzyxakdFW&#13;&#10;GVLSAZ25jUMNz4G7czSH26Vr/ZtTeRlLGRtaB+LPjT9nC00vTNHtdB8NS3d5qahYb2W7TbeXEfDL&#13;&#10;DFCWKqOjAsW+leZeLPgx4s0C4i0TW9Hs7DUHjSO8tLJ1uD5RyQhQEeR8o5LgsT6V+5nxL+GUuv6f&#13;&#10;YeI7GzuLFtMHlaZFBG8dym9gIIBDauJGfPIG+NM/eFeb+C/2SPidfeJx4/8AGkuk3d2ZPPNrcyb4&#13;&#10;rZ+BuuPKVt8q8ExjjPBJ5p/2dK9ooPrMbXkz8M5vgvpdmmq67q99Zad9iijWHR4o2e5knlJWKML1&#13;&#10;O3q/Axn8an0T9lfxzBrsdzplpd6rPJD5kLR2kwgztEkheckLtiXOcZzX76/HKbw/8IPDMFhPe6F4&#13;&#10;Um1Od4ojPZ20OpX0jMA0kMUaySIisd3nFgQOAnII/JzXfjF8N/gJ45vp7fxZqOsalIklve3vh2y+&#13;&#10;1IxdTugtDcyGR3bIVpWKqnJw2KirgVCVmXGrdXR8LQfBO88eePH8JfDnSLrVL0LLH/oFlMYFbO4A&#13;&#10;BmyMjI3ZxjoD2v8Ain9nfwv4SaS2+Itlpo1u0EZ8R6iL9dtnZIcLZxCJWUysPvbWZgepWv080bw3&#13;&#10;+1X8cvCZu9F8OX+i2Wt6bL9htjqiWlzdRW6HyvtMkMKhEJwdp+eXON4HNeM+Cf2Rv2xLzTUn+Idr&#13;&#10;4X0e30rUAU0nxBbqbW28xcPdxWtmrtfYXgGUlcnHJ5GtLAvSy+ZM8QurPz5m8R6ZdSSeP/hZoll4&#13;&#10;Y0rTwLXTb+KQpJbeWeZIfNkMrSliMylick9Og9BtdYh+OWoaP4J1nVLzxh4it7Qw6Fo3lS7YVkcF&#13;&#10;41uGHmOzkhjjagwcvnr+nvgj/gnz4Xk+NF74ksr43+lWOiJNpslvZ/Z5U1m9iKtLEl0PKjaIEyKF&#13;&#10;YlBgZ4xX13+zz+yt4M+Dl63ifWdAs7HV7Zp/N8V3msm81G/3jiWVyiInOcICFQEfeNdMMstK8mc0&#13;&#10;8U0tEfLXw9/4J+2Oh/Dm40b4kaXbtc3+1rPwjp7ma3NygBW5v7stvAzyUjdQBwM17Vp37Mfhnwr4&#13;&#10;Rey8UPpltp8qwpPpWmWyxwancR4YRxKGe5aJGH3Bt3egBzX15cfE7wj4p07UNPggTV7OJp7TU7mz&#13;&#10;U3NpGkce5hLLF/rM/dKR7mzkAcVw3gnw3e6xZ3a6zp+p2tq1mtvaSzyxQja5w6WsBQXEEewBR5hU&#13;&#10;kdFFejHCx+yjndZ2vJnE2/gXwpf2dhZXWoXEPh+Fd1n4e0Zho1vb4+Um6iDrLK0zsEVSQPTqa6Dw&#13;&#10;58MPhhpOr2+u+GPDUVhfQxb3fyj5ccjEgry+wy5OSeSO5qh8T/D/AIgsYdO0bwLBa6VprarHNr0+&#13;&#10;m6d5s8ttjy4ogAvzMWP7x9y7Uya9MtZtc1qdrjVrNrS0tZlfTWiuWEksSpgecihcAnJ2EsOmc1sq&#13;&#10;dt0Yym+5hQ2uuaz5t/rUaXa2r77W1ukS1Teu5QF8szHk/wATZHcdCKxtCNtcXkni8QO9xMwsZUgU&#13;&#10;KtuFb95t8wIZFZuTIBlhjjAr0W6066bVxqTOTEsAjSHAUK2cltw5bI454HYc06bzHfcQcgEAtzwa&#13;&#10;ah1MZz6FQxs1vK0YVyQfLD5XGV4B7gVzgtWicyXjidpJvMCgHES4AAXLAgDHb8q3XRx8w3Ajqc5/&#13;&#10;n0rOuQxHILc9On/1qzjF3uzIpzSKzbCDgDKtxtHtjqKyWdFclSAx43DnP41r+RxlcE+jHk/lVWWE&#13;&#10;ZBIJ/CtrMDm7iCbz3mklOW4VQFAXHvg5Pvx1qjqEGoTWjwW8ot5mVlS42iQISMBtpIBI688V08sK&#13;&#10;nkBuarSW5x7YxyaQ7nIaZYzafAllJJdT4UnzpwgxuIypKBQcdjjPvWoIwMggFe/cnjvVuaONFI+Z&#13;&#10;ySMgc/l7U+1SGYGTOAnD5zhTjPP4UCK8ILqCikD+IN1/SpZILkXMYVI3iYsW3Z3KcDGAeMetacEQ&#13;&#10;kj3qRgnOVzz6EZ5q/b2zZyVAUdPU+tUogZsSyTEovG1gDuGFx14PQ0v2e7s02WNqjAyE7TIEBBBZ&#13;&#10;nyFbnPGCOc9a2/JlOdn0Az+h/wD11LFbKpLygsScMTngeg68Z7VooAeVnQb+0uo5r22spQMRws/z&#13;&#10;3yyHLyeXcGMD5wFP3emVwODVLV/CLeKPE0eoSWNqLiFJIBqJf7WLeEZAXyZUdfPG45ReMn5i2AD7&#13;&#10;cbZ5cgM0Y6DbjOPUdeaW006S2hMIkm+aTdH+8Zzkc8secHuOnam4p7icrHh0vgiS3lsz4esba2WC&#13;&#10;5lkgt4dJiFu1zHGqLdSlyr7gCTHhMH0HeW6OreHI/sWtNfiy1K/RLUTzxwzG8kd/NLlWkRIig385&#13;&#10;LOwVADha+g7OGQQI0xYPtBYnHLd6LbRreO3t7fd89vjZsC9FOcEEEDJAPGD6EVPIiozPLdH0a51b&#13;&#10;RJPB+u2dtaWstuY7yGeV5HuY9wEaW1wTHIYYwVXc0alWOF4puofBvQ/FLC48SXOtRySW8dsIjeKF&#13;&#10;eKCMxLvjRTGGCOVPLZ6kk17nBYi5iUXUYbAVzweoORjPoa0BYB595CBmAVduM4HY1fkQqlnoePaD&#13;&#10;8HfBGj65da7p+mWUDX4iS4JP2kzJbjEbqHG2Lg8hRz34r1Sy0OzsDNLaht88vmSNITITkYAG48KB&#13;&#10;wFGABW3DZwRAIrAAcbRjj+VXCLVW+eVF9i3+c01boiZTbKcVkBg4UdeVHTPp6H1q7cPa2Nu0szY+&#13;&#10;Xg98+gAzWikUSoZtw243buOmfr0qK50q31CIDY8yN8yBQ3Pvkdq0VNtaIjntuedz6vOLxP3flpJg&#13;&#10;PI4+YAjPoP5V22j6f5zA7ixxkjnH6+tRWOhNc3jGeI7ITtAwOST1JPWu+g0uWyT7RI9rFFjLSyTj&#13;&#10;IUf7KgmlSy+rLZMJ4iC+0Qx2m1AGGM9hViO2VSNowF4rm28ceDbWZ49R1nS7ZlPJeYEY9Byp984x&#13;&#10;XG+Jvj/8E/DduRP4mhknzgx2sYl24POMEnkflXXDLKvWJg8RDuexrANoJ7ngY/Sra2jv1Xjupr5L&#13;&#10;/wCG3PgV9puLW3k1dPKybe4a0OyXGMggt8uRnBrhL/8A4KDeBreWW3t9Fupgsbm3uJZhErOo4DIm&#13;&#10;5sMe/Y9q1+oT2EsTFn34lrlc9PrT/Jt05d1GeckjFfj74l/by+JWsaha3uhWmn6alrdC4SJd9x5m&#13;&#10;3osm7aGX1GKx9d/bp+N+peSNFTTdPMcplZ7e23M4PVMyM2FzggDp9DWTy3rzE/Wo9j9lmNlG6TyX&#13;&#10;LxIgZXi2jy3L4wWYqT8uOMMOvOeKvRRfaLqO5tZwIEV0mhaJss7Y2HccbdvpjnNfz5+KP2gPjX40&#13;&#10;02HS/E2tak0MCKkawyCPaEOVyy/McE9yfbFV7r42fFzUdPXS9U8R63PCilV33su7B7Eggmr/ALNj&#13;&#10;/MJ4vsj9/n8ZeBreaaC91fT4JIJDHLHNOqMrAAnIJzjB61SHxN+F0Ns1yniPQ5EBOQt4pYH6dv0r&#13;&#10;+co6jdBnfe8jO252eRtzH1J6mqdw73imKaCMgc5Iz+prpjgaKV9TJ4iXRn9CGp/tOfs9+Hrj7Nrv&#13;&#10;izTYzxueD9+oJ7HYSe/XFcZqX7an7POmjzItcmvQCM/Y7GYoR3w7Lyf0r8I4p7q2XbbJBGAMABVX&#13;&#10;n1yME0y41K9OVmeNiehYdD2PXtWkKNJfYM3Vl1Z+7nhH9tL4Da5BJe6pqRgfzm8hUR1ZYuBtfcmd&#13;&#10;w/AV5/41/wCCg3wh8PXYtPC+m6hrrlS3mxExIpB4VixFfhlqNpc3k/mxXRiY/eKAAH6irFoJrSER&#13;&#10;fa3JJyWxgk/hWnLTTuoIV5d2fqpff8FHPH11My6P4Ts4YipUGWdt656NkL1HtXtfgD/godoEWmG1&#13;&#10;+ImjwSSIm5ZIMxMG9PvEtz3PWvxDJG7dJNM/GOp/xqN3swQdsrH6mnCUU78qIcWz9t5f+Cmvw6in&#13;&#10;ZrfwirFPlSW5uMF8cbiqhgPpXC69/wAFLbbU1S3m0OBY0kEkQsJ3jZSp+U7goOR9a/IWOeEH5YOn&#13;&#10;rmlFxMeYogPpmto4m3wxS+QvZX3f4n7KXv8AwU605dNjddL1q5uo8bVuLsCHGP8AZUE/jXGXn/BU&#13;&#10;vx4/GmeHLAjpi6mkkH5ACvyh/tDUI02hVA7cev1qF764b5mYZrT6/U7i+p027tH6Z6v/AMFHPjbq&#13;&#10;I3aNZaDpL5zvtrUyv/5EYj9K5PUP27/2kL/cYtditdwBP2a0hTn1ztJB/Gvz5TUrwd2K9gAaux3k&#13;&#10;mdv70g9c8UljKjfxDWHitLH2bqn7Yv7RGr6dJYX/AIw1FI5V2SmFYo3YD1dFDE++a8Z1z4j+LfEk&#13;&#10;73Ova3qN/JKdzyXczyZP0JIryeKcY+6v1kf/AAq6rsygB0H+6Catyk+pUaKWyNa4v1X70jsx/urn&#13;&#10;+VZdxfyOAXMxA9eKY0DyA/vTx9F/rVKewhH3nBJ/3mqXG+5fKj1f4f8Axo8b/C+2vLXwjf8AlQX4&#13;&#10;C3VrKqyxOR0YqwIDDscZrznX/EGp+J9Zl1zXJjc3Ex+ZiOAB0AXgAD0rGFusR+WM/iAo/U09POZs&#13;&#10;qqKfqTVLa1wVNJ3RN8pOQDz2AwKkCFsbkx6GnxSfwSF89tif408o56iV/q2B+lA35DEku7cYCoy+&#13;&#10;jCpWuo5j80SxN6h+MfSoks5ZMEqPozE08QCL7xjXHoKAgKJLbGWfn0UE1YFxaYG1ZT1524FQq8ZO&#13;&#10;3zj14wMVO9vsAZ2dg3K9f6UDe5IJI2+XymIPHzNjNEiKqEhYl+rZNVJFxwI2PH0/nUMcvl/LIF9s&#13;&#10;kZoBKxY34O1nA/3aQmI/xNULzWxAZmXp2yaZ50CkYyc9sH/CgG7E/m2q8sWP40vnWxO0BvxNNDBu&#13;&#10;Ejcn6AU4rMR+7jb2ycUBF3F89F5WP8TmgXUqj92i/iKaYr3owUexammCc9ZEGewFFgbRIby6f+6P&#13;&#10;TFNE1wx5amiNxwZee2Fp2xz/AMtn/AAUiVLsP/enk7uasRxsTkqfx4qJUQ/emkY9eTRsjb+JiPrT&#13;&#10;M/a6bFrYycMAPqaMD/Z/P/61RhYSec/QmnbIPQ/nWajfVkKkn1P/0/69fD2gQaB4bh8O6TpUMEBT&#13;&#10;dI1w7TyM68+ZcS4QP7tljk96qa14Cl8QtFJc6rqULxwqQlhdMtu7EYYBGXBXHQtnHYV7BIxY5fHp&#13;&#10;+HpVcR7edw4GFGOg+vWvjHhI7M+p9u7uVzyaH4e29iVtrRY7VEXa5YvczFXHzBZZD8oJ6hRz1NaZ&#13;&#10;8MadFeo9lDGssUXkLNOgIWAciOIDAUE9Scnmu9kQlt+Ccj8qqSv5Kbrh1wTyHXPH4dKh0IrYUMRJ&#13;&#10;6XOStlj+1PdiONrxf3Ny1shC52hhuYhS3B4IyO1M1FZ7iQ2pAtLYpudt3ltISDnBRgxIHrx+Nat/&#13;&#10;Lcys1vYPJCRgByoKMp689Rj6A1Un0yCYK12BMwXaZHHLepIGBzUOK2KUmcVrlnpVjpcNpZC9S2j+&#13;&#10;UeXK/mhXPIiXEju7knk4C+1U/EPhu5n0SXw94XEFiomjnWVmkV06ckREbmGP4vvd67ZtOsRenUJI&#13;&#10;0eYwi3DY5WMHO0H0P15qUqqoEhXCgbQoGAoHtWbprsae2drHxSP2RPDvjL4jXnxM+K93e+JLyZXt&#13;&#10;oYtXjgeOOHbhQiRbVVck5GMkdSetd34f/Zj+Efh0WsceiaNLHZWT2FpEbKFVSGR98gAHVmbkuxLe&#13;&#10;47/Scmzbkfkazn3DKocA9D71Kw8FsilWk3qzi/D3gjwr4LtvI8NWFpZJklxbxhCd3JJP+cVBrei6&#13;&#10;TrjgalbpcIHWQLKAVJjO5cjuAeQDwDzXYSlQnz5PGP8A9dZEgQnHTHTmjk6Ibk9zn5bPzJA7OThc&#13;&#10;ID90A+grE1Tw9pWqxPDrMEN0jxmBknjVg0Z+8v0bvXXNtwSRj3qhMRnORye9TyofOznLLStN0iyj&#13;&#10;0/SYIbW2iXbFb26LHGg/2VUbR+Aps20HLdema05cIMkj14FUJlVlJxzTSJuZMseBvUEnocdf/r1B&#13;&#10;Ii9D06AVfb7uTx9az5WGc+v402gKcqqTtGDx3rPljUE5644rQkYHjp71mzlR6/WkBmvGBnJyPTGP&#13;&#10;1rPkWP76nH8vxq9PIpJ2/jWahN9ObWzBlcELhBnn6/4mkoXdkiHNLcrPET824exHT8s1CwC9R9cV&#13;&#10;qy6L4hXJispHKjoroMD8CT+lc8qa/dOFXTriN8E5kRwo4/iJC4/HFauhNfZYvbQ/mEmdFU7unXgV&#13;&#10;hvcyTDOAoxkYGePQ/wD1q25dM8RQDy721hWRuB5d1E6sT2GWBqBNE1jyftFzbi1Q8D7ZLHD/AOhM&#13;&#10;M/gKzlh6l/hYvbw/mRhSR3DgtasiHIOHXPf8DSW9x51ysM6Slgm4zZKxk84AGfmPPPGPfNTT6jot&#13;&#10;mjfbNV0i3ZTgKZzLn/vhTz7Vzb+NfA1lEY5dYa4lAIVbSHkHsRvZc/lVxwNV/ZD28O56LawmQb2X&#13;&#10;P15rVit229Bx6+teGS/GX4eWNv5U91f3Eo+X5jFEpI9eeOfU1iP8ddJaTy7CGyjk25YXV/5hA7EL&#13;&#10;HnJPpk11xy2rbUwljYdD6QCW8ALyMi7mLse5buT704ywtwhLem0E5z+FfI2oftSnS7hoLHRrKYqS&#13;&#10;jNKGz67vnOAPTgmuIuf2nPiDqN+ZbER2aMQI4YII5FHoByhP6Vosqk9HKxP11bpH6BxWrDMgjlKj&#13;&#10;GflOMH8PWpZLmG3XMwEbBQd0zeWuCOxPGa+BLj4i/FjX948Qa1eadbshDmeIQI6nrGqIDnH1xXFa&#13;&#10;r460OCMRNe6pdMh/d+ZMWRWHdecDPpitllfdmDxjeyP0x08rqU0UOnTRXLOwiYQnzTGzH/loFOVH&#13;&#10;v0o1l7LTYJ7HXJUiGxXaHndJE5wJEYMoKFgVzvHOQe9flDd/F/xU8L22nusCsu1njhjRmUdAzKoJ&#13;&#10;/E1xl74z8Uanbra317dTRqSUh8xtq7jzhQeM961WVU+rY1iqnofq9rHxT8I+Hlki1fVbZSi747a2&#13;&#10;aPceBhd+9x7HHP55rzTUv2q/hvZQNBHpr3M4JaC4lkZwhwQOPlAYAnkAV+Zclw7HMhx/vHmofMVj&#13;&#10;l/Nf6YA/rXTHB0o6qJnKdSS1kfpdb/tk+DLG1DS6RbTvlSYpElKN6jJkPPXB/wAK5hP207a2iZNN&#13;&#10;sGh23DTW6IEYJnouWVmwOehFfn0vzcpEo/32JxTi7R/Mzwpx/CuTVaRekfwMJJ33Z9/S/tz+KYml&#13;&#10;m0bTI4nmRUkYkspC5JG0jABJycY7c15hr37XfxU1S6S8hnjsSsRiAjlbZtJz9zOB0HSvkQssjcSS&#13;&#10;HtgDiozAd5eQSMP9rjFXKc+5Pskj3zU/2jvineSiWXXJlYZ2+QvIB9+tcNqPxT8baoC1/qeqT56h&#13;&#10;p3Uc/iK83K4yYkH5kmlQPt/edfYVMqz5dGW7WNS41a7uW8yUHd1LSPuNVG1C62cPj0x0qETRRn5l&#13;&#10;Y/jim+fEOQmD7/8A16x52CkxwlaUZYszHjOD/jT0SUHJX9Bn9aj8/PAxjpjOKjaY8nPH1qWhPcuE&#13;&#10;XOSCMDsC+P5VWdZ1YNmPbnpktUW2PbvaQdM/54pgKEZXefcUaoEmTl7krwyAdeE6fnTd7nlZ3B/2&#13;&#10;FAH86rtHu+6HPP4UxlePOQfzAH86aWupcYksjoFIlmlZj3zjNVWmhUYLufX5s075HXnb17kU5Vj/&#13;&#10;AIigptF8qKmbVjyrEdeTQZLYLtWNvxNXyYwPvL+R/wAKUOAvDZHoF/8ArUW8waMlTGCW2E/jUiuO&#13;&#10;AIzyeOtaOcDIUn8KcPmGRGfypNA5FQGY/MkfQ88U4NITlowMf59asMpL/c/LFOMfmYDKFPsAaVjP&#13;&#10;poVmmeTCHgdeuKpsshzt3D6FjWkO4+UAepApjbWALMgx23Zpjj5lBY2x8+4+5B/qalWO8+6vC+hx&#13;&#10;/SrWI2+bOf8AdU1IZM8RrIffGB+tITn2K4ku4zhjx2xmlaW4A5kPPYIAP1qGVXPzFH/FgBVUpIch&#13;&#10;lX0wXrVQTZXIizt3HMjMf+BYH6VZCIACrD8SxFZu2RTkeSPxJqRJJeVEkY/3VJ/nXSWbkLhOjhTj&#13;&#10;soz+Zq6JlIAJlb9B+grASRUAzISfYYqyktsx+YyN+JH6UwNhhvX5I8e7f/Xqs1yY+ssK/jzVQNbd&#13;&#10;oc+7ZP8AWlUZOY4oxj0UcfnQAG8SQ4WVn/65qTUglkb/AFa3DfUbRSiO8Jyhx/u8D9Kl+yXR+82c&#13;&#10;+5oFoiMrc4+aLb/vSf8A16QNdAYLwqB77qkFjHnEr44pwsrFer89qCb7pIidpCv+v2+yKBUIOFEb&#13;&#10;z3BVckDdjrzVkRWanOGaplNoD8sZagqN7alUm1PUOx9WfNIpg/giB98ZrSjcngRqKebibdhcD8KB&#13;&#10;lNXmY/u4semFqXN+RlFZfripi7vwxOarlW28M3HB5oJaux5jvmGWOB7mkEMxILOB65qMBQcOSfx6&#13;&#10;0pEHtQNLQlMGTlpVphhtevnflSAwjnPHcYpweE5PzemQBQDWmgCKy/vk/hS5tT90ufwoEkXOA+Pf&#13;&#10;ApQBnCrxj1oISl1Y4NaD5tshP5dasRyWoOfL49zUAVNw/d/mamBTHCY46UGdRPe5dS4t1PESipPt&#13;&#10;cH/PNf8AP4VWQK3BGPwzT/LT3/Kp5UyPZSep/9T+02UHaWweOwHrTTDtXk1dk3H5hx6Zqq5ABLY+&#13;&#10;lfKyZ7rbsVJBtUkcCsWRZpkcXJGN3ybM8rjvWm7xtJ5RZd4Xdt7gdM1TbajYJ5rnmyqT12MoKynZ&#13;&#10;jAxwAMUkkaBMnr3q2x3ZMfPUn14qo0c8n3Y2I67gCQfxrKz6HS33KxEW3cT2zWbcXEe/apyemBya&#13;&#10;feXNrbQGW7uLa3ATeWuJUiGM453Hj8a5GXxZ4Ht7d9Rn17RdkZ2TS/a1fYfQ7M/pVqjPexHtI9zo&#13;&#10;HkJzxWZNNjgnHb0/WsKLxt8Pr3Sm12DxNpIsVkMU1wX2BWAzhd3UgduK8e8Q/tM/s8eHg7X/AIls&#13;&#10;7tA21I7XcbhmA6YG5cE9xWqwdR9BLFQR7lI67SFPOOSP1rFmnnE2coEXoTyW4/T2r5Lb9t39nc35&#13;&#10;Td4gljdthRbbgNjruAyfr/OuN1f9vz4VxebH4c8Na3dFG2JJcssKsPXbuVj6A1qsvmX9aifbjToM&#13;&#10;kk4Y5BHQeorNkuI1yFOeg+7mvzzvP247i7fbp+h2tuPL3t9odpGyAMDKt8vPc7uO1cjcftr+L0uN&#13;&#10;8OmWh6MWlJwX5yQqgcc9D+NKOWS6smWLj0R+kU+q2EbkTTxL2Ks6j+tJCz39sbrT0a5iJK+ZAPMT&#13;&#10;cDgjcMjI7jPFfmDdftm/EiVz9jg0u1BOcW9sobjoM4H5nNeba78e/Gvi69N54gvrspjAiguZo4wA&#13;&#10;OnloVX8cfUmtv7LXcyljHf3UfrpLDrAc74UiQAkyTTxRquD3Jbv1rDn1jRUkkhOr6NHs/wBZI10u&#13;&#10;1B9MHP4V+P8AL8RSS8mLgjYQqSSTHJ/77x+lczc+Pp7pfK+zRoOxZmLD8c5rRZbDqzGeNqdEfrzq&#13;&#10;Hj/wDaXBhl1+x2gHmKPcxx/dBfHPv+VcJe/H34T2P76VbyWMNt82eTy0Y5/hCgfzr8q21u5kUZnx&#13;&#10;1PyoTj25I/OmnULaZhJO8shXABzjH0BzW8MHTjsjF4ipLRs/SHU/2tvAKKV0y1t0VeUVrdpSx9zj&#13;&#10;+Zrz0/th6pbiRNPt7K2Q58sQoAwJ5yeMfUckV8Vx3Vuy4jhkYk9ZX/8AiQP51ETE2TLGANwxzlc/&#13;&#10;TNdCilsjGNLm+Jn1dN+1/wCNprdmso0mzgifdtHt0Bribn9o/wCK980tzJqVyE3fNFEw2LwOOAfr&#13;&#10;zXhE1y5QysoK5CRj7vAHoDx7VNPrN+vl2mkkgBAWKgKAx68nrVNkNcrsjq7z4leKtUu2vZpnMwyY&#13;&#10;mywEYPUhR8ufc/hWbe+Kde1UFL+6vJSSAgVtqL6kqSf0rIgntYrYPdxPPLISQxkAUe5wO5p0Vvqd&#13;&#10;9N5du0UUQIDF2TP5jPT60Cs1qbU7TQCHSLSZHuygeUuOMMD/ABsOD7frWZfLLpka2uqJdFPmbMUi&#13;&#10;MHY9GGMHb+dV3m0p7uW41AXEjMSiSxOqHHTJyAfoOPetXTtL8NiMXMUOoXJ2lpJpWO4HrgH7uB7c&#13;&#10;UWNVKS1Y7RbW2hgbULxEEaD5I5FJ8xjnHT0q8+kwa+qo0UOnRDLGYO8Yf2Iz17jArI1HWbQxLb2D&#13;&#10;TiNMt5bSBvmPpgDFc297NI+WJB75yW/M0Dgru56RD4V8K6cvnSalDJFH/rFDSIxJ6BSck57mrcni&#13;&#10;nwdpymPSNL3yLwl1KxYD1O1uv5V5QbjceAfqeT+VIXYnOD7UmjRU1axt6r4g1PVX23M7lBwsaH5Q&#13;&#10;P5VgkKoyc/5+tNMuACQT2phYY9efUZoSsWooczgDt+lOVWkGSHI/T8zgVWZyvJwv4jn8qgaYnqQR&#13;&#10;2BamDL+FjOSUA68nd/Kq5lHZmIP93Cj+pqr5jN8oUf8AfX/1qdtLcblz6ZzUy2GI03GFUn3yTTft&#13;&#10;FwB8qj8MD+dNw2MY6HsR/Ooz5hOxEYtjorCocrWuS3bcf58xPOB9Tj9KBgnMjqPpSNHOF+aI8dSx&#13;&#10;AP8AjTFyB0A985/+tRdSFe5I+512hvxFQJGA235mxzkHFSgSMAyqfwx/9enslw3AR/1/pXO9G0Tt&#13;&#10;oRkBV/1an3LZpm8seiZ9P8mpnt7mQ5KKg44Uf/FZ60zyHjf5j+BcD+VCStuKxF/pLHIAx/umkaKQ&#13;&#10;A7nA9iFH86eyDksyDHcszf1qOQIvLPH9dn+JpIa3KhhGcGTHf73+AqwgULt8w4z/ALR/oKesqcKr&#13;&#10;M2fQKOfyNPJznO73+cc/kKTHOXQgdUzksx9PlP8AjUiQxsRgOfbYP6mkLMOV+Ue7c1JFKSCCfxLN&#13;&#10;/Q0/Qd9NBPKAbaQ4/wCAqKf5e0jhh/wJR1+gprHHZMdeAc/qTSiMyfMFJ5/u016jjccGA+8W4J/j&#13;&#10;6fpSiWI5Y7j/AMCanbJRxt49Tj/CpDlFDM+PbC4qmMr/AGjcPkjP4s1CNgHKAf8AfR/rUhlizh5M&#13;&#10;fr/KkWe0z/y1b3UH+tS1oJrQb/2zx+NEqO2AFP0B/wAKsiUH/VRTH6mnmS4ZSVtkHuzkn+dSZJ2Z&#13;&#10;QIKjiNfxJz+tKpdjyqj6ZqyZ7wDIW3X225NAnu5OBJt9cAAUDbuVy12eEJ9ztagRXrAqyLz3YHP4&#13;&#10;ZNOMs55aRifUkYqnIRJ/EPxb/wCvVRi2xq9xzW8x4baMerComgXHzSRfi3+ApvlRgDJX880jLF1J&#13;&#10;UfQZrpasajdloP8AlpET0P3j/hSCS0TkMD9E/wAaCEHdevZKbtBb92HPfhQKqPcBwuLcHIWQj2UD&#13;&#10;n8qnSYNj92x+rf4YqIH+F1cc9zipF44CZ+pzVAXo95wVWMd+T/jVqNpAAS8YPoMVSSS5H3Y1x+FS&#13;&#10;edcKOVT1oEkXpJgeDK2R6CmAo3TzG/xqutxMf7gP0p4upAcNIT7KOKDN/wAxN7Mp6dzTwUK8KBim&#13;&#10;K079PMbuc8CnlX6HP4mgidTS6DLf8sj+GKQiQn72PoMVEGIOF2+/NIXx94/kDQbJ6XH+c6nBJA9c&#13;&#10;0M46bnqIyAnHzY6UimIDAZic4IA5/OgIyvsSNOB0Z8in+fEOCjMevpUfmFckKT+PNPWWSQbdoHpn&#13;&#10;mgd9QMi/88T+Jpgk5wUAHqTU5SXPJAz7U8W/qRzx0oMpzsysSey5HoO1AZ1HAP8AKrXlbeAzZ/Co&#13;&#10;9wHOc/U0GwxXkbjGR2p48wil+0IR1A/GnCUdcjFADlacNnGKsKXI+bIqNbyNeBj6U8XCOB1yOtBl&#13;&#10;OxN8x5Az7Zow/wDc/X/69QFsjIJAz2puf9pvyoKcvM//1f6dvEn7bHh7T4TPp3hTWL+H/nrDdwOo&#13;&#10;J6ZVA7An8a8r1D9vHxM915emeDrS0jxkPrOoPHIcY/hVU2/Ujn9K/KC31LSrW6F9ZQ3CzA7lbzio&#13;&#10;yOmQoH5CtKfxxrFw26eKwbGAN9qhOB/tdfzNeQ6EeiO328urP0gP7aPxq166+x+HdN8MWxA3m5Ek&#13;&#10;1zGuTjaVLgZwM88HHHeuHv8A9q/456dNdy6zq+izW4ULbpYR20Sg/wAbEOvmoygYXr14zXwNqXin&#13;&#10;WtVXyrq4kEf3RFEPLjAHQYXHFc7mJjlue2TnpSWHQnVZ9j+IP2pPGWvJLDbeJNa039wfIliuDdJ5&#13;&#10;wHBdTtJXPUqc47VwGsfGvVpUiSTU9Rv5zGj3Nys8qBpSvzhWO0lc9MqDivnaa5ReF2gDgADNVWuJ&#13;&#10;F9fbPFbQjZBznpmpeP8AXtSBEV/qMIz/AKt5vMHXszfMP1rkdWl+2gLqpe455V3+T16DGSa5d3dj&#13;&#10;yQPTnNR+Xu5J3epIqrHWhbm30u5sZLG7aZbYjP2aN2CMw6ZAYc1TsINIsQqWVmiDOVyCpwBwTgHr&#13;&#10;VkBTzwfbGKnMpICE55zgtx09qSRnGDTH/am3EqoHOcDgfrTTNL2UZ9cU0Kq/MMluenFIDEo+Y8+m&#13;&#10;f/10zSwGSYdOPXt9ajO5unJ+mP0pHm5yvGO5zioN3mEFjxyc4OP0oGTZVeGbkdh/9al86QL+7/mB&#13;&#10;/wDXqPKL9zdj6YpA4HUHHtQAh+1MMsRj25pvO7BOPcY/pTnLEfKMj3qMcEcUEqKFEeWwT09efrVh&#13;&#10;IwoG3I9zTQGB+6Bz3qRTk/M3454H8qB2JVIUYBPPc0qsQdwOCfxqPzV/h259T3pPtD5wvp1C0DJt&#13;&#10;p3bs+2BSyjL7yDnp1/8ArVWEzFskt+g/nTpnjkZfKVxhfmLsGy3fAAGB+dBk6SbuSNuKYyFB4wDz&#13;&#10;QrmJdqmoM7ScCkycfNQaWRIZAORz9BzUc0t5KoiWV0TGGwTu5685x+lGQo6jHeoZCgOcg8UBYtpI&#13;&#10;kX4Dqefx9Kh+2sc7Tx7Dmohl1JpjsFG3B9+cUAiR55WPDN+HAqAy4P8AIZqMtznA+pOajLHJ+Yfg&#13;&#10;KBkpMrtuIGOvOTSlO4J69gcVFvmbqz/QAUwiRvvFlHu3/wBagC0Ez05P0/xNJtcdlH1xVYqp43ce&#13;&#10;5NKRbpzuJ9uR/Oglt3ViwVbGNxP+6AP61F5ZzgDH5H+tRloQM7Tn1J/xpu4E7cDPpn/9dDKbJmgI&#13;&#10;HznHvkH+RqPam3aJpB7BSKXAC9O/Tp/Omm5UNt3KMe/+Arn5m+hk9dRjAKflY/kCf1poS3k/1ruD&#13;&#10;3wRQ1xC/Cgt7gH+eakUPw0cefrx/hTd+XUfQjWGPdnLY/wB4/wCFNKgOVDYHrkn+lSmJgSzGNeen&#13;&#10;LH+tSC3kk5Qnr1EeB/Ss5TXQTaK3lI4wWcj1BNPW3hGOD9SBn9WqVotn3pCcHp8o/lmmF4wuM/m2&#13;&#10;P5YrMnyEMFuQSz4/L+maasdmvy5JPc/5FKFt3HJyT2+c1N5SZG1SMHGRHn9SaB+RGRbDoGP1bH9a&#13;&#10;USW7H5Yi31arXzL90Oc9MBVqQeexySQO2SM/pQKz3Kf3gQsPsOf8cU3bdIQNgUZwOQav+dGOCu9h&#13;&#10;/EWx/OmG9kU5Uqg6DG0/rimh3Kyx3ryDg49s/wBKdIlyvJaYDqeCP51I1xLKuHklPrtbA/TFV5o9&#13;&#10;wJCMfqSf60X6FKVnZjvLQr8zSH/e9qjCQDkrk+4Zqhh3R5yhBJzg/wD66md5T944/OkxN9CWMxqe&#13;&#10;ImJ/65n+pqbzCOBG2PUkJ/IGs8kgYZu3tTjICAqsx/LH8s0iLl4Fj1RMe7uePwxUTYDZby156Bc/&#13;&#10;zqAMx/vMcdv/ANVGE6yKwA9hQBd3Rr/rGPH93C1XDWTEtIzH0+Y1BhCcKB7FtgqRlhjBWVowccfO&#13;&#10;OfamhoRTb9UH55Oaadi8lR/3yP60mVPQgj2P/wBao3bHc9PQ1dNu9kOL1EEwB5T8sCpBKp7de2QK&#13;&#10;qiVT2YHtgZpASTjLg/hXXY2LRkYDCqoHu3b8qaXdgF4HvyahWYoNsvmfQMB/SpAYuu1j6bnJppAP&#13;&#10;DdiwJ+lAMuN2e/sKascO7dtjz7k0rbCQVZAf9lc0AKs+Rg9R/tCnebvIUITz7moz5o5836bR/wDW&#13;&#10;pVe642yOPoQKCWWB52MrG/PtU6m6Ug7duPoOKzX+1AfvHJ/4HUOVXqyn2ySaCJN6o13e4YbS2PYm&#13;&#10;mqqAjc/0xWcsi96tJvH3Rn6Cg59YsvZU8An8akVIz94E88dapCSQDLZH1OKmBMi5ZwPYtQdMJ3V2&#13;&#10;XCij7qZ/3hRwo4A4qiuxWOWUj6mpA0P3uPoM0FXVrk32gdMAf5+lKswz94A+mDUJEJGfmJHtQDGu&#13;&#10;CP1oCLvqiwZR0Zh09KjMq5yCGPoBUZWA55H0zSC3hI4IH40E1I32JS8LnndnsMcVGzMPugn8qeIY&#13;&#10;F6EZ9M1Ov2cDnaD2zQWVQ6fxKfxNPBB/hp5MWMtgY7YphuFU8YP0FAXHxoMkhVFWBuB4AxVZZN3z&#13;&#10;Zx6ZqfJ9c+tBMopvccHbPAFLuf0H+fxpgAzk/rTvl9qASv1P/9b6lP3c96jZwO351LMwBJ6VTZj0&#13;&#10;yOa84tb3FPmMdzdqicN/FT2l3AAdgB+VQbsCmakkm5QMf0qmzszHkt+tJJIrZwc4qHceuOlADy7j&#13;&#10;oPxNNMsm7AIz3pmTnjPvUZjz02k9+f8A9dB006mmo9pJR918f8BH9armWXH+sJ+gAzTWQHPT64P9&#13;&#10;cUjqR8qAk8dgB+tBq9USGWRzhi5+uAKA2OQPbmlCOvBwCPQ/4VGTlsZ5HGBxQNbCmTnccsfSmGZt&#13;&#10;3B7etNIJGF6fnTFRARnmgZOGY8k49+lSh2PABx6mqzBhzTuT97n/AD6UAT7+PU+1L5svRTjpwtQj&#13;&#10;IHIwfVulOBI5JwO2OM0ASqWByeD2zUyj1J+mKrKxzkf5/PFL975Tzz17f0oFfWxZ+UfeIHPbr+lK&#13;&#10;zITgEn68fzqsCSMDPtjjFO+gGfzoGSGQbuo645pN/OCcfhUYbAweff8AyKGUr94Yz6mgB5cgcknP&#13;&#10;pUe8g4FNAPVRk9j2oIJ6/pmghKXUC7Hgnr9TTd+Rxn64Ap20eoH601tgXHLf59qCxgZjjrjvzT5S&#13;&#10;fujaMdup/r/Oo0KnhFJ9iakJkAHyovuOSaAIijY+8fooA/lTCMcbqeZHPGVHoMZ/nUTSSDgMfoOP&#13;&#10;5UCQvlyNyAcf7uKTIGCxC/Uj+maYCv8AECfTNGGyPlOPYUAO/dj5V3MeBlVP9TQAwOFVh/vED+VO&#13;&#10;3N1JIx06UwuowGLcn1//AFUDHN5rHDBB9Of1NJjcfmcgdP8AOKi3JnOD7ZP+GaQTjquOOxOaLCSL&#13;&#10;CpbjkhmOe1SYAODGR7gf/XqKOdiMAjp/CKa8w3fPk+nOP61KauSl7xK0U7jEC8E5wBn86ZLbXiRh&#13;&#10;nyi5weAP/r0kdzKhygKk1KbqZv8AWOpPuQaio2mmORCqxBR8ynjnqanWPcMkZ74OT/WnGVHG5uD/&#13;&#10;ALIbn8hTfMQd2/z+Vc8muhm7DEjbhQOv+zUrQSkYXAPXkgU37QinI3fj/k0GdQcEcHqMn+gFS2K/&#13;&#10;UYIJ1OXKqPdqkCuo3b8egUE1E042/Ioz6kn+pzUfmBl+YZP0H+JoG3csGQbOrZ78Y/mapN5bPzkn&#13;&#10;1BFIzsr7gqgDvx/gKUupOSUHvnP/ALN/StFG2rGtNRx2KvAIPqx4pI51XK5QH15P8qZ5oBwpAPYg&#13;&#10;L/8AEmmN57NvVnJx7/0Aq6cHbUqK7l4FO7Z4zwjHJ/SmOR2DEH6L+XJqmbg8K27pxnH9TU8cyuuW&#13;&#10;/wAaUoNag77kw2gcAfi5z+gqInHp+ROfzp25Mc5BHTC//XprsB8zMB9RWNjMdvA5wvXkYUf0NODg&#13;&#10;cA9ugbH8gKrCVccEHjrhv8aRpA3r+RH86QizuTj5kJxypJOPrUbeUeojB9cZqKMkLj+mP6VIGkYc&#13;&#10;Dp15b/GgCJ4lDblK89cf4U1kmU7umR6f/Wp5kmDYwMe4b+eakE07HBCCgCALIvOcGo2cBgWxz71Z&#13;&#10;PmEbgYwPoKiYrn55EU9PrWtON2F7akAaIDDyRqf51GWH3gQfXr/hUhdAf9Yp9PWmmSIn525+vFdZ&#13;&#10;vcYCp+Vuvbg/4U9TGD83X0waYXgB27kz24NLujxnIP8AwE//AF6BlkXCIAu089eP/r0wywn+Bvc8&#13;&#10;D+tRDGAAc+wXP9KcNx5Af8RigV0SCeNR91c/7TZ/kKDdFhwq+nANNIXP8RNPDJjAV92cdaBJO4xZ&#13;&#10;VztcFT2wv+JqUPkZVW9OgFMMhA+RDx/e5pQd3UYz9aAUk0OExBwQ3T1oMqt/CwPqTTSCeOTShFPU&#13;&#10;nFByzutBQ6btqgU4uxOcY+lRmNT92nBGXAY/pQEJtEykvgdacm5Se1V8nO3I/KpwcL99c/SgtTcr&#13;&#10;pFj5j/FxTTHG2GLcVW/d9d4znPSm+bIvTkewoLp02mWyqIODTB5ecZOfeq4kdvYdKQkk9T+VAVJt&#13;&#10;NJFsbFHTn607crHOCKpB36cj8M07eW6bvyoNZRuXzPK6eTI5KehpAwHAOfeqo3Y6Gn9aARZVwOfz&#13;&#10;qdJQDk5NU1bb0/EmpQ5HTH86Dlqt3L6yI44Bx+tOyvoazwV9R9Kdlfb8v/r0Gdux/9f6guEOMjj8&#13;&#10;KiEe0Zzya1HTLZ54GcYqoUZjgjH4V5zLk7bFUxseB+tQNEOhI9eea1fIBJGSQO2P/rVFJCithe34&#13;&#10;f0ouNTMsoD0xUTKd2ev0/wDr1qEBT2H1GaiKFur9+cf/AFgKZoZpibAYf/XppD8ZOPbpV9ox90E9&#13;&#10;fSomQdzx+P8AQUFxm07maw4IB/X/APXUZRS3zH69a1WjUrkbhnuC3H06U5YLZWBO/APOW5P4896D&#13;&#10;phO/QzPKRk6gfQEZ/OhIoywB5HpnFaZVegxgH0H+NJjPGD6dcfyoNDMZeq4A+lARiOF69Sa0PIye&#13;&#10;cfVv/wBdJKLdVOSWPYLwKAM/Y2eeB6GnhGAIQH3+v1NTMhA3gnH+wOfzqubjYcR+mfmOaAJAkgxl&#13;&#10;cfiaUROo3Dp/s9T+JpLcyPPunDKoUthAOfTk5qZnZuv6mgTKrts4k4z/AA8Z/Ic0+NSU3MMZ6Ag5&#13;&#10;qwk8seTHJt+lQNMzn5izHuep5/AUC1uPO9RuAP6AVC7MBjj88/yppJI2kce9JzjC/lmgoTc3cgfQ&#13;&#10;E/zpCAepY9+eM0me3H05oZiT94fQCgBzlSe/pnJz+FMw2Pu47dKax7AsT7cfrTRgkgBs/WgB7F1B&#13;&#10;4+vQf1quZD3OT7mkkHP4c85qMhTwR2oFqTK5PQ496ehjK5zkk5PBqqBj7v8AKpY32qRg8+goB3uT&#13;&#10;swPPP8s1A4UDgc/WmOyg7FySf7xH+FJg/TFAC5OeKNw9c4pp9Cce/FNJJG7r75zQMDnqcYzSfJ94&#13;&#10;Fc+gH9aOo/r1pMcc0APVgemckdv8/wBKRj+H+fwpB8oPQ8dOP603I46/gP8A61T1EyXkHIwR6f5z&#13;&#10;Sks/IJxnoM0JGf4g2fTp/Wo3GzqQv45pSaTBseATggMT9Bj+X9aAxGcgjt97H9aiR2PBPHbA/wAa&#13;&#10;mwwXl1HucD+QpymkDYAqeWAJ6fM1OOSuVCD2Usf6AVGCSx2vuHtu/wARSFGcdevJwH/rXPKJnYXc&#13;&#10;wPOenHH/ANemb+vJ465KindANwH15ppAKkqV/Ef/AF6za1FyillHyluevDZ/kKC4+9gfT5jSKZmG&#13;&#10;Q0YA7HApRGzcbkz/AL4oSHyobuJXJVfxX/GkPK7hx68AVY+zNgBlgI95Ac/rTHhkCfJGg/3SP8a1&#13;&#10;T6IafQq71OCT+Oc1HtRxg857/wCTVxwyJgiX8h/QmoyZSvy+dj3zj+VdCZaKZhX0f22qc0NhDlQ/&#13;&#10;ry2KeVY8PkcfxKf60gV/4GB46YAoYx8b4YHn8Wq8PM7k49if/rVRBk/hAwf9rH8qnWKYYYgEexJ/&#13;&#10;pWVWCfUiaLZE2Mkt9SR/U1Cd2S25h7cf/XqF0k2kLGCOCT/+s0FyyhXQj0wR/hXMZEpUsfmZjjj3&#13;&#10;/QUmI1wdzH8D1/Oq+9UJfa//AH1/SgSJL821wep7/wBaQFzMW35gD7FSf601ooiPlQH1ylMYx44M&#13;&#10;o/D/AOvTWZRggznHbA/xpoTERI1OMDPUfJSSxxHG4DPXkVJ+4kxtEvHqv/16WTyUxvEn4CtYL3kK&#13;&#10;2lipgEAfu/oQaPJXO4lRnrjNWA9ueDv/ACppmtuoDD/eB/pXVY6VGwohVTlJIm/2WU0rlvunyfrg&#13;&#10;0sdwG4RpAB/dXH86jGSTjzDnrhc/1oBroO3ZYfvIcf7K0geQn/WJj021GVw+0hvbP+FKVx1yv4j/&#13;&#10;ABoFyIl807f9auemNnP8qTfIePM/AIM1ESAMY/r/AFoBZfuqMexFAycK2PnaXPb5QKRTHjOZffoK&#13;&#10;g3k/dU49WOaCOcjyz+NApRuT+bEeAZcZ6bh/hTeCeA3tzSKZR3Xr/DgU0+Y2MY9c5oM6q93QcUGQ&#13;&#10;MEHPdqTKoP8A6+aXk9Soz3xmm7WJ7fgKCFG8dA5Ix0+hpvluvzDHuM01g/YimYcevTsKDNKzVy4D&#13;&#10;uHQD6Cnhmxx1qqpbG0Ak9elTIz/w5oN5yfxJkwWY88CnHOPmI/A0gDkZNKAwOCoPr6UGbmnJaABj&#13;&#10;vTh6dKXaccDA7Ac0uAp5x9ev6UHUCogBLH3xTzHHgEH603bnhTk0oUYy3f1oE5JC7Vxx1+lL5bdM&#13;&#10;805Qzfd5weuKkEbAZY80HO/edkRGFuxpPJk9atFAD8xP8qNqerf5/CgIwjbVn//Q+rpHjEvlnliu&#13;&#10;fbjr/OmqV7nr0z3qypiZwxXOQQMZ6EY9KgZAnAGPf/Irz2atDPkxgkjHHQ1CSqtjdx6k7alIXg8/&#13;&#10;SlCnsTgc89f50nsJ2sVsYPXJ/wB6oDv6rkA9ORVptuDyQPx/pmqkjRj7jcH0B600VDYG3H7xOfqD&#13;&#10;UR25wSffmhsZwCB+FREk/hQWhrbSeCaRmUcjdn6ChlkY4HPHHpSZkA2kDA9Bj+n9aDoorS5Gc9XY&#13;&#10;gHtx/SkIYfxH/wCt6U4sRnGPqBzTM7u35Gg3GkgfdP4Go1Vi+WwOfxqTcOnI7033/pQBKGCcj9Tk&#13;&#10;VY+1K7b7mNSem5QFP6cfpVMHvzmkyTlWOPqelApbGkZtLjBxDKWwfmaQdfXAFZ7mJvljGPbrUWU+&#13;&#10;6rA/Sm7hnnefwNAoWtoH0/PFMYgDFBIBwAT+VMZmPRcfjzQULn/63NGR0x/Wmh2xyAPxoZsY+Zen&#13;&#10;1oC47K447e1I2Oozx3zTVKkZDE59B6U1+BxuoAVg33iKQ5x0BP8AKo+TjO78aMj+EdPf/wDXQFxr&#13;&#10;E9CQKj247inFl7AZpcr3xQBFwehFNb6556CnEgk+nrUZwOlAriqSowOPUClBABx+ppvy96PlK85o&#13;&#10;GBOB8xpM7ugP1xx/KkLqTj8wKX5SMDdjtn/OaBXF3+5/z9BSZ5wRn3NNyD3P02//AKqTIB754FAx&#13;&#10;5Xuv6UjEgZBwe3WhcZzgnH1ppwzYwue2cmgBinnnP06VYRpD/Ex9smqZ3pyCM9DiqTTCNsHnPPXv&#13;&#10;XNW3IlG5tFz/AJ6frTUnYsVJIH1x/KqCSNgMR+ANTcDnac+mTgCiN3fmEovZll5Qfvbm+rmml1Ix&#13;&#10;/Un9KQb1X5gaa5Y8nPsMVDldpCe4gZC2Dj8P/wBVHyEc9jxn/wDVSneE8zaQPU4qMyswHp67gP6U&#13;&#10;2ru9h6sayKTuUDj2z/SodoAwev8Au1L5xxyMDPHzUxZD97gZ7A8/pWlPs0VbuG5HAG3/AMdH+NOd&#13;&#10;LcjKKAe+UHX86jc5zgjI7NUe4jrj8xWqQ7Dyqsp2ggn0X/6/FMVZo+VkkXPHXA/DNSKCwLdT2zin&#13;&#10;Ku0ZcYP+6P8AEVSGIJb4HHnuR7kH9aRri+I+aQ4z0IBo2yDOMDjJ+UdPpnNMPH8IP+1yKQDWuLkL&#13;&#10;lgjexX/61PW8k248mP8APFIVZhtUZOfU01FYjHQgd8fyzU1EmtSZIuJfuv3oVz7Mf8al/tGTPMTA&#13;&#10;Y9c/1rOx3bJH+zz+gNODCPkZB64wf8ax9mtkyGl0LP8AaPZFkJ9eP5UG5kfo0q+xUVXBVz8oxn61&#13;&#10;ZRh2AJHbkf1qJaaWMrO7uNN5JHxvZfqgqT7YxwTLyeP9XzTWznIXp2I4/nQoQ8hVx6gf4k1FiiQS&#13;&#10;KwO6dsH/AKZn/GkM0WcFzgesf/16cJGXhOR68Z/lS7izZfr6HH88U1N3uC02In+zyKGDE89lwKBJ&#13;&#10;GPlOPqRUbNjgAD29f0NA5HzK3T1H+Fdsb21N43tqSlgeAy/gM0bweW5xxn/61RbiOAhwP9rFPUyy&#13;&#10;HhSD67j0/CmDdhdsJ/vdeMU3MCnGCcjglTUgVhywwfYk5/HPFRNIFOQQM/7X/wCugOg8Fhnav6U4&#13;&#10;vIeQnPfgVCJYeSfmweSCQRSeZCANoBOepwc/nQDZKHHJbcM/nR75z9ajCO/3Snrjof8ACp1gmxnY&#13;&#10;ze6gEUDEA43EAj2YUEsnbA+ueKYVVTkrz+X9KemDwgbr1HP9KCbpoPNLfKPyNODsckoDj3xQJ5Ey&#13;&#10;EPfof/1Unmo4ywAPrnBzQUPVSP4Vz9f8KcUI5OQPWoRsxn34OQaerDPQcdycf40GcqSY8Kufldfx&#13;&#10;PIp43Dncp+gpu9n4XH6f4U1pATh/0oMalJJXuTdeCKXGfX8KjEncVMPPcfKCR7CgzhG7sCxk/dz+&#13;&#10;PFSrEwH3l9u5ppimPJGMe9KgPXace1B3D9vdt316U8AKNuB/OmbDnIDfU0oLjnP40GFRaXZPknrT&#13;&#10;0CHliarhgeWIJ9Casggf0oMoLS5IEi6c/XNL5cVN3RDAbH480u+H1X8qDR0V3P/R+s+CcjHOAO/W&#13;&#10;oPXn8MdqcTu/vZ9TxUTAElccEctivPOhi5VW7j1xTSwOR0556f41ExwOSQDxwOv6VHI+B8oc+v8A&#13;&#10;nFAraFgHYMjp04I/kc03yo5AHYp16MCufxFUlkZWH3iB25/+tTxKFbbz0zz2/wAKASsLIhGfLHfn&#13;&#10;YQev15qs67RkqB9VIP8AKnSzRnKuASPUZ/XNU/OVQBg49v8A9YoKSJcKCBjH40xmAOQf17UwXH8T&#13;&#10;CT26ED8zQZAx4A545xStrc7IRsh/Ocg/n/k0zHbOfahhyBhTzn60hwDnC5PpmhBGd7oRiv8AFj04&#13;&#10;pHKf05/yKMr1bHXG3NMYjPCqO1MrW4h24yuPpnH8qQo5GcAevH/16Cx7kfXFRn0Le/SgLa3HMXx1&#13;&#10;/A4pjEnPJHuP/rVEWHHJP0FKzrjoTQMQlT0JP1zR8pGQPwpN68fL+dL1+6Py60AITnp24xikyxPJ&#13;&#10;/AU5jjoO/r/+qoizHGce3J/+vQBOSxPfHbNVy/zYGfelyD/d54xTVwDyQOe1AmNBGc+vY9qMj+Ij&#13;&#10;6ACn5zn5jg+1MO3OVJ/CgLDMjP8An/GoyO5H61IzZwRn3zUXyg8/0oGHC8n0pmR0p3BPAH4U0jA7&#13;&#10;0AKuScgflRhjwQc+/WmkPx/j/hSg4BJB64oIcrDSff8AKk3CPgc0Zx0X9aYSwPTAoJetmh25uh4x&#13;&#10;zijJzk/nTB3wT9KXGQCRmg0sHmL0z+H/AOum+YvBGf8APsKXC/wgfj60beMEDPtQMaXbO0DA9Saa&#13;&#10;yBjzzjpjrTjjqQv503Axz9MCk0nuAoCxjaCSf1pcnqw59TSqpPajOBjtScEA3eU5yfrin70K46n8&#13;&#10;qTf3zge1Qud55zz37VLghNCksx4OBn1z/KkIUjpz+VGMYBHHvj+lISUwx6dsj+VW4jDhcFe3HWgk&#13;&#10;O3PboMcf0py+oH4gDNDEHjJqVGzAjKgjNLtA49PelAwdo456E45p5jbZuyDg4PIqmwuMXafv7v8A&#13;&#10;gIH9aQtHyT+uT/Wo3aMnH8qdnjO4CmAcMfl6duP/AK1G0Y5wPwpQVz/fHsKQlM5OfbKmgBQxXkZ/&#13;&#10;76I/lSBix7Z/3smonZcfKnPbJ/pTVLkdAe59BQBN8ysQpZfpTSCwyST37U9dx4O3GewpSoyAdgHv&#13;&#10;/TgVFlchwWxHHHgZ56dBzU6sQAgLdOmcZx+tPC4HyOBzzgUvHGWHHXFcvtGY2Hbiq4ZWIz1yf/rU&#13;&#10;7YrckEccEmowMEsGpgYFstyD36VAyx5Y6nOR3/yaU8g4KD/exioJRGMFQeffFRZyMBWJ5PNXGHUX&#13;&#10;Mk9ScbiPb2HFG8jhj/wI5xUalgMFfoSD/TilAcHgL/L+ddp0SV1Yf5kbHCsx9aTCkYAY/wDAqXEq&#13;&#10;jkjn09aUoXGGY/8AAeB+tBM79BpiRRu8tPrnv+FShcj7sYOPTNRYRRldw9ST/SkYZXGB+tBRPiQc&#13;&#10;ALx6J2pjbv4jjHPHFQ+W2Oc89s09UdRwBn35oC2txWZ3A38j69qaERWJDgdvlOf5Cnjrk0HYB8v4&#13;&#10;4FAxqyTR8h2I/n+dOM7MdwAJ/I/pScHoc9sdKQ7F+UDHvmgBxuJFyTGfpu/xpPObbzCAPXH9adkn&#13;&#10;g84pdxYfN0/OgRCHR8hlYHseKMRAfN09cVLtz0/Km8A5yw9hQMaPs23cSTz0zin5ixwOPXNKMHBP&#13;&#10;05puB1wD744oFKNx/moGx/KpVkQ929xmoiwJyQKZwSDx1oMnBLUvAgHIJzinGVyPmbH1NVRkHnJ9&#13;&#10;zTggPYHvk+1BsWfNIGdxP0NKHRuQC31NRAY/+tSBVJ45PpQTvoWM/wALBRj05qQcfMGJ46dqrDaB&#13;&#10;0xUynuelBlKkktGL5Yf7vH40fZ2/z/8ArpSme4z7U3y29f8AP50FOknqf//S+qmlQ+rHvyRVcufX&#13;&#10;HPr2qRmO7OT1zVY5B7/ka886BpZi+SCeODUbuzDCjjp1/pxUjPICeufoajZjjcc5/lQBCDk4I61G&#13;&#10;2CeMc05zg8djUfOOo96AGkLyx+tN77jx+FB298fXmoiOe5/OgEKSxOTScEc9+1M5xj270uR09/eg&#13;&#10;70tA+YDKtj68j8qZ5rg5IVuOcAj/ABoPqfWm5A+X8zQHLrcf9o4x849ejAfqKYJE6hj+Klf5Zpp+&#13;&#10;YH/GgBt3PTGetAMeJEb09eXI/nT92SeDgdPmzUQwTk0gCHnA49utAx+5cZG78DnmmdsfN+X/ANek&#13;&#10;wAOn5mmPs6evpQBJtctsCN6kk4/SmNkAg49ulRlU7/kTmkXbjOB9OKAEKZIIJI9ajYKCQv6j/wDV&#13;&#10;UhIAphIP59KBPyFVFPUnimkbeRml4HXj3pjMTxmgSfcCTj5T+dNz1PTH4U7GR2460wk5wD7UC51e&#13;&#10;wgBPWkyuec/WpYYprh/KgVmbHCryeBk8fSoSNrY70DcdUwPBppPGDnrTc80HBP6UDuKOT6cUEt1P&#13;&#10;T9abkZ4oYqAdxA9M0ERfvMR8FsIeM03gDoKXII5I6/SlbOBtFBcb21Gg564PPbilyMf0oyDx0prF&#13;&#10;c4HX3oGPzxn2qPd370ZYcnOKPl6gfhmgA+UHJP6U0gE7uopQcHnGB3pThj/iKAG7mxx+tO8zPY89&#13;&#10;SRTDwTz/AEphzINvX60ADFuvaje4GOT7dP5U4eYowACPqKYZOCCUGPY0AOVSxyuR79auXFnd2aRy&#13;&#10;3MbxrKu+Mk8MvqBk4qh5wH3B+WadcXkN7dm4jW8UlUVhduHwVUAhCOig9BjpQAAZBIDEew/wpeGO&#13;&#10;FUjvyc0xpHJwox9AMf1pjzSHj5j9W/pik0BMwA+Vtv09KZtK8DB+vUfpVZpXUYp6NuGSG465I/lT&#13;&#10;AUqpYjr6im52nOMD19PpUhCKc8Z+uaaCM4IOKAGkNjj9TShZCOTn9KcqgdM80ozQBHhh06+hpwVv&#13;&#10;QnsRg05snjB+lR5KjPNAWHESdiB+FPCuQM9QcE7aYGccgjnrkVJl2988/LUTdtSJXvcnV5ueCffv&#13;&#10;Q7EHLEkn1PSmKrehOPyp/lx53Mu715P9DXGjJjWR2b5QWOP881IxAHIHTv2pjiItt6+ntTW2nHUZ&#13;&#10;p72RO12SGGRhlASO2OKaIp0fDgYx6mnkxMQrdh/F/wDWp0XlrkHA+vSrW1hW1KqqxfAH1yeP1qZj&#13;&#10;CuV4z3qVthXACfhxUDR47jB9Oa6zquSAqOFwfrin7sqAACfb/wCtUIBHKHge1OBU+nAoMqk2thyn&#13;&#10;t6+n/wBfNREnPUj0+tO3rgetHQ5BP1NA+dPcd87DHXj1ppbHDnr2pcE9Dz60mCDz+tBnS0bFPIxw&#13;&#10;PrmnYCjk/kajUgHcwz696lyp+XOB9O9Btze9Yb8q9Gz+FMLZPXn0p5wDgD8c/wBKU45P6YoLI+T2&#13;&#10;/WhTz0/HJNLxkAfhxSAknafyoE2SAgjBJ/Ck3Bc5x7ZNQtGeGXj60HZjt/OgE7q5KZAOTk+3ajHG&#13;&#10;RUfBGCDx6UMu3pnH1oGSBm6YFP8An68YqvksMr19KekrD5NtBMoJ7k2CMc1IuejZI9ar5Kn5eM96&#13;&#10;UTDgHAJoKuXiqtTMsvNQeaOmCT2qRZs8NgUCJQ24ZNO3qvUZ9RUJC9mH4Umf72c0CadyyJQOv1p3&#13;&#10;nJVYOnRsDjr1p2+L1H5UFH//0/p9mfO45Ptgc1Gzn72PwIGak3jPr2/yaYxzyfWvPOgrkg84xTHd&#13;&#10;fwqRyd3SoW6YoGkMMoXIdenpUTyqegINLjnjtUbY5H+fegqUbdAMqY+bP5dKaHDcDdj096b0Gep6&#13;&#10;VGcYwPxNB0xpq2w9zgZxz1qEsN2QabxikK4zg9eKDQeWAB9KTORkk0ikr0PFNbnrzzQApbJx/LrS&#13;&#10;hu5z0zUfzDvSEnHagCbIPXNIDt65Oe1QjP44p3QYJ7UAPZ/0qMgdqCRtx70Fifl4zQJjeSf8aQnK&#13;&#10;gD/69Jk5xSjPJoGREk9eTQGJPWkJyeOlL6CgBCWxgGkO7Oe1OyR/9ekLHvQJDcEmkxjqaU5pDgjn&#13;&#10;P0oMJRcpWLUFw1hb3F9bzxxXCQPHbqxZSXmUoCpA/hzk8isi1SWKFYriRpGAG526k+tWGznjH4gU&#13;&#10;mDjj86DZrsKpIODj+lN69xj1phY889s0u4HigFfqOyo4yKadp6kewphz0FIDjnrQUOyP4aXdkc8U&#13;&#10;xge+aawJ4Az60EyWqY7GORzzR15zTDknntSgsVzjigod9OlBGBTS3r+QpH5FACnsD9KQljxzTO2f&#13;&#10;Sm5J+tAIk6nbTGXA2n9KQjFAAIB/OgAJJPFHbPGPejIHrRkjjPSgAILDnp6UgKqoP603cOn61GRu&#13;&#10;PJoAc7ZHAP5cUzBxuHXOKUov8X5U7GTj+dAETKwIJJ/Co8HO1RnjPSrYjzyD/TNMAwc96AICSDnn&#13;&#10;n2wKmSVX+TkU4BTwfXr2pphVcEn8aTkr2Fcky444/Gm5cemaUDaMA0u0huaTmluDYnzEcf5/WkJX&#13;&#10;uP8AH86CNrcH8QKUKW6H9Kad9RoblSQD61dURjgEfTIz/Oo14+YgnvnFIxA+brn1rnqu7sjOTuxR&#13;&#10;Iefb34qJnZm5XH408EHJ/pUQIHD5I9utOlFO4oK44cZ+X8v8akCqTzx2PGaiV1U//XpzKMEszH8P&#13;&#10;51cqS6DcEyQqmflz7ADNJIGHY1X4C4HT2p6uAu3jjuapQEqUSYS5I3kZ96lMi5x8pqqZDu+XH4cf&#13;&#10;0ppkJqzWxYbA9OadsGM7gPwqAbQAdw/U0u5uRnp2oIcE9yYDDZHf8KeSx5cGqMkhXCtyOxNNS4Ab&#13;&#10;gAUD5VbQuk9/50zep9BioPML9D19alTcBkAc9qDKcfeTuSgnGQaUuvqBUYPPAwOnWnFCTnB64zQW&#13;&#10;ovqxd3ZscU4P/nNR4AHI4HHvTSRnK96C+boyQkeuSPWnFj/FxjsKrdAehpcE8gkfQUBJ2WpMHJ5B&#13;&#10;AH0pQoYZXIqA8nkkcUgHGVyT6HigUUraE+3AwWxTQxByG/OowwZPm46/hSZ2HpntQJys79CY4I3A&#13;&#10;n8KYSGzn65NN6dM01o8/OrYPpQKNS7sShguBTldW5x+mKh3HOVGf0oLFjnDH8aC2y0ACcY/OnbOB&#13;&#10;+oqsJjnBGB61Osgzt3cegoGTp8vy9qsEwk/KMfWqfmL/AAEkd6aJFC9B7gmgC26xAZJFR/ufaod6&#13;&#10;NyeB9KMxf3v0oBH/1PpgOWxjmgtj+tQbgec0M+ByTnNeedKHFgw71ExHeml2BxTCSP15oOuNNJ3G&#13;&#10;yEgZ/AVEemSPy/rUhYn86aD2PAoLZEoyMmkbJyP1p+QOmcUzPPFAyMqx5/8ArVGc9Bjj15qTIzzm&#13;&#10;kwSKCKk7K40H06Uw4X+dSDPU8+wpNoAJNBEKt9yuc9vzNAOfTilYbgcZx/Kmbe3bvQbDyx6Gk3ZP&#13;&#10;PPrUZAJzmlycgUAPBPPpR04FNBz1/KkBH0oAX+LOeaRioHGc1GetB568H3oJ2Wg4A9B3o4xto3En&#13;&#10;I7D1pvTmgh1Leoc0mACT1ozkAUmDk9qDQQnAyfSjOMlef5UpKn71R/w9aAv0FPTBphP+elBB9aaS&#13;&#10;O9Aw9wPzHNR8biGHTvUmccDNR44x3oAXgr2xRx1pMkjB49KQDJx+RoJs73A5HK005NOOM+tIc4ya&#13;&#10;BjO+CRTsjqfWmHoetOHHy80DDALc004AxzgelKTgc1ETnG3igQuccnrijp9aOhxxRy3T9KAcrDDu&#13;&#10;IxmgtxTmOBx6dKjzgfLQCYu4jk4ppc5x2oz+VBUA/rmgYA5xmnM46Co8gdKMfxEZ96AHbm9cUode&#13;&#10;hz0pnA7U0g4yOBQA4svXLdO9OzuBDBaiK4G4k/SlDPjAOc0NgPUKuPLPfkUsjE8HpUYOCAasFVfg&#13;&#10;tt+gz/WsJzSkmQ3qRIVBBx3qUMD82Dx6VE8e04DZ+lKjAL/hSqR+0El1JjtK88DuR0pMBT9Dwf8A&#13;&#10;Oai4IG4np2/yKYzhlIGfqc1nzvZMi5OTglqh3jIPGR65H9KhG7Bxgj3qQEnkgH6V0QppGijYXzSP&#13;&#10;mfHp1/8ArUqjI4/WmZXv69DT1Zf4enbrxVpJbFWJOT82B9AaM4PI7U0O+fvEfhQHPVhxTAdiMjdn&#13;&#10;v+FIu3oD+NIu3Jzx9KUorH1z0AP/ANegBSCCMjjrkd6Z82MqDmmMqqOAPpTFXd82fyNADmk2j5jy&#13;&#10;KiEm5tpDfXHH51YS3BOSMkjpUm24X5eQOgA6UAQusgGcgc9xmowzDrVhYpfX8DT38sjag5H8Xr+F&#13;&#10;Al2Gxuu3b/M/ypAI2zwB75qAoCxXGCPX9cU9DHxtGT0NBlVdrMsD0Hr3qUl16n8+arEkNhR37cU7&#13;&#10;GBwBk+1BVOdxcljhun504HjaAcDj1pBk8EcexpCWU/NnHWgxr7iFgD0wfWpdynoefem/w7gP6U0g&#13;&#10;v8vHSg3SulcshVbjg803YyHC9PTrUKrk8gficU9naIZYf980FjSxkGWNGSeSM/WpAYpl3Lx9aaS6&#13;&#10;fKR1/KgiSvoxp5HC/hmlG/0zxRuU9v1o3g9P1oMnSUdbjuSOmPpScdD19aAFJyaXhR+PXFBstUKp&#13;&#10;ULz1pcKThTimfj9KTHGRQD3uSKcHB5qQhW5bGarDHXpTs5689qCrk2QR70VGSq8HP4Um9PV/yoA/&#13;&#10;/9X6QByvI/GmkkEVAJMnPtxgcUrPkjHJ71551wavqPDDsPyqJs9OntTi1RtuJJPf8aDrjJNaCHPT&#13;&#10;8z0phx96nk546VFknp/hQUPHzcDP40wqe+OuaOccU0yBTnHegBrZ7Z9qb096UsSOKb9etBx1JNsM&#13;&#10;8flRkH2zSd/8KG28KaDMaQB06d6ZkZ56e1PxgYJB5xUZPPUntgUHZCV0MbA70hwc/lQ2Op/CmZGO&#13;&#10;fxoNA5x1pMdAKXOaTB60AGKQ07APT9KTB6ZoATqOMUpHOSTSHIH8zSHgZNBk4aijnH5Zpj5zzTTw&#13;&#10;eKD1AOKDUdnAphbHX6CjgcUzk0E2u7ijGMj8cUMeMflTSxHGcetByV9KChAxyc0mMjP9KPYfrSjb&#13;&#10;1/IUAKRzg/nTT0ApMgc8U4kKecfhQAw7unqeaQ5xxzSFiT+NIwI4569qBJAcdutJ05pCD68UHgcU&#13;&#10;DGEkGkHHWjqeaQj+dBLeo09OaASp2ilBFJ/WgoMjr6UhUmlA9eaC2DjOaBW1uJlt2AKTqaUEE0mB&#13;&#10;u9PSgYuCeOKaeODSng/j1pQSTmgBvPPSkBYCnHjtTCccgY46UALuKA4yRjFIr45wfpSZGPX37U5d&#13;&#10;uBjmkAob5hkZ9MVL0BqJjg5HpmoDJInasqkG7WIlFsssRnpmoS+Mp0pEuMNtYfiakcoyBgfqDUwT&#13;&#10;T1BXvqIoRsfrTWYLxz9DTCSBlWOM96ac8k/lQqWuouXUaAB1JP06/rUm8fe5+g61GT69aXIA7H+l&#13;&#10;dBoOMueF/P8AyKDIRke/ekUDufrS7VHAII9qAF3DOTT8nHP5/wD6qjBxgjnvS+ZkcgdfrQBJkj0H&#13;&#10;04pNxPHJ9qiyzn5eO3rTsSKMIOO9AIlRXzuz749aeY93zHcf93GR7VErbTzmnGYj5lGD+X60APKN&#13;&#10;jIPbsetSLgLvd29No6fjSxywk75FGT1FRyOJJCFVV9gaAJTLIQTtjOOjc7gPp0qLz1/iQ+5qIMq9&#13;&#10;QTTiQ3APHfNAmJKsLgNuAPbP/wBaoWiliG8dT93HII/pUm0g/wBKkGANuOKBSgnuVhPcdcDP0zVh&#13;&#10;HWQZ79+1SBRgkcfSog2CSMc9aBpImXaO5P0pdyn7oP4mq7HPDA05eOeRQc8/ekSB3ByBkdz1p4kJ&#13;&#10;yT/hUWdxwB+Zp209cY9MGg3irIeQsnAHPrTAWQEA8egpuwf5NJsPfp65oKAg9vl/CnbZ15O1hShM&#13;&#10;8npTCir04/lQANLt+6Dnv3FOSdTy4xj2oUjOCRmnFT16j0oBoDNEamWeInoR+NV+CfnFRMiH7vHe&#13;&#10;gzhLVovFl4xzTcYPHOap7fQn0qUFgQpJPoaBVVpcnGfSlDMDg4wKaHHQ08OD83oaDUQsMetNyvpU&#13;&#10;mAORgn0oz/sD8/8A61AH/9b3sSYGOw6d6eHx71WIIO3pnmmuxHyjJ9q886oq7SLucKT7cd6arDGD&#13;&#10;1x1qmZQeGGD9amEibck47Cg7IxSWhOSOgpnU4zjvUIcFc8Um7H+c0FE7MMYHSomXvzikDD8TTwex&#13;&#10;9c0AN6HjH0oJ7fyp2QTxS4U8D8R3oOetF3uRZHBx0NDMB+fFDDjPT2qAhucdepoOdIXHT+VJnFRn&#13;&#10;2p2TjJoOqnCyuMZef8aBjGPypC2TmkAPc5JNBqBHp2oGTyfpSqCTQeeWFAxuRjH4UueM9MUEDHFI&#13;&#10;Qcc896AG+uaaetOHQ46elM4HX8qBJh9KOmQ2PrTTkDjn60duaAuOJ54OKYwJ/wAKMqMH/JpGbHQ0&#13;&#10;DQzp1pThjz+XvSgHgHvSAfN7/wAqBXGcn5jTxxz+tHPbpTS3HPNA0IetJ2/rSEn/AOvR+XPrQKwZ&#13;&#10;A4Gcd803gnLH8qGZfrRn1HfFAwIXsc0xipbinZXOSaap+Xp+tArCADHHNMz25qXp1Bpp445/CgLd&#13;&#10;QIPGKYdwIxSnPWjgfh1oGNJyPQdKYeMinnGeD/kVGck80AAJoJ/u0h4/pTAfxGO9ADh8vC/rTssA&#13;&#10;cdaZgjv06CnfL0JNAC5LdfXilxmmkkH2pA5B/XNACsqqcc/SmmUKP8KYGAPJOSaaRnigB/mBvxoV&#13;&#10;gOP6VEQeg/WkB9e/agCRlXOaZsGOfzpd3HPrSjkZxj6UAAUD39aCBnNB4+Y5o98/hQAnPWjnGPxo&#13;&#10;I46/iajLY4oAk47/AK03K47c+lR7vzpg3Z+bvQKxMSc8HHvSZKnLYIpuT3PJpQFfAPPegZMkik7R&#13;&#10;j8amyMYyKqGNeDUo2LwSfwoAnGFX5+/akO0fN1oAyM5NJ5bLzkGgV+hIDCV5GD25pRlTn1/lUOFX&#13;&#10;O79O1MRl3bCxxjis3USdhOaRZcAj5Bj1JNNCAHIOOOmaIypGxfxNMKMBuX8x1rGVV9CHPsPJ9+/X&#13;&#10;1pvPbikR+CrAE+opnmrk5656ZrSnUvuP2i6k+Wxkn8KbsDHnj0xSBw33qXcueO1bJjlNJXE+6cCn&#13;&#10;4bqcn2FJweT+VR5YD5CQM8gUERa1kiT7p+bjtwcmlDEDA5HvQFwP8aTAzzwPWgqnO45ZCp5Oc+o6&#13;&#10;VMVQnafyqsf9nOKUvwMn8aC07lhm2jaRjjApMscZ555FIN4AbhgKRioHPH60DE3EHGO/5UE+tJvx&#13;&#10;wOajDMTz2oMKsbtEny9T1pvI6HtTNwPWnhsnj9aC0lzXsHXgUHjj/IoyMcU4cnnnA7mg0FQnGMcV&#13;&#10;Iirn69ai6/d45pRkcgfWgCwgXJC/zqTb/nP/ANeoFO0n9RT/ADP8/wCRQB//1/d3BU7uxxURfBJx&#13;&#10;yalncP04FUy5J6jpXnnZT+JD8nOGHU9aRlB/wphl2qfakDggkdc0HYPIIGAaQHAx+dISejUrED7p&#13;&#10;/OgV+hJll4FKG21GW+WkMn93nHSgCTcQPm6U/fiqhOB39qDgnk4/+tQS5J6XLfmBh71HnvVTfg5p&#13;&#10;vmtgjNBnGlrctsAO9R9eRUQkA5NO8xR09O1BsGMmlBOOBSbh1B5x+FRlsdD+FAWJwQDtpm7Jwf0q&#13;&#10;Lcv+fWnZHQfnSAmx6DilIyMfyqMuCPpTTIDx04pgDcd/wpvbNMd8DijdQRFO7FJJ4/yaNoP4UhcD&#13;&#10;3pQw6Z/SgpobgseKRu2B+NG71Hao+vB/Ggof35zSZAHNJuBPHbikO3OP50ALk4ppOefyoHI/pTN3&#13;&#10;FAmHOcEmgEnrj86C4P8A9agEY9aAuJ8xOab14zQzDG7n3NHPQ5x79qBhnJ29sYzQSBwenbmjcq9h&#13;&#10;k1G02TtGKVgHbweaF+Y9fypBMOEPP4YpysM/N+lZTqkOYhUjjuT+lMIYnBqUt82R+FR5G7OeTzSj&#13;&#10;U7sSmNI5x+ppBk8fjT94zj060/jH60e3XYOcgIPQ0zb3NTbhuyP8mmkLt5P/ANam6y0HzkHBPNID&#13;&#10;zkfrUqlQcA0O69R+FJ112Dn7EROTnJPNJk55p+9cccUzK7qqFW+g+boIORzmgAds/jTS4B45o3jn&#13;&#10;PatSh45PI6dCKRkVj8wOaaJlHSoxL36UCSJMYODSl1A579BUZkB4bmmGQD5R9RQMmDEnGPzpwyT6&#13;&#10;AVVDYbcepGacXxwelS5WAmLDGDTSc9Tj2HNQ5yN1GWGBRzAKwA5xRu7HpRnIxxnpzTCc8j8qbkBJ&#13;&#10;nnpTCDyVNIWUdTmk3gHkUKSAcGfAJ+lShiDn+tQFx+XemmTHIpisWPOz92p45c9aoNKu4fTtS+Zy&#13;&#10;cHp360ETWt7mv8mzFQukDqdwIPXI4qkZ3Cjdzx1FPEy4zkeh/GuedPq2Zz7oSMmNsKeffmrwkYgZ&#13;&#10;57VnnZ1b86hE4DbAc9eRRyNkq9rmhMhX5hVQHJ79amEjnB4OO596a6oTgde+OaUURJj0kCryRz69&#13;&#10;KkDM3X8vSqu2NlCgkH3H8qeshUjJyPetIvoVUk3oXFY5xxSlSCT+oqsZMncTjNN84kYFajpSWqZd&#13;&#10;3kHGBQGduAR071TMoAy3P0qPz06se1Bb93ZGkT2P4VC0e7kj8+apGYPja5GPSpN4j+bPX+tBrF6a&#13;&#10;kpDKaUBj2z70wyZ5pGkXOSfagiq7K5Y6c/pScj/69QhhjdT/ADF2gcUDpyb3ABh97pninAZ4FBcL&#13;&#10;x1zS7uRmgtMcOB1FP+vT+dRAqTxjml3j7oPvigiN3e5N270oLMORioVcA4yKl3oM7Tn37UFXtsSr&#13;&#10;huW/MDNO2R+//fNOjMZ+9wO1SYt/X9D/AI0FH//Q9yYf6Mx+n8qrgDB+n9asN/x6t/wH+VQD7p+n&#13;&#10;9a887qG5F/8AE/0qqpPmY+tWj/7L/Q1UX/W/nQdD3Rbbt+H9aagG8f7p/pTm6j8P601P9YP90/0o&#13;&#10;CXQF5mZTyM9KR+Dx6Uqf69vrSP1oIq7ESE+YfwqOEkygH3qRP9YfwqKH/XD8aDkEBOz8D/Kowfkz&#13;&#10;/tCpB9z8D/Kox/q/+BCg7obIl7rTMkEge1P7r9aj7n6igoWEkkg889/oKa5O9fxpYPvH/e/pTX++&#13;&#10;v1oF1Jn4C4/z0p2Tkj602Tov+fSl/iP40DHn7tVoyT196sn7p+v9aqx9PxNBD+Isd/xqGUkSnHoP&#13;&#10;5VN3/wCBVBN/rj9B/KglbyHNwgI9KQE71+g/mKVv9Wv0po++v0H8xQajxTXA3j8KcOn401/vj8KT&#13;&#10;AcwwQB7U2bgce9OfqPw/pTZ+n50wIH4APq3NIOYmz6f40r/dH+9SD/VN9P8AGgCPpGcegpqMxQEk&#13;&#10;ninf8sz9BUcf3BSRD+ISAksoPr/WpyzYPJ+9VeD7yfX+tTnof96l0ExP48VWJJdh6NxVn/lp+NVT&#13;&#10;/rG/3qotbEh+/j3FSEnzDUZ+/wDjUh/1hrlrdDOQ7uPoarSk7xVnuPoaqy/fH1pLdjjuyeLndn1/&#13;&#10;xoYnzAPaiL+L6n+tI3+tH0rIme5KANx/CmH72PapB94/UfzqM/f/AAq5bIctkQfwZ/2apoTn8Kuf&#13;&#10;8s/+A1STrUFQ2LKffA9v61LIAAuKij++Pp/WpZOi/WrhuS/iKkf3GPfJ/lVdmbC8nk1Yj/1bfU/y&#13;&#10;qs3RPr/jXaak0fUf7hqNif8Ax41JF1H+4ajboP8AfNABLwBipH6j6Co5egqR+o+goASXjdj+7/Sl&#13;&#10;j5AJpJf4v93+lLH0FZLYBkpIc496ajNuIye9LL98/U01Pvn8auQEmSW59DQ/3c0g+9+BpX+7/n0r&#13;&#10;ECI/cB+v9KcO/wDnvTT/AKsfj/SnDv8A5701uBXY/vD/ALpqQ/d/A1G3+sP+6akP3PwNbgDADOPR&#13;&#10;afKB831WmN3+i1JL/F9VoMKpDESVbPbGPzqUE7fwNQxfdb8P51KPu/gaT2FH4GTRgGM59P8ACmgD&#13;&#10;/wAex+tPi/1bf59Kb/8AF/1pmtP4UWVGc5/v4qC2GcZ/vf41Ovf/AH6gteg/3/8AGuZHNLdE5JLs&#13;&#10;D2xiqEZO0/U1e/jf/gNUI/uN9TVLcpfEiyhJU5pAT5IPuf5GhPumkH+oH1P8jW4UuosfJYH0/pTs&#13;&#10;DYx9qbF1b6f0p/8Ayzb6UG72RRQnef8APpU3/LR/wqFPvn6/4VN/y0f6igcuhZQnAH1/lUEpIBI9&#13;&#10;6mTt9T/KoJvun8f6UBLoWv4AP896iapf4F/z61E3T8f8aCi+B8jH6/yqIdqlH3G/H+VRDqPwoAkT&#13;&#10;/WN9f6UsPJOfekT/AFjf739KWDqfxoM/sgADnPvUtuBvx2qJerfjUtv/AKyga3RoRAbsf7NWMLUE&#13;&#10;X3/+A1YoLP/ZUEsDBBQABgAIAAAAIQCbQuBl4QAAAAoBAAAPAAAAZHJzL2Rvd25yZXYueG1sTI/N&#13;&#10;asMwEITvhb6D2EBvjewmdYNjOYT05xQKTQolt421sU0syViK7bx9t720l4FlmNn5stVoGtFT52tn&#13;&#10;FcTTCATZwunalgo+96/3CxA+oNXYOEsKruRhld/eZJhqN9gP6nehFFxifYoKqhDaVEpfVGTQT11L&#13;&#10;lr2T6wwGPrtS6g4HLjeNfIiiRBqsLX+osKVNRcV5dzEK3gYc1rP4pd+eT5vrYf/4/rWNSam7yfi8&#13;&#10;ZFkvQQQaw18Cfhh4P+Q87OguVnvRKGCa8KvsLZ5mcxBHBfMkSUDmmfyPkH8DAAD//wMAUEsDBBQA&#13;&#10;BgAIAAAAIQBYYLMbugAAACIBAAAZAAAAZHJzL19yZWxzL2Uyb0RvYy54bWwucmVsc4SPywrCMBBF&#13;&#10;94L/EGZv07oQkaZuRHAr9QOGZJpGmwdJFPv3BtwoCC7nXu45TLt/2ok9KCbjnYCmqoGRk14ZpwVc&#13;&#10;+uNqCyxldAon70jATAn23XLRnmnCXEZpNCGxQnFJwJhz2HGe5EgWU+UDudIMPlrM5YyaB5Q31MTX&#13;&#10;db3h8ZMB3ReTnZSAeFINsH4Oxfyf7YfBSDp4ebfk8g8FN7a4CxCjpizAkjL4DpvqGkgD71r+9Vn3&#13;&#10;AgAA//8DAFBLAQItABQABgAIAAAAIQCKFT+YDAEAABUCAAATAAAAAAAAAAAAAAAAAAAAAABbQ29u&#13;&#10;dGVudF9UeXBlc10ueG1sUEsBAi0AFAAGAAgAAAAhADj9If/WAAAAlAEAAAsAAAAAAAAAAAAAAAAA&#13;&#10;PQEAAF9yZWxzLy5yZWxzUEsBAi0AFAAGAAgAAAAhANhu3JY8BQAArBUAAA4AAAAAAAAAAAAAAAAA&#13;&#10;PAIAAGRycy9lMm9Eb2MueG1sUEsBAi0ACgAAAAAAAAAhAIVhhIQdQQIAHUECABUAAAAAAAAAAAAA&#13;&#10;AAAApAcAAGRycy9tZWRpYS9pbWFnZTEuanBlZ1BLAQItABQABgAIAAAAIQCbQuBl4QAAAAoBAAAP&#13;&#10;AAAAAAAAAAAAAAAAAPRIAgBkcnMvZG93bnJldi54bWxQSwECLQAUAAYACAAAACEAWGCzG7oAAAAi&#13;&#10;AQAAGQAAAAAAAAAAAAAAAAACSgIAZHJzL19yZWxzL2Uyb0RvYy54bWwucmVsc1BLBQYAAAAABgAG&#13;&#10;AH0BAADzSgIAAAA=&#13;&#10;">
                <v:rect id="Rectangle 354" o:spid="_x0000_s1064" style="position:absolute;top:28018;width:467;height:1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ZQfoyQAAAOEAAAAPAAAAZHJzL2Rvd25yZXYueG1sRI9Ba8JA&#13;&#10;FITvhf6H5Qne6sZai0ZXkWrRo42Centkn0lo9m3Irib667sFwcvAMMw3zHTemlJcqXaFZQX9XgSC&#13;&#10;OLW64EzBfvf9NgLhPLLG0jIpuJGD+ez1ZYqxtg3/0DXxmQgQdjEqyL2vYildmpNB17MVccjOtjbo&#13;&#10;g60zqWtsAtyU8j2KPqXBgsNCjhV95ZT+JhejYD2qFseNvTdZuTqtD9vDeLkbe6W6nXY5CbKYgPDU&#13;&#10;+mfjgdhoBYPhB/w/Cm9Azv4AAAD//wMAUEsBAi0AFAAGAAgAAAAhANvh9svuAAAAhQEAABMAAAAA&#13;&#10;AAAAAAAAAAAAAAAAAFtDb250ZW50X1R5cGVzXS54bWxQSwECLQAUAAYACAAAACEAWvQsW78AAAAV&#13;&#10;AQAACwAAAAAAAAAAAAAAAAAfAQAAX3JlbHMvLnJlbHNQSwECLQAUAAYACAAAACEAUGUH6MkAAADh&#13;&#10;AAAADwAAAAAAAAAAAAAAAAAHAgAAZHJzL2Rvd25yZXYueG1sUEsFBgAAAAADAAMAtwAAAP0CAAAA&#13;&#10;AA==&#13;&#10;" filled="f" stroked="f">
                  <v:textbox inset="0,0,0,0">
                    <w:txbxContent>
                      <w:p w:rsidR="001F5D72" w:rsidRDefault="00000000">
                        <w:pPr>
                          <w:spacing w:after="160" w:line="259" w:lineRule="auto"/>
                          <w:ind w:left="0" w:firstLine="0"/>
                          <w:jc w:val="left"/>
                        </w:pPr>
                        <w:r>
                          <w:t xml:space="preserve"> </w:t>
                        </w:r>
                      </w:p>
                    </w:txbxContent>
                  </v:textbox>
                </v:rect>
                <v:shape id="Picture 356" o:spid="_x0000_s1065" type="#_x0000_t75" style="position:absolute;left:1556;width:30194;height:273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cNVyQAAAOEAAAAPAAAAZHJzL2Rvd25yZXYueG1sRI/RasJA&#13;&#10;FETfBf9huYW+SN2oKBJdRVKktT4Z+wGX7DWJzd4Nu1tN/XpXKPgyMAxzhlmuO9OICzlfW1YwGiYg&#13;&#10;iAuray4VfB+3b3MQPiBrbCyTgj/ysF71e0tMtb3ygS55KEWEsE9RQRVCm0rpi4oM+qFtiWN2ss5g&#13;&#10;iNaVUju8Rrhp5DhJZtJgzXGhwpayioqf/NcoMPv5YDAaO/tx/spu29xmk+kuV+r1pXtfRNksQATq&#13;&#10;wrPxj/jUCibTGTwexTcgV3cAAAD//wMAUEsBAi0AFAAGAAgAAAAhANvh9svuAAAAhQEAABMAAAAA&#13;&#10;AAAAAAAAAAAAAAAAAFtDb250ZW50X1R5cGVzXS54bWxQSwECLQAUAAYACAAAACEAWvQsW78AAAAV&#13;&#10;AQAACwAAAAAAAAAAAAAAAAAfAQAAX3JlbHMvLnJlbHNQSwECLQAUAAYACAAAACEAsUXDVckAAADh&#13;&#10;AAAADwAAAAAAAAAAAAAAAAAHAgAAZHJzL2Rvd25yZXYueG1sUEsFBgAAAAADAAMAtwAAAP0CAAAA&#13;&#10;AA==&#13;&#10;">
                  <v:imagedata r:id="rId19" o:title=""/>
                </v:shape>
                <v:rect id="Rectangle 359" o:spid="_x0000_s1066" style="position:absolute;left:22067;top:28018;width:467;height:1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Kh2yQAAAOEAAAAPAAAAZHJzL2Rvd25yZXYueG1sRI9Pa8JA&#13;&#10;FMTvBb/D8oTe6saWiomuIlrRY/0D6u2RfSbB7NuQXU3qp3cLgpeBYZjfMONpa0pxo9oVlhX0exEI&#13;&#10;4tTqgjMF+93yYwjCeWSNpWVS8EcOppPO2xgTbRve0G3rMxEg7BJUkHtfJVK6NCeDrmcr4pCdbW3Q&#13;&#10;B1tnUtfYBLgp5WcUDaTBgsNCjhXNc0ov26tRsBpWs+Pa3pus/DmtDr+HeLGLvVLv3XYxCjIbgfDU&#13;&#10;+lfjiVhrBV/fMfw/Cm9ATh4AAAD//wMAUEsBAi0AFAAGAAgAAAAhANvh9svuAAAAhQEAABMAAAAA&#13;&#10;AAAAAAAAAAAAAAAAAFtDb250ZW50X1R5cGVzXS54bWxQSwECLQAUAAYACAAAACEAWvQsW78AAAAV&#13;&#10;AQAACwAAAAAAAAAAAAAAAAAfAQAAX3JlbHMvLnJlbHNQSwECLQAUAAYACAAAACEAvmSodskAAADh&#13;&#10;AAAADwAAAAAAAAAAAAAAAAAHAgAAZHJzL2Rvd25yZXYueG1sUEsFBgAAAAADAAMAtwAAAP0CAAAA&#13;&#10;AA==&#13;&#10;" filled="f" stroked="f">
                  <v:textbox inset="0,0,0,0">
                    <w:txbxContent>
                      <w:p w:rsidR="001F5D72" w:rsidRDefault="00000000">
                        <w:pPr>
                          <w:spacing w:after="160" w:line="259" w:lineRule="auto"/>
                          <w:ind w:left="0" w:firstLine="0"/>
                          <w:jc w:val="left"/>
                        </w:pPr>
                        <w:r>
                          <w:t xml:space="preserve"> </w:t>
                        </w:r>
                      </w:p>
                    </w:txbxContent>
                  </v:textbox>
                </v:rect>
                <v:shape id="Shape 390" o:spid="_x0000_s1067" style="position:absolute;left:37139;top:12359;width:15439;height:3521;visibility:visible;mso-wrap-style:square;v-text-anchor:top" coordsize="1543812,3520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IJYDyAAAAOEAAAAPAAAAZHJzL2Rvd25yZXYueG1sRI9BS8NA&#13;&#10;EIXvgv9hGcGb3VipxLTbUiyCUCgY9dDbkJ0mobuzIbtJo7++cxC8DDyG9z2+1WbyTo3UxzawgcdZ&#13;&#10;Boq4Crbl2sDX59tDDiomZIsuMBn4oQib9e3NCgsbLvxBY5lqJRCOBRpoUuoKrWPVkMc4Cx2x/E6h&#13;&#10;95gk9rW2PV4E7p2eZ9mz9tiyLDTY0WtD1bkcvIFEh8X2uzw65PE3z6r90B7dYMz93bRbytkuQSWa&#13;&#10;0n/jD/FuDTy9iIMYiQ3o9RUAAP//AwBQSwECLQAUAAYACAAAACEA2+H2y+4AAACFAQAAEwAAAAAA&#13;&#10;AAAAAAAAAAAAAAAAW0NvbnRlbnRfVHlwZXNdLnhtbFBLAQItABQABgAIAAAAIQBa9CxbvwAAABUB&#13;&#10;AAALAAAAAAAAAAAAAAAAAB8BAABfcmVscy8ucmVsc1BLAQItABQABgAIAAAAIQBXIJYDyAAAAOEA&#13;&#10;AAAPAAAAAAAAAAAAAAAAAAcCAABkcnMvZG93bnJldi54bWxQSwUGAAAAAAMAAwC3AAAA/AIAAAAA&#13;&#10;" path="m,352044r1543812,l1543812,,,,,352044xe" filled="f">
                  <v:stroke miterlimit="66585f" joinstyle="miter" endcap="round"/>
                  <v:path arrowok="t" textboxrect="0,0,1543812,352044"/>
                </v:shape>
                <v:rect id="Rectangle 391" o:spid="_x0000_s1068" style="position:absolute;left:38115;top:13082;width:17347;height:14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qx7qyAAAAOEAAAAPAAAAZHJzL2Rvd25yZXYueG1sRI9Pi8Iw&#13;&#10;FMTvwn6H8Ba8aeouiK1GkdVFj/5ZUG+P5tkWm5fSRFv99EYQ9jIwDPMbZjJrTSluVLvCsoJBPwJB&#13;&#10;nFpdcKbgb//bG4FwHlljaZkU3MnBbPrRmWCibcNbuu18JgKEXYIKcu+rREqX5mTQ9W1FHLKzrQ36&#13;&#10;YOtM6hqbADel/IqioTRYcFjIsaKfnNLL7moUrEbV/Li2jyYrl6fVYXOIF/vYK9X9bBfjIPMxCE+t&#13;&#10;/2+8EWut4DsewOtReANy+gQAAP//AwBQSwECLQAUAAYACAAAACEA2+H2y+4AAACFAQAAEwAAAAAA&#13;&#10;AAAAAAAAAAAAAAAAW0NvbnRlbnRfVHlwZXNdLnhtbFBLAQItABQABgAIAAAAIQBa9CxbvwAAABUB&#13;&#10;AAALAAAAAAAAAAAAAAAAAB8BAABfcmVscy8ucmVsc1BLAQItABQABgAIAAAAIQC7qx7qyAAAAOEA&#13;&#10;AAAPAAAAAAAAAAAAAAAAAAcCAABkcnMvZG93bnJldi54bWxQSwUGAAAAAAMAAwC3AAAA/AIAAAAA&#13;&#10;" filled="f" stroked="f">
                  <v:textbox inset="0,0,0,0">
                    <w:txbxContent>
                      <w:p w:rsidR="001F5D72" w:rsidRDefault="001F5D72">
                        <w:pPr>
                          <w:spacing w:after="160" w:line="259" w:lineRule="auto"/>
                          <w:ind w:left="0" w:firstLine="0"/>
                          <w:jc w:val="left"/>
                        </w:pPr>
                      </w:p>
                    </w:txbxContent>
                  </v:textbox>
                </v:rect>
                <v:rect id="Rectangle 392" o:spid="_x0000_s1069" style="position:absolute;left:38114;top:13211;width:13786;height:21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eYCdyAAAAOEAAAAPAAAAZHJzL2Rvd25yZXYueG1sRI9Pi8Iw&#13;&#10;FMTvwn6H8Ba8abouiK1GkdVFj/5ZUG+P5tkWm5fSRFv99EYQ9jIwDPMbZjJrTSluVLvCsoKvfgSC&#13;&#10;OLW64EzB3/63NwLhPLLG0jIpuJOD2fSjM8FE24a3dNv5TAQIuwQV5N5XiZQuzcmg69uKOGRnWxv0&#13;&#10;wdaZ1DU2AW5KOYiioTRYcFjIsaKfnNLL7moUrEbV/Li2jyYrl6fVYXOIF/vYK9X9bBfjIPMxCE+t&#13;&#10;/2+8EWut4DsewOtReANy+gQAAP//AwBQSwECLQAUAAYACAAAACEA2+H2y+4AAACFAQAAEwAAAAAA&#13;&#10;AAAAAAAAAAAAAAAAW0NvbnRlbnRfVHlwZXNdLnhtbFBLAQItABQABgAIAAAAIQBa9CxbvwAAABUB&#13;&#10;AAALAAAAAAAAAAAAAAAAAB8BAABfcmVscy8ucmVsc1BLAQItABQABgAIAAAAIQBLeYCdyAAAAOEA&#13;&#10;AAAPAAAAAAAAAAAAAAAAAAcCAABkcnMvZG93bnJldi54bWxQSwUGAAAAAAMAAwC3AAAA/AIAAAAA&#13;&#10;" filled="f" stroked="f">
                  <v:textbox inset="0,0,0,0">
                    <w:txbxContent>
                      <w:p w:rsidR="001F5D72" w:rsidRDefault="000D4250">
                        <w:pPr>
                          <w:spacing w:after="160" w:line="259" w:lineRule="auto"/>
                          <w:ind w:left="0" w:firstLine="0"/>
                          <w:jc w:val="left"/>
                        </w:pPr>
                        <w:r>
                          <w:rPr>
                            <w:sz w:val="18"/>
                          </w:rPr>
                          <w:t>Mould on inside</w:t>
                        </w:r>
                      </w:p>
                    </w:txbxContent>
                  </v:textbox>
                </v:rect>
                <v:rect id="Rectangle 394" o:spid="_x0000_s1070" style="position:absolute;left:49804;top:14393;width:422;height:145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3L1yyQAAAOEAAAAPAAAAZHJzL2Rvd25yZXYueG1sRI9Pa8JA&#13;&#10;FMTvBb/D8oTe6sa2iImuIlrRY/0D6u2RfSbB7NuQXU3qp3cLgpeBYZjfMONpa0pxo9oVlhX0exEI&#13;&#10;4tTqgjMF+93yYwjCeWSNpWVS8EcOppPO2xgTbRve0G3rMxEg7BJUkHtfJVK6NCeDrmcr4pCdbW3Q&#13;&#10;B1tnUtfYBLgp5WcUDaTBgsNCjhXNc0ov26tRsBpWs+Pa3pus/DmtDr+HeLGLvVLv3XYxCjIbgfDU&#13;&#10;+lfjiVhrBV/xN/w/Cm9ATh4AAAD//wMAUEsBAi0AFAAGAAgAAAAhANvh9svuAAAAhQEAABMAAAAA&#13;&#10;AAAAAAAAAAAAAAAAAFtDb250ZW50X1R5cGVzXS54bWxQSwECLQAUAAYACAAAACEAWvQsW78AAAAV&#13;&#10;AQAACwAAAAAAAAAAAAAAAAAfAQAAX3JlbHMvLnJlbHNQSwECLQAUAAYACAAAACEAq9y9cskAAADh&#13;&#10;AAAADwAAAAAAAAAAAAAAAAAHAgAAZHJzL2Rvd25yZXYueG1sUEsFBgAAAAADAAMAtwAAAP0CAAAA&#13;&#10;AA==&#13;&#10;" filled="f" stroked="f">
                  <v:textbox inset="0,0,0,0">
                    <w:txbxContent>
                      <w:p w:rsidR="001F5D72" w:rsidRDefault="00000000">
                        <w:pPr>
                          <w:spacing w:after="160" w:line="259" w:lineRule="auto"/>
                          <w:ind w:left="0" w:firstLine="0"/>
                          <w:jc w:val="left"/>
                        </w:pPr>
                        <w:r>
                          <w:rPr>
                            <w:sz w:val="18"/>
                          </w:rPr>
                          <w:t xml:space="preserve"> </w:t>
                        </w:r>
                      </w:p>
                    </w:txbxContent>
                  </v:textbox>
                </v:rect>
                <v:shape id="Shape 395" o:spid="_x0000_s1071" style="position:absolute;left:11430;top:13213;width:25709;height:762;visibility:visible;mso-wrap-style:square;v-text-anchor:top" coordsize="2570988,76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kDGbyQAAAOEAAAAPAAAAZHJzL2Rvd25yZXYueG1sRI9Pi8Iw&#13;&#10;FMTvC36H8Bb2IpqquGg1iigL4mXxD+rx0bxti81L20St394Iwl4GhmF+w0znjSnEjWqXW1bQ60Yg&#13;&#10;iBOrc04VHPY/nREI55E1FpZJwYMczGetjynG2t55S7edT0WAsItRQeZ9GUvpkowMuq4tiUP2Z2uD&#13;&#10;Ptg6lbrGe4CbQvaj6FsazDksZFjSMqPksrsaBf2NP7bPp2JY6Uu7Gh2uG/5dVkp9fTarSZDFBISn&#13;&#10;xv833oi1VjAYD+H1KLwBOXsCAAD//wMAUEsBAi0AFAAGAAgAAAAhANvh9svuAAAAhQEAABMAAAAA&#13;&#10;AAAAAAAAAAAAAAAAAFtDb250ZW50X1R5cGVzXS54bWxQSwECLQAUAAYACAAAACEAWvQsW78AAAAV&#13;&#10;AQAACwAAAAAAAAAAAAAAAAAfAQAAX3JlbHMvLnJlbHNQSwECLQAUAAYACAAAACEAQ5Axm8kAAADh&#13;&#10;AAAADwAAAAAAAAAAAAAAAAAHAgAAZHJzL2Rvd25yZXYueG1sUEsFBgAAAAADAAMAtwAAAP0CAAAA&#13;&#10;AA==&#13;&#10;" path="m76200,r,33528l2570988,33528r,9144l76200,42672r,33528l,38100,76200,xe" fillcolor="black" stroked="f" strokeweight="0">
                  <v:stroke miterlimit="66585f" joinstyle="miter" endcap="round"/>
                  <v:path arrowok="t" textboxrect="0,0,2570988,76200"/>
                </v:shape>
                <w10:anchorlock/>
              </v:group>
            </w:pict>
          </mc:Fallback>
        </mc:AlternateContent>
      </w:r>
    </w:p>
    <w:p w:rsidR="001F5D72" w:rsidRDefault="00000000">
      <w:pPr>
        <w:spacing w:after="0" w:line="259" w:lineRule="auto"/>
        <w:ind w:left="372" w:right="126" w:firstLine="0"/>
        <w:jc w:val="left"/>
      </w:pPr>
      <w:r>
        <w:t xml:space="preserve"> </w:t>
      </w:r>
    </w:p>
    <w:p w:rsidR="001F5D72" w:rsidRDefault="00000000">
      <w:pPr>
        <w:spacing w:after="0" w:line="259" w:lineRule="auto"/>
        <w:ind w:left="372" w:firstLine="0"/>
        <w:jc w:val="left"/>
      </w:pPr>
      <w:r>
        <w:t xml:space="preserve"> </w:t>
      </w:r>
    </w:p>
    <w:p w:rsidR="001F5D72" w:rsidRDefault="00000000">
      <w:pPr>
        <w:numPr>
          <w:ilvl w:val="1"/>
          <w:numId w:val="2"/>
        </w:numPr>
        <w:ind w:right="87" w:hanging="360"/>
      </w:pPr>
      <w:r>
        <w:t xml:space="preserve">The condition of the windows is so poor that the stability and safety of the frames may be in question. </w:t>
      </w:r>
    </w:p>
    <w:p w:rsidR="001F5D72" w:rsidRDefault="00000000">
      <w:pPr>
        <w:spacing w:after="0" w:line="259" w:lineRule="auto"/>
        <w:ind w:left="732" w:firstLine="0"/>
        <w:jc w:val="left"/>
      </w:pPr>
      <w:r>
        <w:t xml:space="preserve"> </w:t>
      </w:r>
    </w:p>
    <w:p w:rsidR="001F5D72" w:rsidRDefault="001F5D72">
      <w:pPr>
        <w:spacing w:after="0" w:line="259" w:lineRule="auto"/>
        <w:ind w:left="732" w:firstLine="0"/>
        <w:jc w:val="left"/>
      </w:pPr>
    </w:p>
    <w:p w:rsidR="001F5D72" w:rsidRDefault="00000000">
      <w:pPr>
        <w:spacing w:after="0" w:line="259" w:lineRule="auto"/>
        <w:ind w:left="372" w:right="126" w:firstLine="0"/>
        <w:jc w:val="left"/>
      </w:pPr>
      <w:r>
        <w:t xml:space="preserve"> </w:t>
      </w:r>
    </w:p>
    <w:p w:rsidR="001F5D72" w:rsidRDefault="00000000" w:rsidP="000D4250">
      <w:pPr>
        <w:ind w:left="7" w:right="87"/>
      </w:pPr>
      <w:r>
        <w:t xml:space="preserve">The proposal is for the replacement windows to be in </w:t>
      </w:r>
      <w:r w:rsidR="000D4250">
        <w:t>softwood timber to match the current style, with more efficient double glazing.</w:t>
      </w:r>
    </w:p>
    <w:sectPr w:rsidR="001F5D72">
      <w:headerReference w:type="even" r:id="rId20"/>
      <w:headerReference w:type="default" r:id="rId21"/>
      <w:footerReference w:type="even" r:id="rId22"/>
      <w:footerReference w:type="default" r:id="rId23"/>
      <w:headerReference w:type="first" r:id="rId24"/>
      <w:footerReference w:type="first" r:id="rId25"/>
      <w:pgSz w:w="11900" w:h="16840"/>
      <w:pgMar w:top="1475" w:right="1334" w:bottom="1486" w:left="1428"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F018B" w:rsidRDefault="000F018B">
      <w:pPr>
        <w:spacing w:after="0" w:line="240" w:lineRule="auto"/>
      </w:pPr>
      <w:r>
        <w:separator/>
      </w:r>
    </w:p>
  </w:endnote>
  <w:endnote w:type="continuationSeparator" w:id="0">
    <w:p w:rsidR="000F018B" w:rsidRDefault="000F0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5D72" w:rsidRDefault="00000000">
    <w:pPr>
      <w:spacing w:after="0" w:line="259" w:lineRule="auto"/>
      <w:ind w:left="0" w:right="99" w:firstLine="0"/>
      <w:jc w:val="right"/>
    </w:pPr>
    <w:r>
      <w:rPr>
        <w:sz w:val="16"/>
      </w:rPr>
      <w:t xml:space="preserve">                                                                              20-03-HS 01 D &amp; A and Heritage </w:t>
    </w:r>
    <w:proofErr w:type="gramStart"/>
    <w:r>
      <w:rPr>
        <w:sz w:val="16"/>
      </w:rPr>
      <w:t>Statement  -</w:t>
    </w:r>
    <w:proofErr w:type="gramEnd"/>
    <w:r>
      <w:rPr>
        <w:sz w:val="16"/>
      </w:rPr>
      <w:t xml:space="preserve"> Victoria Mill Windows  </w:t>
    </w:r>
  </w:p>
  <w:p w:rsidR="001F5D72" w:rsidRDefault="00000000">
    <w:pPr>
      <w:tabs>
        <w:tab w:val="center" w:pos="7486"/>
        <w:tab w:val="right" w:pos="9138"/>
      </w:tabs>
      <w:spacing w:after="0" w:line="259" w:lineRule="auto"/>
      <w:ind w:left="0" w:firstLine="0"/>
      <w:jc w:val="left"/>
    </w:pPr>
    <w:r>
      <w:rPr>
        <w:rFonts w:ascii="Calibri" w:eastAsia="Calibri" w:hAnsi="Calibri" w:cs="Calibri"/>
        <w:sz w:val="22"/>
      </w:rPr>
      <w:tab/>
    </w:r>
    <w:r>
      <w:rPr>
        <w:sz w:val="16"/>
      </w:rPr>
      <w:t xml:space="preserve"> </w:t>
    </w:r>
    <w:r>
      <w:rPr>
        <w:sz w:val="16"/>
      </w:rPr>
      <w:tab/>
      <w:t xml:space="preserve">15 January 2021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5D72" w:rsidRDefault="00000000">
    <w:pPr>
      <w:tabs>
        <w:tab w:val="center" w:pos="7486"/>
        <w:tab w:val="right" w:pos="9138"/>
      </w:tabs>
      <w:spacing w:after="0" w:line="259" w:lineRule="auto"/>
      <w:ind w:left="0" w:firstLine="0"/>
      <w:jc w:val="left"/>
    </w:pP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5D72" w:rsidRDefault="00000000">
    <w:pPr>
      <w:spacing w:after="0" w:line="259" w:lineRule="auto"/>
      <w:ind w:left="0" w:right="99" w:firstLine="0"/>
      <w:jc w:val="right"/>
    </w:pPr>
    <w:r>
      <w:rPr>
        <w:sz w:val="16"/>
      </w:rPr>
      <w:t xml:space="preserve">                                                                              20-03-HS 01 D &amp; A and Heritage </w:t>
    </w:r>
    <w:proofErr w:type="gramStart"/>
    <w:r>
      <w:rPr>
        <w:sz w:val="16"/>
      </w:rPr>
      <w:t>Statement  -</w:t>
    </w:r>
    <w:proofErr w:type="gramEnd"/>
    <w:r>
      <w:rPr>
        <w:sz w:val="16"/>
      </w:rPr>
      <w:t xml:space="preserve"> Victoria Mill Windows  </w:t>
    </w:r>
  </w:p>
  <w:p w:rsidR="001F5D72" w:rsidRDefault="00000000">
    <w:pPr>
      <w:tabs>
        <w:tab w:val="center" w:pos="7486"/>
        <w:tab w:val="right" w:pos="9138"/>
      </w:tabs>
      <w:spacing w:after="0" w:line="259" w:lineRule="auto"/>
      <w:ind w:left="0" w:firstLine="0"/>
      <w:jc w:val="left"/>
    </w:pPr>
    <w:r>
      <w:rPr>
        <w:rFonts w:ascii="Calibri" w:eastAsia="Calibri" w:hAnsi="Calibri" w:cs="Calibri"/>
        <w:sz w:val="22"/>
      </w:rPr>
      <w:tab/>
    </w:r>
    <w:r>
      <w:rPr>
        <w:sz w:val="16"/>
      </w:rPr>
      <w:t xml:space="preserve"> </w:t>
    </w:r>
    <w:r>
      <w:rPr>
        <w:sz w:val="16"/>
      </w:rPr>
      <w:tab/>
      <w:t xml:space="preserve">15 January 2021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F018B" w:rsidRDefault="000F018B">
      <w:pPr>
        <w:spacing w:after="0" w:line="240" w:lineRule="auto"/>
      </w:pPr>
      <w:r>
        <w:separator/>
      </w:r>
    </w:p>
  </w:footnote>
  <w:footnote w:type="continuationSeparator" w:id="0">
    <w:p w:rsidR="000F018B" w:rsidRDefault="000F01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D4250" w:rsidRDefault="000D42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D4250" w:rsidRDefault="000D42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D4250" w:rsidRDefault="000D42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AD045B"/>
    <w:multiLevelType w:val="hybridMultilevel"/>
    <w:tmpl w:val="6F1857AA"/>
    <w:lvl w:ilvl="0" w:tplc="930EEA46">
      <w:start w:val="1"/>
      <w:numFmt w:val="decimal"/>
      <w:lvlText w:val="%1."/>
      <w:lvlJc w:val="left"/>
      <w:pPr>
        <w:ind w:left="7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206C51DC">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BD6C7EB6">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8774E394">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4F7A64AE">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F3E41418">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2BB88676">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009EF93E">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7E224BD8">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E9A3CFA"/>
    <w:multiLevelType w:val="hybridMultilevel"/>
    <w:tmpl w:val="F75C09C2"/>
    <w:lvl w:ilvl="0" w:tplc="AB1E52E4">
      <w:start w:val="4"/>
      <w:numFmt w:val="decimal"/>
      <w:lvlText w:val="%1."/>
      <w:lvlJc w:val="left"/>
      <w:pPr>
        <w:ind w:left="7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792E6516">
      <w:start w:val="1"/>
      <w:numFmt w:val="lowerLetter"/>
      <w:lvlText w:val="%2)"/>
      <w:lvlJc w:val="left"/>
      <w:pPr>
        <w:ind w:left="7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96EC820">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1CA9410">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08A00A">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59647EA">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D2A0A18">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DA6C1FA">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F5E7380">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7C105600"/>
    <w:multiLevelType w:val="hybridMultilevel"/>
    <w:tmpl w:val="F62A5DAA"/>
    <w:lvl w:ilvl="0" w:tplc="979235B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36C2FA6">
      <w:start w:val="1"/>
      <w:numFmt w:val="bullet"/>
      <w:lvlText w:val="•"/>
      <w:lvlJc w:val="left"/>
      <w:pPr>
        <w:ind w:left="7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C3617EE">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95C0F5A">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012BDC2">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D8ED2CA">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A765E6A">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A4E774">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D3E66FC">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344282024">
    <w:abstractNumId w:val="0"/>
  </w:num>
  <w:num w:numId="2" w16cid:durableId="1406027244">
    <w:abstractNumId w:val="1"/>
  </w:num>
  <w:num w:numId="3" w16cid:durableId="11009516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D72"/>
    <w:rsid w:val="000D4250"/>
    <w:rsid w:val="000F018B"/>
    <w:rsid w:val="001F5D72"/>
    <w:rsid w:val="00292700"/>
    <w:rsid w:val="00C85F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4B4AF"/>
  <w15:docId w15:val="{A373D183-B1C9-3E4F-B793-118AA8C5F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22" w:hanging="10"/>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line="259" w:lineRule="auto"/>
      <w:ind w:left="22" w:hanging="10"/>
      <w:outlineLvl w:val="0"/>
    </w:pPr>
    <w:rPr>
      <w:rFonts w:ascii="Arial" w:eastAsia="Arial" w:hAnsi="Arial" w:cs="Arial"/>
      <w:b/>
      <w:color w:val="000000"/>
      <w:sz w:val="3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31"/>
    </w:rPr>
  </w:style>
  <w:style w:type="paragraph" w:styleId="ListParagraph">
    <w:name w:val="List Paragraph"/>
    <w:basedOn w:val="Normal"/>
    <w:uiPriority w:val="34"/>
    <w:qFormat/>
    <w:rsid w:val="000D4250"/>
    <w:pPr>
      <w:ind w:left="720"/>
      <w:contextualSpacing/>
    </w:pPr>
  </w:style>
  <w:style w:type="paragraph" w:styleId="Header">
    <w:name w:val="header"/>
    <w:basedOn w:val="Normal"/>
    <w:link w:val="HeaderChar"/>
    <w:uiPriority w:val="99"/>
    <w:unhideWhenUsed/>
    <w:rsid w:val="000D4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250"/>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0.jp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jpg"/><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footer" Target="footer2.xml"/><Relationship Id="rId10" Type="http://schemas.openxmlformats.org/officeDocument/2006/relationships/image" Target="media/image24.pn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820</Words>
  <Characters>4677</Characters>
  <Application>Microsoft Office Word</Application>
  <DocSecurity>0</DocSecurity>
  <Lines>38</Lines>
  <Paragraphs>10</Paragraphs>
  <ScaleCrop>false</ScaleCrop>
  <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Combined Design, Access and Heritage Statement</dc:title>
  <dc:subject/>
  <dc:creator>tina</dc:creator>
  <cp:keywords/>
  <cp:lastModifiedBy>Jay Pitchford</cp:lastModifiedBy>
  <cp:revision>3</cp:revision>
  <dcterms:created xsi:type="dcterms:W3CDTF">2025-02-02T00:05:00Z</dcterms:created>
  <dcterms:modified xsi:type="dcterms:W3CDTF">2025-02-12T17:26:00Z</dcterms:modified>
</cp:coreProperties>
</file>