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77E5D" w14:textId="067BD85B" w:rsidR="00237BCC" w:rsidRDefault="00215353">
      <w:pPr>
        <w:pStyle w:val="BodyText"/>
        <w:spacing w:before="4"/>
        <w:rPr>
          <w:rFonts w:ascii="Times New Roman"/>
          <w:b w:val="0"/>
          <w:sz w:val="9"/>
        </w:rPr>
      </w:pPr>
      <w:r>
        <w:rPr>
          <w:rFonts w:ascii="Times New Roman"/>
          <w:b w:val="0"/>
          <w:noProof/>
          <w:sz w:val="9"/>
        </w:rPr>
        <w:drawing>
          <wp:inline distT="0" distB="0" distL="0" distR="0" wp14:anchorId="5827CAF0" wp14:editId="6323D689">
            <wp:extent cx="2625504" cy="984503"/>
            <wp:effectExtent l="0" t="0" r="3810" b="6350"/>
            <wp:docPr id="503410300" name="Picture 1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410300" name="Picture 1" descr="A close-up of a logo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2690" cy="1002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759FA" w14:textId="619BF1C4" w:rsidR="00237BCC" w:rsidRDefault="00FF474B">
      <w:pPr>
        <w:pStyle w:val="BodyText"/>
        <w:spacing w:before="90"/>
        <w:ind w:left="120"/>
      </w:pPr>
      <w:r>
        <w:t xml:space="preserve">Albany Road, </w:t>
      </w:r>
      <w:proofErr w:type="spellStart"/>
      <w:r>
        <w:t>Chorlton</w:t>
      </w:r>
      <w:proofErr w:type="spellEnd"/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Schedule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2"/>
        </w:rPr>
        <w:t>Materials</w:t>
      </w:r>
    </w:p>
    <w:p w14:paraId="0C639B66" w14:textId="77777777" w:rsidR="00237BCC" w:rsidRDefault="00237BCC">
      <w:pPr>
        <w:spacing w:after="1"/>
        <w:rPr>
          <w:b/>
          <w:sz w:val="28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5"/>
        <w:gridCol w:w="2268"/>
        <w:gridCol w:w="1984"/>
        <w:gridCol w:w="4650"/>
      </w:tblGrid>
      <w:tr w:rsidR="00237BCC" w14:paraId="4668A047" w14:textId="77777777">
        <w:trPr>
          <w:trHeight w:val="231"/>
        </w:trPr>
        <w:tc>
          <w:tcPr>
            <w:tcW w:w="1555" w:type="dxa"/>
          </w:tcPr>
          <w:p w14:paraId="644D47C8" w14:textId="77777777" w:rsidR="00237BCC" w:rsidRDefault="0000000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PROJECT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No:</w:t>
            </w:r>
          </w:p>
        </w:tc>
        <w:tc>
          <w:tcPr>
            <w:tcW w:w="2268" w:type="dxa"/>
          </w:tcPr>
          <w:p w14:paraId="03C7B88C" w14:textId="69B7D608" w:rsidR="00237BCC" w:rsidRDefault="00253092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30-</w:t>
            </w:r>
            <w:r w:rsidR="00FF474B">
              <w:rPr>
                <w:spacing w:val="-5"/>
                <w:sz w:val="20"/>
              </w:rPr>
              <w:t>AR</w:t>
            </w:r>
          </w:p>
        </w:tc>
        <w:tc>
          <w:tcPr>
            <w:tcW w:w="1984" w:type="dxa"/>
          </w:tcPr>
          <w:p w14:paraId="1FFF9420" w14:textId="77777777" w:rsidR="00237BCC" w:rsidRDefault="0000000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PROJECT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NAME:</w:t>
            </w:r>
          </w:p>
        </w:tc>
        <w:tc>
          <w:tcPr>
            <w:tcW w:w="4650" w:type="dxa"/>
          </w:tcPr>
          <w:p w14:paraId="2AE24B1F" w14:textId="2717406E" w:rsidR="00237BCC" w:rsidRDefault="00FF474B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 xml:space="preserve">Albany Road, </w:t>
            </w:r>
            <w:proofErr w:type="spellStart"/>
            <w:r>
              <w:rPr>
                <w:sz w:val="20"/>
              </w:rPr>
              <w:t>Chorlton</w:t>
            </w:r>
            <w:proofErr w:type="spellEnd"/>
          </w:p>
        </w:tc>
      </w:tr>
    </w:tbl>
    <w:p w14:paraId="36D9B097" w14:textId="77777777" w:rsidR="00237BCC" w:rsidRDefault="00237BCC">
      <w:pPr>
        <w:spacing w:before="10" w:after="1"/>
        <w:rPr>
          <w:b/>
          <w:sz w:val="19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5"/>
        <w:gridCol w:w="2614"/>
        <w:gridCol w:w="2614"/>
        <w:gridCol w:w="2615"/>
      </w:tblGrid>
      <w:tr w:rsidR="00237BCC" w14:paraId="47C1FB50" w14:textId="77777777">
        <w:trPr>
          <w:trHeight w:val="231"/>
        </w:trPr>
        <w:tc>
          <w:tcPr>
            <w:tcW w:w="2615" w:type="dxa"/>
          </w:tcPr>
          <w:p w14:paraId="585860CE" w14:textId="77777777" w:rsidR="00237BCC" w:rsidRDefault="0000000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Author</w:t>
            </w:r>
          </w:p>
        </w:tc>
        <w:tc>
          <w:tcPr>
            <w:tcW w:w="2614" w:type="dxa"/>
          </w:tcPr>
          <w:p w14:paraId="51869168" w14:textId="77777777" w:rsidR="00237BCC" w:rsidRDefault="00000000">
            <w:pPr>
              <w:pStyle w:val="TableParagraph"/>
              <w:spacing w:line="211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RAH</w:t>
            </w:r>
          </w:p>
        </w:tc>
        <w:tc>
          <w:tcPr>
            <w:tcW w:w="2614" w:type="dxa"/>
          </w:tcPr>
          <w:p w14:paraId="32852311" w14:textId="77777777" w:rsidR="00237BCC" w:rsidRDefault="00000000"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Version</w:t>
            </w:r>
          </w:p>
        </w:tc>
        <w:tc>
          <w:tcPr>
            <w:tcW w:w="2615" w:type="dxa"/>
          </w:tcPr>
          <w:p w14:paraId="389F0650" w14:textId="77777777" w:rsidR="00237BCC" w:rsidRDefault="00000000">
            <w:pPr>
              <w:pStyle w:val="TableParagraph"/>
              <w:spacing w:line="211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1.0</w:t>
            </w:r>
          </w:p>
        </w:tc>
      </w:tr>
    </w:tbl>
    <w:p w14:paraId="77D2F424" w14:textId="77777777" w:rsidR="00237BCC" w:rsidRDefault="00237BCC">
      <w:pPr>
        <w:spacing w:before="10" w:after="1"/>
        <w:rPr>
          <w:b/>
          <w:sz w:val="19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28"/>
        <w:gridCol w:w="5228"/>
      </w:tblGrid>
      <w:tr w:rsidR="00237BCC" w14:paraId="2DAA7101" w14:textId="77777777">
        <w:trPr>
          <w:trHeight w:val="230"/>
        </w:trPr>
        <w:tc>
          <w:tcPr>
            <w:tcW w:w="5228" w:type="dxa"/>
          </w:tcPr>
          <w:p w14:paraId="72ECFF3D" w14:textId="77777777" w:rsidR="00237BCC" w:rsidRDefault="00000000"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Notes</w:t>
            </w:r>
          </w:p>
        </w:tc>
        <w:tc>
          <w:tcPr>
            <w:tcW w:w="5228" w:type="dxa"/>
          </w:tcPr>
          <w:p w14:paraId="0908B23D" w14:textId="77777777" w:rsidR="00237BCC" w:rsidRDefault="00000000">
            <w:pPr>
              <w:pStyle w:val="TableParagraph"/>
              <w:spacing w:line="209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Image</w:t>
            </w:r>
          </w:p>
        </w:tc>
      </w:tr>
      <w:tr w:rsidR="00237BCC" w14:paraId="1118D5BB" w14:textId="77777777">
        <w:trPr>
          <w:trHeight w:val="3690"/>
        </w:trPr>
        <w:tc>
          <w:tcPr>
            <w:tcW w:w="5228" w:type="dxa"/>
          </w:tcPr>
          <w:p w14:paraId="7EBDF898" w14:textId="77777777" w:rsidR="00237BCC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Brickwork</w:t>
            </w:r>
          </w:p>
          <w:p w14:paraId="3CAEDAD2" w14:textId="77777777" w:rsidR="00240BF7" w:rsidRDefault="00240BF7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Red Smooth Splash Course</w:t>
            </w:r>
          </w:p>
          <w:p w14:paraId="6F81A3F2" w14:textId="77777777" w:rsidR="00240BF7" w:rsidRDefault="00240BF7">
            <w:pPr>
              <w:pStyle w:val="TableParagraph"/>
              <w:spacing w:before="1"/>
              <w:rPr>
                <w:sz w:val="20"/>
              </w:rPr>
            </w:pPr>
          </w:p>
          <w:p w14:paraId="268BD4FC" w14:textId="77777777" w:rsidR="00240BF7" w:rsidRDefault="00240BF7">
            <w:pPr>
              <w:pStyle w:val="TableParagraph"/>
              <w:spacing w:before="1"/>
              <w:rPr>
                <w:sz w:val="20"/>
              </w:rPr>
            </w:pPr>
          </w:p>
          <w:p w14:paraId="3D565190" w14:textId="01ACAD34" w:rsidR="00906099" w:rsidRDefault="00000000" w:rsidP="00240BF7">
            <w:pPr>
              <w:pStyle w:val="TableParagraph"/>
              <w:spacing w:before="1"/>
              <w:rPr>
                <w:spacing w:val="-2"/>
                <w:sz w:val="20"/>
              </w:rPr>
            </w:pPr>
            <w:r>
              <w:rPr>
                <w:sz w:val="20"/>
              </w:rPr>
              <w:t>Red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facing</w:t>
            </w:r>
            <w:r>
              <w:rPr>
                <w:spacing w:val="-2"/>
                <w:sz w:val="20"/>
              </w:rPr>
              <w:t xml:space="preserve"> brickwork</w:t>
            </w:r>
            <w:r w:rsidR="00240BF7">
              <w:rPr>
                <w:spacing w:val="-2"/>
                <w:sz w:val="20"/>
              </w:rPr>
              <w:t xml:space="preserve">- Manchester Brick - </w:t>
            </w:r>
            <w:r w:rsidR="00906099">
              <w:rPr>
                <w:spacing w:val="-2"/>
                <w:sz w:val="20"/>
              </w:rPr>
              <w:t>Calderwood Claret</w:t>
            </w:r>
          </w:p>
          <w:p w14:paraId="20CDEE84" w14:textId="77777777" w:rsidR="00FF474B" w:rsidRDefault="00FF474B">
            <w:pPr>
              <w:pStyle w:val="TableParagraph"/>
              <w:spacing w:before="1"/>
              <w:rPr>
                <w:spacing w:val="-2"/>
                <w:sz w:val="20"/>
              </w:rPr>
            </w:pPr>
          </w:p>
          <w:p w14:paraId="2518F48E" w14:textId="77777777" w:rsidR="00FF474B" w:rsidRDefault="00FF474B">
            <w:pPr>
              <w:pStyle w:val="TableParagraph"/>
              <w:spacing w:before="1"/>
              <w:rPr>
                <w:spacing w:val="-2"/>
                <w:sz w:val="20"/>
              </w:rPr>
            </w:pPr>
          </w:p>
          <w:p w14:paraId="1FCB9C48" w14:textId="77777777" w:rsidR="00FF474B" w:rsidRDefault="00FF474B">
            <w:pPr>
              <w:pStyle w:val="TableParagraph"/>
              <w:spacing w:before="1"/>
              <w:rPr>
                <w:spacing w:val="-2"/>
                <w:sz w:val="20"/>
              </w:rPr>
            </w:pPr>
          </w:p>
          <w:p w14:paraId="1E198872" w14:textId="77777777" w:rsidR="00FF474B" w:rsidRDefault="00FF474B">
            <w:pPr>
              <w:pStyle w:val="TableParagraph"/>
              <w:spacing w:before="1"/>
              <w:rPr>
                <w:spacing w:val="-2"/>
                <w:sz w:val="20"/>
              </w:rPr>
            </w:pPr>
          </w:p>
          <w:p w14:paraId="56E4ACD0" w14:textId="77777777" w:rsidR="00FF474B" w:rsidRDefault="00FF474B">
            <w:pPr>
              <w:pStyle w:val="TableParagraph"/>
              <w:spacing w:before="1"/>
              <w:rPr>
                <w:spacing w:val="-2"/>
                <w:sz w:val="20"/>
              </w:rPr>
            </w:pPr>
          </w:p>
          <w:p w14:paraId="58F6D920" w14:textId="494AE1AF" w:rsidR="00FF474B" w:rsidRDefault="00FF474B">
            <w:pPr>
              <w:pStyle w:val="TableParagraph"/>
              <w:spacing w:before="1"/>
              <w:rPr>
                <w:sz w:val="20"/>
              </w:rPr>
            </w:pPr>
          </w:p>
        </w:tc>
        <w:tc>
          <w:tcPr>
            <w:tcW w:w="5228" w:type="dxa"/>
          </w:tcPr>
          <w:p w14:paraId="10F48ED9" w14:textId="7D80CF06" w:rsidR="00237BCC" w:rsidRDefault="00906099">
            <w:pPr>
              <w:pStyle w:val="TableParagraph"/>
              <w:ind w:left="108"/>
              <w:rPr>
                <w:sz w:val="20"/>
              </w:rPr>
            </w:pPr>
            <w:r w:rsidRPr="00906099">
              <w:rPr>
                <w:noProof/>
                <w:sz w:val="20"/>
              </w:rPr>
              <w:drawing>
                <wp:inline distT="0" distB="0" distL="0" distR="0" wp14:anchorId="519319C2" wp14:editId="134FF5A1">
                  <wp:extent cx="3313430" cy="1739900"/>
                  <wp:effectExtent l="0" t="0" r="1270" b="0"/>
                  <wp:docPr id="14614815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1481502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3430" cy="173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7BCC" w14:paraId="32CC1407" w14:textId="77777777">
        <w:trPr>
          <w:trHeight w:val="4010"/>
        </w:trPr>
        <w:tc>
          <w:tcPr>
            <w:tcW w:w="5228" w:type="dxa"/>
          </w:tcPr>
          <w:p w14:paraId="00CC1192" w14:textId="77777777" w:rsidR="00237BCC" w:rsidRDefault="00000000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  <w:u w:val="single"/>
              </w:rPr>
              <w:t>Mansard</w:t>
            </w:r>
            <w:r>
              <w:rPr>
                <w:spacing w:val="-3"/>
                <w:sz w:val="20"/>
                <w:u w:val="single"/>
              </w:rPr>
              <w:t xml:space="preserve"> </w:t>
            </w:r>
            <w:r>
              <w:rPr>
                <w:spacing w:val="-4"/>
                <w:sz w:val="20"/>
                <w:u w:val="single"/>
              </w:rPr>
              <w:t>Roof</w:t>
            </w:r>
          </w:p>
          <w:p w14:paraId="2FCACF14" w14:textId="4010FD74" w:rsidR="00237BCC" w:rsidRDefault="00000000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Dark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grey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standing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seam</w:t>
            </w:r>
            <w:r w:rsidR="006D1986">
              <w:rPr>
                <w:spacing w:val="-2"/>
                <w:sz w:val="20"/>
              </w:rPr>
              <w:t xml:space="preserve"> single ply</w:t>
            </w:r>
          </w:p>
        </w:tc>
        <w:tc>
          <w:tcPr>
            <w:tcW w:w="5228" w:type="dxa"/>
          </w:tcPr>
          <w:p w14:paraId="1276FF39" w14:textId="77777777" w:rsidR="00237BCC" w:rsidRDefault="00237BCC">
            <w:pPr>
              <w:pStyle w:val="TableParagraph"/>
              <w:ind w:left="0"/>
              <w:rPr>
                <w:b/>
                <w:sz w:val="20"/>
              </w:rPr>
            </w:pPr>
          </w:p>
          <w:p w14:paraId="7A29DB39" w14:textId="176B00B4" w:rsidR="00237BCC" w:rsidRDefault="00FF474B">
            <w:pPr>
              <w:pStyle w:val="TableParagraph"/>
              <w:ind w:left="10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F06A55F" wp14:editId="1BAF8475">
                  <wp:extent cx="3048000" cy="2044700"/>
                  <wp:effectExtent l="0" t="0" r="0" b="0"/>
                  <wp:docPr id="706421206" name="Image 8" descr="Standing Seam Roofing | Industrial Roofing &amp; Cladding | Camclad : Camcla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 descr="Standing Seam Roofing | Industrial Roofing &amp; Cladding | Camclad : Camclad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151" cy="2044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7BCC" w14:paraId="7DA2A2D4" w14:textId="77777777">
        <w:trPr>
          <w:trHeight w:val="2832"/>
        </w:trPr>
        <w:tc>
          <w:tcPr>
            <w:tcW w:w="5228" w:type="dxa"/>
          </w:tcPr>
          <w:p w14:paraId="5A292B94" w14:textId="77777777" w:rsidR="00237BCC" w:rsidRDefault="00000000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  <w:u w:val="single"/>
              </w:rPr>
              <w:t>Rainwater</w:t>
            </w:r>
            <w:r>
              <w:rPr>
                <w:spacing w:val="-5"/>
                <w:sz w:val="20"/>
                <w:u w:val="single"/>
              </w:rPr>
              <w:t xml:space="preserve"> </w:t>
            </w:r>
            <w:r>
              <w:rPr>
                <w:spacing w:val="-2"/>
                <w:sz w:val="20"/>
                <w:u w:val="single"/>
              </w:rPr>
              <w:t>Goods</w:t>
            </w:r>
          </w:p>
          <w:p w14:paraId="6B521CAF" w14:textId="5C039053" w:rsidR="00253092" w:rsidRDefault="001F374C">
            <w:pPr>
              <w:pStyle w:val="TableParagraph"/>
              <w:ind w:right="2466"/>
              <w:rPr>
                <w:sz w:val="20"/>
              </w:rPr>
            </w:pPr>
            <w:r>
              <w:rPr>
                <w:sz w:val="20"/>
              </w:rPr>
              <w:t>Black</w:t>
            </w:r>
            <w:r>
              <w:rPr>
                <w:spacing w:val="-13"/>
                <w:sz w:val="20"/>
              </w:rPr>
              <w:t xml:space="preserve"> round </w:t>
            </w:r>
            <w:r>
              <w:rPr>
                <w:sz w:val="20"/>
              </w:rPr>
              <w:t>rainwater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goods. </w:t>
            </w:r>
          </w:p>
          <w:p w14:paraId="09EBB2BC" w14:textId="77777777" w:rsidR="001F374C" w:rsidRDefault="001F374C">
            <w:pPr>
              <w:pStyle w:val="TableParagraph"/>
              <w:ind w:right="2466"/>
              <w:rPr>
                <w:sz w:val="20"/>
              </w:rPr>
            </w:pPr>
          </w:p>
          <w:p w14:paraId="250C1D4D" w14:textId="77777777" w:rsidR="001F374C" w:rsidRDefault="001F374C">
            <w:pPr>
              <w:pStyle w:val="TableParagraph"/>
              <w:ind w:right="2466"/>
              <w:rPr>
                <w:sz w:val="20"/>
              </w:rPr>
            </w:pPr>
          </w:p>
          <w:p w14:paraId="3A4174C8" w14:textId="77777777" w:rsidR="001F374C" w:rsidRDefault="001F374C">
            <w:pPr>
              <w:pStyle w:val="TableParagraph"/>
              <w:ind w:right="2466"/>
              <w:rPr>
                <w:sz w:val="20"/>
              </w:rPr>
            </w:pPr>
          </w:p>
          <w:p w14:paraId="0D979C90" w14:textId="15DC50B5" w:rsidR="00253092" w:rsidRDefault="00253092">
            <w:pPr>
              <w:pStyle w:val="TableParagraph"/>
              <w:ind w:right="2466"/>
              <w:rPr>
                <w:sz w:val="20"/>
              </w:rPr>
            </w:pPr>
            <w:r>
              <w:rPr>
                <w:sz w:val="20"/>
              </w:rPr>
              <w:t xml:space="preserve">Soffit &amp; Fascia </w:t>
            </w:r>
            <w:r w:rsidR="001F374C">
              <w:rPr>
                <w:sz w:val="20"/>
              </w:rPr>
              <w:t xml:space="preserve">&amp; </w:t>
            </w:r>
            <w:proofErr w:type="spellStart"/>
            <w:r w:rsidR="001F374C">
              <w:rPr>
                <w:sz w:val="20"/>
              </w:rPr>
              <w:t>Cappings</w:t>
            </w:r>
            <w:proofErr w:type="spellEnd"/>
            <w:r w:rsidR="001F374C">
              <w:rPr>
                <w:sz w:val="20"/>
              </w:rPr>
              <w:t xml:space="preserve"> </w:t>
            </w:r>
            <w:r>
              <w:rPr>
                <w:sz w:val="20"/>
              </w:rPr>
              <w:t>Grey</w:t>
            </w:r>
          </w:p>
          <w:p w14:paraId="7879C133" w14:textId="48234EEC" w:rsidR="00237BCC" w:rsidRDefault="00000000">
            <w:pPr>
              <w:pStyle w:val="TableParagraph"/>
              <w:ind w:right="2466"/>
              <w:rPr>
                <w:sz w:val="20"/>
              </w:rPr>
            </w:pPr>
            <w:r>
              <w:rPr>
                <w:sz w:val="20"/>
              </w:rPr>
              <w:t>RAL 7016.</w:t>
            </w:r>
          </w:p>
        </w:tc>
        <w:tc>
          <w:tcPr>
            <w:tcW w:w="5228" w:type="dxa"/>
          </w:tcPr>
          <w:p w14:paraId="0DECDC85" w14:textId="77777777" w:rsidR="00237BCC" w:rsidRDefault="001F374C">
            <w:pPr>
              <w:pStyle w:val="TableParagraph"/>
              <w:ind w:left="108"/>
            </w:pPr>
            <w:r>
              <w:fldChar w:fldCharType="begin"/>
            </w:r>
            <w:r>
              <w:instrText xml:space="preserve"> INCLUDEPICTURE "/Users/richardhutchinson/Library/Group Containers/UBF8T346G9.ms/WebArchiveCopyPasteTempFiles/com.microsoft.Word/th?id=OIP.S_mL9y0-kuj7q6VfCeKQcwAAAA&amp;pid=Api&amp;P=0&amp;h=220"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5F2DEDC2" wp14:editId="30AD24D7">
                  <wp:extent cx="1381611" cy="1041649"/>
                  <wp:effectExtent l="0" t="0" r="3175" b="0"/>
                  <wp:docPr id="69938230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yui_3_5_1_1_1739814051286_1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8677" cy="1069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14:paraId="3E1444A5" w14:textId="77777777" w:rsidR="001F374C" w:rsidRDefault="001F374C">
            <w:pPr>
              <w:pStyle w:val="TableParagraph"/>
              <w:ind w:left="108"/>
            </w:pPr>
          </w:p>
          <w:p w14:paraId="7AA12242" w14:textId="77777777" w:rsidR="001F374C" w:rsidRDefault="001F374C">
            <w:pPr>
              <w:pStyle w:val="TableParagraph"/>
              <w:ind w:left="108"/>
            </w:pPr>
          </w:p>
          <w:p w14:paraId="734D8E4D" w14:textId="77777777" w:rsidR="001F374C" w:rsidRDefault="001F374C">
            <w:pPr>
              <w:pStyle w:val="TableParagraph"/>
              <w:ind w:left="108"/>
            </w:pPr>
          </w:p>
          <w:p w14:paraId="532B9068" w14:textId="77777777" w:rsidR="001F374C" w:rsidRDefault="001F374C">
            <w:pPr>
              <w:pStyle w:val="TableParagraph"/>
              <w:ind w:left="108"/>
            </w:pPr>
          </w:p>
          <w:p w14:paraId="15401F56" w14:textId="77777777" w:rsidR="001F374C" w:rsidRDefault="001F374C">
            <w:pPr>
              <w:pStyle w:val="TableParagraph"/>
              <w:ind w:left="108"/>
            </w:pPr>
          </w:p>
          <w:p w14:paraId="71F5CC11" w14:textId="0EE7C158" w:rsidR="001F374C" w:rsidRDefault="001F374C" w:rsidP="001F374C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634DAC8E" w14:textId="77777777" w:rsidR="00237BCC" w:rsidRDefault="00237BCC">
      <w:pPr>
        <w:rPr>
          <w:sz w:val="20"/>
        </w:rPr>
        <w:sectPr w:rsidR="00237BCC" w:rsidSect="0035410C">
          <w:type w:val="continuous"/>
          <w:pgSz w:w="11910" w:h="16840"/>
          <w:pgMar w:top="1940" w:right="600" w:bottom="280" w:left="600" w:header="720" w:footer="720" w:gutter="0"/>
          <w:cols w:space="720"/>
        </w:sectPr>
      </w:pPr>
    </w:p>
    <w:p w14:paraId="35E1A212" w14:textId="77777777" w:rsidR="00237BCC" w:rsidRDefault="00237BCC">
      <w:pPr>
        <w:spacing w:before="5"/>
        <w:rPr>
          <w:b/>
          <w:sz w:val="2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28"/>
        <w:gridCol w:w="5228"/>
      </w:tblGrid>
      <w:tr w:rsidR="00237BCC" w14:paraId="1AF0D8B7" w14:textId="77777777" w:rsidTr="00F747F0">
        <w:trPr>
          <w:trHeight w:val="3384"/>
        </w:trPr>
        <w:tc>
          <w:tcPr>
            <w:tcW w:w="5228" w:type="dxa"/>
          </w:tcPr>
          <w:p w14:paraId="2C136841" w14:textId="77777777" w:rsidR="00237BCC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  <w:u w:val="single"/>
              </w:rPr>
              <w:t>Window</w:t>
            </w:r>
            <w:r>
              <w:rPr>
                <w:spacing w:val="-4"/>
                <w:sz w:val="20"/>
                <w:u w:val="single"/>
              </w:rPr>
              <w:t xml:space="preserve"> </w:t>
            </w:r>
            <w:r>
              <w:rPr>
                <w:spacing w:val="-2"/>
                <w:sz w:val="20"/>
                <w:u w:val="single"/>
              </w:rPr>
              <w:t>Frames</w:t>
            </w:r>
          </w:p>
          <w:p w14:paraId="7F9345AC" w14:textId="410076F6" w:rsidR="00237BCC" w:rsidRDefault="00000000">
            <w:pPr>
              <w:pStyle w:val="TableParagraph"/>
              <w:spacing w:before="1"/>
              <w:ind w:right="2466"/>
              <w:rPr>
                <w:sz w:val="20"/>
              </w:rPr>
            </w:pPr>
            <w:r>
              <w:rPr>
                <w:sz w:val="20"/>
              </w:rPr>
              <w:t>Dark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grey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 w:rsidR="006D1986">
              <w:rPr>
                <w:spacing w:val="-12"/>
                <w:sz w:val="20"/>
              </w:rPr>
              <w:t>UPVc</w:t>
            </w:r>
            <w:proofErr w:type="spellEnd"/>
            <w:r w:rsidR="006D1986"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window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frames. RAL 7016.</w:t>
            </w:r>
          </w:p>
        </w:tc>
        <w:tc>
          <w:tcPr>
            <w:tcW w:w="5228" w:type="dxa"/>
          </w:tcPr>
          <w:p w14:paraId="4FE4E34D" w14:textId="33550F16" w:rsidR="00237BCC" w:rsidRDefault="00F747F0">
            <w:pPr>
              <w:pStyle w:val="TableParagraph"/>
              <w:ind w:left="108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130825A" wp14:editId="1D059BDA">
                      <wp:extent cx="2435749" cy="1514675"/>
                      <wp:effectExtent l="0" t="0" r="3175" b="9525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35749" cy="1514675"/>
                                <a:chOff x="0" y="0"/>
                                <a:chExt cx="2828925" cy="214439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2135123"/>
                                  <a:ext cx="282892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28925" h="9525">
                                      <a:moveTo>
                                        <a:pt x="28285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2828543" y="9144"/>
                                      </a:lnTo>
                                      <a:lnTo>
                                        <a:pt x="28285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28543" cy="21221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8B04C4" id="Group 6" o:spid="_x0000_s1026" style="width:191.8pt;height:119.25pt;mso-position-horizontal-relative:char;mso-position-vertical-relative:line" coordsize="28289,21443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">
                      <v:shape id="Graphic 7" o:spid="_x0000_s1027" style="position:absolute;top:21351;width:28289;height:95;visibility:visible;mso-wrap-style:square;v-text-anchor:top" coordsize="2828925,9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" path="m2828543,l,,,9144r2828543,l2828543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8" o:spid="_x0000_s1028" type="#_x0000_t75" style="position:absolute;width:28285;height:21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">
                        <v:imagedata r:id="rId9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237BCC" w14:paraId="0F69142F" w14:textId="77777777" w:rsidTr="00F747F0">
        <w:trPr>
          <w:trHeight w:val="2915"/>
        </w:trPr>
        <w:tc>
          <w:tcPr>
            <w:tcW w:w="5228" w:type="dxa"/>
          </w:tcPr>
          <w:p w14:paraId="0FF85540" w14:textId="49E9F864" w:rsidR="0086026B" w:rsidRPr="00F747F0" w:rsidRDefault="00F747F0" w:rsidP="00F747F0">
            <w:pPr>
              <w:pStyle w:val="TableParagraph"/>
              <w:rPr>
                <w:sz w:val="20"/>
                <w:u w:val="single"/>
              </w:rPr>
            </w:pPr>
            <w:r w:rsidRPr="00F747F0">
              <w:rPr>
                <w:sz w:val="20"/>
                <w:u w:val="single"/>
              </w:rPr>
              <w:t xml:space="preserve">Balcony </w:t>
            </w:r>
            <w:r>
              <w:rPr>
                <w:sz w:val="20"/>
                <w:u w:val="single"/>
              </w:rPr>
              <w:t xml:space="preserve">/ Walk out </w:t>
            </w:r>
            <w:r w:rsidRPr="00F747F0">
              <w:rPr>
                <w:sz w:val="20"/>
                <w:u w:val="single"/>
              </w:rPr>
              <w:t>Decking</w:t>
            </w:r>
          </w:p>
        </w:tc>
        <w:tc>
          <w:tcPr>
            <w:tcW w:w="5228" w:type="dxa"/>
          </w:tcPr>
          <w:p w14:paraId="44EB3BFC" w14:textId="6337CCF2" w:rsidR="004C5B89" w:rsidRDefault="00F747F0" w:rsidP="00F747F0">
            <w:pPr>
              <w:pStyle w:val="TableParagraph"/>
              <w:ind w:left="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EBE4F08" wp14:editId="69CF6953">
                  <wp:extent cx="3313430" cy="1308735"/>
                  <wp:effectExtent l="0" t="0" r="1270" b="0"/>
                  <wp:docPr id="11912556" name="Picture 5" descr="A deck with a view of grass and tre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2556" name="Picture 5" descr="A deck with a view of grass and trees&#10;&#10;AI-generated content may be incorrect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3430" cy="1308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47F0" w14:paraId="5B02BDFA" w14:textId="77777777" w:rsidTr="00F747F0">
        <w:trPr>
          <w:trHeight w:val="3702"/>
        </w:trPr>
        <w:tc>
          <w:tcPr>
            <w:tcW w:w="5228" w:type="dxa"/>
          </w:tcPr>
          <w:p w14:paraId="76EC623B" w14:textId="0A5983A6" w:rsidR="00F747F0" w:rsidRPr="00F747F0" w:rsidRDefault="00E212E7" w:rsidP="00FF474B">
            <w:pPr>
              <w:pStyle w:val="TableParagraph"/>
              <w:spacing w:before="1"/>
              <w:rPr>
                <w:sz w:val="20"/>
                <w:u w:val="single"/>
              </w:rPr>
            </w:pPr>
            <w:r>
              <w:rPr>
                <w:noProof/>
                <w:sz w:val="20"/>
                <w:u w:val="single"/>
              </w:rPr>
              <w:drawing>
                <wp:inline distT="0" distB="0" distL="0" distR="0" wp14:anchorId="271C31AD" wp14:editId="308A3FA3">
                  <wp:extent cx="3313430" cy="2861945"/>
                  <wp:effectExtent l="0" t="0" r="1270" b="0"/>
                  <wp:docPr id="1164727473" name="Picture 2" descr="A balcony on a building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4727473" name="Picture 2" descr="A balcony on a building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3430" cy="2861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 w14:paraId="3E8A4EED" w14:textId="1F2C215A" w:rsidR="00F747F0" w:rsidRDefault="00F747F0">
            <w:pPr>
              <w:pStyle w:val="TableParagraph"/>
              <w:spacing w:line="20" w:lineRule="exact"/>
              <w:ind w:left="108"/>
              <w:rPr>
                <w:sz w:val="2"/>
              </w:rPr>
            </w:pPr>
            <w:r>
              <w:rPr>
                <w:noProof/>
              </w:rPr>
              <w:drawing>
                <wp:inline distT="0" distB="0" distL="0" distR="0" wp14:anchorId="1ED251FA" wp14:editId="1455898A">
                  <wp:extent cx="2350995" cy="1842122"/>
                  <wp:effectExtent l="0" t="0" r="0" b="0"/>
                  <wp:docPr id="686997559" name="Picture 6" descr="A black fence with plants and trees in the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6997559" name="Picture 6" descr="A black fence with plants and trees in the background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0773" cy="1857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47F0" w14:paraId="647373A2" w14:textId="77777777" w:rsidTr="00F747F0">
        <w:trPr>
          <w:trHeight w:val="3702"/>
        </w:trPr>
        <w:tc>
          <w:tcPr>
            <w:tcW w:w="5228" w:type="dxa"/>
          </w:tcPr>
          <w:p w14:paraId="06C22A89" w14:textId="2E46B661" w:rsidR="00F747F0" w:rsidRDefault="00F747F0" w:rsidP="00FF474B">
            <w:pPr>
              <w:pStyle w:val="TableParagraph"/>
              <w:rPr>
                <w:sz w:val="20"/>
                <w:u w:val="single"/>
              </w:rPr>
            </w:pPr>
            <w:r w:rsidRPr="00F747F0">
              <w:rPr>
                <w:sz w:val="20"/>
                <w:u w:val="single"/>
              </w:rPr>
              <w:t xml:space="preserve">Balcony </w:t>
            </w:r>
            <w:r>
              <w:rPr>
                <w:sz w:val="20"/>
                <w:u w:val="single"/>
              </w:rPr>
              <w:t xml:space="preserve">/ Juliette </w:t>
            </w:r>
            <w:r w:rsidRPr="00F747F0">
              <w:rPr>
                <w:sz w:val="20"/>
                <w:u w:val="single"/>
              </w:rPr>
              <w:t>Balustrades</w:t>
            </w:r>
          </w:p>
        </w:tc>
        <w:tc>
          <w:tcPr>
            <w:tcW w:w="5228" w:type="dxa"/>
          </w:tcPr>
          <w:p w14:paraId="61E68B1B" w14:textId="30C45B06" w:rsidR="00F747F0" w:rsidRDefault="00F747F0">
            <w:pPr>
              <w:pStyle w:val="TableParagraph"/>
              <w:ind w:left="108"/>
              <w:rPr>
                <w:noProof/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757B2CA" wp14:editId="2FF6F93D">
                  <wp:extent cx="2933700" cy="2298700"/>
                  <wp:effectExtent l="0" t="0" r="0" b="0"/>
                  <wp:docPr id="1535253346" name="Picture 7" descr="A black fence with plants and trees in the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5253346" name="Picture 7" descr="A black fence with plants and trees in the background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00" cy="229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3EFE88" w14:textId="77777777" w:rsidR="00FE776A" w:rsidRDefault="00FE776A"/>
    <w:p w14:paraId="5A2ED299" w14:textId="77777777" w:rsidR="00240BF7" w:rsidRDefault="00240BF7"/>
    <w:p w14:paraId="586F9FFF" w14:textId="77777777" w:rsidR="00240BF7" w:rsidRDefault="00240BF7"/>
    <w:p w14:paraId="093B2AB2" w14:textId="77777777" w:rsidR="00240BF7" w:rsidRDefault="00240BF7"/>
    <w:p w14:paraId="14582DC7" w14:textId="77777777" w:rsidR="00240BF7" w:rsidRDefault="00240BF7"/>
    <w:p w14:paraId="71C8BAF7" w14:textId="77777777" w:rsidR="00240BF7" w:rsidRDefault="00240BF7"/>
    <w:p w14:paraId="143ED8A2" w14:textId="0E6C99AC" w:rsidR="00240BF7" w:rsidRDefault="00240BF7">
      <w:r>
        <w:t>Carpark – Black Tarmac</w:t>
      </w:r>
    </w:p>
    <w:p w14:paraId="6A3132A1" w14:textId="77777777" w:rsidR="00240BF7" w:rsidRDefault="00240BF7"/>
    <w:p w14:paraId="33F9832F" w14:textId="52B52668" w:rsidR="00240BF7" w:rsidRDefault="00240BF7">
      <w:r>
        <w:t>Parking Bays – Black Tarmac – White lining demarcation.</w:t>
      </w:r>
    </w:p>
    <w:p w14:paraId="0ABB6A05" w14:textId="77777777" w:rsidR="00240BF7" w:rsidRDefault="00240BF7"/>
    <w:p w14:paraId="356C2484" w14:textId="67848EBC" w:rsidR="00240BF7" w:rsidRDefault="00240BF7">
      <w:r>
        <w:t xml:space="preserve">Apartment Footpaths – Buff Concrete Paving </w:t>
      </w:r>
    </w:p>
    <w:p w14:paraId="2A58A7C1" w14:textId="77777777" w:rsidR="00240BF7" w:rsidRDefault="00240BF7"/>
    <w:p w14:paraId="744C22CF" w14:textId="77777777" w:rsidR="00240BF7" w:rsidRDefault="00240BF7"/>
    <w:p w14:paraId="5A3D598A" w14:textId="77777777" w:rsidR="00240BF7" w:rsidRDefault="00240BF7"/>
    <w:p w14:paraId="7E49B71B" w14:textId="77777777" w:rsidR="00240BF7" w:rsidRDefault="00240BF7"/>
    <w:sectPr w:rsidR="00240BF7">
      <w:pgSz w:w="11910" w:h="16840"/>
      <w:pgMar w:top="114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BCC"/>
    <w:rsid w:val="00184EF1"/>
    <w:rsid w:val="001F374C"/>
    <w:rsid w:val="00215353"/>
    <w:rsid w:val="00237BCC"/>
    <w:rsid w:val="00240BF7"/>
    <w:rsid w:val="00253092"/>
    <w:rsid w:val="00336E5D"/>
    <w:rsid w:val="0035410C"/>
    <w:rsid w:val="004C5962"/>
    <w:rsid w:val="004C5B89"/>
    <w:rsid w:val="006D1986"/>
    <w:rsid w:val="0086026B"/>
    <w:rsid w:val="00906099"/>
    <w:rsid w:val="00B50760"/>
    <w:rsid w:val="00CB14EA"/>
    <w:rsid w:val="00D455D9"/>
    <w:rsid w:val="00E212E7"/>
    <w:rsid w:val="00F747F0"/>
    <w:rsid w:val="00FE776A"/>
    <w:rsid w:val="00FF4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3ACB3"/>
  <w15:docId w15:val="{35EB76F1-1668-104F-9288-B110CEC8F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0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- 1183 Schedule of Materials.docx</vt:lpstr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- 1183 Schedule of Materials.docx</dc:title>
  <dc:creator>sol.kleese</dc:creator>
  <cp:lastModifiedBy>Richard Hutchinson</cp:lastModifiedBy>
  <cp:revision>7</cp:revision>
  <dcterms:created xsi:type="dcterms:W3CDTF">2025-02-15T12:52:00Z</dcterms:created>
  <dcterms:modified xsi:type="dcterms:W3CDTF">2025-02-26T14:33:00Z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2024-02-11T00:00:00Z</vt:filetime>
  </property>
  <property fmtid="{D5CDD505-2E9C-101B-9397-08002B2CF9AE}" pid="5" name="Producer">
    <vt:lpwstr>Acrobat Distiller 22.0 (Windows)</vt:lpwstr>
  </property>
</Properties>
</file>