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68A7" w14:textId="1B70825E" w:rsidR="00DB4CCF" w:rsidRDefault="00902423">
      <w:r>
        <w:rPr>
          <w:noProof/>
        </w:rPr>
        <w:drawing>
          <wp:inline distT="0" distB="0" distL="0" distR="0" wp14:anchorId="46461A7A" wp14:editId="1679DF15">
            <wp:extent cx="8863330" cy="5910578"/>
            <wp:effectExtent l="0" t="0" r="0" b="0"/>
            <wp:docPr id="5" name="Picture 2" descr="A large grey box with do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A large grey box with doo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910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CCF" w:rsidSect="00902423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17E8" w14:textId="77777777" w:rsidR="00902423" w:rsidRDefault="00902423" w:rsidP="00902423">
      <w:pPr>
        <w:spacing w:after="0" w:line="240" w:lineRule="auto"/>
      </w:pPr>
      <w:r>
        <w:separator/>
      </w:r>
    </w:p>
  </w:endnote>
  <w:endnote w:type="continuationSeparator" w:id="0">
    <w:p w14:paraId="35EEC690" w14:textId="77777777" w:rsidR="00902423" w:rsidRDefault="00902423" w:rsidP="0090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0E1B" w14:textId="77777777" w:rsidR="00902423" w:rsidRDefault="00902423" w:rsidP="00902423">
      <w:pPr>
        <w:spacing w:after="0" w:line="240" w:lineRule="auto"/>
      </w:pPr>
      <w:r>
        <w:separator/>
      </w:r>
    </w:p>
  </w:footnote>
  <w:footnote w:type="continuationSeparator" w:id="0">
    <w:p w14:paraId="077A6A08" w14:textId="77777777" w:rsidR="00902423" w:rsidRDefault="00902423" w:rsidP="0090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96A5" w14:textId="49372004" w:rsidR="00902423" w:rsidRPr="00902423" w:rsidRDefault="00902423">
    <w:pPr>
      <w:pStyle w:val="Header"/>
      <w:rPr>
        <w:b/>
        <w:bCs/>
        <w:sz w:val="28"/>
        <w:szCs w:val="28"/>
        <w:lang w:val="en-US"/>
      </w:rPr>
    </w:pPr>
    <w:r w:rsidRPr="00902423">
      <w:rPr>
        <w:b/>
        <w:bCs/>
        <w:sz w:val="28"/>
        <w:szCs w:val="28"/>
        <w:lang w:val="en-US"/>
      </w:rPr>
      <w:t xml:space="preserve">GRP Kiosk – </w:t>
    </w:r>
    <w:r>
      <w:rPr>
        <w:b/>
        <w:bCs/>
        <w:sz w:val="28"/>
        <w:szCs w:val="28"/>
        <w:lang w:val="en-US"/>
      </w:rPr>
      <w:t>Image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23"/>
    <w:rsid w:val="00233B48"/>
    <w:rsid w:val="004A594B"/>
    <w:rsid w:val="00701376"/>
    <w:rsid w:val="00902423"/>
    <w:rsid w:val="00A521C7"/>
    <w:rsid w:val="00DB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7DAD"/>
  <w15:chartTrackingRefBased/>
  <w15:docId w15:val="{3B020166-C4D7-431A-8D6D-246D71BA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4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4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4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4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4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4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4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4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4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4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423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2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423"/>
  </w:style>
  <w:style w:type="paragraph" w:styleId="Footer">
    <w:name w:val="footer"/>
    <w:basedOn w:val="Normal"/>
    <w:link w:val="FooterChar"/>
    <w:uiPriority w:val="99"/>
    <w:unhideWhenUsed/>
    <w:rsid w:val="00902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Eliot Baker</dc:creator>
  <cp:keywords/>
  <dc:description/>
  <cp:lastModifiedBy>Eliot Baker</cp:lastModifiedBy>
  <cp:revision>2</cp:revision>
  <dcterms:created xsi:type="dcterms:W3CDTF">2025-03-10T10:28:00Z</dcterms:created>
  <dcterms:modified xsi:type="dcterms:W3CDTF">2025-03-10T10:28:00Z</dcterms:modified>
</cp:coreProperties>
</file>