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A0C45" w14:textId="624E2FD4" w:rsidR="008C0295" w:rsidRDefault="005F6130">
      <w:r>
        <w:t>Tank 1</w:t>
      </w:r>
    </w:p>
    <w:p w14:paraId="163FC9F4" w14:textId="6D38B7DD" w:rsidR="005F6130" w:rsidRDefault="005F6130">
      <w:r>
        <w:rPr>
          <w:noProof/>
        </w:rPr>
        <w:drawing>
          <wp:inline distT="0" distB="0" distL="0" distR="0" wp14:anchorId="33F286C2" wp14:editId="557EE6C7">
            <wp:extent cx="5731510" cy="4323080"/>
            <wp:effectExtent l="0" t="0" r="254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2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67B82" w14:textId="4D7C36D6" w:rsidR="005F6130" w:rsidRDefault="005F6130">
      <w:r>
        <w:rPr>
          <w:noProof/>
        </w:rPr>
        <w:lastRenderedPageBreak/>
        <w:drawing>
          <wp:inline distT="0" distB="0" distL="0" distR="0" wp14:anchorId="31507E0B" wp14:editId="78003EB7">
            <wp:extent cx="4591050" cy="60674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606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3145D" w14:textId="5468EFD3" w:rsidR="005F6130" w:rsidRDefault="005F6130">
      <w:r>
        <w:rPr>
          <w:noProof/>
        </w:rPr>
        <w:lastRenderedPageBreak/>
        <w:drawing>
          <wp:inline distT="0" distB="0" distL="0" distR="0" wp14:anchorId="58C54CB0" wp14:editId="241BF061">
            <wp:extent cx="4533900" cy="61245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612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1284F" w14:textId="23564BA4" w:rsidR="005F6130" w:rsidRDefault="005F6130">
      <w:r>
        <w:rPr>
          <w:noProof/>
        </w:rPr>
        <w:lastRenderedPageBreak/>
        <w:drawing>
          <wp:inline distT="0" distB="0" distL="0" distR="0" wp14:anchorId="40A091BE" wp14:editId="6B040495">
            <wp:extent cx="4562475" cy="60579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5A995" w14:textId="3160B08A" w:rsidR="005F6130" w:rsidRDefault="005F6130">
      <w:r>
        <w:rPr>
          <w:noProof/>
        </w:rPr>
        <w:lastRenderedPageBreak/>
        <w:drawing>
          <wp:inline distT="0" distB="0" distL="0" distR="0" wp14:anchorId="65615EA5" wp14:editId="6378C8D7">
            <wp:extent cx="4562475" cy="60864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08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836EE" w14:textId="0DBE1B50" w:rsidR="005F6130" w:rsidRDefault="005F6130">
      <w:r>
        <w:rPr>
          <w:noProof/>
        </w:rPr>
        <w:lastRenderedPageBreak/>
        <w:drawing>
          <wp:inline distT="0" distB="0" distL="0" distR="0" wp14:anchorId="512A9651" wp14:editId="69D57B7D">
            <wp:extent cx="4524375" cy="607695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2C6F0" w14:textId="1E10B708" w:rsidR="005F6130" w:rsidRDefault="005F6130">
      <w:r>
        <w:rPr>
          <w:noProof/>
        </w:rPr>
        <w:lastRenderedPageBreak/>
        <w:drawing>
          <wp:inline distT="0" distB="0" distL="0" distR="0" wp14:anchorId="024A6069" wp14:editId="7A615FF4">
            <wp:extent cx="4552950" cy="60483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BB6F5" w14:textId="77777777" w:rsidR="005F6130" w:rsidRDefault="005F6130"/>
    <w:p w14:paraId="2DDE1546" w14:textId="0E072520" w:rsidR="005F6130" w:rsidRDefault="005F6130">
      <w:r>
        <w:t>Tank 2</w:t>
      </w:r>
    </w:p>
    <w:p w14:paraId="6EC58085" w14:textId="45982ED0" w:rsidR="005F6130" w:rsidRDefault="005F6130">
      <w:r>
        <w:rPr>
          <w:noProof/>
        </w:rPr>
        <w:lastRenderedPageBreak/>
        <w:drawing>
          <wp:inline distT="0" distB="0" distL="0" distR="0" wp14:anchorId="7A48C84A" wp14:editId="58570A65">
            <wp:extent cx="5731510" cy="4321175"/>
            <wp:effectExtent l="0" t="0" r="2540" b="317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2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20CFA" w14:textId="55326D42" w:rsidR="005F6130" w:rsidRDefault="005F6130">
      <w:r>
        <w:rPr>
          <w:noProof/>
        </w:rPr>
        <w:drawing>
          <wp:inline distT="0" distB="0" distL="0" distR="0" wp14:anchorId="0A9662A8" wp14:editId="33E432A1">
            <wp:extent cx="5731510" cy="4280535"/>
            <wp:effectExtent l="0" t="0" r="2540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8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EEB0F" w14:textId="41B7D13E" w:rsidR="005F6130" w:rsidRDefault="005F6130">
      <w:r>
        <w:rPr>
          <w:noProof/>
        </w:rPr>
        <w:lastRenderedPageBreak/>
        <w:drawing>
          <wp:inline distT="0" distB="0" distL="0" distR="0" wp14:anchorId="43E313E9" wp14:editId="5C31610A">
            <wp:extent cx="5731510" cy="4335145"/>
            <wp:effectExtent l="0" t="0" r="2540" b="825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3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A1FC8" w14:textId="2E42B82F" w:rsidR="005F6130" w:rsidRDefault="005F6130">
      <w:r>
        <w:rPr>
          <w:noProof/>
        </w:rPr>
        <w:drawing>
          <wp:inline distT="0" distB="0" distL="0" distR="0" wp14:anchorId="50A0BD83" wp14:editId="56D76AB0">
            <wp:extent cx="5731510" cy="4314190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1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B9C56" w14:textId="52BB1AA7" w:rsidR="005F6130" w:rsidRDefault="005F6130">
      <w:r>
        <w:rPr>
          <w:noProof/>
        </w:rPr>
        <w:lastRenderedPageBreak/>
        <w:drawing>
          <wp:inline distT="0" distB="0" distL="0" distR="0" wp14:anchorId="6EFA52CE" wp14:editId="2A342A17">
            <wp:extent cx="5731510" cy="4283075"/>
            <wp:effectExtent l="0" t="0" r="2540" b="317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8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D664C" w14:textId="77777777" w:rsidR="005F6130" w:rsidRDefault="005F6130"/>
    <w:p w14:paraId="33E56FAF" w14:textId="412EB4DA" w:rsidR="005F6130" w:rsidRDefault="005F6130">
      <w:r>
        <w:rPr>
          <w:noProof/>
        </w:rPr>
        <w:lastRenderedPageBreak/>
        <w:drawing>
          <wp:inline distT="0" distB="0" distL="0" distR="0" wp14:anchorId="37DCE30A" wp14:editId="08CDE088">
            <wp:extent cx="5731510" cy="4300855"/>
            <wp:effectExtent l="0" t="0" r="2540" b="444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0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0EDA3" w14:textId="6FE17B35" w:rsidR="005F6130" w:rsidRDefault="005F6130">
      <w:r>
        <w:rPr>
          <w:noProof/>
        </w:rPr>
        <w:drawing>
          <wp:inline distT="0" distB="0" distL="0" distR="0" wp14:anchorId="384096DE" wp14:editId="01A70231">
            <wp:extent cx="5731510" cy="4335145"/>
            <wp:effectExtent l="0" t="0" r="2540" b="825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3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0F2D0" w14:textId="10231F2E" w:rsidR="005F6130" w:rsidRDefault="005F6130">
      <w:r>
        <w:rPr>
          <w:noProof/>
        </w:rPr>
        <w:lastRenderedPageBreak/>
        <w:drawing>
          <wp:inline distT="0" distB="0" distL="0" distR="0" wp14:anchorId="2E6FD472" wp14:editId="344AD9AD">
            <wp:extent cx="5731510" cy="4318635"/>
            <wp:effectExtent l="0" t="0" r="2540" b="571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1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AE207" w14:textId="77777777" w:rsidR="005F6130" w:rsidRDefault="005F6130"/>
    <w:p w14:paraId="765B53F4" w14:textId="183B9CE2" w:rsidR="005F6130" w:rsidRDefault="005F6130">
      <w:r>
        <w:rPr>
          <w:noProof/>
        </w:rPr>
        <w:lastRenderedPageBreak/>
        <w:drawing>
          <wp:inline distT="0" distB="0" distL="0" distR="0" wp14:anchorId="41FE455F" wp14:editId="59829EE6">
            <wp:extent cx="5731510" cy="4289425"/>
            <wp:effectExtent l="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8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15BC4" w14:textId="77777777" w:rsidR="005F6130" w:rsidRDefault="005F6130"/>
    <w:p w14:paraId="2D15D07B" w14:textId="3D99DB5A" w:rsidR="005F6130" w:rsidRDefault="005F6130">
      <w:r>
        <w:t>Manhole S13</w:t>
      </w:r>
    </w:p>
    <w:p w14:paraId="346E7BE7" w14:textId="1B14CC43" w:rsidR="005F6130" w:rsidRDefault="005F6130">
      <w:r>
        <w:rPr>
          <w:noProof/>
        </w:rPr>
        <w:lastRenderedPageBreak/>
        <w:drawing>
          <wp:inline distT="0" distB="0" distL="0" distR="0" wp14:anchorId="07ECF518" wp14:editId="28834986">
            <wp:extent cx="3981450" cy="7077075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707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DCE7E" w14:textId="77777777" w:rsidR="005F6130" w:rsidRDefault="005F6130"/>
    <w:p w14:paraId="320C3970" w14:textId="00CE734B" w:rsidR="005F6130" w:rsidRDefault="005F6130">
      <w:r>
        <w:t>Manhole S26</w:t>
      </w:r>
    </w:p>
    <w:p w14:paraId="58B99A0E" w14:textId="70384FE9" w:rsidR="005F6130" w:rsidRDefault="005F6130">
      <w:r>
        <w:rPr>
          <w:noProof/>
        </w:rPr>
        <w:lastRenderedPageBreak/>
        <w:drawing>
          <wp:inline distT="0" distB="0" distL="0" distR="0" wp14:anchorId="3B5EA09F" wp14:editId="3844BAB8">
            <wp:extent cx="3343275" cy="6057900"/>
            <wp:effectExtent l="0" t="0" r="952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F61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130"/>
    <w:rsid w:val="005F6130"/>
    <w:rsid w:val="008C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A1386"/>
  <w15:chartTrackingRefBased/>
  <w15:docId w15:val="{8A6AFC63-6301-4EE5-8025-B0E61F50F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11</Words>
  <Characters>68</Characters>
  <Application>Microsoft Office Word</Application>
  <DocSecurity>0</DocSecurity>
  <Lines>1</Lines>
  <Paragraphs>1</Paragraphs>
  <ScaleCrop>false</ScaleCrop>
  <Company>Morgan Sindall Group</Company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THORPE, Hannah (LPNORTH)</dc:creator>
  <cp:keywords/>
  <dc:description/>
  <cp:lastModifiedBy>THORPE, Hannah (LPNORTH)</cp:lastModifiedBy>
  <cp:revision>1</cp:revision>
  <dcterms:created xsi:type="dcterms:W3CDTF">2025-01-14T10:30:00Z</dcterms:created>
  <dcterms:modified xsi:type="dcterms:W3CDTF">2025-01-14T10:37:00Z</dcterms:modified>
</cp:coreProperties>
</file>