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EFD4" w14:textId="35FBB6BC" w:rsidR="007356E2" w:rsidRPr="00EB6854" w:rsidRDefault="00CD2EBA">
      <w:pPr>
        <w:rPr>
          <w:b/>
          <w:bCs/>
          <w:sz w:val="32"/>
          <w:szCs w:val="32"/>
        </w:rPr>
      </w:pPr>
      <w:r w:rsidRPr="00EB6854">
        <w:rPr>
          <w:b/>
          <w:bCs/>
          <w:sz w:val="32"/>
          <w:szCs w:val="32"/>
        </w:rPr>
        <w:t xml:space="preserve">Existing and </w:t>
      </w:r>
      <w:r w:rsidR="00CA16E2" w:rsidRPr="00EB6854">
        <w:rPr>
          <w:b/>
          <w:bCs/>
          <w:sz w:val="32"/>
          <w:szCs w:val="32"/>
        </w:rPr>
        <w:t xml:space="preserve">Proposed Layout to Convert Back to </w:t>
      </w:r>
      <w:r w:rsidR="004848D5" w:rsidRPr="00EB6854">
        <w:rPr>
          <w:b/>
          <w:bCs/>
          <w:sz w:val="32"/>
          <w:szCs w:val="32"/>
        </w:rPr>
        <w:t>Family</w:t>
      </w:r>
      <w:r w:rsidR="00CA16E2" w:rsidRPr="00EB6854">
        <w:rPr>
          <w:b/>
          <w:bCs/>
          <w:sz w:val="32"/>
          <w:szCs w:val="32"/>
        </w:rPr>
        <w:t xml:space="preserve"> home</w:t>
      </w:r>
    </w:p>
    <w:p w14:paraId="68975417" w14:textId="77777777" w:rsidR="00CA16E2" w:rsidRDefault="00CA16E2">
      <w:pPr>
        <w:rPr>
          <w:sz w:val="32"/>
          <w:szCs w:val="32"/>
        </w:rPr>
      </w:pPr>
    </w:p>
    <w:p w14:paraId="4CDFCE8E" w14:textId="5BD3D76E" w:rsidR="00CA16E2" w:rsidRDefault="00CA16E2">
      <w:pPr>
        <w:rPr>
          <w:sz w:val="32"/>
          <w:szCs w:val="32"/>
        </w:rPr>
      </w:pPr>
      <w:r>
        <w:rPr>
          <w:sz w:val="32"/>
          <w:szCs w:val="32"/>
        </w:rPr>
        <w:t>Dear Sir or Madam,</w:t>
      </w:r>
    </w:p>
    <w:p w14:paraId="40AEB647" w14:textId="77777777" w:rsidR="00CA16E2" w:rsidRDefault="00CA16E2">
      <w:pPr>
        <w:rPr>
          <w:sz w:val="32"/>
          <w:szCs w:val="32"/>
        </w:rPr>
      </w:pPr>
    </w:p>
    <w:p w14:paraId="3AE45317" w14:textId="4D2AF2E0" w:rsidR="00FC776B" w:rsidRDefault="00FC776B">
      <w:pPr>
        <w:rPr>
          <w:sz w:val="32"/>
          <w:szCs w:val="32"/>
        </w:rPr>
      </w:pPr>
      <w:r>
        <w:rPr>
          <w:sz w:val="32"/>
          <w:szCs w:val="32"/>
        </w:rPr>
        <w:t>As receive from email 29</w:t>
      </w:r>
      <w:r w:rsidRPr="00FC776B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May 2025, I have amended this document and added more information as requested.</w:t>
      </w:r>
    </w:p>
    <w:p w14:paraId="3A079BB4" w14:textId="30B82227" w:rsidR="00FC776B" w:rsidRDefault="00FC776B">
      <w:pPr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r w:rsidR="00774216">
        <w:rPr>
          <w:sz w:val="32"/>
          <w:szCs w:val="32"/>
        </w:rPr>
        <w:t>questions</w:t>
      </w:r>
      <w:r>
        <w:rPr>
          <w:sz w:val="32"/>
          <w:szCs w:val="32"/>
        </w:rPr>
        <w:t xml:space="preserve"> being asked as your email as requested:</w:t>
      </w:r>
    </w:p>
    <w:p w14:paraId="7A7EA02D" w14:textId="77777777" w:rsidR="00FC776B" w:rsidRDefault="00FC776B">
      <w:pPr>
        <w:rPr>
          <w:sz w:val="32"/>
          <w:szCs w:val="32"/>
        </w:rPr>
      </w:pPr>
    </w:p>
    <w:p w14:paraId="68024512" w14:textId="77777777" w:rsidR="00FC776B" w:rsidRDefault="00FC776B">
      <w:pPr>
        <w:rPr>
          <w:sz w:val="32"/>
          <w:szCs w:val="32"/>
        </w:rPr>
      </w:pPr>
    </w:p>
    <w:p w14:paraId="53FDDA22" w14:textId="2C4DDB31" w:rsidR="00FC776B" w:rsidRPr="00CC45D4" w:rsidRDefault="00FC776B" w:rsidP="00FC776B">
      <w:pPr>
        <w:pStyle w:val="ListParagraph"/>
        <w:numPr>
          <w:ilvl w:val="0"/>
          <w:numId w:val="2"/>
        </w:numPr>
        <w:rPr>
          <w:b/>
          <w:bCs/>
          <w:sz w:val="32"/>
          <w:szCs w:val="32"/>
        </w:rPr>
      </w:pPr>
      <w:r w:rsidRPr="00CC45D4">
        <w:rPr>
          <w:b/>
          <w:bCs/>
          <w:sz w:val="32"/>
          <w:szCs w:val="32"/>
        </w:rPr>
        <w:t>Please confirm Proposal Changes:</w:t>
      </w:r>
    </w:p>
    <w:p w14:paraId="16246CB2" w14:textId="390FE214" w:rsidR="00FC776B" w:rsidRDefault="00FC776B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&gt;&gt; The </w:t>
      </w:r>
      <w:r w:rsidR="001F6B3B">
        <w:rPr>
          <w:sz w:val="32"/>
          <w:szCs w:val="32"/>
        </w:rPr>
        <w:t>c</w:t>
      </w:r>
      <w:r>
        <w:rPr>
          <w:sz w:val="32"/>
          <w:szCs w:val="32"/>
        </w:rPr>
        <w:t xml:space="preserve">hange of 5 </w:t>
      </w:r>
      <w:r w:rsidR="001F6B3B">
        <w:rPr>
          <w:sz w:val="32"/>
          <w:szCs w:val="32"/>
        </w:rPr>
        <w:t>self-contain</w:t>
      </w:r>
      <w:r>
        <w:rPr>
          <w:sz w:val="32"/>
          <w:szCs w:val="32"/>
        </w:rPr>
        <w:t xml:space="preserve"> </w:t>
      </w:r>
      <w:r w:rsidR="001F6B3B">
        <w:rPr>
          <w:sz w:val="32"/>
          <w:szCs w:val="32"/>
        </w:rPr>
        <w:t>f</w:t>
      </w:r>
      <w:r>
        <w:rPr>
          <w:sz w:val="32"/>
          <w:szCs w:val="32"/>
        </w:rPr>
        <w:t xml:space="preserve">lats (Class C3) to </w:t>
      </w:r>
      <w:r w:rsidR="000C6CBA">
        <w:rPr>
          <w:sz w:val="32"/>
          <w:szCs w:val="32"/>
        </w:rPr>
        <w:t>s</w:t>
      </w:r>
      <w:r>
        <w:rPr>
          <w:sz w:val="32"/>
          <w:szCs w:val="32"/>
        </w:rPr>
        <w:t xml:space="preserve">ingle </w:t>
      </w:r>
      <w:r w:rsidR="00AF5500">
        <w:rPr>
          <w:sz w:val="32"/>
          <w:szCs w:val="32"/>
        </w:rPr>
        <w:t>dwellinghouse (</w:t>
      </w:r>
      <w:r w:rsidR="006B29BB">
        <w:rPr>
          <w:sz w:val="32"/>
          <w:szCs w:val="32"/>
        </w:rPr>
        <w:t>Class C3)</w:t>
      </w:r>
      <w:r>
        <w:rPr>
          <w:sz w:val="32"/>
          <w:szCs w:val="32"/>
        </w:rPr>
        <w:t>.</w:t>
      </w:r>
    </w:p>
    <w:p w14:paraId="427A759A" w14:textId="77777777" w:rsidR="00FC776B" w:rsidRDefault="00FC776B" w:rsidP="00FC776B">
      <w:pPr>
        <w:pStyle w:val="ListParagraph"/>
        <w:rPr>
          <w:sz w:val="32"/>
          <w:szCs w:val="32"/>
        </w:rPr>
      </w:pPr>
    </w:p>
    <w:p w14:paraId="3065F848" w14:textId="32C84160" w:rsidR="00FC776B" w:rsidRDefault="00FC776B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&gt;&gt; Removal of Fire Doors on Each Flat (added where it’s located on the plans)</w:t>
      </w:r>
    </w:p>
    <w:p w14:paraId="79285848" w14:textId="33C8F5A0" w:rsidR="00803BC6" w:rsidRDefault="00FC776B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I am to remove all fire </w:t>
      </w:r>
      <w:r w:rsidR="00803BC6">
        <w:rPr>
          <w:sz w:val="32"/>
          <w:szCs w:val="32"/>
        </w:rPr>
        <w:t>doors (</w:t>
      </w:r>
      <w:r>
        <w:rPr>
          <w:sz w:val="32"/>
          <w:szCs w:val="32"/>
        </w:rPr>
        <w:t>they were numbered), and replace no doors, as the rooms have internal doors. This will open up rooms as single</w:t>
      </w:r>
      <w:r w:rsidR="00AF5500">
        <w:rPr>
          <w:sz w:val="32"/>
          <w:szCs w:val="32"/>
        </w:rPr>
        <w:t xml:space="preserve"> dwelling</w:t>
      </w:r>
      <w:r>
        <w:rPr>
          <w:sz w:val="32"/>
          <w:szCs w:val="32"/>
        </w:rPr>
        <w:t xml:space="preserve">house. </w:t>
      </w:r>
    </w:p>
    <w:p w14:paraId="6DF3D4A5" w14:textId="77777777" w:rsidR="00AF5500" w:rsidRDefault="00AF5500" w:rsidP="00FC776B">
      <w:pPr>
        <w:pStyle w:val="ListParagraph"/>
        <w:rPr>
          <w:sz w:val="32"/>
          <w:szCs w:val="32"/>
        </w:rPr>
      </w:pPr>
    </w:p>
    <w:p w14:paraId="5F5DC7C2" w14:textId="0FF44B2F" w:rsidR="00FC776B" w:rsidRDefault="00FC776B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I was recommended by Mr and Mrs. Scallan of 501</w:t>
      </w:r>
      <w:r w:rsidR="00F631A7">
        <w:rPr>
          <w:sz w:val="32"/>
          <w:szCs w:val="32"/>
        </w:rPr>
        <w:t xml:space="preserve"> to remove fire doors</w:t>
      </w:r>
      <w:r>
        <w:rPr>
          <w:sz w:val="32"/>
          <w:szCs w:val="32"/>
        </w:rPr>
        <w:t xml:space="preserve">, we are cojoined </w:t>
      </w:r>
      <w:r w:rsidR="00B01BA0">
        <w:rPr>
          <w:sz w:val="32"/>
          <w:szCs w:val="32"/>
        </w:rPr>
        <w:t>semi det</w:t>
      </w:r>
      <w:r w:rsidR="00033403">
        <w:rPr>
          <w:sz w:val="32"/>
          <w:szCs w:val="32"/>
        </w:rPr>
        <w:t>ached house, and they had theirs converted back to family home from B&amp;B.</w:t>
      </w:r>
    </w:p>
    <w:p w14:paraId="20045056" w14:textId="77777777" w:rsidR="006E18ED" w:rsidRDefault="006E18ED" w:rsidP="00FC776B">
      <w:pPr>
        <w:pStyle w:val="ListParagraph"/>
        <w:rPr>
          <w:sz w:val="32"/>
          <w:szCs w:val="32"/>
        </w:rPr>
      </w:pPr>
    </w:p>
    <w:p w14:paraId="44C2B4A4" w14:textId="2D27498C" w:rsidR="006E18ED" w:rsidRDefault="006E18ED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&gt;&gt; Removal of Kitchens Flat 3,4 &amp; 5. I would like to retain </w:t>
      </w:r>
      <w:r w:rsidR="00E51365">
        <w:rPr>
          <w:sz w:val="32"/>
          <w:szCs w:val="32"/>
        </w:rPr>
        <w:t>K</w:t>
      </w:r>
      <w:r>
        <w:rPr>
          <w:sz w:val="32"/>
          <w:szCs w:val="32"/>
        </w:rPr>
        <w:t xml:space="preserve">itchens Flat 1 and 2, due to </w:t>
      </w:r>
      <w:r w:rsidR="0033308C">
        <w:rPr>
          <w:sz w:val="32"/>
          <w:szCs w:val="32"/>
        </w:rPr>
        <w:t>reasons below</w:t>
      </w:r>
      <w:r>
        <w:rPr>
          <w:sz w:val="32"/>
          <w:szCs w:val="32"/>
        </w:rPr>
        <w:t>:</w:t>
      </w:r>
    </w:p>
    <w:p w14:paraId="60E6EA21" w14:textId="77777777" w:rsidR="006E18ED" w:rsidRDefault="006E18ED" w:rsidP="00FC776B">
      <w:pPr>
        <w:pStyle w:val="ListParagraph"/>
        <w:rPr>
          <w:sz w:val="32"/>
          <w:szCs w:val="32"/>
        </w:rPr>
      </w:pPr>
    </w:p>
    <w:p w14:paraId="729FCA71" w14:textId="10474A2B" w:rsidR="006E18ED" w:rsidRDefault="006E18ED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Flat1 &gt;&gt;&gt;&gt; Living Room TV</w:t>
      </w:r>
      <w:r w:rsidR="00A857BA">
        <w:rPr>
          <w:sz w:val="32"/>
          <w:szCs w:val="32"/>
        </w:rPr>
        <w:t xml:space="preserve"> Area</w:t>
      </w:r>
      <w:r>
        <w:rPr>
          <w:sz w:val="32"/>
          <w:szCs w:val="32"/>
        </w:rPr>
        <w:t>, and Antique Collections</w:t>
      </w:r>
    </w:p>
    <w:p w14:paraId="6F27A6A7" w14:textId="6C0D3D1F" w:rsidR="00A272A4" w:rsidRPr="00F73615" w:rsidRDefault="00E8289B" w:rsidP="00F73615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Please see photo</w:t>
      </w:r>
      <w:r w:rsidR="00630199">
        <w:rPr>
          <w:sz w:val="32"/>
          <w:szCs w:val="32"/>
        </w:rPr>
        <w:t xml:space="preserve">, retain kitchen, for </w:t>
      </w:r>
      <w:r w:rsidR="00765CA0">
        <w:rPr>
          <w:sz w:val="32"/>
          <w:szCs w:val="32"/>
        </w:rPr>
        <w:t>convenience’s</w:t>
      </w:r>
      <w:r w:rsidR="00630199">
        <w:rPr>
          <w:sz w:val="32"/>
          <w:szCs w:val="32"/>
        </w:rPr>
        <w:t xml:space="preserve"> sake to make brews </w:t>
      </w:r>
      <w:r w:rsidR="000C69B4">
        <w:rPr>
          <w:sz w:val="32"/>
          <w:szCs w:val="32"/>
        </w:rPr>
        <w:t xml:space="preserve">and bring </w:t>
      </w:r>
      <w:r w:rsidR="00765CA0">
        <w:rPr>
          <w:sz w:val="32"/>
          <w:szCs w:val="32"/>
        </w:rPr>
        <w:t>it to</w:t>
      </w:r>
      <w:r w:rsidR="000C69B4">
        <w:rPr>
          <w:sz w:val="32"/>
          <w:szCs w:val="32"/>
        </w:rPr>
        <w:t xml:space="preserve"> </w:t>
      </w:r>
      <w:r w:rsidR="00765CA0">
        <w:rPr>
          <w:sz w:val="32"/>
          <w:szCs w:val="32"/>
        </w:rPr>
        <w:t>the Living</w:t>
      </w:r>
      <w:r w:rsidR="00630199">
        <w:rPr>
          <w:sz w:val="32"/>
          <w:szCs w:val="32"/>
        </w:rPr>
        <w:t xml:space="preserve"> Room</w:t>
      </w:r>
      <w:r w:rsidR="0004683C">
        <w:rPr>
          <w:sz w:val="32"/>
          <w:szCs w:val="32"/>
        </w:rPr>
        <w:t xml:space="preserve"> and watch TV</w:t>
      </w:r>
      <w:r w:rsidR="00630199">
        <w:rPr>
          <w:sz w:val="32"/>
          <w:szCs w:val="32"/>
        </w:rPr>
        <w:t xml:space="preserve"> </w:t>
      </w:r>
      <w:r w:rsidR="006B44D2">
        <w:rPr>
          <w:sz w:val="32"/>
          <w:szCs w:val="32"/>
        </w:rPr>
        <w:t>or</w:t>
      </w:r>
      <w:r w:rsidR="0004683C">
        <w:rPr>
          <w:sz w:val="32"/>
          <w:szCs w:val="32"/>
        </w:rPr>
        <w:t xml:space="preserve"> bring brews</w:t>
      </w:r>
      <w:r w:rsidR="00E249BC">
        <w:rPr>
          <w:sz w:val="32"/>
          <w:szCs w:val="32"/>
        </w:rPr>
        <w:t xml:space="preserve"> and food</w:t>
      </w:r>
      <w:r w:rsidR="0004683C">
        <w:rPr>
          <w:sz w:val="32"/>
          <w:szCs w:val="32"/>
        </w:rPr>
        <w:t xml:space="preserve"> to</w:t>
      </w:r>
      <w:r w:rsidR="006B44D2">
        <w:rPr>
          <w:sz w:val="32"/>
          <w:szCs w:val="32"/>
        </w:rPr>
        <w:t xml:space="preserve"> outside Garden</w:t>
      </w:r>
      <w:r w:rsidR="007E0B01">
        <w:rPr>
          <w:sz w:val="32"/>
          <w:szCs w:val="32"/>
        </w:rPr>
        <w:t>.</w:t>
      </w:r>
      <w:r w:rsidR="006B44D2">
        <w:rPr>
          <w:sz w:val="32"/>
          <w:szCs w:val="32"/>
        </w:rPr>
        <w:t xml:space="preserve"> </w:t>
      </w:r>
    </w:p>
    <w:p w14:paraId="0B1AC15C" w14:textId="77777777" w:rsidR="00F90A54" w:rsidRDefault="006E18ED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lastRenderedPageBreak/>
        <w:t>Flat 2 &gt;&gt;&gt;&gt;&gt; Dining Room &amp; Visitor Room</w:t>
      </w:r>
    </w:p>
    <w:p w14:paraId="1DDBC411" w14:textId="4E63D78B" w:rsidR="00DF779A" w:rsidRDefault="006E18ED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F90A54">
        <w:rPr>
          <w:sz w:val="32"/>
          <w:szCs w:val="32"/>
        </w:rPr>
        <w:t>T</w:t>
      </w:r>
      <w:r>
        <w:rPr>
          <w:sz w:val="32"/>
          <w:szCs w:val="32"/>
        </w:rPr>
        <w:t>his will be convenient to retain the kitchen,</w:t>
      </w:r>
      <w:r w:rsidR="00D053E9">
        <w:rPr>
          <w:sz w:val="32"/>
          <w:szCs w:val="32"/>
        </w:rPr>
        <w:t xml:space="preserve"> as I want to intend this room as dining room between me and my mother</w:t>
      </w:r>
      <w:r>
        <w:rPr>
          <w:sz w:val="32"/>
          <w:szCs w:val="32"/>
        </w:rPr>
        <w:t xml:space="preserve"> as it is hassle to go back to flat 1 to go to the kitchen, please refer to layout photo.</w:t>
      </w:r>
      <w:r w:rsidR="008A45B7">
        <w:rPr>
          <w:sz w:val="32"/>
          <w:szCs w:val="32"/>
        </w:rPr>
        <w:t xml:space="preserve"> </w:t>
      </w:r>
      <w:r w:rsidR="00DF779A">
        <w:rPr>
          <w:sz w:val="32"/>
          <w:szCs w:val="32"/>
        </w:rPr>
        <w:t xml:space="preserve"> My mother wanted this room as </w:t>
      </w:r>
      <w:r w:rsidR="00CF0945">
        <w:rPr>
          <w:sz w:val="32"/>
          <w:szCs w:val="32"/>
        </w:rPr>
        <w:t>Dining</w:t>
      </w:r>
      <w:r w:rsidR="00DF779A">
        <w:rPr>
          <w:sz w:val="32"/>
          <w:szCs w:val="32"/>
        </w:rPr>
        <w:t xml:space="preserve"> Room where she can eat and gaze from the Bay windows. </w:t>
      </w:r>
      <w:r w:rsidR="00334F71">
        <w:rPr>
          <w:sz w:val="32"/>
          <w:szCs w:val="32"/>
        </w:rPr>
        <w:t>I also have washing machine and dryer in this kitchen, and would very much prefer to retain it, as it helps with additional washing drying.</w:t>
      </w:r>
    </w:p>
    <w:p w14:paraId="21CEADE2" w14:textId="77777777" w:rsidR="00DF779A" w:rsidRDefault="00DF779A" w:rsidP="00FC776B">
      <w:pPr>
        <w:pStyle w:val="ListParagraph"/>
        <w:rPr>
          <w:sz w:val="32"/>
          <w:szCs w:val="32"/>
        </w:rPr>
      </w:pPr>
    </w:p>
    <w:p w14:paraId="341BF69A" w14:textId="12FD7DC5" w:rsidR="008A45B7" w:rsidRDefault="00AF1C4C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 This is also where visitors may sit down and discuss personal or business affairs. </w:t>
      </w:r>
    </w:p>
    <w:p w14:paraId="653D2C96" w14:textId="77777777" w:rsidR="008A45B7" w:rsidRDefault="008A45B7" w:rsidP="00FC776B">
      <w:pPr>
        <w:pStyle w:val="ListParagraph"/>
        <w:rPr>
          <w:sz w:val="32"/>
          <w:szCs w:val="32"/>
        </w:rPr>
      </w:pPr>
    </w:p>
    <w:p w14:paraId="1533538C" w14:textId="21FA2F44" w:rsidR="006E18ED" w:rsidRDefault="006E18ED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 Flat 2 has the smallest room of all flats, 28.12 sqm</w:t>
      </w:r>
      <w:r w:rsidR="00EB2218">
        <w:rPr>
          <w:sz w:val="32"/>
          <w:szCs w:val="32"/>
        </w:rPr>
        <w:t>, there is no point removing flat 2 kitchen, as it is quite small room, at 2.92m x 1.81m</w:t>
      </w:r>
      <w:r w:rsidR="001D47B1">
        <w:rPr>
          <w:sz w:val="32"/>
          <w:szCs w:val="32"/>
        </w:rPr>
        <w:t>. It would be great loss if</w:t>
      </w:r>
      <w:r w:rsidR="00AD2025">
        <w:rPr>
          <w:sz w:val="32"/>
          <w:szCs w:val="32"/>
        </w:rPr>
        <w:t xml:space="preserve"> I</w:t>
      </w:r>
      <w:r w:rsidR="001D47B1">
        <w:rPr>
          <w:sz w:val="32"/>
          <w:szCs w:val="32"/>
        </w:rPr>
        <w:t xml:space="preserve"> were to lose this kitchen area. </w:t>
      </w:r>
    </w:p>
    <w:p w14:paraId="2DD9CFC6" w14:textId="77777777" w:rsidR="006E18ED" w:rsidRDefault="006E18ED" w:rsidP="00FC776B">
      <w:pPr>
        <w:pStyle w:val="ListParagraph"/>
        <w:rPr>
          <w:sz w:val="32"/>
          <w:szCs w:val="32"/>
        </w:rPr>
      </w:pPr>
    </w:p>
    <w:p w14:paraId="01DF2E00" w14:textId="77777777" w:rsidR="008F7B11" w:rsidRDefault="008F7B11" w:rsidP="00FC776B">
      <w:pPr>
        <w:pStyle w:val="ListParagraph"/>
        <w:rPr>
          <w:sz w:val="32"/>
          <w:szCs w:val="32"/>
        </w:rPr>
      </w:pPr>
    </w:p>
    <w:p w14:paraId="62FA8269" w14:textId="27EEE63A" w:rsidR="008F7B11" w:rsidRDefault="008F7B11" w:rsidP="00FC776B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Also, my neighbour has retained 2 kitchens in their family home</w:t>
      </w:r>
      <w:r w:rsidR="001F04EB">
        <w:rPr>
          <w:sz w:val="32"/>
          <w:szCs w:val="32"/>
        </w:rPr>
        <w:t xml:space="preserve">, I wish to retain 2 kitchens for myself, please </w:t>
      </w:r>
      <w:r w:rsidR="00E42061">
        <w:rPr>
          <w:sz w:val="32"/>
          <w:szCs w:val="32"/>
        </w:rPr>
        <w:t>see below:</w:t>
      </w:r>
    </w:p>
    <w:p w14:paraId="549D6373" w14:textId="77777777" w:rsidR="00554346" w:rsidRDefault="00554346" w:rsidP="00FC776B">
      <w:pPr>
        <w:pStyle w:val="ListParagraph"/>
        <w:rPr>
          <w:sz w:val="32"/>
          <w:szCs w:val="32"/>
        </w:rPr>
      </w:pPr>
    </w:p>
    <w:p w14:paraId="6C218C53" w14:textId="77777777" w:rsidR="00554346" w:rsidRDefault="00554346" w:rsidP="00FC776B">
      <w:pPr>
        <w:pStyle w:val="ListParagraph"/>
        <w:rPr>
          <w:sz w:val="32"/>
          <w:szCs w:val="32"/>
        </w:rPr>
      </w:pPr>
    </w:p>
    <w:p w14:paraId="572FA1E0" w14:textId="77777777" w:rsidR="00554346" w:rsidRDefault="00554346" w:rsidP="00FC776B">
      <w:pPr>
        <w:pStyle w:val="ListParagraph"/>
        <w:rPr>
          <w:sz w:val="32"/>
          <w:szCs w:val="32"/>
        </w:rPr>
      </w:pPr>
    </w:p>
    <w:p w14:paraId="1E18E081" w14:textId="77777777" w:rsidR="00554346" w:rsidRDefault="00554346" w:rsidP="00FC776B">
      <w:pPr>
        <w:pStyle w:val="ListParagraph"/>
        <w:rPr>
          <w:sz w:val="32"/>
          <w:szCs w:val="32"/>
        </w:rPr>
      </w:pPr>
    </w:p>
    <w:p w14:paraId="5A32D0F8" w14:textId="77777777" w:rsidR="00554346" w:rsidRDefault="00554346" w:rsidP="00FC776B">
      <w:pPr>
        <w:pStyle w:val="ListParagraph"/>
        <w:rPr>
          <w:sz w:val="32"/>
          <w:szCs w:val="32"/>
        </w:rPr>
      </w:pPr>
    </w:p>
    <w:p w14:paraId="6F6B1C2C" w14:textId="77777777" w:rsidR="00554346" w:rsidRDefault="00554346" w:rsidP="00FC776B">
      <w:pPr>
        <w:pStyle w:val="ListParagraph"/>
        <w:rPr>
          <w:sz w:val="32"/>
          <w:szCs w:val="32"/>
        </w:rPr>
      </w:pPr>
    </w:p>
    <w:p w14:paraId="6F58DC68" w14:textId="2C6AC4A4" w:rsidR="00E42061" w:rsidRDefault="00E42061" w:rsidP="00FC776B">
      <w:pPr>
        <w:pStyle w:val="ListParagraph"/>
        <w:rPr>
          <w:sz w:val="32"/>
          <w:szCs w:val="32"/>
        </w:rPr>
      </w:pPr>
    </w:p>
    <w:p w14:paraId="5E258F64" w14:textId="77777777" w:rsidR="00E42061" w:rsidRDefault="00E42061" w:rsidP="00FC776B">
      <w:pPr>
        <w:pStyle w:val="ListParagraph"/>
        <w:rPr>
          <w:sz w:val="32"/>
          <w:szCs w:val="32"/>
        </w:rPr>
      </w:pPr>
    </w:p>
    <w:p w14:paraId="7214ADF7" w14:textId="6B499669" w:rsidR="00E42061" w:rsidRDefault="00E42061" w:rsidP="00FC776B">
      <w:pPr>
        <w:pStyle w:val="ListParagraph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1DA9232F" wp14:editId="7927147A">
            <wp:extent cx="5734050" cy="5953125"/>
            <wp:effectExtent l="0" t="0" r="0" b="9525"/>
            <wp:docPr id="211755429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95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34D8" w14:textId="77777777" w:rsidR="00FC776B" w:rsidRDefault="00FC776B">
      <w:pPr>
        <w:rPr>
          <w:sz w:val="32"/>
          <w:szCs w:val="32"/>
        </w:rPr>
      </w:pPr>
    </w:p>
    <w:p w14:paraId="4D576826" w14:textId="0500BDCB" w:rsidR="00E42061" w:rsidRDefault="004323A5">
      <w:pPr>
        <w:rPr>
          <w:sz w:val="32"/>
          <w:szCs w:val="32"/>
        </w:rPr>
      </w:pPr>
      <w:r>
        <w:rPr>
          <w:sz w:val="32"/>
          <w:szCs w:val="32"/>
        </w:rPr>
        <w:t xml:space="preserve">Please note my basement is completely inhabitable, it has damp and </w:t>
      </w:r>
      <w:proofErr w:type="spellStart"/>
      <w:r>
        <w:rPr>
          <w:sz w:val="32"/>
          <w:szCs w:val="32"/>
        </w:rPr>
        <w:t>mold</w:t>
      </w:r>
      <w:proofErr w:type="spellEnd"/>
      <w:r>
        <w:rPr>
          <w:sz w:val="32"/>
          <w:szCs w:val="32"/>
        </w:rPr>
        <w:t>, and where most of storage goes below.</w:t>
      </w:r>
      <w:r w:rsidR="009366D7">
        <w:rPr>
          <w:sz w:val="32"/>
          <w:szCs w:val="32"/>
        </w:rPr>
        <w:t xml:space="preserve"> </w:t>
      </w:r>
    </w:p>
    <w:p w14:paraId="0DF7AF92" w14:textId="77777777" w:rsidR="00E42061" w:rsidRDefault="00E42061">
      <w:pPr>
        <w:rPr>
          <w:sz w:val="32"/>
          <w:szCs w:val="32"/>
        </w:rPr>
      </w:pPr>
    </w:p>
    <w:p w14:paraId="7C9EACC5" w14:textId="77777777" w:rsidR="00E42061" w:rsidRDefault="00E42061">
      <w:pPr>
        <w:rPr>
          <w:sz w:val="32"/>
          <w:szCs w:val="32"/>
        </w:rPr>
      </w:pPr>
    </w:p>
    <w:p w14:paraId="1987445A" w14:textId="77777777" w:rsidR="00E42061" w:rsidRDefault="00E42061">
      <w:pPr>
        <w:rPr>
          <w:sz w:val="32"/>
          <w:szCs w:val="32"/>
        </w:rPr>
      </w:pPr>
    </w:p>
    <w:p w14:paraId="033876D7" w14:textId="77777777" w:rsidR="00130E63" w:rsidRDefault="00130E63">
      <w:pPr>
        <w:rPr>
          <w:sz w:val="32"/>
          <w:szCs w:val="32"/>
        </w:rPr>
      </w:pPr>
    </w:p>
    <w:p w14:paraId="662AE667" w14:textId="77777777" w:rsidR="00130E63" w:rsidRDefault="00130E63">
      <w:pPr>
        <w:rPr>
          <w:sz w:val="32"/>
          <w:szCs w:val="32"/>
        </w:rPr>
      </w:pPr>
    </w:p>
    <w:p w14:paraId="2A10B2B4" w14:textId="1CD819C4" w:rsidR="00130E63" w:rsidRDefault="003C1290">
      <w:pPr>
        <w:rPr>
          <w:b/>
          <w:bCs/>
          <w:sz w:val="32"/>
          <w:szCs w:val="32"/>
        </w:rPr>
      </w:pPr>
      <w:r w:rsidRPr="003C1290">
        <w:rPr>
          <w:b/>
          <w:bCs/>
          <w:sz w:val="32"/>
          <w:szCs w:val="32"/>
        </w:rPr>
        <w:lastRenderedPageBreak/>
        <w:t>Floor Layouts on Each Flats</w:t>
      </w:r>
    </w:p>
    <w:p w14:paraId="1166D6ED" w14:textId="5D746EA3" w:rsidR="003C1290" w:rsidRDefault="003C1290">
      <w:pPr>
        <w:rPr>
          <w:sz w:val="32"/>
          <w:szCs w:val="32"/>
        </w:rPr>
      </w:pPr>
      <w:r w:rsidRPr="003C1290">
        <w:rPr>
          <w:sz w:val="32"/>
          <w:szCs w:val="32"/>
        </w:rPr>
        <w:t xml:space="preserve">Flat 1 </w:t>
      </w:r>
      <w:r>
        <w:rPr>
          <w:sz w:val="32"/>
          <w:szCs w:val="32"/>
        </w:rPr>
        <w:t>– 34.48 Sqm, 371 Square Feet Area</w:t>
      </w:r>
    </w:p>
    <w:p w14:paraId="6781F6BB" w14:textId="638B2949" w:rsidR="003C1290" w:rsidRDefault="003C1290">
      <w:pPr>
        <w:rPr>
          <w:sz w:val="32"/>
          <w:szCs w:val="32"/>
        </w:rPr>
      </w:pPr>
      <w:r>
        <w:rPr>
          <w:sz w:val="32"/>
          <w:szCs w:val="32"/>
        </w:rPr>
        <w:t>Flat 2- 28.12 Sqm, 303 Square Feet Area</w:t>
      </w:r>
    </w:p>
    <w:p w14:paraId="7DE71849" w14:textId="0940098E" w:rsidR="00B630F0" w:rsidRDefault="00B630F0">
      <w:pPr>
        <w:rPr>
          <w:sz w:val="32"/>
          <w:szCs w:val="32"/>
        </w:rPr>
      </w:pPr>
      <w:r>
        <w:rPr>
          <w:sz w:val="32"/>
          <w:szCs w:val="32"/>
        </w:rPr>
        <w:t>Flat 3- 39.57 Sqm, 426 Square Feet Area</w:t>
      </w:r>
    </w:p>
    <w:p w14:paraId="43717ECB" w14:textId="42A1CB5A" w:rsidR="00B630F0" w:rsidRDefault="00B630F0">
      <w:pPr>
        <w:rPr>
          <w:sz w:val="32"/>
          <w:szCs w:val="32"/>
        </w:rPr>
      </w:pPr>
      <w:r>
        <w:rPr>
          <w:sz w:val="32"/>
          <w:szCs w:val="32"/>
        </w:rPr>
        <w:t>Flat 4 – 35.63 Sqm, 384 Square Feet Area</w:t>
      </w:r>
    </w:p>
    <w:p w14:paraId="1255DD5D" w14:textId="40347F82" w:rsidR="00B630F0" w:rsidRPr="003C1290" w:rsidRDefault="00B630F0">
      <w:pPr>
        <w:rPr>
          <w:sz w:val="32"/>
          <w:szCs w:val="32"/>
        </w:rPr>
      </w:pPr>
      <w:r>
        <w:rPr>
          <w:sz w:val="32"/>
          <w:szCs w:val="32"/>
        </w:rPr>
        <w:t>Flat 5- 43.78 Sqm, 471 Square Feet Area</w:t>
      </w:r>
    </w:p>
    <w:p w14:paraId="2034520C" w14:textId="77777777" w:rsidR="003C1290" w:rsidRDefault="003C1290">
      <w:pPr>
        <w:rPr>
          <w:sz w:val="32"/>
          <w:szCs w:val="32"/>
        </w:rPr>
      </w:pPr>
    </w:p>
    <w:p w14:paraId="2E764214" w14:textId="77777777" w:rsidR="003C1290" w:rsidRDefault="003C1290">
      <w:pPr>
        <w:rPr>
          <w:sz w:val="32"/>
          <w:szCs w:val="32"/>
        </w:rPr>
      </w:pPr>
    </w:p>
    <w:p w14:paraId="0FC5A515" w14:textId="3F8193D7" w:rsidR="00CA16E2" w:rsidRDefault="00CA16E2">
      <w:pPr>
        <w:rPr>
          <w:sz w:val="32"/>
          <w:szCs w:val="32"/>
        </w:rPr>
      </w:pPr>
      <w:r>
        <w:rPr>
          <w:sz w:val="32"/>
          <w:szCs w:val="32"/>
        </w:rPr>
        <w:t>Please see below:</w:t>
      </w:r>
    </w:p>
    <w:p w14:paraId="5BD5CA8E" w14:textId="65BBA6AB" w:rsidR="00CA16E2" w:rsidRDefault="00CA16E2" w:rsidP="00CA16E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A16E2">
        <w:rPr>
          <w:sz w:val="32"/>
          <w:szCs w:val="32"/>
        </w:rPr>
        <w:t>Existing Floor Layout Plans</w:t>
      </w:r>
    </w:p>
    <w:p w14:paraId="37F84AB2" w14:textId="1B7F24DD" w:rsidR="00AC6D55" w:rsidRDefault="00AC6D55" w:rsidP="00BA0F0D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&gt;&gt; Entrance Door of each flat </w:t>
      </w:r>
      <w:r w:rsidR="00F4603E">
        <w:rPr>
          <w:sz w:val="32"/>
          <w:szCs w:val="32"/>
        </w:rPr>
        <w:t xml:space="preserve">is </w:t>
      </w:r>
      <w:r>
        <w:rPr>
          <w:sz w:val="32"/>
          <w:szCs w:val="32"/>
        </w:rPr>
        <w:t>identified as requested</w:t>
      </w:r>
      <w:r w:rsidR="00A54361">
        <w:rPr>
          <w:sz w:val="32"/>
          <w:szCs w:val="32"/>
        </w:rPr>
        <w:t>.</w:t>
      </w:r>
    </w:p>
    <w:p w14:paraId="1BA05475" w14:textId="77777777" w:rsidR="00BA0F0D" w:rsidRPr="00AC6D55" w:rsidRDefault="00BA0F0D" w:rsidP="00BA0F0D">
      <w:pPr>
        <w:pStyle w:val="ListParagraph"/>
        <w:rPr>
          <w:sz w:val="32"/>
          <w:szCs w:val="32"/>
        </w:rPr>
      </w:pPr>
    </w:p>
    <w:p w14:paraId="75213636" w14:textId="1C721459" w:rsidR="00CA16E2" w:rsidRDefault="00CA16E2" w:rsidP="00CA16E2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A16E2">
        <w:rPr>
          <w:sz w:val="32"/>
          <w:szCs w:val="32"/>
        </w:rPr>
        <w:t>Propose Layout Plans</w:t>
      </w:r>
    </w:p>
    <w:p w14:paraId="2FFAADA5" w14:textId="5845569F" w:rsidR="00BA0F0D" w:rsidRDefault="00BA0F0D" w:rsidP="00BA0F0D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&gt;&gt;Indication of what Each Room will be used.</w:t>
      </w:r>
    </w:p>
    <w:p w14:paraId="297A6BF5" w14:textId="73173BEB" w:rsidR="00783E58" w:rsidRDefault="00783E58" w:rsidP="00BA0F0D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&gt;&gt;Removal of Fire Doors, so as to open all rooms as single house.</w:t>
      </w:r>
    </w:p>
    <w:p w14:paraId="69A5CA46" w14:textId="77777777" w:rsidR="00C07D80" w:rsidRDefault="00C07D80" w:rsidP="00C07D80">
      <w:pPr>
        <w:rPr>
          <w:sz w:val="32"/>
          <w:szCs w:val="32"/>
        </w:rPr>
      </w:pPr>
    </w:p>
    <w:p w14:paraId="52B379DC" w14:textId="77777777" w:rsidR="00F075CC" w:rsidRDefault="00554346" w:rsidP="00C07D80">
      <w:pPr>
        <w:rPr>
          <w:b/>
          <w:bCs/>
          <w:sz w:val="32"/>
          <w:szCs w:val="32"/>
        </w:rPr>
      </w:pPr>
      <w:r w:rsidRPr="00554346">
        <w:rPr>
          <w:b/>
          <w:bCs/>
          <w:sz w:val="32"/>
          <w:szCs w:val="32"/>
        </w:rPr>
        <w:t>I will do the proposal changes of layout once Tenants are gone by estimated October 2025</w:t>
      </w:r>
      <w:r w:rsidR="00F075CC">
        <w:rPr>
          <w:b/>
          <w:bCs/>
          <w:sz w:val="32"/>
          <w:szCs w:val="32"/>
        </w:rPr>
        <w:t xml:space="preserve">. I have informed them since March 2025, and will be issuing Section 21 by August 2025. </w:t>
      </w:r>
    </w:p>
    <w:p w14:paraId="1DFCF6C4" w14:textId="34467F85" w:rsidR="00C07D80" w:rsidRPr="00554346" w:rsidRDefault="00554346" w:rsidP="00C07D8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Target changes around mid-2026</w:t>
      </w:r>
      <w:r w:rsidR="009B1D7E">
        <w:rPr>
          <w:b/>
          <w:bCs/>
          <w:sz w:val="32"/>
          <w:szCs w:val="32"/>
        </w:rPr>
        <w:t>(once approved by yourselves</w:t>
      </w:r>
      <w:r w:rsidR="00D10BDD">
        <w:rPr>
          <w:b/>
          <w:bCs/>
          <w:sz w:val="32"/>
          <w:szCs w:val="32"/>
        </w:rPr>
        <w:t xml:space="preserve"> of proposal changes</w:t>
      </w:r>
      <w:r w:rsidR="009B1D7E">
        <w:rPr>
          <w:b/>
          <w:bCs/>
          <w:sz w:val="32"/>
          <w:szCs w:val="32"/>
        </w:rPr>
        <w:t>)</w:t>
      </w:r>
      <w:r>
        <w:rPr>
          <w:b/>
          <w:bCs/>
          <w:sz w:val="32"/>
          <w:szCs w:val="32"/>
        </w:rPr>
        <w:t>, builders will remove fire doors on all flats and removal of kitchens Flat 3,4 and 5</w:t>
      </w:r>
      <w:r w:rsidR="0002101F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 xml:space="preserve"> </w:t>
      </w:r>
      <w:r w:rsidR="009B3B53">
        <w:rPr>
          <w:b/>
          <w:bCs/>
          <w:sz w:val="32"/>
          <w:szCs w:val="32"/>
        </w:rPr>
        <w:t xml:space="preserve">My goal is </w:t>
      </w:r>
      <w:proofErr w:type="gramStart"/>
      <w:r w:rsidR="009B3B53">
        <w:rPr>
          <w:b/>
          <w:bCs/>
          <w:sz w:val="32"/>
          <w:szCs w:val="32"/>
        </w:rPr>
        <w:t xml:space="preserve">to </w:t>
      </w:r>
      <w:r w:rsidR="00145A44">
        <w:rPr>
          <w:b/>
          <w:bCs/>
          <w:sz w:val="32"/>
          <w:szCs w:val="32"/>
        </w:rPr>
        <w:t xml:space="preserve"> successfully</w:t>
      </w:r>
      <w:proofErr w:type="gramEnd"/>
      <w:r w:rsidR="00145A44">
        <w:rPr>
          <w:b/>
          <w:bCs/>
          <w:sz w:val="32"/>
          <w:szCs w:val="32"/>
        </w:rPr>
        <w:t xml:space="preserve"> convert 5 Self Contain Flats back to Single Dwelling House</w:t>
      </w:r>
      <w:r w:rsidR="001D0B11">
        <w:rPr>
          <w:b/>
          <w:bCs/>
          <w:sz w:val="32"/>
          <w:szCs w:val="32"/>
        </w:rPr>
        <w:t xml:space="preserve"> Family Home</w:t>
      </w:r>
      <w:r w:rsidR="00145A44">
        <w:rPr>
          <w:b/>
          <w:bCs/>
          <w:sz w:val="32"/>
          <w:szCs w:val="32"/>
        </w:rPr>
        <w:t xml:space="preserve"> by </w:t>
      </w:r>
      <w:r w:rsidR="007F69FC">
        <w:rPr>
          <w:b/>
          <w:bCs/>
          <w:sz w:val="32"/>
          <w:szCs w:val="32"/>
        </w:rPr>
        <w:t>mid-2026</w:t>
      </w:r>
      <w:r w:rsidR="00E9260D">
        <w:rPr>
          <w:b/>
          <w:bCs/>
          <w:sz w:val="32"/>
          <w:szCs w:val="32"/>
        </w:rPr>
        <w:t>.</w:t>
      </w:r>
      <w:r w:rsidR="0054473D">
        <w:rPr>
          <w:b/>
          <w:bCs/>
          <w:sz w:val="32"/>
          <w:szCs w:val="32"/>
        </w:rPr>
        <w:t xml:space="preserve"> Similar to what next door 501 did to theirs.</w:t>
      </w:r>
    </w:p>
    <w:p w14:paraId="10002D41" w14:textId="77777777" w:rsidR="00C07D80" w:rsidRDefault="00C07D80" w:rsidP="00C07D80">
      <w:pPr>
        <w:rPr>
          <w:sz w:val="32"/>
          <w:szCs w:val="32"/>
        </w:rPr>
      </w:pPr>
    </w:p>
    <w:p w14:paraId="0F16DAF7" w14:textId="77777777" w:rsidR="00C07D80" w:rsidRDefault="00C07D80" w:rsidP="00C07D80">
      <w:pPr>
        <w:rPr>
          <w:sz w:val="32"/>
          <w:szCs w:val="32"/>
        </w:rPr>
      </w:pPr>
    </w:p>
    <w:p w14:paraId="49055B49" w14:textId="77777777" w:rsidR="00783E58" w:rsidRDefault="00783E58" w:rsidP="00C07D80">
      <w:pPr>
        <w:rPr>
          <w:sz w:val="32"/>
          <w:szCs w:val="32"/>
        </w:rPr>
      </w:pPr>
    </w:p>
    <w:p w14:paraId="07A4AD00" w14:textId="33C0007C" w:rsidR="00C07D80" w:rsidRPr="00EB39BB" w:rsidRDefault="00C07D80" w:rsidP="00C07D80">
      <w:pPr>
        <w:rPr>
          <w:b/>
          <w:bCs/>
          <w:sz w:val="40"/>
          <w:szCs w:val="40"/>
        </w:rPr>
      </w:pPr>
      <w:r w:rsidRPr="00C07D80">
        <w:rPr>
          <w:b/>
          <w:bCs/>
          <w:sz w:val="40"/>
          <w:szCs w:val="40"/>
        </w:rPr>
        <w:t>Existing Floor Layout Plans</w:t>
      </w:r>
    </w:p>
    <w:p w14:paraId="36E53A2F" w14:textId="3C136A3C" w:rsidR="00C07D80" w:rsidRDefault="00EB39BB" w:rsidP="00C07D80">
      <w:pPr>
        <w:rPr>
          <w:sz w:val="32"/>
          <w:szCs w:val="32"/>
        </w:rPr>
      </w:pPr>
      <w:r>
        <w:rPr>
          <w:sz w:val="32"/>
          <w:szCs w:val="32"/>
        </w:rPr>
        <w:t>Flat 1</w:t>
      </w:r>
      <w:r w:rsidR="005B39CB">
        <w:rPr>
          <w:sz w:val="32"/>
          <w:szCs w:val="32"/>
        </w:rPr>
        <w:t xml:space="preserve"> (Ground Floor)</w:t>
      </w:r>
    </w:p>
    <w:p w14:paraId="3EA872F6" w14:textId="5349A00B" w:rsidR="00EB39BB" w:rsidRDefault="00C21C7E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A8D96FE" wp14:editId="4E495504">
            <wp:extent cx="5059843" cy="7562850"/>
            <wp:effectExtent l="0" t="0" r="7620" b="0"/>
            <wp:docPr id="111746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46578" name="Picture 11174657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0543" cy="756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B3F29" w14:textId="500DB120" w:rsidR="00C21C7E" w:rsidRDefault="005D78B3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3850FEE7" wp14:editId="688D33A4">
            <wp:extent cx="7642225" cy="5731510"/>
            <wp:effectExtent l="2858" t="0" r="0" b="0"/>
            <wp:docPr id="5087099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709985" name="Picture 5087099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34517" w14:textId="77777777" w:rsidR="00C21C7E" w:rsidRDefault="00C21C7E" w:rsidP="00C07D80">
      <w:pPr>
        <w:rPr>
          <w:sz w:val="32"/>
          <w:szCs w:val="32"/>
        </w:rPr>
      </w:pPr>
    </w:p>
    <w:p w14:paraId="3B3837E0" w14:textId="51B86888" w:rsidR="00C21C7E" w:rsidRDefault="002A7E07" w:rsidP="00C07D80">
      <w:pPr>
        <w:rPr>
          <w:sz w:val="32"/>
          <w:szCs w:val="32"/>
        </w:rPr>
      </w:pPr>
      <w:r>
        <w:rPr>
          <w:sz w:val="32"/>
          <w:szCs w:val="32"/>
        </w:rPr>
        <w:t>Entrance to Flat 1</w:t>
      </w:r>
      <w:r w:rsidR="00CE3F12">
        <w:rPr>
          <w:sz w:val="32"/>
          <w:szCs w:val="32"/>
        </w:rPr>
        <w:t xml:space="preserve"> – Fire Door </w:t>
      </w:r>
    </w:p>
    <w:p w14:paraId="663EECE9" w14:textId="77777777" w:rsidR="00C21C7E" w:rsidRDefault="00C21C7E" w:rsidP="00C07D80">
      <w:pPr>
        <w:rPr>
          <w:sz w:val="32"/>
          <w:szCs w:val="32"/>
        </w:rPr>
      </w:pPr>
    </w:p>
    <w:p w14:paraId="66063ABF" w14:textId="2B7066F7" w:rsidR="00C21C7E" w:rsidRDefault="00CE6ED5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122ACC54" wp14:editId="359C2030">
            <wp:extent cx="7135815" cy="5351713"/>
            <wp:effectExtent l="0" t="3175" r="5080" b="5080"/>
            <wp:docPr id="17677275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727549" name="Picture 17677275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35815" cy="5351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E22F7" w14:textId="77777777" w:rsidR="00C21C7E" w:rsidRDefault="00C21C7E" w:rsidP="00C07D80">
      <w:pPr>
        <w:rPr>
          <w:sz w:val="32"/>
          <w:szCs w:val="32"/>
        </w:rPr>
      </w:pPr>
    </w:p>
    <w:p w14:paraId="04DDD3FF" w14:textId="179D278C" w:rsidR="00C21C7E" w:rsidRDefault="00CE6ED5" w:rsidP="00C07D80">
      <w:pPr>
        <w:rPr>
          <w:sz w:val="32"/>
          <w:szCs w:val="32"/>
        </w:rPr>
      </w:pPr>
      <w:r>
        <w:rPr>
          <w:sz w:val="32"/>
          <w:szCs w:val="32"/>
        </w:rPr>
        <w:t>Entrance Flat 1 – Small Hallway leading to toilet and kitchen- Out of photo leads to back garden patio door</w:t>
      </w:r>
    </w:p>
    <w:p w14:paraId="1F2A8BFC" w14:textId="77777777" w:rsidR="00CE6ED5" w:rsidRDefault="00CE6ED5" w:rsidP="00C07D80">
      <w:pPr>
        <w:rPr>
          <w:sz w:val="32"/>
          <w:szCs w:val="32"/>
        </w:rPr>
      </w:pPr>
    </w:p>
    <w:p w14:paraId="1423BE0B" w14:textId="11E312C3" w:rsidR="00CE6ED5" w:rsidRDefault="00CE6ED5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7FEFE318" wp14:editId="3EC5640D">
            <wp:extent cx="5724525" cy="4295775"/>
            <wp:effectExtent l="0" t="9525" r="0" b="0"/>
            <wp:docPr id="10126640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1A570" w14:textId="77777777" w:rsidR="00C21C7E" w:rsidRDefault="00C21C7E" w:rsidP="00C07D80">
      <w:pPr>
        <w:rPr>
          <w:sz w:val="32"/>
          <w:szCs w:val="32"/>
        </w:rPr>
      </w:pPr>
    </w:p>
    <w:p w14:paraId="6F0F9D75" w14:textId="3CB60D74" w:rsidR="00EB39BB" w:rsidRDefault="00CE6ED5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594E3906" wp14:editId="436CC4C4">
            <wp:extent cx="5724525" cy="4295775"/>
            <wp:effectExtent l="0" t="9525" r="0" b="0"/>
            <wp:docPr id="10723912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245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77C9D" w14:textId="79C631AD" w:rsidR="00CE6ED5" w:rsidRDefault="00CE6ED5" w:rsidP="00C07D80">
      <w:pPr>
        <w:rPr>
          <w:sz w:val="32"/>
          <w:szCs w:val="32"/>
        </w:rPr>
      </w:pPr>
      <w:r>
        <w:rPr>
          <w:sz w:val="32"/>
          <w:szCs w:val="32"/>
        </w:rPr>
        <w:t xml:space="preserve">Small Kitchen in Flat 1 </w:t>
      </w:r>
    </w:p>
    <w:p w14:paraId="57A2FF61" w14:textId="77777777" w:rsidR="00CE6ED5" w:rsidRDefault="00CE6ED5" w:rsidP="00C07D80">
      <w:pPr>
        <w:rPr>
          <w:sz w:val="32"/>
          <w:szCs w:val="32"/>
        </w:rPr>
      </w:pPr>
    </w:p>
    <w:p w14:paraId="6A0C0948" w14:textId="77777777" w:rsidR="00CE6ED5" w:rsidRDefault="00CE6ED5" w:rsidP="00C07D80">
      <w:pPr>
        <w:rPr>
          <w:sz w:val="32"/>
          <w:szCs w:val="32"/>
        </w:rPr>
      </w:pPr>
    </w:p>
    <w:p w14:paraId="556BE9C5" w14:textId="77777777" w:rsidR="00CE6ED5" w:rsidRDefault="00CE6ED5" w:rsidP="00C07D80">
      <w:pPr>
        <w:rPr>
          <w:sz w:val="32"/>
          <w:szCs w:val="32"/>
        </w:rPr>
      </w:pPr>
    </w:p>
    <w:p w14:paraId="57375D01" w14:textId="77777777" w:rsidR="00CE6ED5" w:rsidRDefault="00CE6ED5" w:rsidP="00C07D80">
      <w:pPr>
        <w:rPr>
          <w:sz w:val="32"/>
          <w:szCs w:val="32"/>
        </w:rPr>
      </w:pPr>
    </w:p>
    <w:p w14:paraId="1B86CF33" w14:textId="77777777" w:rsidR="00CE6ED5" w:rsidRDefault="00CE6ED5" w:rsidP="00C07D80">
      <w:pPr>
        <w:rPr>
          <w:sz w:val="32"/>
          <w:szCs w:val="32"/>
        </w:rPr>
      </w:pPr>
    </w:p>
    <w:p w14:paraId="0F655D6A" w14:textId="77777777" w:rsidR="00CE6ED5" w:rsidRDefault="00CE6ED5" w:rsidP="00C07D80">
      <w:pPr>
        <w:rPr>
          <w:sz w:val="32"/>
          <w:szCs w:val="32"/>
        </w:rPr>
      </w:pPr>
    </w:p>
    <w:p w14:paraId="5B0D9954" w14:textId="77777777" w:rsidR="00EB39BB" w:rsidRDefault="00EB39BB" w:rsidP="00C07D80">
      <w:pPr>
        <w:rPr>
          <w:sz w:val="32"/>
          <w:szCs w:val="32"/>
        </w:rPr>
      </w:pPr>
    </w:p>
    <w:p w14:paraId="54499C02" w14:textId="77777777" w:rsidR="00EB39BB" w:rsidRPr="00EB39BB" w:rsidRDefault="00EB39BB" w:rsidP="00EB39BB">
      <w:pPr>
        <w:rPr>
          <w:b/>
          <w:bCs/>
          <w:sz w:val="40"/>
          <w:szCs w:val="40"/>
        </w:rPr>
      </w:pPr>
      <w:r w:rsidRPr="00C07D80">
        <w:rPr>
          <w:b/>
          <w:bCs/>
          <w:sz w:val="40"/>
          <w:szCs w:val="40"/>
        </w:rPr>
        <w:lastRenderedPageBreak/>
        <w:t>Existing Floor Layout Plans</w:t>
      </w:r>
    </w:p>
    <w:p w14:paraId="26F2CCD6" w14:textId="5ABDC165" w:rsidR="00EB39BB" w:rsidRDefault="00EB39BB" w:rsidP="00EB39BB">
      <w:pPr>
        <w:rPr>
          <w:sz w:val="32"/>
          <w:szCs w:val="32"/>
        </w:rPr>
      </w:pPr>
      <w:r>
        <w:rPr>
          <w:sz w:val="32"/>
          <w:szCs w:val="32"/>
        </w:rPr>
        <w:t>Flat 2</w:t>
      </w:r>
      <w:r w:rsidR="0045662D">
        <w:rPr>
          <w:sz w:val="32"/>
          <w:szCs w:val="32"/>
        </w:rPr>
        <w:t xml:space="preserve"> (Ground Floor)</w:t>
      </w:r>
    </w:p>
    <w:p w14:paraId="18805A74" w14:textId="2E368880" w:rsidR="00EB39BB" w:rsidRDefault="00360CAD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D1F6851" wp14:editId="35EEB9F5">
            <wp:extent cx="5543550" cy="4400550"/>
            <wp:effectExtent l="0" t="0" r="0" b="0"/>
            <wp:docPr id="212088737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887379" name="Picture 212088737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D19FD" w14:textId="77777777" w:rsidR="00EB39BB" w:rsidRDefault="00EB39BB" w:rsidP="00EB39BB">
      <w:pPr>
        <w:rPr>
          <w:sz w:val="32"/>
          <w:szCs w:val="32"/>
        </w:rPr>
      </w:pPr>
    </w:p>
    <w:p w14:paraId="55F29858" w14:textId="77777777" w:rsidR="00EB39BB" w:rsidRDefault="00EB39BB" w:rsidP="00EB39BB">
      <w:pPr>
        <w:rPr>
          <w:sz w:val="32"/>
          <w:szCs w:val="32"/>
        </w:rPr>
      </w:pPr>
    </w:p>
    <w:p w14:paraId="50C4DB8F" w14:textId="77777777" w:rsidR="00EB39BB" w:rsidRDefault="00EB39BB" w:rsidP="00EB39BB">
      <w:pPr>
        <w:rPr>
          <w:sz w:val="32"/>
          <w:szCs w:val="32"/>
        </w:rPr>
      </w:pPr>
    </w:p>
    <w:p w14:paraId="313722C4" w14:textId="77777777" w:rsidR="00EB39BB" w:rsidRDefault="00EB39BB" w:rsidP="00EB39BB">
      <w:pPr>
        <w:rPr>
          <w:sz w:val="32"/>
          <w:szCs w:val="32"/>
        </w:rPr>
      </w:pPr>
    </w:p>
    <w:p w14:paraId="7326F41A" w14:textId="46DFC245" w:rsidR="00B82128" w:rsidRDefault="000513B5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112CBA6B" wp14:editId="7650076C">
            <wp:extent cx="7642225" cy="5731510"/>
            <wp:effectExtent l="2858" t="0" r="0" b="0"/>
            <wp:docPr id="31489969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899691" name="Picture 31489969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636CB" w14:textId="77777777" w:rsidR="00B82128" w:rsidRDefault="00B82128" w:rsidP="00EB39BB">
      <w:pPr>
        <w:rPr>
          <w:sz w:val="32"/>
          <w:szCs w:val="32"/>
        </w:rPr>
      </w:pPr>
    </w:p>
    <w:p w14:paraId="4495A623" w14:textId="0CE98996" w:rsidR="00B82128" w:rsidRDefault="000513B5" w:rsidP="00EB39BB">
      <w:pPr>
        <w:rPr>
          <w:sz w:val="32"/>
          <w:szCs w:val="32"/>
        </w:rPr>
      </w:pPr>
      <w:r>
        <w:rPr>
          <w:sz w:val="32"/>
          <w:szCs w:val="32"/>
        </w:rPr>
        <w:t xml:space="preserve">Entrance Fire Door to Flat 2 </w:t>
      </w:r>
    </w:p>
    <w:p w14:paraId="51F5A8DE" w14:textId="77777777" w:rsidR="00B82128" w:rsidRDefault="00B82128" w:rsidP="00EB39BB">
      <w:pPr>
        <w:rPr>
          <w:sz w:val="32"/>
          <w:szCs w:val="32"/>
        </w:rPr>
      </w:pPr>
    </w:p>
    <w:p w14:paraId="60C4CC06" w14:textId="445AC5D0" w:rsidR="00B82128" w:rsidRDefault="00E90D4F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69639B1F" wp14:editId="057D3CCE">
            <wp:extent cx="7642225" cy="5731510"/>
            <wp:effectExtent l="2858" t="0" r="0" b="0"/>
            <wp:docPr id="179767096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670961" name="Picture 179767096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51BED" w14:textId="77777777" w:rsidR="00E90D4F" w:rsidRDefault="00E90D4F" w:rsidP="00EB39BB">
      <w:pPr>
        <w:rPr>
          <w:sz w:val="32"/>
          <w:szCs w:val="32"/>
        </w:rPr>
      </w:pPr>
    </w:p>
    <w:p w14:paraId="28D73526" w14:textId="77777777" w:rsidR="00E90D4F" w:rsidRDefault="00E90D4F" w:rsidP="00EB39BB">
      <w:pPr>
        <w:rPr>
          <w:sz w:val="32"/>
          <w:szCs w:val="32"/>
        </w:rPr>
      </w:pPr>
    </w:p>
    <w:p w14:paraId="2F922822" w14:textId="77777777" w:rsidR="00E90D4F" w:rsidRDefault="00E90D4F" w:rsidP="00EB39BB">
      <w:pPr>
        <w:rPr>
          <w:sz w:val="32"/>
          <w:szCs w:val="32"/>
        </w:rPr>
      </w:pPr>
    </w:p>
    <w:p w14:paraId="3075E203" w14:textId="1AB58A23" w:rsidR="00E90D4F" w:rsidRDefault="00E90D4F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418113BE" wp14:editId="708DA844">
            <wp:extent cx="7642225" cy="5731510"/>
            <wp:effectExtent l="2858" t="0" r="0" b="0"/>
            <wp:docPr id="86259100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2591005" name="Picture 862591005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5997A" w14:textId="77777777" w:rsidR="00B82128" w:rsidRDefault="00B82128" w:rsidP="00EB39BB">
      <w:pPr>
        <w:rPr>
          <w:sz w:val="32"/>
          <w:szCs w:val="32"/>
        </w:rPr>
      </w:pPr>
    </w:p>
    <w:p w14:paraId="556D25D3" w14:textId="763529B3" w:rsidR="00B82128" w:rsidRDefault="00E90D4F" w:rsidP="00EB39BB">
      <w:pPr>
        <w:rPr>
          <w:sz w:val="32"/>
          <w:szCs w:val="32"/>
        </w:rPr>
      </w:pPr>
      <w:r>
        <w:rPr>
          <w:sz w:val="32"/>
          <w:szCs w:val="32"/>
        </w:rPr>
        <w:t>Flat 2 Bedroom</w:t>
      </w:r>
    </w:p>
    <w:p w14:paraId="12D34F50" w14:textId="77777777" w:rsidR="0006276D" w:rsidRDefault="0006276D" w:rsidP="00EB39BB">
      <w:pPr>
        <w:rPr>
          <w:sz w:val="32"/>
          <w:szCs w:val="32"/>
        </w:rPr>
      </w:pPr>
    </w:p>
    <w:p w14:paraId="583EADC0" w14:textId="4B7CEB7D" w:rsidR="0006276D" w:rsidRDefault="0006276D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1262FC58" wp14:editId="2D8DFEAE">
            <wp:extent cx="7642225" cy="5731510"/>
            <wp:effectExtent l="2858" t="0" r="0" b="0"/>
            <wp:docPr id="196642750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427509" name="Picture 1966427509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E4361" w14:textId="77777777" w:rsidR="0006276D" w:rsidRDefault="0006276D" w:rsidP="00EB39BB">
      <w:pPr>
        <w:rPr>
          <w:sz w:val="32"/>
          <w:szCs w:val="32"/>
        </w:rPr>
      </w:pPr>
    </w:p>
    <w:p w14:paraId="363395BF" w14:textId="38E7BEC3" w:rsidR="0006276D" w:rsidRDefault="0006276D" w:rsidP="00EB39BB">
      <w:pPr>
        <w:rPr>
          <w:sz w:val="32"/>
          <w:szCs w:val="32"/>
        </w:rPr>
      </w:pPr>
      <w:r>
        <w:rPr>
          <w:sz w:val="32"/>
          <w:szCs w:val="32"/>
        </w:rPr>
        <w:t>Flat 2 Kitchen</w:t>
      </w:r>
    </w:p>
    <w:p w14:paraId="2414900F" w14:textId="77777777" w:rsidR="00CD0033" w:rsidRDefault="00CD0033" w:rsidP="00EB39BB">
      <w:pPr>
        <w:rPr>
          <w:sz w:val="32"/>
          <w:szCs w:val="32"/>
        </w:rPr>
      </w:pPr>
    </w:p>
    <w:p w14:paraId="5FEE7201" w14:textId="77777777" w:rsidR="00EB39BB" w:rsidRDefault="00EB39BB" w:rsidP="00EB39BB">
      <w:pPr>
        <w:rPr>
          <w:sz w:val="32"/>
          <w:szCs w:val="32"/>
        </w:rPr>
      </w:pPr>
    </w:p>
    <w:p w14:paraId="3E627319" w14:textId="77777777" w:rsidR="00EB39BB" w:rsidRPr="00EB39BB" w:rsidRDefault="00EB39BB" w:rsidP="00EB39BB">
      <w:pPr>
        <w:rPr>
          <w:b/>
          <w:bCs/>
          <w:sz w:val="40"/>
          <w:szCs w:val="40"/>
        </w:rPr>
      </w:pPr>
      <w:r w:rsidRPr="00C07D80">
        <w:rPr>
          <w:b/>
          <w:bCs/>
          <w:sz w:val="40"/>
          <w:szCs w:val="40"/>
        </w:rPr>
        <w:t>Existing Floor Layout Plans</w:t>
      </w:r>
    </w:p>
    <w:p w14:paraId="61E65248" w14:textId="0D0EC10C" w:rsidR="00EB39BB" w:rsidRDefault="00EB39BB" w:rsidP="00EB39BB">
      <w:pPr>
        <w:rPr>
          <w:sz w:val="32"/>
          <w:szCs w:val="32"/>
        </w:rPr>
      </w:pPr>
      <w:r>
        <w:rPr>
          <w:sz w:val="32"/>
          <w:szCs w:val="32"/>
        </w:rPr>
        <w:t>Flat 3</w:t>
      </w:r>
      <w:r w:rsidR="0045662D">
        <w:rPr>
          <w:sz w:val="32"/>
          <w:szCs w:val="32"/>
        </w:rPr>
        <w:t xml:space="preserve"> (First Floor)</w:t>
      </w:r>
    </w:p>
    <w:p w14:paraId="1B277537" w14:textId="017DDB26" w:rsidR="00EB39BB" w:rsidRDefault="00CD0033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44D042A" wp14:editId="3BB858FA">
            <wp:extent cx="5731510" cy="5584825"/>
            <wp:effectExtent l="0" t="0" r="2540" b="0"/>
            <wp:docPr id="114021589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215897" name="Picture 1140215897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58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A24A2" w14:textId="77777777" w:rsidR="00EB39BB" w:rsidRDefault="00EB39BB" w:rsidP="00EB39BB">
      <w:pPr>
        <w:rPr>
          <w:sz w:val="32"/>
          <w:szCs w:val="32"/>
        </w:rPr>
      </w:pPr>
    </w:p>
    <w:p w14:paraId="622AB436" w14:textId="77777777" w:rsidR="00EB39BB" w:rsidRDefault="00EB39BB" w:rsidP="00EB39BB">
      <w:pPr>
        <w:rPr>
          <w:sz w:val="32"/>
          <w:szCs w:val="32"/>
        </w:rPr>
      </w:pPr>
    </w:p>
    <w:p w14:paraId="770A5738" w14:textId="77777777" w:rsidR="00EB39BB" w:rsidRDefault="00EB39BB" w:rsidP="00EB39BB">
      <w:pPr>
        <w:rPr>
          <w:sz w:val="32"/>
          <w:szCs w:val="32"/>
        </w:rPr>
      </w:pPr>
    </w:p>
    <w:p w14:paraId="21D06755" w14:textId="77777777" w:rsidR="00EB39BB" w:rsidRDefault="00EB39BB" w:rsidP="00EB39BB">
      <w:pPr>
        <w:rPr>
          <w:sz w:val="32"/>
          <w:szCs w:val="32"/>
        </w:rPr>
      </w:pPr>
    </w:p>
    <w:p w14:paraId="4822CBFD" w14:textId="77777777" w:rsidR="00F8551B" w:rsidRDefault="00F8551B" w:rsidP="00EB39BB">
      <w:pPr>
        <w:rPr>
          <w:sz w:val="32"/>
          <w:szCs w:val="32"/>
        </w:rPr>
      </w:pPr>
    </w:p>
    <w:p w14:paraId="0E2F7648" w14:textId="3DF1FB31" w:rsidR="00F8551B" w:rsidRDefault="00F8551B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073E60F1" wp14:editId="13BBB3F6">
            <wp:extent cx="7642225" cy="5731510"/>
            <wp:effectExtent l="2858" t="0" r="0" b="0"/>
            <wp:docPr id="128095884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958848" name="Picture 128095884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61033" w14:textId="01707A4C" w:rsidR="00EB39BB" w:rsidRDefault="00F8551B" w:rsidP="00EB39BB">
      <w:pPr>
        <w:rPr>
          <w:sz w:val="32"/>
          <w:szCs w:val="32"/>
        </w:rPr>
      </w:pPr>
      <w:r>
        <w:rPr>
          <w:sz w:val="32"/>
          <w:szCs w:val="32"/>
        </w:rPr>
        <w:t>Flat 3 Fire Door Entrance</w:t>
      </w:r>
    </w:p>
    <w:p w14:paraId="37855213" w14:textId="77777777" w:rsidR="00F8551B" w:rsidRDefault="00F8551B" w:rsidP="00EB39BB">
      <w:pPr>
        <w:rPr>
          <w:sz w:val="32"/>
          <w:szCs w:val="32"/>
        </w:rPr>
      </w:pPr>
    </w:p>
    <w:p w14:paraId="630CEAFE" w14:textId="1DDC6FD1" w:rsidR="00EB39BB" w:rsidRDefault="00EB39BB" w:rsidP="00EB39BB">
      <w:pPr>
        <w:rPr>
          <w:sz w:val="32"/>
          <w:szCs w:val="32"/>
        </w:rPr>
      </w:pPr>
    </w:p>
    <w:p w14:paraId="0EFEBB76" w14:textId="77777777" w:rsidR="00EB39BB" w:rsidRPr="00EB39BB" w:rsidRDefault="00EB39BB" w:rsidP="00EB39BB">
      <w:pPr>
        <w:rPr>
          <w:b/>
          <w:bCs/>
          <w:sz w:val="40"/>
          <w:szCs w:val="40"/>
        </w:rPr>
      </w:pPr>
      <w:r w:rsidRPr="00C07D80">
        <w:rPr>
          <w:b/>
          <w:bCs/>
          <w:sz w:val="40"/>
          <w:szCs w:val="40"/>
        </w:rPr>
        <w:lastRenderedPageBreak/>
        <w:t>Existing Floor Layout Plans</w:t>
      </w:r>
    </w:p>
    <w:p w14:paraId="5D6A4BCC" w14:textId="04815429" w:rsidR="00EB39BB" w:rsidRDefault="00EB39BB" w:rsidP="00EB39BB">
      <w:pPr>
        <w:rPr>
          <w:sz w:val="32"/>
          <w:szCs w:val="32"/>
        </w:rPr>
      </w:pPr>
      <w:r>
        <w:rPr>
          <w:sz w:val="32"/>
          <w:szCs w:val="32"/>
        </w:rPr>
        <w:t>Flat 4</w:t>
      </w:r>
      <w:r w:rsidR="006073D6">
        <w:rPr>
          <w:sz w:val="32"/>
          <w:szCs w:val="32"/>
        </w:rPr>
        <w:t xml:space="preserve"> (First Floor)</w:t>
      </w:r>
    </w:p>
    <w:p w14:paraId="575CDE3C" w14:textId="3BEA3639" w:rsidR="00EB39BB" w:rsidRDefault="001A5224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32EF762" wp14:editId="7E0EFA1E">
            <wp:extent cx="5572125" cy="4467225"/>
            <wp:effectExtent l="0" t="0" r="9525" b="9525"/>
            <wp:docPr id="207270405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704059" name="Picture 207270405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E5EEC" w14:textId="77777777" w:rsidR="00EB39BB" w:rsidRDefault="00EB39BB" w:rsidP="00EB39BB">
      <w:pPr>
        <w:rPr>
          <w:sz w:val="32"/>
          <w:szCs w:val="32"/>
        </w:rPr>
      </w:pPr>
    </w:p>
    <w:p w14:paraId="2BF85B8E" w14:textId="77777777" w:rsidR="00EB39BB" w:rsidRDefault="00EB39BB" w:rsidP="00EB39BB">
      <w:pPr>
        <w:rPr>
          <w:sz w:val="32"/>
          <w:szCs w:val="32"/>
        </w:rPr>
      </w:pPr>
    </w:p>
    <w:p w14:paraId="48B52F87" w14:textId="799A1D80" w:rsidR="00EB39BB" w:rsidRDefault="00D974E4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286AAD70" wp14:editId="69750089">
            <wp:extent cx="7642225" cy="5731510"/>
            <wp:effectExtent l="2858" t="0" r="0" b="0"/>
            <wp:docPr id="54996420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964204" name="Picture 54996420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642225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1ED65" w14:textId="77777777" w:rsidR="00EB39BB" w:rsidRDefault="00EB39BB" w:rsidP="00EB39BB">
      <w:pPr>
        <w:rPr>
          <w:sz w:val="32"/>
          <w:szCs w:val="32"/>
        </w:rPr>
      </w:pPr>
    </w:p>
    <w:p w14:paraId="4B5075D1" w14:textId="07FF5538" w:rsidR="00EB39BB" w:rsidRDefault="00D974E4" w:rsidP="00EB39BB">
      <w:pPr>
        <w:rPr>
          <w:sz w:val="32"/>
          <w:szCs w:val="32"/>
        </w:rPr>
      </w:pPr>
      <w:r>
        <w:rPr>
          <w:sz w:val="32"/>
          <w:szCs w:val="32"/>
        </w:rPr>
        <w:t>Flat 4 Fire Door Entrance</w:t>
      </w:r>
    </w:p>
    <w:p w14:paraId="4D0FD006" w14:textId="77777777" w:rsidR="009859E4" w:rsidRDefault="009859E4" w:rsidP="00EB39BB">
      <w:pPr>
        <w:rPr>
          <w:sz w:val="32"/>
          <w:szCs w:val="32"/>
        </w:rPr>
      </w:pPr>
    </w:p>
    <w:p w14:paraId="3BE91E6C" w14:textId="20E35A66" w:rsidR="00EB39BB" w:rsidRDefault="00EB39BB" w:rsidP="00EB39BB">
      <w:pPr>
        <w:rPr>
          <w:b/>
          <w:bCs/>
          <w:sz w:val="40"/>
          <w:szCs w:val="40"/>
        </w:rPr>
      </w:pPr>
      <w:r w:rsidRPr="00C07D80">
        <w:rPr>
          <w:b/>
          <w:bCs/>
          <w:sz w:val="40"/>
          <w:szCs w:val="40"/>
        </w:rPr>
        <w:lastRenderedPageBreak/>
        <w:t>Existing Floor Layout Plans</w:t>
      </w:r>
    </w:p>
    <w:p w14:paraId="7AA9FF79" w14:textId="5769E2C8" w:rsidR="009859E4" w:rsidRPr="009859E4" w:rsidRDefault="009859E4" w:rsidP="00EB39BB">
      <w:pPr>
        <w:rPr>
          <w:sz w:val="32"/>
          <w:szCs w:val="32"/>
        </w:rPr>
      </w:pPr>
      <w:r>
        <w:rPr>
          <w:sz w:val="32"/>
          <w:szCs w:val="32"/>
        </w:rPr>
        <w:t>Flat 5 (Second Floor)</w:t>
      </w:r>
    </w:p>
    <w:p w14:paraId="27F0B336" w14:textId="26060755" w:rsidR="009859E4" w:rsidRPr="00EB39BB" w:rsidRDefault="009859E4" w:rsidP="00EB39BB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505400AD" wp14:editId="5E5B7AC6">
            <wp:extent cx="5438775" cy="6905625"/>
            <wp:effectExtent l="0" t="0" r="9525" b="9525"/>
            <wp:docPr id="506806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806501" name="Picture 506806501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90A9B" w14:textId="77777777" w:rsidR="009859E4" w:rsidRDefault="009859E4" w:rsidP="00EB39BB">
      <w:pPr>
        <w:rPr>
          <w:sz w:val="32"/>
          <w:szCs w:val="32"/>
        </w:rPr>
      </w:pPr>
    </w:p>
    <w:p w14:paraId="6D40B65B" w14:textId="77777777" w:rsidR="009859E4" w:rsidRDefault="009859E4" w:rsidP="00EB39BB">
      <w:pPr>
        <w:rPr>
          <w:sz w:val="32"/>
          <w:szCs w:val="32"/>
        </w:rPr>
      </w:pPr>
    </w:p>
    <w:p w14:paraId="222E4AFF" w14:textId="1065F17D" w:rsidR="00EB39BB" w:rsidRDefault="00EE1DED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31EDF571" wp14:editId="1FCEEE4A">
            <wp:extent cx="5731510" cy="7606665"/>
            <wp:effectExtent l="0" t="0" r="2540" b="0"/>
            <wp:docPr id="27171024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710246" name="Picture 271710246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0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5F205" w14:textId="39D67BF7" w:rsidR="00EB39BB" w:rsidRDefault="00EE1DED" w:rsidP="00EB39BB">
      <w:pPr>
        <w:rPr>
          <w:sz w:val="32"/>
          <w:szCs w:val="32"/>
        </w:rPr>
      </w:pPr>
      <w:r>
        <w:rPr>
          <w:sz w:val="32"/>
          <w:szCs w:val="32"/>
        </w:rPr>
        <w:t>Flat 5 – Fire Door Entrance</w:t>
      </w:r>
    </w:p>
    <w:p w14:paraId="413291AC" w14:textId="77777777" w:rsidR="009859E4" w:rsidRDefault="009859E4" w:rsidP="00EB39BB">
      <w:pPr>
        <w:rPr>
          <w:sz w:val="32"/>
          <w:szCs w:val="32"/>
        </w:rPr>
      </w:pPr>
    </w:p>
    <w:p w14:paraId="660D1891" w14:textId="77777777" w:rsidR="009859E4" w:rsidRDefault="009859E4" w:rsidP="00EB39BB">
      <w:pPr>
        <w:rPr>
          <w:sz w:val="32"/>
          <w:szCs w:val="32"/>
        </w:rPr>
      </w:pPr>
    </w:p>
    <w:p w14:paraId="0847F867" w14:textId="4756C6A5" w:rsidR="00EB39BB" w:rsidRPr="00EB39BB" w:rsidRDefault="00EB39BB" w:rsidP="00EB39BB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lastRenderedPageBreak/>
        <w:t>Propose</w:t>
      </w:r>
      <w:r w:rsidRPr="00C07D80">
        <w:rPr>
          <w:b/>
          <w:bCs/>
          <w:sz w:val="40"/>
          <w:szCs w:val="40"/>
        </w:rPr>
        <w:t xml:space="preserve"> Layout Plans</w:t>
      </w:r>
    </w:p>
    <w:p w14:paraId="4C114F93" w14:textId="745E873F" w:rsidR="00EB39BB" w:rsidRDefault="009D1C9F" w:rsidP="00EB39BB">
      <w:pPr>
        <w:rPr>
          <w:sz w:val="32"/>
          <w:szCs w:val="32"/>
        </w:rPr>
      </w:pPr>
      <w:r>
        <w:rPr>
          <w:sz w:val="32"/>
          <w:szCs w:val="32"/>
        </w:rPr>
        <w:t xml:space="preserve"> (Ground Floor) </w:t>
      </w:r>
    </w:p>
    <w:p w14:paraId="36BCAC0A" w14:textId="4406ABED" w:rsidR="00075340" w:rsidRDefault="00075340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EFE7E96" wp14:editId="352010C0">
            <wp:extent cx="5372100" cy="8029575"/>
            <wp:effectExtent l="0" t="0" r="0" b="9525"/>
            <wp:docPr id="1526146364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146364" name="Picture 1526146364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F9F21" w14:textId="1B1D1C97" w:rsidR="00075340" w:rsidRDefault="00075340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750D3CCC" wp14:editId="010A5FF0">
            <wp:extent cx="4037806" cy="2907981"/>
            <wp:effectExtent l="0" t="6668" r="0" b="0"/>
            <wp:docPr id="48213051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130514" name="Picture 48213051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56806" cy="292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46DE9576" wp14:editId="022C8581">
            <wp:extent cx="4045790" cy="2549325"/>
            <wp:effectExtent l="5398" t="0" r="0" b="0"/>
            <wp:docPr id="789416001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416001" name="Picture 78941600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64653" cy="256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B9BDD" w14:textId="0CAAE9BB" w:rsidR="00075340" w:rsidRDefault="00075340" w:rsidP="00EB39BB">
      <w:pPr>
        <w:rPr>
          <w:sz w:val="32"/>
          <w:szCs w:val="32"/>
        </w:rPr>
      </w:pPr>
      <w:r>
        <w:rPr>
          <w:sz w:val="32"/>
          <w:szCs w:val="32"/>
        </w:rPr>
        <w:t xml:space="preserve">Removal of </w:t>
      </w:r>
      <w:proofErr w:type="spellStart"/>
      <w:r>
        <w:rPr>
          <w:sz w:val="32"/>
          <w:szCs w:val="32"/>
        </w:rPr>
        <w:t>Firedoors</w:t>
      </w:r>
      <w:proofErr w:type="spellEnd"/>
      <w:r>
        <w:rPr>
          <w:sz w:val="32"/>
          <w:szCs w:val="32"/>
        </w:rPr>
        <w:t xml:space="preserve">, not replacing any doors </w:t>
      </w:r>
      <w:r w:rsidR="00594E10">
        <w:rPr>
          <w:sz w:val="32"/>
          <w:szCs w:val="32"/>
        </w:rPr>
        <w:t>s</w:t>
      </w:r>
      <w:r>
        <w:rPr>
          <w:sz w:val="32"/>
          <w:szCs w:val="32"/>
        </w:rPr>
        <w:t xml:space="preserve">o that all rooms will </w:t>
      </w:r>
      <w:r w:rsidR="00B34CF9">
        <w:rPr>
          <w:sz w:val="32"/>
          <w:szCs w:val="32"/>
        </w:rPr>
        <w:t xml:space="preserve">open up and </w:t>
      </w:r>
      <w:r>
        <w:rPr>
          <w:sz w:val="32"/>
          <w:szCs w:val="32"/>
        </w:rPr>
        <w:t xml:space="preserve">be </w:t>
      </w:r>
      <w:r w:rsidR="00B34CF9">
        <w:rPr>
          <w:sz w:val="32"/>
          <w:szCs w:val="32"/>
        </w:rPr>
        <w:t xml:space="preserve">a </w:t>
      </w:r>
      <w:r>
        <w:rPr>
          <w:sz w:val="32"/>
          <w:szCs w:val="32"/>
        </w:rPr>
        <w:t xml:space="preserve">single Dwellinghouse. What it will look like as shown </w:t>
      </w:r>
      <w:proofErr w:type="gramStart"/>
      <w:r>
        <w:rPr>
          <w:sz w:val="32"/>
          <w:szCs w:val="32"/>
        </w:rPr>
        <w:t>below</w:t>
      </w:r>
      <w:r w:rsidR="00152F88">
        <w:rPr>
          <w:sz w:val="32"/>
          <w:szCs w:val="32"/>
        </w:rPr>
        <w:t>(</w:t>
      </w:r>
      <w:proofErr w:type="gramEnd"/>
      <w:r w:rsidR="00152F88">
        <w:rPr>
          <w:sz w:val="32"/>
          <w:szCs w:val="32"/>
        </w:rPr>
        <w:t>if without doors)</w:t>
      </w:r>
      <w:r>
        <w:rPr>
          <w:sz w:val="32"/>
          <w:szCs w:val="32"/>
        </w:rPr>
        <w:t>:</w:t>
      </w:r>
    </w:p>
    <w:p w14:paraId="314E4DC2" w14:textId="49B3A0D0" w:rsidR="00C04004" w:rsidRDefault="00E35143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B2D2FAC" wp14:editId="327D2A92">
            <wp:extent cx="3316555" cy="2487347"/>
            <wp:effectExtent l="0" t="4763" r="0" b="0"/>
            <wp:docPr id="139373118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731186" name="Picture 1393731186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22847" cy="249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F9FD1" w14:textId="5D408D99" w:rsidR="00C04004" w:rsidRDefault="00C04004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363FD97E" wp14:editId="41FE3413">
            <wp:extent cx="3906837" cy="2930047"/>
            <wp:effectExtent l="0" t="6985" r="0" b="0"/>
            <wp:docPr id="43154481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544816" name="Picture 43154481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06837" cy="293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1085031F" wp14:editId="4ABFFA9D">
            <wp:extent cx="3950781" cy="2786380"/>
            <wp:effectExtent l="0" t="8572" r="3492" b="3493"/>
            <wp:docPr id="150976040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760401" name="Picture 150976040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78485" cy="280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6C253" w14:textId="77777777" w:rsidR="00C04004" w:rsidRDefault="00C04004" w:rsidP="00EB39BB">
      <w:pPr>
        <w:rPr>
          <w:sz w:val="32"/>
          <w:szCs w:val="32"/>
        </w:rPr>
      </w:pPr>
    </w:p>
    <w:p w14:paraId="14D88FA4" w14:textId="66E1F4F3" w:rsidR="00C04004" w:rsidRDefault="00C04004" w:rsidP="00EB39BB">
      <w:pPr>
        <w:rPr>
          <w:sz w:val="32"/>
          <w:szCs w:val="32"/>
        </w:rPr>
      </w:pPr>
      <w:r>
        <w:rPr>
          <w:sz w:val="32"/>
          <w:szCs w:val="32"/>
        </w:rPr>
        <w:t>Example shown by removal of Fire Door, this leads easy access to Dining Room / Visitor Area Room</w:t>
      </w:r>
      <w:r w:rsidR="00A4656B">
        <w:rPr>
          <w:sz w:val="32"/>
          <w:szCs w:val="32"/>
        </w:rPr>
        <w:t xml:space="preserve"> from Hallway</w:t>
      </w:r>
      <w:r w:rsidR="00105166">
        <w:rPr>
          <w:sz w:val="32"/>
          <w:szCs w:val="32"/>
        </w:rPr>
        <w:t>.</w:t>
      </w:r>
    </w:p>
    <w:p w14:paraId="6F594B37" w14:textId="77777777" w:rsidR="00075340" w:rsidRDefault="00075340" w:rsidP="00EB39BB">
      <w:pPr>
        <w:rPr>
          <w:sz w:val="32"/>
          <w:szCs w:val="32"/>
        </w:rPr>
      </w:pPr>
    </w:p>
    <w:p w14:paraId="2903514E" w14:textId="751F9056" w:rsidR="00105166" w:rsidRDefault="00105166" w:rsidP="00EB39BB">
      <w:pPr>
        <w:rPr>
          <w:sz w:val="32"/>
          <w:szCs w:val="32"/>
        </w:rPr>
      </w:pPr>
      <w:r>
        <w:rPr>
          <w:sz w:val="32"/>
          <w:szCs w:val="32"/>
        </w:rPr>
        <w:t>Retain two kitchens ground level, as stated reason Page 1-3</w:t>
      </w:r>
      <w:r w:rsidR="007234AC">
        <w:rPr>
          <w:sz w:val="32"/>
          <w:szCs w:val="32"/>
        </w:rPr>
        <w:t>(Next Door Neighbours have 2 kitchens, see page 3 of this document.)</w:t>
      </w:r>
    </w:p>
    <w:p w14:paraId="573F1059" w14:textId="54EDD675" w:rsidR="00105166" w:rsidRDefault="00105166" w:rsidP="00EB39BB">
      <w:pPr>
        <w:rPr>
          <w:sz w:val="32"/>
          <w:szCs w:val="32"/>
        </w:rPr>
      </w:pPr>
    </w:p>
    <w:p w14:paraId="19363C21" w14:textId="77777777" w:rsidR="00664038" w:rsidRDefault="00664038" w:rsidP="00EB39BB">
      <w:pPr>
        <w:rPr>
          <w:sz w:val="32"/>
          <w:szCs w:val="32"/>
        </w:rPr>
      </w:pPr>
    </w:p>
    <w:p w14:paraId="22798D4B" w14:textId="77777777" w:rsidR="00E224F7" w:rsidRDefault="00E224F7" w:rsidP="00EB39BB">
      <w:pPr>
        <w:rPr>
          <w:sz w:val="32"/>
          <w:szCs w:val="32"/>
        </w:rPr>
      </w:pPr>
    </w:p>
    <w:p w14:paraId="58F2A754" w14:textId="390AB996" w:rsidR="00EB39BB" w:rsidRDefault="00EB39BB" w:rsidP="00EB39BB">
      <w:pPr>
        <w:rPr>
          <w:noProof/>
          <w:sz w:val="32"/>
          <w:szCs w:val="32"/>
        </w:rPr>
      </w:pPr>
    </w:p>
    <w:p w14:paraId="6FEE98FB" w14:textId="77777777" w:rsidR="00896579" w:rsidRDefault="00896579" w:rsidP="00EB39BB">
      <w:pPr>
        <w:rPr>
          <w:noProof/>
          <w:sz w:val="32"/>
          <w:szCs w:val="32"/>
        </w:rPr>
      </w:pPr>
    </w:p>
    <w:p w14:paraId="51AFA4DA" w14:textId="77777777" w:rsidR="00896579" w:rsidRDefault="00896579" w:rsidP="00EB39BB">
      <w:pPr>
        <w:rPr>
          <w:noProof/>
          <w:sz w:val="32"/>
          <w:szCs w:val="32"/>
        </w:rPr>
      </w:pPr>
    </w:p>
    <w:p w14:paraId="0966B01E" w14:textId="21C706AD" w:rsidR="00186195" w:rsidRDefault="00186195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6BF349AE" wp14:editId="45AB90F0">
            <wp:extent cx="3730047" cy="2797457"/>
            <wp:effectExtent l="9207" t="0" r="0" b="0"/>
            <wp:docPr id="170719614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96142" name="Picture 1707196142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42811" cy="280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6B57EA32" wp14:editId="58A4CF25">
            <wp:extent cx="3073553" cy="2305101"/>
            <wp:effectExtent l="3175" t="0" r="0" b="0"/>
            <wp:docPr id="203101065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010652" name="Picture 2031010652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86136" cy="231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0D606" w14:textId="77777777" w:rsidR="00186195" w:rsidRDefault="00186195" w:rsidP="00EB39BB">
      <w:pPr>
        <w:rPr>
          <w:sz w:val="32"/>
          <w:szCs w:val="32"/>
        </w:rPr>
      </w:pPr>
    </w:p>
    <w:p w14:paraId="49B43433" w14:textId="2CEA94B5" w:rsidR="00186195" w:rsidRDefault="00186195" w:rsidP="00EB39BB">
      <w:pPr>
        <w:rPr>
          <w:sz w:val="32"/>
          <w:szCs w:val="32"/>
        </w:rPr>
      </w:pPr>
      <w:r>
        <w:rPr>
          <w:sz w:val="32"/>
          <w:szCs w:val="32"/>
        </w:rPr>
        <w:t xml:space="preserve">Removal of </w:t>
      </w:r>
      <w:proofErr w:type="spellStart"/>
      <w:r w:rsidR="000A110C">
        <w:rPr>
          <w:sz w:val="32"/>
          <w:szCs w:val="32"/>
        </w:rPr>
        <w:t>f</w:t>
      </w:r>
      <w:r>
        <w:rPr>
          <w:sz w:val="32"/>
          <w:szCs w:val="32"/>
        </w:rPr>
        <w:t>urnitures</w:t>
      </w:r>
      <w:proofErr w:type="spellEnd"/>
      <w:r>
        <w:rPr>
          <w:sz w:val="32"/>
          <w:szCs w:val="32"/>
        </w:rPr>
        <w:t xml:space="preserve"> to make way as Visitor and Dining Room. I would like to retain the kitchen, as it would be major loss and inconvenie</w:t>
      </w:r>
      <w:r w:rsidR="007F7ADF">
        <w:rPr>
          <w:sz w:val="32"/>
          <w:szCs w:val="32"/>
        </w:rPr>
        <w:t>nce</w:t>
      </w:r>
      <w:r>
        <w:rPr>
          <w:sz w:val="32"/>
          <w:szCs w:val="32"/>
        </w:rPr>
        <w:t xml:space="preserve"> having to go back to the other room to access brews and food</w:t>
      </w:r>
      <w:r w:rsidR="00EC128C">
        <w:rPr>
          <w:sz w:val="32"/>
          <w:szCs w:val="32"/>
        </w:rPr>
        <w:t xml:space="preserve">. </w:t>
      </w:r>
    </w:p>
    <w:p w14:paraId="71539E9F" w14:textId="77777777" w:rsidR="00075340" w:rsidRDefault="00075340" w:rsidP="00EB39BB">
      <w:pPr>
        <w:rPr>
          <w:sz w:val="32"/>
          <w:szCs w:val="32"/>
        </w:rPr>
      </w:pPr>
    </w:p>
    <w:p w14:paraId="364F6060" w14:textId="77777777" w:rsidR="00A15BF9" w:rsidRDefault="00A15BF9" w:rsidP="00EB39BB">
      <w:pPr>
        <w:rPr>
          <w:sz w:val="32"/>
          <w:szCs w:val="32"/>
        </w:rPr>
      </w:pPr>
    </w:p>
    <w:p w14:paraId="0537A13E" w14:textId="77777777" w:rsidR="00075340" w:rsidRDefault="00075340" w:rsidP="00EB39BB">
      <w:pPr>
        <w:rPr>
          <w:sz w:val="32"/>
          <w:szCs w:val="32"/>
        </w:rPr>
      </w:pPr>
    </w:p>
    <w:p w14:paraId="7FB89BA0" w14:textId="77777777" w:rsidR="00075340" w:rsidRDefault="00075340" w:rsidP="00EB39BB">
      <w:pPr>
        <w:rPr>
          <w:sz w:val="32"/>
          <w:szCs w:val="32"/>
        </w:rPr>
      </w:pPr>
    </w:p>
    <w:p w14:paraId="2ADCDA82" w14:textId="77777777" w:rsidR="00075340" w:rsidRDefault="00075340" w:rsidP="00EB39BB">
      <w:pPr>
        <w:rPr>
          <w:sz w:val="32"/>
          <w:szCs w:val="32"/>
        </w:rPr>
      </w:pPr>
    </w:p>
    <w:p w14:paraId="1D13055C" w14:textId="77777777" w:rsidR="00075340" w:rsidRDefault="00075340" w:rsidP="00EB39BB">
      <w:pPr>
        <w:rPr>
          <w:sz w:val="32"/>
          <w:szCs w:val="32"/>
        </w:rPr>
      </w:pPr>
    </w:p>
    <w:p w14:paraId="7C5A7C46" w14:textId="77777777" w:rsidR="00075340" w:rsidRDefault="00075340" w:rsidP="00EB39BB">
      <w:pPr>
        <w:rPr>
          <w:sz w:val="32"/>
          <w:szCs w:val="32"/>
        </w:rPr>
      </w:pPr>
    </w:p>
    <w:p w14:paraId="6417DA7E" w14:textId="77777777" w:rsidR="00075340" w:rsidRDefault="00075340" w:rsidP="00EB39BB">
      <w:pPr>
        <w:rPr>
          <w:sz w:val="32"/>
          <w:szCs w:val="32"/>
        </w:rPr>
      </w:pPr>
    </w:p>
    <w:p w14:paraId="07806A86" w14:textId="77777777" w:rsidR="00075340" w:rsidRDefault="00075340" w:rsidP="00EB39BB">
      <w:pPr>
        <w:rPr>
          <w:sz w:val="32"/>
          <w:szCs w:val="32"/>
        </w:rPr>
      </w:pPr>
    </w:p>
    <w:p w14:paraId="1E478C1A" w14:textId="77777777" w:rsidR="00075340" w:rsidRDefault="00075340" w:rsidP="00EB39BB">
      <w:pPr>
        <w:rPr>
          <w:sz w:val="32"/>
          <w:szCs w:val="32"/>
        </w:rPr>
      </w:pPr>
    </w:p>
    <w:p w14:paraId="7FB2C64C" w14:textId="781F0589" w:rsidR="00727D44" w:rsidRDefault="00A15BF9" w:rsidP="00EB39BB">
      <w:pPr>
        <w:rPr>
          <w:sz w:val="32"/>
          <w:szCs w:val="32"/>
        </w:rPr>
      </w:pPr>
      <w:r>
        <w:rPr>
          <w:sz w:val="32"/>
          <w:szCs w:val="32"/>
        </w:rPr>
        <w:t>Living Room, TV Antiques</w:t>
      </w:r>
    </w:p>
    <w:p w14:paraId="45A05239" w14:textId="1241BBCC" w:rsidR="00A15BF9" w:rsidRDefault="00A15BF9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5C7DEB0" wp14:editId="766340EA">
            <wp:extent cx="3684882" cy="2763585"/>
            <wp:effectExtent l="3175" t="0" r="0" b="0"/>
            <wp:docPr id="191567381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673819" name="Picture 1915673819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88402" cy="27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7ECE491D" wp14:editId="02CFBBC6">
            <wp:extent cx="3620192" cy="2715070"/>
            <wp:effectExtent l="0" t="4445" r="0" b="0"/>
            <wp:docPr id="213421762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217628" name="Picture 2134217628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28042" cy="2720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CB8D1" w14:textId="2CFF8340" w:rsidR="00A15BF9" w:rsidRDefault="00A15BF9" w:rsidP="00EB39BB">
      <w:pPr>
        <w:rPr>
          <w:sz w:val="32"/>
          <w:szCs w:val="32"/>
        </w:rPr>
      </w:pPr>
      <w:r>
        <w:rPr>
          <w:sz w:val="32"/>
          <w:szCs w:val="32"/>
        </w:rPr>
        <w:t xml:space="preserve">This is where me and my mother socialise. </w:t>
      </w:r>
      <w:r w:rsidR="007805CF">
        <w:rPr>
          <w:sz w:val="32"/>
          <w:szCs w:val="32"/>
        </w:rPr>
        <w:t>This was where my late father used to live, I never let out this flat</w:t>
      </w:r>
      <w:r w:rsidR="00225D1F">
        <w:rPr>
          <w:sz w:val="32"/>
          <w:szCs w:val="32"/>
        </w:rPr>
        <w:t>.</w:t>
      </w:r>
    </w:p>
    <w:p w14:paraId="66074436" w14:textId="4E00D6D6" w:rsidR="00F552E0" w:rsidRDefault="00CA7A7F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3A40DF08" wp14:editId="1364BA02">
            <wp:extent cx="3746045" cy="2809455"/>
            <wp:effectExtent l="0" t="7937" r="0" b="0"/>
            <wp:docPr id="168311200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112003" name="Picture 1683112003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51995" cy="2813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44FD">
        <w:rPr>
          <w:noProof/>
          <w:sz w:val="32"/>
          <w:szCs w:val="32"/>
        </w:rPr>
        <w:drawing>
          <wp:inline distT="0" distB="0" distL="0" distR="0" wp14:anchorId="113EB426" wp14:editId="5D8181CB">
            <wp:extent cx="3743264" cy="2466340"/>
            <wp:effectExtent l="0" t="9525" r="635" b="635"/>
            <wp:docPr id="447785011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785011" name="Picture 447785011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53985" cy="247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F7CC6" w14:textId="0ABEA937" w:rsidR="00767B18" w:rsidRDefault="006D57C2" w:rsidP="00EB39B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8D55D44" wp14:editId="327130A9">
            <wp:extent cx="4162897" cy="2572385"/>
            <wp:effectExtent l="0" t="5080" r="4445" b="4445"/>
            <wp:docPr id="96721283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212833" name="Picture 96721283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77871" cy="258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4F6E4898" wp14:editId="1D3C6EBE">
            <wp:extent cx="4032949" cy="3024628"/>
            <wp:effectExtent l="8890" t="0" r="0" b="0"/>
            <wp:docPr id="30145279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452790" name="Picture 301452790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39193" cy="302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9A2EB2" w14:textId="78EF7ED6" w:rsidR="006D57C2" w:rsidRDefault="006D57C2" w:rsidP="00EB39BB">
      <w:pPr>
        <w:rPr>
          <w:sz w:val="32"/>
          <w:szCs w:val="32"/>
        </w:rPr>
      </w:pPr>
      <w:r>
        <w:rPr>
          <w:sz w:val="32"/>
          <w:szCs w:val="32"/>
        </w:rPr>
        <w:t>This leads toward Living/</w:t>
      </w:r>
      <w:r w:rsidR="00B60445">
        <w:rPr>
          <w:sz w:val="32"/>
          <w:szCs w:val="32"/>
        </w:rPr>
        <w:t>TV Room</w:t>
      </w:r>
    </w:p>
    <w:p w14:paraId="3F44A694" w14:textId="77777777" w:rsidR="003544FD" w:rsidRDefault="003544FD" w:rsidP="00EB39BB">
      <w:pPr>
        <w:rPr>
          <w:sz w:val="32"/>
          <w:szCs w:val="32"/>
        </w:rPr>
      </w:pPr>
    </w:p>
    <w:p w14:paraId="0F394E7B" w14:textId="6AB38D09" w:rsidR="00C07D80" w:rsidRDefault="00C37CDD" w:rsidP="00C07D80">
      <w:pPr>
        <w:rPr>
          <w:sz w:val="32"/>
          <w:szCs w:val="32"/>
        </w:rPr>
      </w:pPr>
      <w:r>
        <w:rPr>
          <w:sz w:val="32"/>
          <w:szCs w:val="32"/>
        </w:rPr>
        <w:lastRenderedPageBreak/>
        <w:t>Next Door Neighbour Plans have two kitchens in their plan.</w:t>
      </w:r>
      <w:r w:rsidR="005F137E">
        <w:rPr>
          <w:sz w:val="32"/>
          <w:szCs w:val="32"/>
        </w:rPr>
        <w:t xml:space="preserve"> They have much bigger kitchen compared to my house. </w:t>
      </w:r>
      <w:r w:rsidR="00D53212">
        <w:rPr>
          <w:sz w:val="32"/>
          <w:szCs w:val="32"/>
        </w:rPr>
        <w:t xml:space="preserve">My basement is completely </w:t>
      </w:r>
      <w:r w:rsidR="00B60445">
        <w:rPr>
          <w:sz w:val="32"/>
          <w:szCs w:val="32"/>
        </w:rPr>
        <w:t>inhabitable;</w:t>
      </w:r>
      <w:r w:rsidR="00D53212">
        <w:rPr>
          <w:sz w:val="32"/>
          <w:szCs w:val="32"/>
        </w:rPr>
        <w:t xml:space="preserve"> it is full of storage and not </w:t>
      </w:r>
      <w:r w:rsidR="00B60445">
        <w:rPr>
          <w:sz w:val="32"/>
          <w:szCs w:val="32"/>
        </w:rPr>
        <w:t>in</w:t>
      </w:r>
      <w:r w:rsidR="00D53212">
        <w:rPr>
          <w:sz w:val="32"/>
          <w:szCs w:val="32"/>
        </w:rPr>
        <w:t xml:space="preserve"> use.</w:t>
      </w:r>
    </w:p>
    <w:p w14:paraId="651EDFEA" w14:textId="2A9E7F15" w:rsidR="00C37CDD" w:rsidRDefault="00C37CDD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D7E0972" wp14:editId="1953BD6D">
            <wp:extent cx="5731510" cy="5953760"/>
            <wp:effectExtent l="0" t="0" r="2540" b="8890"/>
            <wp:docPr id="139215985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59850" name="Picture 139215985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5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C7AB2" w14:textId="77777777" w:rsidR="00727D44" w:rsidRDefault="00727D44" w:rsidP="00C07D80">
      <w:pPr>
        <w:rPr>
          <w:sz w:val="32"/>
          <w:szCs w:val="32"/>
        </w:rPr>
      </w:pPr>
    </w:p>
    <w:p w14:paraId="40F1B33A" w14:textId="77777777" w:rsidR="00727D44" w:rsidRDefault="00727D44" w:rsidP="00C07D80">
      <w:pPr>
        <w:rPr>
          <w:sz w:val="32"/>
          <w:szCs w:val="32"/>
        </w:rPr>
      </w:pPr>
    </w:p>
    <w:p w14:paraId="216E1DAE" w14:textId="77777777" w:rsidR="00727D44" w:rsidRDefault="00727D44" w:rsidP="00C07D80">
      <w:pPr>
        <w:rPr>
          <w:sz w:val="32"/>
          <w:szCs w:val="32"/>
        </w:rPr>
      </w:pPr>
    </w:p>
    <w:p w14:paraId="69564F66" w14:textId="77777777" w:rsidR="00727D44" w:rsidRDefault="00727D44" w:rsidP="00C07D80">
      <w:pPr>
        <w:rPr>
          <w:sz w:val="32"/>
          <w:szCs w:val="32"/>
        </w:rPr>
      </w:pPr>
    </w:p>
    <w:p w14:paraId="01ACAB4C" w14:textId="77777777" w:rsidR="00727D44" w:rsidRDefault="00727D44" w:rsidP="00C07D80">
      <w:pPr>
        <w:rPr>
          <w:sz w:val="32"/>
          <w:szCs w:val="32"/>
        </w:rPr>
      </w:pPr>
    </w:p>
    <w:p w14:paraId="4B8685FE" w14:textId="333D86CE" w:rsidR="00727D44" w:rsidRDefault="00ED1FAF" w:rsidP="00727D44">
      <w:pPr>
        <w:rPr>
          <w:sz w:val="32"/>
          <w:szCs w:val="32"/>
        </w:rPr>
      </w:pPr>
      <w:r>
        <w:rPr>
          <w:sz w:val="32"/>
          <w:szCs w:val="32"/>
        </w:rPr>
        <w:lastRenderedPageBreak/>
        <w:t>First Floor – Propose Plans</w:t>
      </w:r>
    </w:p>
    <w:p w14:paraId="49174762" w14:textId="61B1AD47" w:rsidR="00727D44" w:rsidRDefault="00D679E1" w:rsidP="00727D44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8515EDF" wp14:editId="30FE3EAA">
            <wp:extent cx="6617335" cy="5905500"/>
            <wp:effectExtent l="0" t="0" r="0" b="0"/>
            <wp:docPr id="971963168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963168" name="Picture 971963168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733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47892" w14:textId="5745DF2E" w:rsidR="00727D44" w:rsidRDefault="005E104C" w:rsidP="00727D44">
      <w:pPr>
        <w:rPr>
          <w:sz w:val="32"/>
          <w:szCs w:val="32"/>
        </w:rPr>
      </w:pPr>
      <w:r>
        <w:rPr>
          <w:sz w:val="32"/>
          <w:szCs w:val="32"/>
        </w:rPr>
        <w:t xml:space="preserve">Removal of Fire Doors, to open up rooms as Dwelling House. Please note there is internal doors inside. </w:t>
      </w:r>
    </w:p>
    <w:p w14:paraId="2A9C7080" w14:textId="77777777" w:rsidR="00C66BE7" w:rsidRDefault="00C66BE7" w:rsidP="00727D44">
      <w:pPr>
        <w:rPr>
          <w:sz w:val="32"/>
          <w:szCs w:val="32"/>
        </w:rPr>
      </w:pPr>
    </w:p>
    <w:p w14:paraId="39096372" w14:textId="77777777" w:rsidR="00C66BE7" w:rsidRDefault="00C66BE7" w:rsidP="00727D44">
      <w:pPr>
        <w:rPr>
          <w:sz w:val="32"/>
          <w:szCs w:val="32"/>
        </w:rPr>
      </w:pPr>
    </w:p>
    <w:p w14:paraId="768AA3F3" w14:textId="77777777" w:rsidR="00C66BE7" w:rsidRDefault="00C66BE7" w:rsidP="00727D44">
      <w:pPr>
        <w:rPr>
          <w:sz w:val="32"/>
          <w:szCs w:val="32"/>
        </w:rPr>
      </w:pPr>
    </w:p>
    <w:p w14:paraId="5C9DD664" w14:textId="77777777" w:rsidR="00C66BE7" w:rsidRDefault="00C66BE7" w:rsidP="00727D44">
      <w:pPr>
        <w:rPr>
          <w:sz w:val="32"/>
          <w:szCs w:val="32"/>
        </w:rPr>
      </w:pPr>
    </w:p>
    <w:p w14:paraId="016B89F1" w14:textId="77777777" w:rsidR="00C66BE7" w:rsidRDefault="00C66BE7" w:rsidP="00727D44">
      <w:pPr>
        <w:rPr>
          <w:sz w:val="32"/>
          <w:szCs w:val="32"/>
        </w:rPr>
      </w:pPr>
    </w:p>
    <w:p w14:paraId="711BD677" w14:textId="77777777" w:rsidR="00C66BE7" w:rsidRDefault="00C66BE7" w:rsidP="00727D44">
      <w:pPr>
        <w:rPr>
          <w:sz w:val="32"/>
          <w:szCs w:val="32"/>
        </w:rPr>
      </w:pPr>
    </w:p>
    <w:p w14:paraId="0F5344C4" w14:textId="74EF3B8B" w:rsidR="00C66BE7" w:rsidRDefault="00C66BE7" w:rsidP="00727D44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8CC4AD2" wp14:editId="5F9E5C59">
            <wp:extent cx="4568486" cy="3426269"/>
            <wp:effectExtent l="0" t="318" r="3493" b="3492"/>
            <wp:docPr id="148950983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509835" name="Picture 1489509835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576829" cy="3432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97873" w14:textId="00AC317C" w:rsidR="00727D44" w:rsidRDefault="00C66BE7" w:rsidP="00727D44">
      <w:pPr>
        <w:rPr>
          <w:sz w:val="32"/>
          <w:szCs w:val="32"/>
        </w:rPr>
      </w:pPr>
      <w:r>
        <w:rPr>
          <w:sz w:val="32"/>
          <w:szCs w:val="32"/>
        </w:rPr>
        <w:t>Removal of these Fire Doors</w:t>
      </w:r>
      <w:r w:rsidR="00B93606">
        <w:rPr>
          <w:sz w:val="32"/>
          <w:szCs w:val="32"/>
        </w:rPr>
        <w:t>, so as to open up all rooms</w:t>
      </w:r>
      <w:r w:rsidR="00E53186">
        <w:rPr>
          <w:sz w:val="32"/>
          <w:szCs w:val="32"/>
        </w:rPr>
        <w:t xml:space="preserve"> as single dwellinghouse.</w:t>
      </w:r>
    </w:p>
    <w:p w14:paraId="4FA734A0" w14:textId="77777777" w:rsidR="00C66BE7" w:rsidRDefault="00C66BE7" w:rsidP="00727D44">
      <w:pPr>
        <w:rPr>
          <w:sz w:val="32"/>
          <w:szCs w:val="32"/>
        </w:rPr>
      </w:pPr>
    </w:p>
    <w:p w14:paraId="3930F224" w14:textId="3D421ADF" w:rsidR="00C66BE7" w:rsidRDefault="00C66BE7" w:rsidP="00727D44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2C0DBCB2" wp14:editId="32D63AE6">
            <wp:extent cx="4371089" cy="3278226"/>
            <wp:effectExtent l="0" t="6032" r="4762" b="4763"/>
            <wp:docPr id="207927284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272842" name="Picture 2079272842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76716" cy="3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BC8A" w14:textId="7C56A66B" w:rsidR="00727D44" w:rsidRDefault="00C66BE7" w:rsidP="00727D44">
      <w:pPr>
        <w:rPr>
          <w:sz w:val="32"/>
          <w:szCs w:val="32"/>
        </w:rPr>
      </w:pPr>
      <w:r>
        <w:rPr>
          <w:sz w:val="32"/>
          <w:szCs w:val="32"/>
        </w:rPr>
        <w:t>This is ‘3’ Fire Door, this is what’s inside</w:t>
      </w:r>
      <w:r w:rsidR="00FD20C4">
        <w:rPr>
          <w:sz w:val="32"/>
          <w:szCs w:val="32"/>
        </w:rPr>
        <w:t xml:space="preserve"> to be Bedroom 1</w:t>
      </w:r>
      <w:r>
        <w:rPr>
          <w:sz w:val="32"/>
          <w:szCs w:val="32"/>
        </w:rPr>
        <w:t xml:space="preserve">. </w:t>
      </w:r>
    </w:p>
    <w:p w14:paraId="6A5D6CE5" w14:textId="3271BC3D" w:rsidR="00C66BE7" w:rsidRDefault="00C66BE7" w:rsidP="00727D44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068AC1A7" wp14:editId="5727F45B">
            <wp:extent cx="4021853" cy="3016306"/>
            <wp:effectExtent l="7303" t="0" r="5397" b="5398"/>
            <wp:docPr id="1469056939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056939" name="Picture 1469056939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25530" cy="3019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504F310C" wp14:editId="288D7E03">
            <wp:extent cx="4740983" cy="3556000"/>
            <wp:effectExtent l="0" t="0" r="2540" b="6350"/>
            <wp:docPr id="285697067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697067" name="Picture 285697067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314" cy="355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DBF78" w14:textId="77777777" w:rsidR="00C66BE7" w:rsidRDefault="00C66BE7" w:rsidP="00727D44">
      <w:pPr>
        <w:rPr>
          <w:sz w:val="32"/>
          <w:szCs w:val="32"/>
        </w:rPr>
      </w:pPr>
    </w:p>
    <w:p w14:paraId="638C04E6" w14:textId="38DCB657" w:rsidR="00C66BE7" w:rsidRDefault="00C66BE7" w:rsidP="00727D44">
      <w:pPr>
        <w:rPr>
          <w:sz w:val="32"/>
          <w:szCs w:val="32"/>
        </w:rPr>
      </w:pPr>
      <w:r>
        <w:rPr>
          <w:sz w:val="32"/>
          <w:szCs w:val="32"/>
        </w:rPr>
        <w:t>This is Bedroom</w:t>
      </w:r>
      <w:r w:rsidR="008D22CE">
        <w:rPr>
          <w:sz w:val="32"/>
          <w:szCs w:val="32"/>
        </w:rPr>
        <w:t xml:space="preserve"> 1.</w:t>
      </w:r>
      <w:r>
        <w:rPr>
          <w:sz w:val="32"/>
          <w:szCs w:val="32"/>
        </w:rPr>
        <w:t xml:space="preserve"> Removal of Armchair Sofas</w:t>
      </w:r>
      <w:r w:rsidR="00AD433E">
        <w:rPr>
          <w:sz w:val="32"/>
          <w:szCs w:val="32"/>
        </w:rPr>
        <w:t xml:space="preserve"> and old bed</w:t>
      </w:r>
      <w:r>
        <w:rPr>
          <w:sz w:val="32"/>
          <w:szCs w:val="32"/>
        </w:rPr>
        <w:t xml:space="preserve">. </w:t>
      </w:r>
    </w:p>
    <w:p w14:paraId="5933B681" w14:textId="77777777" w:rsidR="00727D44" w:rsidRDefault="00727D44" w:rsidP="00727D44">
      <w:pPr>
        <w:rPr>
          <w:sz w:val="32"/>
          <w:szCs w:val="32"/>
        </w:rPr>
      </w:pPr>
    </w:p>
    <w:p w14:paraId="40A104A9" w14:textId="7572B715" w:rsidR="00727D44" w:rsidRDefault="00C66BE7" w:rsidP="00727D44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684A1C06" wp14:editId="7686B2FD">
            <wp:extent cx="3476465" cy="2607277"/>
            <wp:effectExtent l="0" t="3493" r="6668" b="6667"/>
            <wp:docPr id="1519828084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828084" name="Picture 1519828084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90038" cy="2617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5E918351" wp14:editId="2FE16FB1">
            <wp:extent cx="3420725" cy="2761307"/>
            <wp:effectExtent l="5715" t="0" r="0" b="0"/>
            <wp:docPr id="1116085241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085241" name="Picture 1116085241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35235" cy="277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3D1F2" w14:textId="23FF91D3" w:rsidR="00C66BE7" w:rsidRDefault="00C66BE7" w:rsidP="00727D44">
      <w:pPr>
        <w:rPr>
          <w:sz w:val="32"/>
          <w:szCs w:val="32"/>
        </w:rPr>
      </w:pPr>
    </w:p>
    <w:p w14:paraId="69C0C878" w14:textId="040C228C" w:rsidR="000D2CCE" w:rsidRDefault="00C66BE7" w:rsidP="00727D44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9505F92" wp14:editId="09F24F86">
            <wp:simplePos x="0" y="0"/>
            <wp:positionH relativeFrom="margin">
              <wp:align>center</wp:align>
            </wp:positionH>
            <wp:positionV relativeFrom="margin">
              <wp:posOffset>4047490</wp:posOffset>
            </wp:positionV>
            <wp:extent cx="3496310" cy="2621915"/>
            <wp:effectExtent l="0" t="953" r="7938" b="7937"/>
            <wp:wrapSquare wrapText="bothSides"/>
            <wp:docPr id="1380714937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714937" name="Picture 1380714937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496310" cy="2621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13248E" w14:textId="3C6D258E" w:rsidR="000D2CCE" w:rsidRDefault="000D2CCE" w:rsidP="00727D44">
      <w:pPr>
        <w:rPr>
          <w:sz w:val="32"/>
          <w:szCs w:val="32"/>
        </w:rPr>
      </w:pPr>
    </w:p>
    <w:p w14:paraId="14D19CDF" w14:textId="541CDDE3" w:rsidR="00727D44" w:rsidRDefault="00727D44" w:rsidP="00727D44">
      <w:pPr>
        <w:rPr>
          <w:sz w:val="32"/>
          <w:szCs w:val="32"/>
        </w:rPr>
      </w:pPr>
    </w:p>
    <w:p w14:paraId="639ED799" w14:textId="60D47AD8" w:rsidR="00727D44" w:rsidRDefault="00727D44" w:rsidP="00C07D80">
      <w:pPr>
        <w:rPr>
          <w:sz w:val="32"/>
          <w:szCs w:val="32"/>
        </w:rPr>
      </w:pPr>
    </w:p>
    <w:p w14:paraId="630E1CB1" w14:textId="1684E9DB" w:rsidR="000D2CCE" w:rsidRDefault="000D2CCE" w:rsidP="00C07D80">
      <w:pPr>
        <w:rPr>
          <w:sz w:val="32"/>
          <w:szCs w:val="32"/>
        </w:rPr>
      </w:pPr>
    </w:p>
    <w:p w14:paraId="32DCC180" w14:textId="77777777" w:rsidR="00C66BE7" w:rsidRDefault="00C66BE7" w:rsidP="00C07D80">
      <w:pPr>
        <w:rPr>
          <w:sz w:val="32"/>
          <w:szCs w:val="32"/>
        </w:rPr>
      </w:pPr>
    </w:p>
    <w:p w14:paraId="354B5388" w14:textId="77777777" w:rsidR="00C66BE7" w:rsidRDefault="00C66BE7" w:rsidP="00C07D80">
      <w:pPr>
        <w:rPr>
          <w:sz w:val="32"/>
          <w:szCs w:val="32"/>
        </w:rPr>
      </w:pPr>
    </w:p>
    <w:p w14:paraId="4375FDAB" w14:textId="77777777" w:rsidR="00C66BE7" w:rsidRDefault="00C66BE7" w:rsidP="00C07D80">
      <w:pPr>
        <w:rPr>
          <w:sz w:val="32"/>
          <w:szCs w:val="32"/>
        </w:rPr>
      </w:pPr>
    </w:p>
    <w:p w14:paraId="46FC4548" w14:textId="77777777" w:rsidR="00C66BE7" w:rsidRDefault="00C66BE7" w:rsidP="00C07D80">
      <w:pPr>
        <w:rPr>
          <w:sz w:val="32"/>
          <w:szCs w:val="32"/>
        </w:rPr>
      </w:pPr>
    </w:p>
    <w:p w14:paraId="6AE5CF70" w14:textId="6D28E520" w:rsidR="00C66BE7" w:rsidRDefault="00C66BE7" w:rsidP="00C07D80">
      <w:pPr>
        <w:rPr>
          <w:sz w:val="32"/>
          <w:szCs w:val="32"/>
        </w:rPr>
      </w:pPr>
      <w:r>
        <w:rPr>
          <w:sz w:val="32"/>
          <w:szCs w:val="32"/>
        </w:rPr>
        <w:t xml:space="preserve">Removal of </w:t>
      </w:r>
      <w:r w:rsidR="00C61DA7">
        <w:rPr>
          <w:sz w:val="32"/>
          <w:szCs w:val="32"/>
        </w:rPr>
        <w:t>Old Kitchen to make way as Office/Study Area</w:t>
      </w:r>
    </w:p>
    <w:p w14:paraId="6B100B6A" w14:textId="77777777" w:rsidR="00DD55D5" w:rsidRDefault="00DD55D5" w:rsidP="00C07D80">
      <w:pPr>
        <w:rPr>
          <w:sz w:val="32"/>
          <w:szCs w:val="32"/>
        </w:rPr>
      </w:pPr>
    </w:p>
    <w:p w14:paraId="5A3D5C9F" w14:textId="77777777" w:rsidR="00DD55D5" w:rsidRDefault="00DD55D5" w:rsidP="00C07D80">
      <w:pPr>
        <w:rPr>
          <w:sz w:val="32"/>
          <w:szCs w:val="32"/>
        </w:rPr>
      </w:pPr>
    </w:p>
    <w:p w14:paraId="37C771E1" w14:textId="3E789B5A" w:rsidR="00DD55D5" w:rsidRDefault="00DD55D5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33EC968D" wp14:editId="736010F3">
            <wp:extent cx="5731510" cy="4281170"/>
            <wp:effectExtent l="0" t="0" r="2540" b="5080"/>
            <wp:docPr id="104422712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227121" name="Picture 1044227121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ACFE3" w14:textId="324D0103" w:rsidR="00DD55D5" w:rsidRDefault="00DD55D5" w:rsidP="00C07D80">
      <w:pPr>
        <w:rPr>
          <w:sz w:val="32"/>
          <w:szCs w:val="32"/>
        </w:rPr>
      </w:pPr>
      <w:r>
        <w:rPr>
          <w:sz w:val="32"/>
          <w:szCs w:val="32"/>
        </w:rPr>
        <w:t>To make it like this</w:t>
      </w:r>
      <w:r w:rsidR="00330147">
        <w:rPr>
          <w:sz w:val="32"/>
          <w:szCs w:val="32"/>
        </w:rPr>
        <w:t xml:space="preserve"> with no kitchen</w:t>
      </w:r>
      <w:r>
        <w:rPr>
          <w:sz w:val="32"/>
          <w:szCs w:val="32"/>
        </w:rPr>
        <w:t>, it was previously updated</w:t>
      </w:r>
      <w:r w:rsidR="005E13F9">
        <w:rPr>
          <w:sz w:val="32"/>
          <w:szCs w:val="32"/>
        </w:rPr>
        <w:t xml:space="preserve"> renovated</w:t>
      </w:r>
      <w:r>
        <w:rPr>
          <w:sz w:val="32"/>
          <w:szCs w:val="32"/>
        </w:rPr>
        <w:t xml:space="preserve"> by my late Father </w:t>
      </w:r>
      <w:r w:rsidR="00A72AD2">
        <w:rPr>
          <w:sz w:val="32"/>
          <w:szCs w:val="32"/>
        </w:rPr>
        <w:t xml:space="preserve">in </w:t>
      </w:r>
      <w:r>
        <w:rPr>
          <w:sz w:val="32"/>
          <w:szCs w:val="32"/>
        </w:rPr>
        <w:t>2017</w:t>
      </w:r>
      <w:r w:rsidR="003601F7">
        <w:rPr>
          <w:sz w:val="32"/>
          <w:szCs w:val="32"/>
        </w:rPr>
        <w:t>, just to give you</w:t>
      </w:r>
      <w:r w:rsidR="00803A64">
        <w:rPr>
          <w:sz w:val="32"/>
          <w:szCs w:val="32"/>
        </w:rPr>
        <w:t xml:space="preserve"> an example</w:t>
      </w:r>
      <w:r w:rsidR="003601F7">
        <w:rPr>
          <w:sz w:val="32"/>
          <w:szCs w:val="32"/>
        </w:rPr>
        <w:t>.</w:t>
      </w:r>
    </w:p>
    <w:p w14:paraId="5D76EEBA" w14:textId="77777777" w:rsidR="00FC396E" w:rsidRDefault="00DD55D5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19C8A99" wp14:editId="2D4CB8F3">
            <wp:extent cx="5600700" cy="3638550"/>
            <wp:effectExtent l="0" t="0" r="0" b="0"/>
            <wp:docPr id="1553047654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047654" name="Picture 1553047654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1867" cy="3639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DB79F" w14:textId="77EE9F74" w:rsidR="00803A64" w:rsidRDefault="00FD20C4" w:rsidP="00C07D80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Number ‘4’ Fire Door and </w:t>
      </w:r>
      <w:r w:rsidR="006F7D32">
        <w:rPr>
          <w:sz w:val="32"/>
          <w:szCs w:val="32"/>
        </w:rPr>
        <w:t>w</w:t>
      </w:r>
      <w:r>
        <w:rPr>
          <w:sz w:val="32"/>
          <w:szCs w:val="32"/>
        </w:rPr>
        <w:t>hat’s inside to be Bedroom 2</w:t>
      </w:r>
    </w:p>
    <w:p w14:paraId="47A5531C" w14:textId="0DCEFDBB" w:rsidR="00FC396E" w:rsidRDefault="00FC396E" w:rsidP="00C07D80">
      <w:pPr>
        <w:rPr>
          <w:sz w:val="32"/>
          <w:szCs w:val="32"/>
        </w:rPr>
      </w:pPr>
      <w:r>
        <w:rPr>
          <w:sz w:val="32"/>
          <w:szCs w:val="32"/>
        </w:rPr>
        <w:t xml:space="preserve">It is very dated, and will </w:t>
      </w:r>
      <w:r w:rsidR="004B336B">
        <w:rPr>
          <w:sz w:val="32"/>
          <w:szCs w:val="32"/>
        </w:rPr>
        <w:t xml:space="preserve">need </w:t>
      </w:r>
      <w:r>
        <w:rPr>
          <w:sz w:val="32"/>
          <w:szCs w:val="32"/>
        </w:rPr>
        <w:t>updat</w:t>
      </w:r>
      <w:r w:rsidR="004B336B">
        <w:rPr>
          <w:sz w:val="32"/>
          <w:szCs w:val="32"/>
        </w:rPr>
        <w:t>ing</w:t>
      </w:r>
      <w:r>
        <w:rPr>
          <w:sz w:val="32"/>
          <w:szCs w:val="32"/>
        </w:rPr>
        <w:t xml:space="preserve"> it, I am happy to remove old kitchen and use it extra stor</w:t>
      </w:r>
      <w:r w:rsidR="00572382">
        <w:rPr>
          <w:sz w:val="32"/>
          <w:szCs w:val="32"/>
        </w:rPr>
        <w:t>age</w:t>
      </w:r>
      <w:r>
        <w:rPr>
          <w:sz w:val="32"/>
          <w:szCs w:val="32"/>
        </w:rPr>
        <w:t xml:space="preserve"> room</w:t>
      </w:r>
    </w:p>
    <w:p w14:paraId="2B78EEDE" w14:textId="1CCC5EB8" w:rsidR="00803A64" w:rsidRDefault="00FC396E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3C267E5" wp14:editId="7A8B25B4">
            <wp:extent cx="3247902" cy="2653409"/>
            <wp:effectExtent l="0" t="7620" r="2540" b="2540"/>
            <wp:docPr id="8270873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08735" name="Picture 82708735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60484" cy="266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675A8C76" wp14:editId="610AE8A0">
            <wp:extent cx="3324860" cy="3049870"/>
            <wp:effectExtent l="4445" t="0" r="0" b="0"/>
            <wp:docPr id="168638409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38409" name="Picture 168638409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33041" cy="3057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6E393" w14:textId="72CE2219" w:rsidR="00FC396E" w:rsidRDefault="00FC396E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5AED0230" wp14:editId="4CB89A79">
            <wp:extent cx="3959326" cy="2471325"/>
            <wp:effectExtent l="1270" t="0" r="4445" b="4445"/>
            <wp:docPr id="561749632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749632" name="Picture 561749632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84200" cy="248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68FF0BCC" wp14:editId="219ADA62">
            <wp:extent cx="4162921" cy="3122104"/>
            <wp:effectExtent l="6033" t="0" r="0" b="0"/>
            <wp:docPr id="1988952235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952235" name="Picture 1988952235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167222" cy="3125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61394" w14:textId="77777777" w:rsidR="00E1314B" w:rsidRDefault="00E1314B" w:rsidP="00C07D80">
      <w:pPr>
        <w:rPr>
          <w:sz w:val="32"/>
          <w:szCs w:val="32"/>
        </w:rPr>
      </w:pPr>
    </w:p>
    <w:p w14:paraId="492004A0" w14:textId="75B4261E" w:rsidR="00E1314B" w:rsidRDefault="00E1314B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1B273D38" wp14:editId="717F8562">
            <wp:extent cx="5364165" cy="4023012"/>
            <wp:effectExtent l="3810" t="0" r="0" b="0"/>
            <wp:docPr id="677849182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849182" name="Picture 677849182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373907" cy="4030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F7A5E" w14:textId="05C2CE70" w:rsidR="00E1314B" w:rsidRDefault="00E1314B" w:rsidP="00C07D80">
      <w:pPr>
        <w:rPr>
          <w:sz w:val="32"/>
          <w:szCs w:val="32"/>
        </w:rPr>
      </w:pPr>
      <w:r>
        <w:rPr>
          <w:sz w:val="32"/>
          <w:szCs w:val="32"/>
        </w:rPr>
        <w:t xml:space="preserve">Bedroom </w:t>
      </w:r>
      <w:r w:rsidR="00D568F8">
        <w:rPr>
          <w:sz w:val="32"/>
          <w:szCs w:val="32"/>
        </w:rPr>
        <w:t xml:space="preserve">2 </w:t>
      </w:r>
      <w:r>
        <w:rPr>
          <w:sz w:val="32"/>
          <w:szCs w:val="32"/>
        </w:rPr>
        <w:t>Door</w:t>
      </w:r>
      <w:r w:rsidR="00D568F8">
        <w:rPr>
          <w:sz w:val="32"/>
          <w:szCs w:val="32"/>
        </w:rPr>
        <w:t xml:space="preserve"> on left corner</w:t>
      </w:r>
    </w:p>
    <w:p w14:paraId="1E38CA71" w14:textId="77777777" w:rsidR="00E1314B" w:rsidRDefault="00E1314B" w:rsidP="00C07D80">
      <w:pPr>
        <w:rPr>
          <w:sz w:val="32"/>
          <w:szCs w:val="32"/>
        </w:rPr>
      </w:pPr>
    </w:p>
    <w:p w14:paraId="3C8EF3D7" w14:textId="77777777" w:rsidR="00E1314B" w:rsidRDefault="00E1314B" w:rsidP="00C07D80">
      <w:pPr>
        <w:rPr>
          <w:sz w:val="32"/>
          <w:szCs w:val="32"/>
        </w:rPr>
      </w:pPr>
    </w:p>
    <w:p w14:paraId="0C13809A" w14:textId="77777777" w:rsidR="00E1314B" w:rsidRDefault="00E1314B" w:rsidP="00C07D80">
      <w:pPr>
        <w:rPr>
          <w:sz w:val="32"/>
          <w:szCs w:val="32"/>
        </w:rPr>
      </w:pPr>
    </w:p>
    <w:p w14:paraId="2630FA86" w14:textId="77777777" w:rsidR="00E1314B" w:rsidRDefault="00E1314B" w:rsidP="00C07D80">
      <w:pPr>
        <w:rPr>
          <w:sz w:val="32"/>
          <w:szCs w:val="32"/>
        </w:rPr>
      </w:pPr>
    </w:p>
    <w:p w14:paraId="7F6C99CB" w14:textId="77777777" w:rsidR="00E1314B" w:rsidRDefault="00E1314B" w:rsidP="00C07D80">
      <w:pPr>
        <w:rPr>
          <w:sz w:val="32"/>
          <w:szCs w:val="32"/>
        </w:rPr>
      </w:pPr>
    </w:p>
    <w:p w14:paraId="4C1ADBB6" w14:textId="77777777" w:rsidR="00E1314B" w:rsidRDefault="00E1314B" w:rsidP="00C07D80">
      <w:pPr>
        <w:rPr>
          <w:sz w:val="32"/>
          <w:szCs w:val="32"/>
        </w:rPr>
      </w:pPr>
    </w:p>
    <w:p w14:paraId="674EDCBC" w14:textId="77777777" w:rsidR="00E1314B" w:rsidRDefault="00E1314B" w:rsidP="00C07D80">
      <w:pPr>
        <w:rPr>
          <w:sz w:val="32"/>
          <w:szCs w:val="32"/>
        </w:rPr>
      </w:pPr>
    </w:p>
    <w:p w14:paraId="0B5EC16E" w14:textId="2C0CC56B" w:rsidR="00E1314B" w:rsidRDefault="00E1314B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00FE707E" wp14:editId="0F5CADAD">
            <wp:extent cx="6602415" cy="4951674"/>
            <wp:effectExtent l="6350" t="0" r="0" b="0"/>
            <wp:docPr id="449922301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922301" name="Picture 449922301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603798" cy="495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DCF60" w14:textId="77777777" w:rsidR="00E1314B" w:rsidRDefault="00E1314B" w:rsidP="00C07D80">
      <w:pPr>
        <w:rPr>
          <w:sz w:val="32"/>
          <w:szCs w:val="32"/>
        </w:rPr>
      </w:pPr>
    </w:p>
    <w:p w14:paraId="664AAF36" w14:textId="77777777" w:rsidR="00E1314B" w:rsidRDefault="00E1314B" w:rsidP="00C07D80">
      <w:pPr>
        <w:rPr>
          <w:sz w:val="32"/>
          <w:szCs w:val="32"/>
        </w:rPr>
      </w:pPr>
    </w:p>
    <w:p w14:paraId="14811538" w14:textId="77777777" w:rsidR="00E1314B" w:rsidRDefault="00E1314B" w:rsidP="00C07D80">
      <w:pPr>
        <w:rPr>
          <w:sz w:val="32"/>
          <w:szCs w:val="32"/>
        </w:rPr>
      </w:pPr>
    </w:p>
    <w:p w14:paraId="2592B105" w14:textId="77777777" w:rsidR="00E1314B" w:rsidRDefault="00E1314B" w:rsidP="00C07D80">
      <w:pPr>
        <w:rPr>
          <w:sz w:val="32"/>
          <w:szCs w:val="32"/>
        </w:rPr>
      </w:pPr>
    </w:p>
    <w:p w14:paraId="4F2AF243" w14:textId="77777777" w:rsidR="00E1314B" w:rsidRDefault="00E1314B" w:rsidP="00C07D80">
      <w:pPr>
        <w:rPr>
          <w:sz w:val="32"/>
          <w:szCs w:val="32"/>
        </w:rPr>
      </w:pPr>
    </w:p>
    <w:p w14:paraId="471C842A" w14:textId="77777777" w:rsidR="00E1314B" w:rsidRDefault="00E1314B" w:rsidP="00C07D80">
      <w:pPr>
        <w:rPr>
          <w:sz w:val="32"/>
          <w:szCs w:val="32"/>
        </w:rPr>
      </w:pPr>
    </w:p>
    <w:p w14:paraId="24F0A190" w14:textId="546FE57E" w:rsidR="00E1314B" w:rsidRDefault="00E1314B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63C3FAC6" wp14:editId="0DB5B7E6">
            <wp:extent cx="5244713" cy="3933825"/>
            <wp:effectExtent l="0" t="0" r="0" b="0"/>
            <wp:docPr id="786302554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302554" name="Picture 786302554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95" cy="393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0312E" w14:textId="4EDE38C4" w:rsidR="00E1314B" w:rsidRDefault="00E1314B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3E348B7F" wp14:editId="08C89864">
            <wp:extent cx="5269865" cy="3695700"/>
            <wp:effectExtent l="0" t="0" r="6985" b="0"/>
            <wp:docPr id="2104563096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563096" name="Picture 2104563096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98" cy="3696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C9033" w14:textId="10ECF388" w:rsidR="00EF5187" w:rsidRDefault="00E1314B" w:rsidP="00C07D80">
      <w:pPr>
        <w:rPr>
          <w:sz w:val="32"/>
          <w:szCs w:val="32"/>
        </w:rPr>
      </w:pPr>
      <w:r>
        <w:rPr>
          <w:sz w:val="32"/>
          <w:szCs w:val="32"/>
        </w:rPr>
        <w:t>Bedroom 2, will be updating this room, as it’s been neglected</w:t>
      </w:r>
      <w:r w:rsidR="00C0220E">
        <w:rPr>
          <w:sz w:val="32"/>
          <w:szCs w:val="32"/>
        </w:rPr>
        <w:t xml:space="preserve">, and plan for my mother to </w:t>
      </w:r>
      <w:r w:rsidR="00BB2C17">
        <w:rPr>
          <w:sz w:val="32"/>
          <w:szCs w:val="32"/>
        </w:rPr>
        <w:t>live here as her own room</w:t>
      </w:r>
      <w:r w:rsidR="00C0220E">
        <w:rPr>
          <w:sz w:val="32"/>
          <w:szCs w:val="32"/>
        </w:rPr>
        <w:t xml:space="preserve"> once renovated and done.</w:t>
      </w:r>
    </w:p>
    <w:p w14:paraId="430F288E" w14:textId="6DCC2741" w:rsidR="00EF5187" w:rsidRDefault="00572382" w:rsidP="00C07D80">
      <w:pPr>
        <w:rPr>
          <w:sz w:val="32"/>
          <w:szCs w:val="32"/>
        </w:rPr>
      </w:pPr>
      <w:r>
        <w:rPr>
          <w:sz w:val="32"/>
          <w:szCs w:val="32"/>
        </w:rPr>
        <w:lastRenderedPageBreak/>
        <w:t>Second Floor</w:t>
      </w:r>
      <w:r w:rsidR="00BB2C17">
        <w:rPr>
          <w:sz w:val="32"/>
          <w:szCs w:val="32"/>
        </w:rPr>
        <w:t xml:space="preserve"> – Proposal Changes</w:t>
      </w:r>
    </w:p>
    <w:p w14:paraId="64FEA5E2" w14:textId="563E3BBB" w:rsidR="00BB2C17" w:rsidRDefault="00BB2C17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C8664CE" wp14:editId="3DE185CE">
            <wp:extent cx="5314950" cy="6748404"/>
            <wp:effectExtent l="0" t="0" r="0" b="0"/>
            <wp:docPr id="236910925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910925" name="Picture 236910925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5469" cy="674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92CF6" w14:textId="00F50C3E" w:rsidR="00BB2C17" w:rsidRDefault="00BB2C17" w:rsidP="00C07D80">
      <w:pPr>
        <w:rPr>
          <w:sz w:val="32"/>
          <w:szCs w:val="32"/>
        </w:rPr>
      </w:pPr>
      <w:r>
        <w:rPr>
          <w:sz w:val="32"/>
          <w:szCs w:val="32"/>
        </w:rPr>
        <w:t xml:space="preserve">This will be additional extra bedroom and removal of Fire Door to open up as dwelling house and removal of kitchen to </w:t>
      </w:r>
      <w:r w:rsidR="00CF6ABE">
        <w:rPr>
          <w:sz w:val="32"/>
          <w:szCs w:val="32"/>
        </w:rPr>
        <w:t xml:space="preserve">become </w:t>
      </w:r>
      <w:r>
        <w:rPr>
          <w:sz w:val="32"/>
          <w:szCs w:val="32"/>
        </w:rPr>
        <w:t>Library Room.</w:t>
      </w:r>
    </w:p>
    <w:p w14:paraId="632D0613" w14:textId="77777777" w:rsidR="00295B71" w:rsidRDefault="00295B71" w:rsidP="00C07D80">
      <w:pPr>
        <w:rPr>
          <w:sz w:val="32"/>
          <w:szCs w:val="32"/>
        </w:rPr>
      </w:pPr>
    </w:p>
    <w:p w14:paraId="5C0A93EF" w14:textId="77777777" w:rsidR="00295B71" w:rsidRDefault="00295B71" w:rsidP="00C07D80">
      <w:pPr>
        <w:rPr>
          <w:sz w:val="32"/>
          <w:szCs w:val="32"/>
        </w:rPr>
      </w:pPr>
    </w:p>
    <w:p w14:paraId="755D32FF" w14:textId="77777777" w:rsidR="00295B71" w:rsidRDefault="00295B71" w:rsidP="00C07D80">
      <w:pPr>
        <w:rPr>
          <w:sz w:val="32"/>
          <w:szCs w:val="32"/>
        </w:rPr>
      </w:pPr>
    </w:p>
    <w:p w14:paraId="55DF8C83" w14:textId="0A39B3DF" w:rsidR="00295B71" w:rsidRDefault="00295B71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057EB89E" wp14:editId="390E3C9A">
            <wp:extent cx="3630777" cy="2723007"/>
            <wp:effectExtent l="0" t="3492" r="4762" b="4763"/>
            <wp:docPr id="1553025283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025283" name="Picture 1553025283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38285" cy="2728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62B61813" wp14:editId="551F9E71">
            <wp:extent cx="2770302" cy="3676650"/>
            <wp:effectExtent l="0" t="0" r="0" b="0"/>
            <wp:docPr id="1636654417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654417" name="Picture 1636654417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079" cy="368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46473" w14:textId="14C97D86" w:rsidR="00295B71" w:rsidRDefault="00295B71" w:rsidP="00C07D80">
      <w:pPr>
        <w:rPr>
          <w:sz w:val="32"/>
          <w:szCs w:val="32"/>
        </w:rPr>
      </w:pPr>
      <w:r>
        <w:rPr>
          <w:sz w:val="32"/>
          <w:szCs w:val="32"/>
        </w:rPr>
        <w:t xml:space="preserve">Removal of Fire Door to open up as single dwelling house. </w:t>
      </w:r>
    </w:p>
    <w:p w14:paraId="2B2D3170" w14:textId="77777777" w:rsidR="00295B71" w:rsidRDefault="00295B71" w:rsidP="00C07D80">
      <w:pPr>
        <w:rPr>
          <w:sz w:val="32"/>
          <w:szCs w:val="32"/>
        </w:rPr>
      </w:pPr>
    </w:p>
    <w:p w14:paraId="2912F3D6" w14:textId="2B7C7F65" w:rsidR="00295B71" w:rsidRDefault="00295B71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62300D19" wp14:editId="1CDFE9F8">
            <wp:extent cx="4851042" cy="3638550"/>
            <wp:effectExtent l="0" t="0" r="6985" b="0"/>
            <wp:docPr id="445316707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316707" name="Picture 445316707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2304" cy="3639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860D9" w14:textId="318770B3" w:rsidR="00963403" w:rsidRDefault="00295B71" w:rsidP="00C07D80">
      <w:pPr>
        <w:rPr>
          <w:sz w:val="32"/>
          <w:szCs w:val="32"/>
        </w:rPr>
      </w:pPr>
      <w:r>
        <w:rPr>
          <w:sz w:val="32"/>
          <w:szCs w:val="32"/>
        </w:rPr>
        <w:lastRenderedPageBreak/>
        <w:t>Removal of Kitchen as Library Room</w:t>
      </w:r>
    </w:p>
    <w:p w14:paraId="4BCD91D7" w14:textId="0F730926" w:rsidR="00295B71" w:rsidRDefault="00295B71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72437DA8" wp14:editId="493B66CE">
            <wp:extent cx="3839579" cy="2735580"/>
            <wp:effectExtent l="0" t="635" r="8255" b="8255"/>
            <wp:docPr id="1964494720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494720" name="Picture 1964494720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47462" cy="274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4B32AA0E" wp14:editId="18766A46">
            <wp:extent cx="3891476" cy="2918526"/>
            <wp:effectExtent l="0" t="8890" r="5080" b="5080"/>
            <wp:docPr id="372871924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871924" name="Picture 372871924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99291" cy="2924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9DA43" w14:textId="3E9A70ED" w:rsidR="000B04F6" w:rsidRDefault="000B04F6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DC8FF4D" wp14:editId="5C3DC856">
            <wp:extent cx="3619672" cy="2714678"/>
            <wp:effectExtent l="0" t="4763" r="0" b="0"/>
            <wp:docPr id="687075485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075485" name="Picture 687075485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29341" cy="272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2"/>
          <w:szCs w:val="32"/>
        </w:rPr>
        <w:drawing>
          <wp:inline distT="0" distB="0" distL="0" distR="0" wp14:anchorId="45EB1907" wp14:editId="0DF71DC5">
            <wp:extent cx="3590677" cy="2692933"/>
            <wp:effectExtent l="0" t="8255" r="1905" b="1905"/>
            <wp:docPr id="1800774583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774583" name="Picture 1800774583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97751" cy="269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0B8A7" w14:textId="77777777" w:rsidR="000B04F6" w:rsidRDefault="000B04F6" w:rsidP="00C07D80">
      <w:pPr>
        <w:rPr>
          <w:sz w:val="32"/>
          <w:szCs w:val="32"/>
        </w:rPr>
      </w:pPr>
    </w:p>
    <w:p w14:paraId="7F1FF648" w14:textId="77777777" w:rsidR="000B04F6" w:rsidRDefault="000B04F6" w:rsidP="00C07D80">
      <w:pPr>
        <w:rPr>
          <w:sz w:val="32"/>
          <w:szCs w:val="32"/>
        </w:rPr>
      </w:pPr>
    </w:p>
    <w:p w14:paraId="6C93CD33" w14:textId="77777777" w:rsidR="000B04F6" w:rsidRDefault="000B04F6" w:rsidP="00C07D80">
      <w:pPr>
        <w:rPr>
          <w:sz w:val="32"/>
          <w:szCs w:val="32"/>
        </w:rPr>
      </w:pPr>
    </w:p>
    <w:p w14:paraId="513A99B7" w14:textId="28D303A9" w:rsidR="000B04F6" w:rsidRDefault="000B04F6" w:rsidP="00C07D80">
      <w:pPr>
        <w:rPr>
          <w:sz w:val="32"/>
          <w:szCs w:val="32"/>
        </w:rPr>
      </w:pPr>
      <w:r>
        <w:rPr>
          <w:sz w:val="32"/>
          <w:szCs w:val="32"/>
        </w:rPr>
        <w:t>The Bedroom</w:t>
      </w:r>
    </w:p>
    <w:p w14:paraId="36A901EB" w14:textId="0BC53335" w:rsidR="000B04F6" w:rsidRDefault="000B04F6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274A401D" wp14:editId="43C23EFC">
            <wp:extent cx="5731510" cy="4298950"/>
            <wp:effectExtent l="0" t="0" r="2540" b="6350"/>
            <wp:docPr id="1469522998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522998" name="Picture 1469522998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BCFA7" w14:textId="77777777" w:rsidR="00884E9C" w:rsidRDefault="00884E9C" w:rsidP="00C07D80">
      <w:pPr>
        <w:rPr>
          <w:sz w:val="32"/>
          <w:szCs w:val="32"/>
        </w:rPr>
      </w:pPr>
    </w:p>
    <w:p w14:paraId="50FC4DC3" w14:textId="77777777" w:rsidR="00884E9C" w:rsidRDefault="00884E9C" w:rsidP="00C07D80">
      <w:pPr>
        <w:rPr>
          <w:sz w:val="32"/>
          <w:szCs w:val="32"/>
        </w:rPr>
      </w:pPr>
    </w:p>
    <w:p w14:paraId="5C4A8B80" w14:textId="6F209797" w:rsidR="000B04F6" w:rsidRPr="00C07D80" w:rsidRDefault="000B04F6" w:rsidP="00C07D80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50645DB6" wp14:editId="1E01BD27">
            <wp:extent cx="5791200" cy="3750310"/>
            <wp:effectExtent l="0" t="0" r="0" b="2540"/>
            <wp:docPr id="659246039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246039" name="Picture 659246039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746" cy="3751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04F6" w:rsidRPr="00C07D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D183C"/>
    <w:multiLevelType w:val="hybridMultilevel"/>
    <w:tmpl w:val="B45CA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B66C3C"/>
    <w:multiLevelType w:val="hybridMultilevel"/>
    <w:tmpl w:val="3FC0068A"/>
    <w:lvl w:ilvl="0" w:tplc="43C8B2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87692">
    <w:abstractNumId w:val="0"/>
  </w:num>
  <w:num w:numId="2" w16cid:durableId="185368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6E2"/>
    <w:rsid w:val="0002101F"/>
    <w:rsid w:val="00033403"/>
    <w:rsid w:val="0004492F"/>
    <w:rsid w:val="0004683C"/>
    <w:rsid w:val="000513B5"/>
    <w:rsid w:val="0006276D"/>
    <w:rsid w:val="00075340"/>
    <w:rsid w:val="000819B5"/>
    <w:rsid w:val="0008596E"/>
    <w:rsid w:val="000A110C"/>
    <w:rsid w:val="000B04F6"/>
    <w:rsid w:val="000C69B4"/>
    <w:rsid w:val="000C6CBA"/>
    <w:rsid w:val="000D2CCE"/>
    <w:rsid w:val="00105166"/>
    <w:rsid w:val="00130E63"/>
    <w:rsid w:val="00145A44"/>
    <w:rsid w:val="00152F88"/>
    <w:rsid w:val="00180BA8"/>
    <w:rsid w:val="00186195"/>
    <w:rsid w:val="001A5224"/>
    <w:rsid w:val="001D0B11"/>
    <w:rsid w:val="001D47B1"/>
    <w:rsid w:val="001F04EB"/>
    <w:rsid w:val="001F6B3B"/>
    <w:rsid w:val="00207C91"/>
    <w:rsid w:val="00225D1F"/>
    <w:rsid w:val="00267BB6"/>
    <w:rsid w:val="0029284C"/>
    <w:rsid w:val="00292931"/>
    <w:rsid w:val="00295B71"/>
    <w:rsid w:val="002A0493"/>
    <w:rsid w:val="002A7E07"/>
    <w:rsid w:val="00300FD3"/>
    <w:rsid w:val="00330147"/>
    <w:rsid w:val="0033308C"/>
    <w:rsid w:val="00334F71"/>
    <w:rsid w:val="003544FD"/>
    <w:rsid w:val="003601F7"/>
    <w:rsid w:val="00360CAD"/>
    <w:rsid w:val="00383AB5"/>
    <w:rsid w:val="00394AEC"/>
    <w:rsid w:val="003C1290"/>
    <w:rsid w:val="003C57B9"/>
    <w:rsid w:val="003D2F27"/>
    <w:rsid w:val="003E3959"/>
    <w:rsid w:val="003F09DC"/>
    <w:rsid w:val="004323A5"/>
    <w:rsid w:val="0045662D"/>
    <w:rsid w:val="00466109"/>
    <w:rsid w:val="004848D5"/>
    <w:rsid w:val="00490833"/>
    <w:rsid w:val="004B1BB7"/>
    <w:rsid w:val="004B336B"/>
    <w:rsid w:val="004E5B6C"/>
    <w:rsid w:val="0054473D"/>
    <w:rsid w:val="00554346"/>
    <w:rsid w:val="00572382"/>
    <w:rsid w:val="005763C9"/>
    <w:rsid w:val="00594E10"/>
    <w:rsid w:val="005B39CB"/>
    <w:rsid w:val="005D78B3"/>
    <w:rsid w:val="005E104C"/>
    <w:rsid w:val="005E13F9"/>
    <w:rsid w:val="005F137E"/>
    <w:rsid w:val="006073D6"/>
    <w:rsid w:val="0062509D"/>
    <w:rsid w:val="00630199"/>
    <w:rsid w:val="00664038"/>
    <w:rsid w:val="006B29BB"/>
    <w:rsid w:val="006B44D2"/>
    <w:rsid w:val="006D57C2"/>
    <w:rsid w:val="006E18ED"/>
    <w:rsid w:val="006E217D"/>
    <w:rsid w:val="006F11D3"/>
    <w:rsid w:val="006F1A2D"/>
    <w:rsid w:val="006F7D32"/>
    <w:rsid w:val="007234AC"/>
    <w:rsid w:val="00727D44"/>
    <w:rsid w:val="007356E2"/>
    <w:rsid w:val="00761250"/>
    <w:rsid w:val="00765CA0"/>
    <w:rsid w:val="00767B18"/>
    <w:rsid w:val="00774216"/>
    <w:rsid w:val="007805CF"/>
    <w:rsid w:val="00783E58"/>
    <w:rsid w:val="00791D37"/>
    <w:rsid w:val="007D2A25"/>
    <w:rsid w:val="007E0B01"/>
    <w:rsid w:val="007E554A"/>
    <w:rsid w:val="007F07B9"/>
    <w:rsid w:val="007F69FC"/>
    <w:rsid w:val="007F7ADF"/>
    <w:rsid w:val="00803A64"/>
    <w:rsid w:val="00803BC6"/>
    <w:rsid w:val="00840D61"/>
    <w:rsid w:val="00884E9C"/>
    <w:rsid w:val="00896579"/>
    <w:rsid w:val="008A45B7"/>
    <w:rsid w:val="008D22CE"/>
    <w:rsid w:val="008F7B11"/>
    <w:rsid w:val="009366D7"/>
    <w:rsid w:val="00963403"/>
    <w:rsid w:val="009845D2"/>
    <w:rsid w:val="009859E4"/>
    <w:rsid w:val="00985C43"/>
    <w:rsid w:val="00993698"/>
    <w:rsid w:val="009B1D7E"/>
    <w:rsid w:val="009B3B53"/>
    <w:rsid w:val="009C24A7"/>
    <w:rsid w:val="009D1C9F"/>
    <w:rsid w:val="00A15BF9"/>
    <w:rsid w:val="00A21B75"/>
    <w:rsid w:val="00A272A4"/>
    <w:rsid w:val="00A4656B"/>
    <w:rsid w:val="00A54361"/>
    <w:rsid w:val="00A65B0D"/>
    <w:rsid w:val="00A72AD2"/>
    <w:rsid w:val="00A857BA"/>
    <w:rsid w:val="00AC6D55"/>
    <w:rsid w:val="00AD0DB7"/>
    <w:rsid w:val="00AD2025"/>
    <w:rsid w:val="00AD433E"/>
    <w:rsid w:val="00AE4E57"/>
    <w:rsid w:val="00AF10EC"/>
    <w:rsid w:val="00AF1C4C"/>
    <w:rsid w:val="00AF5500"/>
    <w:rsid w:val="00B01BA0"/>
    <w:rsid w:val="00B34CF9"/>
    <w:rsid w:val="00B46170"/>
    <w:rsid w:val="00B60445"/>
    <w:rsid w:val="00B630F0"/>
    <w:rsid w:val="00B82128"/>
    <w:rsid w:val="00B93606"/>
    <w:rsid w:val="00BA0F0D"/>
    <w:rsid w:val="00BB2C17"/>
    <w:rsid w:val="00BC344B"/>
    <w:rsid w:val="00C018DD"/>
    <w:rsid w:val="00C0220E"/>
    <w:rsid w:val="00C04004"/>
    <w:rsid w:val="00C07D80"/>
    <w:rsid w:val="00C21C7E"/>
    <w:rsid w:val="00C37CDD"/>
    <w:rsid w:val="00C61DA7"/>
    <w:rsid w:val="00C66BE7"/>
    <w:rsid w:val="00CA16E2"/>
    <w:rsid w:val="00CA7A7F"/>
    <w:rsid w:val="00CC45D4"/>
    <w:rsid w:val="00CD0033"/>
    <w:rsid w:val="00CD2EBA"/>
    <w:rsid w:val="00CE3F12"/>
    <w:rsid w:val="00CE6ED5"/>
    <w:rsid w:val="00CF0945"/>
    <w:rsid w:val="00CF4260"/>
    <w:rsid w:val="00CF6ABE"/>
    <w:rsid w:val="00D053E9"/>
    <w:rsid w:val="00D10BDD"/>
    <w:rsid w:val="00D345FA"/>
    <w:rsid w:val="00D53212"/>
    <w:rsid w:val="00D568F8"/>
    <w:rsid w:val="00D679E1"/>
    <w:rsid w:val="00D974E4"/>
    <w:rsid w:val="00DD55D5"/>
    <w:rsid w:val="00DE4F78"/>
    <w:rsid w:val="00DF45AC"/>
    <w:rsid w:val="00DF779A"/>
    <w:rsid w:val="00E1314B"/>
    <w:rsid w:val="00E224F7"/>
    <w:rsid w:val="00E249BC"/>
    <w:rsid w:val="00E35143"/>
    <w:rsid w:val="00E42061"/>
    <w:rsid w:val="00E51365"/>
    <w:rsid w:val="00E53186"/>
    <w:rsid w:val="00E757D6"/>
    <w:rsid w:val="00E8289B"/>
    <w:rsid w:val="00E90D4F"/>
    <w:rsid w:val="00E9260D"/>
    <w:rsid w:val="00EA2B94"/>
    <w:rsid w:val="00EB2218"/>
    <w:rsid w:val="00EB39BB"/>
    <w:rsid w:val="00EB6854"/>
    <w:rsid w:val="00EC128C"/>
    <w:rsid w:val="00ED1FAF"/>
    <w:rsid w:val="00EE1DED"/>
    <w:rsid w:val="00EE4ACC"/>
    <w:rsid w:val="00EE7909"/>
    <w:rsid w:val="00EF5187"/>
    <w:rsid w:val="00F075CC"/>
    <w:rsid w:val="00F4603E"/>
    <w:rsid w:val="00F50FEE"/>
    <w:rsid w:val="00F552E0"/>
    <w:rsid w:val="00F631A7"/>
    <w:rsid w:val="00F73615"/>
    <w:rsid w:val="00F8551B"/>
    <w:rsid w:val="00F85F12"/>
    <w:rsid w:val="00F90A54"/>
    <w:rsid w:val="00FC396E"/>
    <w:rsid w:val="00FC776B"/>
    <w:rsid w:val="00FD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2F4E4"/>
  <w15:chartTrackingRefBased/>
  <w15:docId w15:val="{066D6302-7652-4FDD-A712-06103F1F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6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6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6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6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6E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6E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6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6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6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6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6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6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6E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6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6E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6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png"/><Relationship Id="rId63" Type="http://schemas.openxmlformats.org/officeDocument/2006/relationships/fontTable" Target="fontTable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9" Type="http://schemas.openxmlformats.org/officeDocument/2006/relationships/image" Target="media/image25.jpeg"/><Relationship Id="rId11" Type="http://schemas.openxmlformats.org/officeDocument/2006/relationships/image" Target="media/image7.jp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g"/><Relationship Id="rId58" Type="http://schemas.openxmlformats.org/officeDocument/2006/relationships/image" Target="media/image54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9" Type="http://schemas.openxmlformats.org/officeDocument/2006/relationships/image" Target="media/image15.jp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42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Ursula Athalia Baker</dc:creator>
  <cp:keywords/>
  <dc:description/>
  <cp:lastModifiedBy>Ursula Athalia Baker</cp:lastModifiedBy>
  <cp:revision>238</cp:revision>
  <dcterms:created xsi:type="dcterms:W3CDTF">2025-05-06T19:02:00Z</dcterms:created>
  <dcterms:modified xsi:type="dcterms:W3CDTF">2025-06-03T14:51:00Z</dcterms:modified>
</cp:coreProperties>
</file>