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44CA" w14:textId="5D92B906" w:rsidR="00CB0F44" w:rsidRDefault="00E145F7">
      <w:r>
        <w:rPr>
          <w:noProof/>
        </w:rPr>
        <w:drawing>
          <wp:inline distT="0" distB="0" distL="0" distR="0" wp14:anchorId="60D11430" wp14:editId="30A045FD">
            <wp:extent cx="5731510" cy="7642225"/>
            <wp:effectExtent l="0" t="0" r="2540" b="0"/>
            <wp:docPr id="1" name="Picture 2" descr="A hand holding a tape meas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hand holding a tape measur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435E4" w14:textId="77777777" w:rsidR="00E145F7" w:rsidRDefault="00E145F7"/>
    <w:p w14:paraId="34137B8F" w14:textId="77777777" w:rsidR="00E145F7" w:rsidRDefault="00E145F7"/>
    <w:p w14:paraId="17140731" w14:textId="77777777" w:rsidR="00E145F7" w:rsidRDefault="00E145F7"/>
    <w:p w14:paraId="0D644245" w14:textId="1C03C580" w:rsidR="00E145F7" w:rsidRDefault="00E145F7">
      <w:r>
        <w:rPr>
          <w:noProof/>
        </w:rPr>
        <w:lastRenderedPageBreak/>
        <w:drawing>
          <wp:inline distT="0" distB="0" distL="0" distR="0" wp14:anchorId="57BC7692" wp14:editId="354D5CDB">
            <wp:extent cx="5731510" cy="7642225"/>
            <wp:effectExtent l="0" t="0" r="2540" b="0"/>
            <wp:docPr id="2" name="Picture 1" descr="A pile of dirt next to a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pile of dirt next to a brick wall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20597" w14:textId="77777777" w:rsidR="00E145F7" w:rsidRDefault="00E145F7"/>
    <w:p w14:paraId="59321E98" w14:textId="77777777" w:rsidR="00E145F7" w:rsidRDefault="00E145F7"/>
    <w:p w14:paraId="2B0A2043" w14:textId="77777777" w:rsidR="00E145F7" w:rsidRDefault="00E145F7"/>
    <w:p w14:paraId="79885025" w14:textId="77777777" w:rsidR="00E145F7" w:rsidRDefault="00E145F7"/>
    <w:sectPr w:rsidR="00E14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56"/>
    <w:rsid w:val="00500A56"/>
    <w:rsid w:val="00C35E14"/>
    <w:rsid w:val="00CB0F44"/>
    <w:rsid w:val="00D80608"/>
    <w:rsid w:val="00E1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D1D5"/>
  <w15:chartTrackingRefBased/>
  <w15:docId w15:val="{7906DC18-E658-467D-ACAA-28B0995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A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Taylor</dc:creator>
  <cp:keywords/>
  <dc:description/>
  <cp:lastModifiedBy>Ralph Taylor</cp:lastModifiedBy>
  <cp:revision>2</cp:revision>
  <dcterms:created xsi:type="dcterms:W3CDTF">2025-03-18T17:05:00Z</dcterms:created>
  <dcterms:modified xsi:type="dcterms:W3CDTF">2025-03-18T17:06:00Z</dcterms:modified>
</cp:coreProperties>
</file>