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2A05" w14:textId="10E90F3B" w:rsidR="00342241" w:rsidRDefault="00342241" w:rsidP="00342241">
      <w:pPr>
        <w:jc w:val="both"/>
        <w:rPr>
          <w:rFonts w:ascii="Eras Light ITC" w:hAnsi="Eras Light ITC" w:cs="Arial"/>
        </w:rPr>
      </w:pPr>
    </w:p>
    <w:p w14:paraId="3B91907B" w14:textId="2BF9A5CC" w:rsidR="0084454A" w:rsidRPr="0084454A" w:rsidRDefault="00E70245" w:rsidP="0084454A">
      <w:pPr>
        <w:spacing w:before="100" w:beforeAutospacing="1" w:after="100" w:afterAutospacing="1"/>
        <w:jc w:val="center"/>
        <w:outlineLvl w:val="2"/>
        <w:rPr>
          <w:rFonts w:ascii="Eras Light ITC" w:hAnsi="Eras Light ITC"/>
          <w:b/>
          <w:bCs/>
          <w:sz w:val="27"/>
          <w:szCs w:val="27"/>
        </w:rPr>
      </w:pPr>
      <w:r>
        <w:rPr>
          <w:rFonts w:ascii="Eras Light ITC" w:hAnsi="Eras Light ITC"/>
          <w:b/>
          <w:bCs/>
          <w:sz w:val="27"/>
          <w:szCs w:val="27"/>
        </w:rPr>
        <w:t>D&amp;A</w:t>
      </w:r>
    </w:p>
    <w:p w14:paraId="5A60A303" w14:textId="7A2A1C8B" w:rsidR="0084454A" w:rsidRPr="009D0FCF" w:rsidRDefault="0084454A" w:rsidP="0084454A">
      <w:pPr>
        <w:spacing w:before="100" w:beforeAutospacing="1" w:after="100" w:afterAutospacing="1"/>
        <w:rPr>
          <w:rFonts w:ascii="Eras Light ITC" w:hAnsi="Eras Light ITC"/>
          <w:b/>
          <w:bCs/>
        </w:rPr>
      </w:pPr>
      <w:r w:rsidRPr="0084454A">
        <w:rPr>
          <w:rFonts w:ascii="Eras Light ITC" w:hAnsi="Eras Light ITC"/>
          <w:b/>
          <w:bCs/>
        </w:rPr>
        <w:t xml:space="preserve">Proposed </w:t>
      </w:r>
      <w:bookmarkStart w:id="0" w:name="_Hlk203488320"/>
      <w:r w:rsidR="003D64DE">
        <w:rPr>
          <w:rFonts w:ascii="Eras Light ITC" w:hAnsi="Eras Light ITC"/>
          <w:b/>
          <w:bCs/>
        </w:rPr>
        <w:t>Installation of LED Sign for Advertisement</w:t>
      </w:r>
      <w:r w:rsidRPr="0084454A">
        <w:rPr>
          <w:rFonts w:ascii="Eras Light ITC" w:hAnsi="Eras Light ITC"/>
          <w:b/>
          <w:bCs/>
        </w:rPr>
        <w:t xml:space="preserve"> </w:t>
      </w:r>
      <w:bookmarkEnd w:id="0"/>
      <w:r w:rsidRPr="0084454A">
        <w:rPr>
          <w:rFonts w:ascii="Eras Light ITC" w:hAnsi="Eras Light ITC"/>
        </w:rPr>
        <w:br/>
      </w:r>
      <w:r w:rsidR="00AE56B2">
        <w:rPr>
          <w:rFonts w:ascii="Eras Light ITC" w:hAnsi="Eras Light ITC"/>
        </w:rPr>
        <w:t>15</w:t>
      </w:r>
      <w:r w:rsidR="003D64DE">
        <w:rPr>
          <w:rFonts w:ascii="Eras Light ITC" w:hAnsi="Eras Light ITC"/>
        </w:rPr>
        <w:t>8</w:t>
      </w:r>
      <w:r w:rsidRPr="0084454A">
        <w:rPr>
          <w:rFonts w:ascii="Eras Light ITC" w:hAnsi="Eras Light ITC"/>
        </w:rPr>
        <w:t xml:space="preserve"> </w:t>
      </w:r>
      <w:r w:rsidR="003D64DE">
        <w:rPr>
          <w:rFonts w:ascii="Eras Light ITC" w:hAnsi="Eras Light ITC"/>
        </w:rPr>
        <w:t>Cheetham Hill</w:t>
      </w:r>
      <w:r w:rsidRPr="0084454A">
        <w:rPr>
          <w:rFonts w:ascii="Eras Light ITC" w:hAnsi="Eras Light ITC"/>
        </w:rPr>
        <w:t xml:space="preserve"> Road, Manchester, M</w:t>
      </w:r>
      <w:r w:rsidR="003D64DE">
        <w:rPr>
          <w:rFonts w:ascii="Eras Light ITC" w:hAnsi="Eras Light ITC"/>
        </w:rPr>
        <w:t>8</w:t>
      </w:r>
      <w:r w:rsidRPr="0084454A">
        <w:rPr>
          <w:rFonts w:ascii="Eras Light ITC" w:hAnsi="Eras Light ITC"/>
        </w:rPr>
        <w:t xml:space="preserve"> </w:t>
      </w:r>
      <w:r w:rsidR="003D64DE">
        <w:rPr>
          <w:rFonts w:ascii="Eras Light ITC" w:hAnsi="Eras Light ITC"/>
        </w:rPr>
        <w:t>8LQ</w:t>
      </w:r>
    </w:p>
    <w:p w14:paraId="485A8C3F" w14:textId="77777777" w:rsidR="0084454A" w:rsidRPr="0084454A" w:rsidRDefault="0084454A" w:rsidP="0084454A">
      <w:pPr>
        <w:spacing w:before="100" w:beforeAutospacing="1" w:after="100" w:afterAutospacing="1"/>
        <w:rPr>
          <w:rFonts w:ascii="Eras Light ITC" w:hAnsi="Eras Light ITC"/>
        </w:rPr>
      </w:pPr>
      <w:r w:rsidRPr="0084454A">
        <w:rPr>
          <w:rFonts w:ascii="Eras Light ITC" w:hAnsi="Eras Light ITC"/>
        </w:rPr>
        <w:t>Local Planning Authority: Manchester City Council</w:t>
      </w:r>
    </w:p>
    <w:p w14:paraId="54C324C7" w14:textId="77777777" w:rsidR="0084454A" w:rsidRPr="0084454A" w:rsidRDefault="00B9477F" w:rsidP="0084454A">
      <w:pPr>
        <w:spacing w:after="160" w:line="259" w:lineRule="auto"/>
        <w:rPr>
          <w:rFonts w:ascii="Eras Light ITC" w:eastAsia="Calibri" w:hAnsi="Eras Light ITC"/>
          <w:sz w:val="22"/>
          <w:szCs w:val="22"/>
          <w:lang w:eastAsia="en-US"/>
        </w:rPr>
      </w:pPr>
      <w:r>
        <w:rPr>
          <w:rFonts w:ascii="Eras Light ITC" w:eastAsia="Calibri" w:hAnsi="Eras Light ITC"/>
          <w:sz w:val="22"/>
          <w:szCs w:val="22"/>
          <w:lang w:eastAsia="en-US"/>
        </w:rPr>
        <w:pict w14:anchorId="15274D46">
          <v:rect id="_x0000_i1026" style="width:0;height:1.5pt" o:hralign="center" o:hrstd="t" o:hr="t" fillcolor="#a0a0a0" stroked="f"/>
        </w:pict>
      </w:r>
    </w:p>
    <w:p w14:paraId="5D66C29A" w14:textId="77777777" w:rsidR="0084454A" w:rsidRPr="0084454A" w:rsidRDefault="0084454A" w:rsidP="0084454A">
      <w:pPr>
        <w:spacing w:before="100" w:beforeAutospacing="1" w:after="100" w:afterAutospacing="1"/>
        <w:outlineLvl w:val="2"/>
        <w:rPr>
          <w:rFonts w:ascii="Eras Light ITC" w:hAnsi="Eras Light ITC"/>
          <w:b/>
          <w:bCs/>
          <w:sz w:val="27"/>
          <w:szCs w:val="27"/>
        </w:rPr>
      </w:pPr>
      <w:r w:rsidRPr="0084454A">
        <w:rPr>
          <w:rFonts w:ascii="Eras Light ITC" w:hAnsi="Eras Light ITC"/>
          <w:b/>
          <w:bCs/>
          <w:sz w:val="27"/>
          <w:szCs w:val="27"/>
        </w:rPr>
        <w:t>1. Introduction</w:t>
      </w:r>
    </w:p>
    <w:p w14:paraId="4A4485C1" w14:textId="7E0AC2C1" w:rsidR="0084454A" w:rsidRPr="0084454A" w:rsidRDefault="0084454A" w:rsidP="0084454A">
      <w:pPr>
        <w:spacing w:before="100" w:beforeAutospacing="1" w:after="100" w:afterAutospacing="1"/>
        <w:rPr>
          <w:rFonts w:ascii="Eras Light ITC" w:hAnsi="Eras Light ITC"/>
          <w:b/>
          <w:bCs/>
        </w:rPr>
      </w:pPr>
      <w:r w:rsidRPr="0084454A">
        <w:rPr>
          <w:rFonts w:ascii="Eras Light ITC" w:hAnsi="Eras Light ITC"/>
        </w:rPr>
        <w:t xml:space="preserve">This </w:t>
      </w:r>
      <w:r w:rsidR="003D64DE">
        <w:rPr>
          <w:rFonts w:ascii="Eras Light ITC" w:hAnsi="Eras Light ITC"/>
        </w:rPr>
        <w:t>Planning</w:t>
      </w:r>
      <w:r w:rsidRPr="0084454A">
        <w:rPr>
          <w:rFonts w:ascii="Eras Light ITC" w:hAnsi="Eras Light ITC"/>
        </w:rPr>
        <w:t xml:space="preserve"> Statement is submitted in support of a planning application for proposed </w:t>
      </w:r>
      <w:r w:rsidR="003D64DE" w:rsidRPr="003D64DE">
        <w:rPr>
          <w:rFonts w:ascii="Eras Light ITC" w:hAnsi="Eras Light ITC"/>
        </w:rPr>
        <w:t xml:space="preserve">Installation of LED Sign for Advertisement </w:t>
      </w:r>
      <w:r w:rsidRPr="0084454A">
        <w:rPr>
          <w:rFonts w:ascii="Eras Light ITC" w:hAnsi="Eras Light ITC"/>
        </w:rPr>
        <w:t xml:space="preserve">at </w:t>
      </w:r>
      <w:r w:rsidR="003D64DE">
        <w:rPr>
          <w:rFonts w:ascii="Eras Light ITC" w:hAnsi="Eras Light ITC"/>
        </w:rPr>
        <w:t>158 Cheetham Hill</w:t>
      </w:r>
      <w:r w:rsidRPr="0084454A">
        <w:rPr>
          <w:rFonts w:ascii="Eras Light ITC" w:hAnsi="Eras Light ITC"/>
        </w:rPr>
        <w:t xml:space="preserve"> Road, Manchester</w:t>
      </w:r>
      <w:r w:rsidR="003D64DE">
        <w:rPr>
          <w:rFonts w:ascii="Eras Light ITC" w:hAnsi="Eras Light ITC"/>
        </w:rPr>
        <w:t>, M8 8LQ</w:t>
      </w:r>
      <w:r w:rsidRPr="0084454A">
        <w:rPr>
          <w:rFonts w:ascii="Eras Light ITC" w:hAnsi="Eras Light ITC"/>
        </w:rPr>
        <w:t xml:space="preserve">. </w:t>
      </w:r>
    </w:p>
    <w:p w14:paraId="5CC80257" w14:textId="7DDE63C4" w:rsidR="000C5408" w:rsidRPr="0084454A" w:rsidRDefault="000C5408" w:rsidP="0084454A">
      <w:pPr>
        <w:spacing w:before="100" w:beforeAutospacing="1" w:after="100" w:afterAutospacing="1"/>
        <w:rPr>
          <w:rFonts w:ascii="Eras Light ITC" w:hAnsi="Eras Light ITC"/>
        </w:rPr>
      </w:pPr>
      <w:r>
        <w:rPr>
          <w:rFonts w:ascii="Eras Light ITC" w:hAnsi="Eras Light ITC"/>
        </w:rPr>
        <w:t>The signage is for the advertisement of the upcoming construction</w:t>
      </w:r>
      <w:r w:rsidR="004D23E7">
        <w:rPr>
          <w:rFonts w:ascii="Eras Light ITC" w:hAnsi="Eras Light ITC"/>
        </w:rPr>
        <w:t>.</w:t>
      </w:r>
    </w:p>
    <w:p w14:paraId="58809BA2" w14:textId="77777777" w:rsidR="0084454A" w:rsidRPr="0084454A" w:rsidRDefault="00B9477F" w:rsidP="0084454A">
      <w:pPr>
        <w:spacing w:after="160" w:line="259" w:lineRule="auto"/>
        <w:rPr>
          <w:rFonts w:ascii="Eras Light ITC" w:eastAsia="Calibri" w:hAnsi="Eras Light ITC"/>
          <w:sz w:val="22"/>
          <w:szCs w:val="22"/>
          <w:lang w:eastAsia="en-US"/>
        </w:rPr>
      </w:pPr>
      <w:r>
        <w:rPr>
          <w:rFonts w:ascii="Eras Light ITC" w:eastAsia="Calibri" w:hAnsi="Eras Light ITC"/>
          <w:sz w:val="22"/>
          <w:szCs w:val="22"/>
          <w:lang w:eastAsia="en-US"/>
        </w:rPr>
        <w:pict w14:anchorId="1FCC3A78">
          <v:rect id="_x0000_i1027" style="width:0;height:1.5pt" o:hralign="center" o:hrstd="t" o:hr="t" fillcolor="#a0a0a0" stroked="f"/>
        </w:pict>
      </w:r>
    </w:p>
    <w:p w14:paraId="58DF6C64" w14:textId="77777777" w:rsidR="0084454A" w:rsidRPr="0084454A" w:rsidRDefault="0084454A" w:rsidP="0084454A">
      <w:pPr>
        <w:spacing w:before="100" w:beforeAutospacing="1" w:after="100" w:afterAutospacing="1"/>
        <w:outlineLvl w:val="2"/>
        <w:rPr>
          <w:rFonts w:ascii="Eras Light ITC" w:hAnsi="Eras Light ITC"/>
          <w:b/>
          <w:bCs/>
          <w:sz w:val="27"/>
          <w:szCs w:val="27"/>
        </w:rPr>
      </w:pPr>
      <w:r w:rsidRPr="0084454A">
        <w:rPr>
          <w:rFonts w:ascii="Eras Light ITC" w:hAnsi="Eras Light ITC"/>
          <w:b/>
          <w:bCs/>
          <w:sz w:val="27"/>
          <w:szCs w:val="27"/>
        </w:rPr>
        <w:t>2. Site Context and Existing Features</w:t>
      </w:r>
    </w:p>
    <w:p w14:paraId="0E4E30AB" w14:textId="77777777" w:rsidR="0084454A" w:rsidRPr="0084454A" w:rsidRDefault="0084454A" w:rsidP="0084454A">
      <w:pPr>
        <w:spacing w:before="100" w:beforeAutospacing="1" w:after="100" w:afterAutospacing="1"/>
        <w:outlineLvl w:val="3"/>
        <w:rPr>
          <w:rFonts w:ascii="Eras Light ITC" w:hAnsi="Eras Light ITC"/>
          <w:b/>
          <w:bCs/>
        </w:rPr>
      </w:pPr>
      <w:r w:rsidRPr="0084454A">
        <w:rPr>
          <w:rFonts w:ascii="Eras Light ITC" w:hAnsi="Eras Light ITC"/>
          <w:b/>
          <w:bCs/>
        </w:rPr>
        <w:t>2.1 Location and Setting</w:t>
      </w:r>
    </w:p>
    <w:p w14:paraId="68ADB8A8" w14:textId="7EA79232" w:rsidR="0084454A" w:rsidRPr="0084454A" w:rsidRDefault="0084454A" w:rsidP="0084454A">
      <w:pPr>
        <w:spacing w:before="100" w:beforeAutospacing="1" w:after="100" w:afterAutospacing="1"/>
        <w:rPr>
          <w:rFonts w:ascii="Eras Light ITC" w:hAnsi="Eras Light ITC"/>
        </w:rPr>
      </w:pPr>
      <w:r w:rsidRPr="0084454A">
        <w:rPr>
          <w:rFonts w:ascii="Eras Light ITC" w:hAnsi="Eras Light ITC"/>
        </w:rPr>
        <w:t xml:space="preserve">The </w:t>
      </w:r>
      <w:r w:rsidR="00E927A0">
        <w:rPr>
          <w:rFonts w:ascii="Eras Light ITC" w:hAnsi="Eras Light ITC"/>
        </w:rPr>
        <w:t>site</w:t>
      </w:r>
      <w:r w:rsidRPr="0084454A">
        <w:rPr>
          <w:rFonts w:ascii="Eras Light ITC" w:hAnsi="Eras Light ITC"/>
        </w:rPr>
        <w:t xml:space="preserve"> is located on </w:t>
      </w:r>
      <w:r w:rsidR="00E927A0">
        <w:rPr>
          <w:rFonts w:ascii="Eras Light ITC" w:hAnsi="Eras Light ITC"/>
        </w:rPr>
        <w:t>the corner of Cheetham Hill Road and Derby Street</w:t>
      </w:r>
      <w:r w:rsidRPr="0084454A">
        <w:rPr>
          <w:rFonts w:ascii="Eras Light ITC" w:hAnsi="Eras Light ITC"/>
        </w:rPr>
        <w:t>, in</w:t>
      </w:r>
      <w:r w:rsidR="00E927A0">
        <w:rPr>
          <w:rFonts w:ascii="Eras Light ITC" w:hAnsi="Eras Light ITC"/>
        </w:rPr>
        <w:t xml:space="preserve"> the north of </w:t>
      </w:r>
      <w:r w:rsidRPr="0084454A">
        <w:rPr>
          <w:rFonts w:ascii="Eras Light ITC" w:hAnsi="Eras Light ITC"/>
        </w:rPr>
        <w:t>Manchester</w:t>
      </w:r>
      <w:r w:rsidR="00A86092">
        <w:rPr>
          <w:rFonts w:ascii="Eras Light ITC" w:hAnsi="Eras Light ITC"/>
        </w:rPr>
        <w:t>, with a total of 1103. 57m².</w:t>
      </w:r>
    </w:p>
    <w:p w14:paraId="23F6D810" w14:textId="5662652A" w:rsidR="0084454A" w:rsidRPr="0084454A" w:rsidRDefault="0084454A" w:rsidP="0084454A">
      <w:pPr>
        <w:spacing w:before="100" w:beforeAutospacing="1" w:after="100" w:afterAutospacing="1"/>
        <w:outlineLvl w:val="3"/>
        <w:rPr>
          <w:rFonts w:ascii="Eras Light ITC" w:hAnsi="Eras Light ITC"/>
          <w:b/>
          <w:bCs/>
        </w:rPr>
      </w:pPr>
      <w:r w:rsidRPr="0084454A">
        <w:rPr>
          <w:rFonts w:ascii="Eras Light ITC" w:hAnsi="Eras Light ITC"/>
          <w:b/>
          <w:bCs/>
        </w:rPr>
        <w:t xml:space="preserve">2.2 Existing </w:t>
      </w:r>
      <w:r w:rsidR="009D0FCF">
        <w:rPr>
          <w:rFonts w:ascii="Eras Light ITC" w:hAnsi="Eras Light ITC"/>
          <w:b/>
          <w:bCs/>
        </w:rPr>
        <w:t>Site</w:t>
      </w:r>
      <w:r w:rsidRPr="0084454A">
        <w:rPr>
          <w:rFonts w:ascii="Eras Light ITC" w:hAnsi="Eras Light ITC"/>
          <w:b/>
          <w:bCs/>
        </w:rPr>
        <w:t xml:space="preserve"> Features</w:t>
      </w:r>
    </w:p>
    <w:p w14:paraId="50D0A733" w14:textId="39C686AC" w:rsidR="0084454A" w:rsidRPr="0084454A" w:rsidRDefault="0084454A" w:rsidP="004D23E7">
      <w:pPr>
        <w:spacing w:before="100" w:beforeAutospacing="1" w:after="100" w:afterAutospacing="1"/>
        <w:rPr>
          <w:rFonts w:ascii="Eras Light ITC" w:eastAsia="Calibri" w:hAnsi="Eras Light ITC"/>
          <w:sz w:val="22"/>
          <w:szCs w:val="22"/>
          <w:lang w:eastAsia="en-US"/>
        </w:rPr>
      </w:pPr>
      <w:bookmarkStart w:id="1" w:name="_Hlk198559958"/>
      <w:r w:rsidRPr="0084454A">
        <w:rPr>
          <w:rFonts w:ascii="Eras Light ITC" w:hAnsi="Eras Light ITC"/>
        </w:rPr>
        <w:t xml:space="preserve">The </w:t>
      </w:r>
      <w:r w:rsidR="004D23E7">
        <w:rPr>
          <w:rFonts w:ascii="Eras Light ITC" w:hAnsi="Eras Light ITC"/>
        </w:rPr>
        <w:t>site is currently vacant and has remained so for over 30 years.</w:t>
      </w:r>
    </w:p>
    <w:bookmarkEnd w:id="1"/>
    <w:p w14:paraId="23980C88" w14:textId="77777777" w:rsidR="0084454A" w:rsidRPr="0084454A" w:rsidRDefault="00B9477F" w:rsidP="0084454A">
      <w:pPr>
        <w:spacing w:after="160" w:line="259" w:lineRule="auto"/>
        <w:rPr>
          <w:rFonts w:ascii="Eras Light ITC" w:eastAsia="Calibri" w:hAnsi="Eras Light ITC"/>
          <w:sz w:val="22"/>
          <w:szCs w:val="22"/>
          <w:lang w:eastAsia="en-US"/>
        </w:rPr>
      </w:pPr>
      <w:r>
        <w:rPr>
          <w:rFonts w:ascii="Eras Light ITC" w:eastAsia="Calibri" w:hAnsi="Eras Light ITC"/>
          <w:sz w:val="22"/>
          <w:szCs w:val="22"/>
          <w:lang w:eastAsia="en-US"/>
        </w:rPr>
        <w:pict w14:anchorId="78EBBE5E">
          <v:rect id="_x0000_i1028" style="width:0;height:1.5pt" o:hralign="center" o:bullet="t" o:hrstd="t" o:hr="t" fillcolor="#a0a0a0" stroked="f"/>
        </w:pict>
      </w:r>
    </w:p>
    <w:p w14:paraId="1B258065" w14:textId="041C30D5" w:rsidR="0084454A" w:rsidRPr="0084454A" w:rsidRDefault="0084454A" w:rsidP="0084454A">
      <w:pPr>
        <w:spacing w:before="100" w:beforeAutospacing="1" w:after="100" w:afterAutospacing="1"/>
        <w:outlineLvl w:val="2"/>
        <w:rPr>
          <w:rFonts w:ascii="Eras Light ITC" w:hAnsi="Eras Light ITC"/>
          <w:b/>
          <w:bCs/>
          <w:sz w:val="27"/>
          <w:szCs w:val="27"/>
        </w:rPr>
      </w:pPr>
      <w:r w:rsidRPr="0084454A">
        <w:rPr>
          <w:rFonts w:ascii="Eras Light ITC" w:hAnsi="Eras Light ITC"/>
          <w:b/>
          <w:bCs/>
          <w:sz w:val="27"/>
          <w:szCs w:val="27"/>
        </w:rPr>
        <w:t>3. Planning History</w:t>
      </w:r>
    </w:p>
    <w:p w14:paraId="0A675F97" w14:textId="0CE47708" w:rsidR="00862986" w:rsidRPr="00862986" w:rsidRDefault="000C5408" w:rsidP="00862986">
      <w:pPr>
        <w:spacing w:before="100" w:beforeAutospacing="1" w:after="100" w:afterAutospacing="1"/>
        <w:rPr>
          <w:rFonts w:ascii="Eras Light ITC" w:hAnsi="Eras Light ITC"/>
        </w:rPr>
      </w:pPr>
      <w:r>
        <w:rPr>
          <w:rFonts w:ascii="Eras Light ITC" w:hAnsi="Eras Light ITC"/>
        </w:rPr>
        <w:t>The</w:t>
      </w:r>
      <w:r w:rsidR="00862986">
        <w:rPr>
          <w:rFonts w:ascii="Eras Light ITC" w:hAnsi="Eras Light ITC"/>
        </w:rPr>
        <w:t xml:space="preserve"> </w:t>
      </w:r>
      <w:r>
        <w:rPr>
          <w:rFonts w:ascii="Eras Light ITC" w:hAnsi="Eras Light ITC"/>
        </w:rPr>
        <w:t>site used to be the original location of the United Synagogue</w:t>
      </w:r>
      <w:r w:rsidR="00862986">
        <w:rPr>
          <w:rFonts w:ascii="Eras Light ITC" w:hAnsi="Eras Light ITC"/>
        </w:rPr>
        <w:t xml:space="preserve">, which was built in the 1870s, designed by Nathan Solomon Joseph (1834-1909), then was demolished in the 1980s. </w:t>
      </w:r>
    </w:p>
    <w:p w14:paraId="121DF9B3" w14:textId="038AD478" w:rsidR="00862986" w:rsidRDefault="004D23E7" w:rsidP="00FB0E7C">
      <w:pPr>
        <w:spacing w:before="100" w:beforeAutospacing="1" w:after="100" w:afterAutospacing="1"/>
        <w:rPr>
          <w:rFonts w:ascii="Eras Light ITC" w:hAnsi="Eras Light ITC"/>
        </w:rPr>
      </w:pPr>
      <w:r w:rsidRPr="00862986">
        <w:rPr>
          <w:rFonts w:ascii="Eras Light ITC" w:hAnsi="Eras Light ITC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031B13" wp14:editId="7C502F9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60930" cy="140462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A71EC" w14:textId="7F36FF35" w:rsidR="00862986" w:rsidRPr="00862986" w:rsidRDefault="00862986">
                            <w:pPr>
                              <w:rPr>
                                <w:rFonts w:ascii="Eras Light ITC" w:hAnsi="Eras Light ITC"/>
                                <w:b/>
                                <w:bCs/>
                              </w:rPr>
                            </w:pPr>
                            <w:r w:rsidRPr="00862986">
                              <w:rPr>
                                <w:rFonts w:ascii="Eras Light ITC" w:hAnsi="Eras Light ITC"/>
                                <w:b/>
                                <w:bCs/>
                              </w:rPr>
                              <w:t>The United Synagogue, 1959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031B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">
                <v:textbox style="mso-fit-shape-to-text:t">
                  <w:txbxContent>
                    <w:p w14:paraId="04AA71EC" w14:textId="7F36FF35" w:rsidR="00862986" w:rsidRPr="00862986" w:rsidRDefault="00862986">
                      <w:pPr>
                        <w:rPr>
                          <w:rFonts w:ascii="Eras Light ITC" w:hAnsi="Eras Light ITC"/>
                          <w:b/>
                          <w:bCs/>
                        </w:rPr>
                      </w:pPr>
                      <w:r w:rsidRPr="00862986">
                        <w:rPr>
                          <w:rFonts w:ascii="Eras Light ITC" w:hAnsi="Eras Light ITC"/>
                          <w:b/>
                          <w:bCs/>
                        </w:rPr>
                        <w:t>The United Synagogue, 1959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2986">
        <w:rPr>
          <w:rFonts w:ascii="Eras Light ITC" w:hAnsi="Eras Light ITC"/>
          <w:noProof/>
        </w:rPr>
        <w:drawing>
          <wp:inline distT="0" distB="0" distL="0" distR="0" wp14:anchorId="4D52DBC8" wp14:editId="365CBBB8">
            <wp:extent cx="4695825" cy="3489874"/>
            <wp:effectExtent l="0" t="0" r="0" b="0"/>
            <wp:docPr id="1579489283" name="Picture 14" descr="A row of buildings on a str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489283" name="Picture 14" descr="A row of buildings on a stree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087" cy="351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5C743" w14:textId="43F0AF88" w:rsidR="00862986" w:rsidRDefault="00862986" w:rsidP="00FB0E7C">
      <w:pPr>
        <w:spacing w:before="100" w:beforeAutospacing="1" w:after="100" w:afterAutospacing="1"/>
        <w:rPr>
          <w:rFonts w:ascii="Eras Light ITC" w:hAnsi="Eras Light ITC"/>
        </w:rPr>
      </w:pPr>
      <w:r>
        <w:rPr>
          <w:rFonts w:ascii="Eras Light ITC" w:hAnsi="Eras Light ITC"/>
        </w:rPr>
        <w:t xml:space="preserve">Since then, the site has remained vacant. </w:t>
      </w:r>
      <w:r w:rsidR="003D64DE">
        <w:rPr>
          <w:rFonts w:ascii="Eras Light ITC" w:hAnsi="Eras Light ITC"/>
        </w:rPr>
        <w:t>As shown in Google Map, two pre-existing signage was displayed on site (approximately 2.5m*15m), and was then demolished in 2014.</w:t>
      </w:r>
    </w:p>
    <w:p w14:paraId="438BF3BC" w14:textId="39C142DA" w:rsidR="00FB0E7C" w:rsidRDefault="00AE56B2" w:rsidP="00FB0E7C">
      <w:pPr>
        <w:spacing w:before="100" w:beforeAutospacing="1" w:after="100" w:afterAutospacing="1"/>
        <w:rPr>
          <w:rFonts w:ascii="Eras Light ITC" w:hAnsi="Eras Light ITC"/>
        </w:rPr>
      </w:pPr>
      <w:r>
        <w:rPr>
          <w:rFonts w:ascii="Eras Light ITC" w:hAnsi="Eras Light ITC"/>
          <w:noProof/>
        </w:rPr>
        <w:drawing>
          <wp:inline distT="0" distB="0" distL="0" distR="0" wp14:anchorId="462E7704" wp14:editId="693E2726">
            <wp:extent cx="4705350" cy="2964173"/>
            <wp:effectExtent l="0" t="0" r="0" b="8255"/>
            <wp:docPr id="1101463676" name="Picture 12" descr="A screenshot of a street with a sign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63676" name="Picture 12" descr="A screenshot of a street with a sign on i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5996" cy="299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26DB" w14:textId="249818DD" w:rsidR="00AD1C83" w:rsidRPr="004D23E7" w:rsidRDefault="00AE56B2" w:rsidP="004D23E7">
      <w:pPr>
        <w:spacing w:before="100" w:beforeAutospacing="1" w:after="100" w:afterAutospacing="1"/>
        <w:rPr>
          <w:rFonts w:ascii="Eras Light ITC" w:hAnsi="Eras Light ITC"/>
        </w:rPr>
      </w:pPr>
      <w:r>
        <w:rPr>
          <w:rFonts w:ascii="Eras Light ITC" w:hAnsi="Eras Light ITC"/>
          <w:noProof/>
        </w:rPr>
        <w:lastRenderedPageBreak/>
        <w:drawing>
          <wp:inline distT="0" distB="0" distL="0" distR="0" wp14:anchorId="4C46C9E0" wp14:editId="0BDAF037">
            <wp:extent cx="4667250" cy="2925175"/>
            <wp:effectExtent l="0" t="0" r="0" b="8890"/>
            <wp:docPr id="1186994544" name="Picture 13" descr="A screenshot of a screen sho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94544" name="Picture 13" descr="A screenshot of a screen shot of a building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656" cy="29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77F">
        <w:rPr>
          <w:rFonts w:ascii="Eras Light ITC" w:eastAsia="Calibri" w:hAnsi="Eras Light ITC"/>
          <w:sz w:val="22"/>
          <w:szCs w:val="22"/>
          <w:lang w:eastAsia="en-US"/>
        </w:rPr>
        <w:pict w14:anchorId="06F325DF">
          <v:rect id="_x0000_i1029" style="width:0;height:1.5pt" o:hralign="center" o:hrstd="t" o:hr="t" fillcolor="#a0a0a0" stroked="f"/>
        </w:pict>
      </w:r>
    </w:p>
    <w:p w14:paraId="0169CE1C" w14:textId="6008D020" w:rsidR="0084454A" w:rsidRDefault="0084454A" w:rsidP="0084454A">
      <w:pPr>
        <w:spacing w:before="100" w:beforeAutospacing="1" w:after="100" w:afterAutospacing="1"/>
        <w:outlineLvl w:val="2"/>
        <w:rPr>
          <w:rFonts w:ascii="Eras Light ITC" w:hAnsi="Eras Light ITC"/>
          <w:b/>
          <w:bCs/>
          <w:sz w:val="27"/>
          <w:szCs w:val="27"/>
        </w:rPr>
      </w:pPr>
      <w:r w:rsidRPr="0084454A">
        <w:rPr>
          <w:rFonts w:ascii="Eras Light ITC" w:hAnsi="Eras Light ITC"/>
          <w:b/>
          <w:bCs/>
          <w:sz w:val="27"/>
          <w:szCs w:val="27"/>
        </w:rPr>
        <w:t xml:space="preserve">4. </w:t>
      </w:r>
      <w:r w:rsidR="00924892">
        <w:rPr>
          <w:rFonts w:ascii="Eras Light ITC" w:hAnsi="Eras Light ITC"/>
          <w:b/>
          <w:bCs/>
          <w:sz w:val="27"/>
          <w:szCs w:val="27"/>
        </w:rPr>
        <w:t>Propos</w:t>
      </w:r>
      <w:r w:rsidR="00E70245">
        <w:rPr>
          <w:rFonts w:ascii="Eras Light ITC" w:hAnsi="Eras Light ITC"/>
          <w:b/>
          <w:bCs/>
          <w:sz w:val="27"/>
          <w:szCs w:val="27"/>
        </w:rPr>
        <w:t>al</w:t>
      </w:r>
    </w:p>
    <w:p w14:paraId="3570FBB0" w14:textId="75DFF167" w:rsidR="00004461" w:rsidRDefault="00004461" w:rsidP="00924892">
      <w:pPr>
        <w:rPr>
          <w:rFonts w:ascii="Eras Light ITC" w:hAnsi="Eras Light ITC"/>
        </w:rPr>
      </w:pPr>
      <w:r>
        <w:rPr>
          <w:rFonts w:ascii="Eras Light ITC" w:hAnsi="Eras Light ITC"/>
        </w:rPr>
        <w:t xml:space="preserve">Two </w:t>
      </w:r>
      <w:r w:rsidR="00E70245">
        <w:rPr>
          <w:rFonts w:ascii="Eras Light ITC" w:hAnsi="Eras Light ITC"/>
        </w:rPr>
        <w:t xml:space="preserve">signs </w:t>
      </w:r>
      <w:r w:rsidR="00750534">
        <w:rPr>
          <w:rFonts w:ascii="Eras Light ITC" w:hAnsi="Eras Light ITC"/>
        </w:rPr>
        <w:t>will be</w:t>
      </w:r>
      <w:r>
        <w:rPr>
          <w:rFonts w:ascii="Eras Light ITC" w:hAnsi="Eras Light ITC"/>
        </w:rPr>
        <w:t xml:space="preserve"> located </w:t>
      </w:r>
      <w:r w:rsidR="00B9477F">
        <w:rPr>
          <w:rFonts w:ascii="Eras Light ITC" w:hAnsi="Eras Light ITC"/>
        </w:rPr>
        <w:t>on</w:t>
      </w:r>
      <w:r>
        <w:rPr>
          <w:rFonts w:ascii="Eras Light ITC" w:hAnsi="Eras Light ITC"/>
        </w:rPr>
        <w:t xml:space="preserve"> the corner</w:t>
      </w:r>
      <w:r w:rsidR="00B9477F">
        <w:rPr>
          <w:rFonts w:ascii="Eras Light ITC" w:hAnsi="Eras Light ITC"/>
        </w:rPr>
        <w:t>s</w:t>
      </w:r>
      <w:r>
        <w:rPr>
          <w:rFonts w:ascii="Eras Light ITC" w:hAnsi="Eras Light ITC"/>
        </w:rPr>
        <w:t xml:space="preserve"> of the site facing Cheetham Hill Road</w:t>
      </w:r>
      <w:r w:rsidR="00750534">
        <w:rPr>
          <w:rFonts w:ascii="Eras Light ITC" w:hAnsi="Eras Light ITC"/>
        </w:rPr>
        <w:t>, (see proposed drawings).</w:t>
      </w:r>
    </w:p>
    <w:p w14:paraId="3A8859AE" w14:textId="77777777" w:rsidR="00004461" w:rsidRDefault="00004461" w:rsidP="00924892">
      <w:pPr>
        <w:rPr>
          <w:rFonts w:ascii="Eras Light ITC" w:hAnsi="Eras Light ITC"/>
        </w:rPr>
      </w:pPr>
    </w:p>
    <w:p w14:paraId="6DB58C73" w14:textId="479D8ACF" w:rsidR="00924892" w:rsidRPr="00924892" w:rsidRDefault="00924892" w:rsidP="00924892">
      <w:pPr>
        <w:rPr>
          <w:rFonts w:ascii="Eras Light ITC" w:hAnsi="Eras Light ITC"/>
        </w:rPr>
      </w:pPr>
      <w:r w:rsidRPr="00924892">
        <w:rPr>
          <w:rFonts w:ascii="Eras Light ITC" w:hAnsi="Eras Light ITC"/>
        </w:rPr>
        <w:t xml:space="preserve">The proposed LED signage is </w:t>
      </w:r>
      <w:r>
        <w:rPr>
          <w:rFonts w:ascii="Eras Light ITC" w:hAnsi="Eras Light ITC"/>
        </w:rPr>
        <w:t xml:space="preserve">a total of 8m, including a 2m poll as foundation and a 6m tall, 3.8m in width </w:t>
      </w:r>
      <w:r w:rsidR="009D0FCF">
        <w:rPr>
          <w:rFonts w:ascii="Eras Light ITC" w:hAnsi="Eras Light ITC"/>
        </w:rPr>
        <w:t xml:space="preserve">LED </w:t>
      </w:r>
      <w:r>
        <w:rPr>
          <w:rFonts w:ascii="Eras Light ITC" w:hAnsi="Eras Light ITC"/>
        </w:rPr>
        <w:t>screen</w:t>
      </w:r>
      <w:r w:rsidR="00004461">
        <w:rPr>
          <w:rFonts w:ascii="Eras Light ITC" w:hAnsi="Eras Light ITC"/>
        </w:rPr>
        <w:t>.</w:t>
      </w:r>
      <w:r>
        <w:rPr>
          <w:rFonts w:ascii="Eras Light ITC" w:hAnsi="Eras Light ITC"/>
        </w:rPr>
        <w:t xml:space="preserve"> </w:t>
      </w:r>
    </w:p>
    <w:p w14:paraId="2C6B827C" w14:textId="611DB104" w:rsidR="00AD1C83" w:rsidRPr="0084454A" w:rsidRDefault="00B9477F" w:rsidP="0084454A">
      <w:pPr>
        <w:spacing w:line="259" w:lineRule="auto"/>
        <w:rPr>
          <w:rFonts w:ascii="Eras Light ITC" w:eastAsia="Calibri" w:hAnsi="Eras Light ITC"/>
          <w:sz w:val="22"/>
          <w:szCs w:val="22"/>
          <w:lang w:eastAsia="en-US"/>
        </w:rPr>
      </w:pPr>
      <w:r>
        <w:rPr>
          <w:rFonts w:ascii="Eras Light ITC" w:eastAsia="Calibri" w:hAnsi="Eras Light ITC"/>
          <w:sz w:val="22"/>
          <w:szCs w:val="22"/>
          <w:lang w:eastAsia="en-US"/>
        </w:rPr>
        <w:pict w14:anchorId="7373C676">
          <v:rect id="_x0000_i1030" style="width:0;height:1.5pt" o:hralign="center" o:bullet="t" o:hrstd="t" o:hr="t" fillcolor="#a0a0a0" stroked="f"/>
        </w:pict>
      </w:r>
    </w:p>
    <w:p w14:paraId="4BB2DF09" w14:textId="014DFC25" w:rsidR="0084454A" w:rsidRPr="0084454A" w:rsidRDefault="009D0FCF" w:rsidP="0084454A">
      <w:pPr>
        <w:spacing w:before="100" w:beforeAutospacing="1" w:after="100" w:afterAutospacing="1"/>
        <w:outlineLvl w:val="2"/>
        <w:rPr>
          <w:rFonts w:ascii="Eras Light ITC" w:hAnsi="Eras Light ITC"/>
          <w:b/>
          <w:bCs/>
          <w:sz w:val="27"/>
          <w:szCs w:val="27"/>
        </w:rPr>
      </w:pPr>
      <w:r>
        <w:rPr>
          <w:rFonts w:ascii="Eras Light ITC" w:hAnsi="Eras Light ITC"/>
          <w:b/>
          <w:bCs/>
          <w:sz w:val="27"/>
          <w:szCs w:val="27"/>
        </w:rPr>
        <w:t>5</w:t>
      </w:r>
      <w:r w:rsidR="0084454A" w:rsidRPr="0084454A">
        <w:rPr>
          <w:rFonts w:ascii="Eras Light ITC" w:hAnsi="Eras Light ITC"/>
          <w:b/>
          <w:bCs/>
          <w:sz w:val="27"/>
          <w:szCs w:val="27"/>
        </w:rPr>
        <w:t>. Conclusion</w:t>
      </w:r>
    </w:p>
    <w:p w14:paraId="5123739C" w14:textId="5E27208A" w:rsidR="00DA4D03" w:rsidRDefault="0084454A" w:rsidP="009D0FCF">
      <w:pPr>
        <w:spacing w:before="100" w:beforeAutospacing="1" w:after="100" w:afterAutospacing="1"/>
        <w:rPr>
          <w:rFonts w:ascii="MoolBoran" w:hAnsi="MoolBoran" w:cs="MoolBoran"/>
        </w:rPr>
      </w:pPr>
      <w:r w:rsidRPr="0084454A">
        <w:rPr>
          <w:rFonts w:ascii="Eras Light ITC" w:hAnsi="Eras Light ITC"/>
        </w:rPr>
        <w:t xml:space="preserve">The proposed alterations at </w:t>
      </w:r>
      <w:r w:rsidR="00750534">
        <w:rPr>
          <w:rFonts w:ascii="Eras Light ITC" w:hAnsi="Eras Light ITC"/>
        </w:rPr>
        <w:t>Cheetham Hill</w:t>
      </w:r>
      <w:r w:rsidRPr="0084454A">
        <w:rPr>
          <w:rFonts w:ascii="Eras Light ITC" w:hAnsi="Eras Light ITC"/>
        </w:rPr>
        <w:t xml:space="preserve"> Road represent a sensitive and well-considered enhancement of the </w:t>
      </w:r>
      <w:r w:rsidR="009D0FCF">
        <w:rPr>
          <w:rFonts w:ascii="Eras Light ITC" w:hAnsi="Eras Light ITC"/>
        </w:rPr>
        <w:t>site,</w:t>
      </w:r>
      <w:r w:rsidRPr="0084454A">
        <w:rPr>
          <w:rFonts w:ascii="Eras Light ITC" w:hAnsi="Eras Light ITC"/>
        </w:rPr>
        <w:t xml:space="preserve"> align</w:t>
      </w:r>
      <w:r w:rsidR="009D0FCF">
        <w:rPr>
          <w:rFonts w:ascii="Eras Light ITC" w:hAnsi="Eras Light ITC"/>
        </w:rPr>
        <w:t>ing</w:t>
      </w:r>
      <w:r w:rsidRPr="0084454A">
        <w:rPr>
          <w:rFonts w:ascii="Eras Light ITC" w:hAnsi="Eras Light ITC"/>
        </w:rPr>
        <w:t xml:space="preserve"> with all relevant planning policies and exemplify good design practice. We respectfully request the council's support for this application and remain available to provide any further information required.</w:t>
      </w:r>
    </w:p>
    <w:p w14:paraId="165AF06E" w14:textId="6C12FD92" w:rsidR="009D0FCF" w:rsidRPr="009D0FCF" w:rsidRDefault="009D0FCF" w:rsidP="00AD1C83">
      <w:pPr>
        <w:spacing w:before="100" w:beforeAutospacing="1" w:after="100" w:afterAutospacing="1"/>
        <w:rPr>
          <w:rFonts w:ascii="Eras Light ITC" w:hAnsi="Eras Light ITC" w:cs="MoolBoran"/>
        </w:rPr>
      </w:pPr>
    </w:p>
    <w:sectPr w:rsidR="009D0FCF" w:rsidRPr="009D0FCF" w:rsidSect="00B2453F">
      <w:headerReference w:type="default" r:id="rId11"/>
      <w:footerReference w:type="default" r:id="rId12"/>
      <w:pgSz w:w="11906" w:h="16838"/>
      <w:pgMar w:top="2552" w:right="1440" w:bottom="1276" w:left="1440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20C5A" w14:textId="77777777" w:rsidR="004829DF" w:rsidRDefault="004829DF" w:rsidP="00D94CDA">
      <w:r>
        <w:separator/>
      </w:r>
    </w:p>
  </w:endnote>
  <w:endnote w:type="continuationSeparator" w:id="0">
    <w:p w14:paraId="52121222" w14:textId="77777777" w:rsidR="004829DF" w:rsidRDefault="004829DF" w:rsidP="00D9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B08EC" w14:textId="4691EE1D" w:rsidR="003D5B9A" w:rsidRPr="00292705" w:rsidRDefault="00C03F99" w:rsidP="003D5B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0BC8159E" wp14:editId="12B0B769">
              <wp:simplePos x="0" y="0"/>
              <wp:positionH relativeFrom="page">
                <wp:posOffset>6864350</wp:posOffset>
              </wp:positionH>
              <wp:positionV relativeFrom="paragraph">
                <wp:posOffset>-399415</wp:posOffset>
              </wp:positionV>
              <wp:extent cx="695325" cy="454025"/>
              <wp:effectExtent l="0" t="0" r="9525" b="3175"/>
              <wp:wrapNone/>
              <wp:docPr id="1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5325" cy="454025"/>
                      </a:xfrm>
                      <a:prstGeom prst="rect">
                        <a:avLst/>
                      </a:prstGeom>
                      <a:solidFill>
                        <a:srgbClr val="1F242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30C07F" id="Rectangle 18" o:spid="_x0000_s1026" style="position:absolute;margin-left:540.5pt;margin-top:-31.45pt;width:54.75pt;height:35.7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" fillcolor="#1f2429" stroked="f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31A44DC9" wp14:editId="3F85297B">
              <wp:simplePos x="0" y="0"/>
              <wp:positionH relativeFrom="page">
                <wp:align>left</wp:align>
              </wp:positionH>
              <wp:positionV relativeFrom="paragraph">
                <wp:posOffset>-380365</wp:posOffset>
              </wp:positionV>
              <wp:extent cx="844550" cy="454025"/>
              <wp:effectExtent l="0" t="0" r="0" b="3175"/>
              <wp:wrapNone/>
              <wp:docPr id="1179" name="Rectangle 1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4550" cy="454025"/>
                      </a:xfrm>
                      <a:prstGeom prst="rect">
                        <a:avLst/>
                      </a:prstGeom>
                      <a:solidFill>
                        <a:srgbClr val="1F242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D75D18" id="Rectangle 1179" o:spid="_x0000_s1026" style="position:absolute;margin-left:0;margin-top:-29.95pt;width:66.5pt;height:35.75pt;z-index:2516843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" fillcolor="#1f2429" stroked="f">
              <w10:wrap anchorx="page"/>
            </v:rect>
          </w:pict>
        </mc:Fallback>
      </mc:AlternateContent>
    </w:r>
    <w:r w:rsidR="00207ABA">
      <w:rPr>
        <w:noProof/>
      </w:rPr>
      <w:drawing>
        <wp:anchor distT="0" distB="0" distL="114300" distR="114300" simplePos="0" relativeHeight="251695616" behindDoc="0" locked="0" layoutInCell="1" allowOverlap="1" wp14:anchorId="5F698149" wp14:editId="6B77B939">
          <wp:simplePos x="0" y="0"/>
          <wp:positionH relativeFrom="column">
            <wp:posOffset>1018117</wp:posOffset>
          </wp:positionH>
          <wp:positionV relativeFrom="paragraph">
            <wp:posOffset>-383540</wp:posOffset>
          </wp:positionV>
          <wp:extent cx="1301750" cy="384810"/>
          <wp:effectExtent l="0" t="0" r="0" b="0"/>
          <wp:wrapNone/>
          <wp:docPr id="1" name="Picture 1" descr="C:\Users\maxad\AppData\Local\Microsoft\Windows\INetCache\Content.Word\riba-arb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xad\AppData\Local\Microsoft\Windows\INetCache\Content.Word\riba-arb-logo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32" t="64030" r="5274" b="11689"/>
                  <a:stretch/>
                </pic:blipFill>
                <pic:spPr bwMode="auto">
                  <a:xfrm>
                    <a:off x="0" y="0"/>
                    <a:ext cx="130175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07ABA">
      <w:rPr>
        <w:noProof/>
      </w:rPr>
      <w:drawing>
        <wp:anchor distT="0" distB="0" distL="114300" distR="114300" simplePos="0" relativeHeight="251693568" behindDoc="1" locked="0" layoutInCell="1" allowOverlap="1" wp14:anchorId="3F483C17" wp14:editId="73334286">
          <wp:simplePos x="0" y="0"/>
          <wp:positionH relativeFrom="margin">
            <wp:posOffset>-1905</wp:posOffset>
          </wp:positionH>
          <wp:positionV relativeFrom="paragraph">
            <wp:posOffset>-360680</wp:posOffset>
          </wp:positionV>
          <wp:extent cx="889000" cy="405765"/>
          <wp:effectExtent l="0" t="0" r="6350" b="0"/>
          <wp:wrapTight wrapText="bothSides">
            <wp:wrapPolygon edited="0">
              <wp:start x="0" y="0"/>
              <wp:lineTo x="0" y="20282"/>
              <wp:lineTo x="21291" y="20282"/>
              <wp:lineTo x="21291" y="0"/>
              <wp:lineTo x="0" y="0"/>
            </wp:wrapPolygon>
          </wp:wrapTight>
          <wp:docPr id="2" name="Picture 2" descr="C:\Users\maxad\AppData\Local\Microsoft\Windows\INetCache\Content.Word\riba-arb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xad\AppData\Local\Microsoft\Windows\INetCache\Content.Word\riba-arb-logo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65" t="8482" r="6267" b="50798"/>
                  <a:stretch/>
                </pic:blipFill>
                <pic:spPr bwMode="auto">
                  <a:xfrm>
                    <a:off x="0" y="0"/>
                    <a:ext cx="88900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936D6"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333EE8C6" wp14:editId="3D13D1F1">
              <wp:simplePos x="0" y="0"/>
              <wp:positionH relativeFrom="column">
                <wp:posOffset>4601482</wp:posOffset>
              </wp:positionH>
              <wp:positionV relativeFrom="paragraph">
                <wp:posOffset>-395490</wp:posOffset>
              </wp:positionV>
              <wp:extent cx="1288473" cy="426720"/>
              <wp:effectExtent l="0" t="0" r="0" b="0"/>
              <wp:wrapNone/>
              <wp:docPr id="1156" name="Text Box 1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73" cy="4267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E9D271" w14:textId="63E96309" w:rsidR="003D5B9A" w:rsidRPr="00ED7C6B" w:rsidRDefault="000C5BC9" w:rsidP="003D5B9A">
                          <w:pPr>
                            <w:spacing w:line="220" w:lineRule="exact"/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</w:pPr>
                          <w:r w:rsidRPr="000C5BC9"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455 Chester Rd, Manchester M16 9HA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EE8C6" id="_x0000_t202" coordsize="21600,21600" o:spt="202" path="m,l,21600r21600,l21600,xe">
              <v:stroke joinstyle="miter"/>
              <v:path gradientshapeok="t" o:connecttype="rect"/>
            </v:shapetype>
            <v:shape id="Text Box 1156" o:spid="_x0000_s1027" type="#_x0000_t202" style="position:absolute;margin-left:362.3pt;margin-top:-31.15pt;width:101.45pt;height:33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" filled="f" stroked="f">
              <v:textbox>
                <w:txbxContent>
                  <w:p w14:paraId="52E9D271" w14:textId="63E96309" w:rsidR="003D5B9A" w:rsidRPr="00ED7C6B" w:rsidRDefault="000C5BC9" w:rsidP="003D5B9A">
                    <w:pPr>
                      <w:spacing w:line="220" w:lineRule="exact"/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</w:pPr>
                    <w:r w:rsidRPr="000C5BC9"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455 Chester Rd, Manchester M16 9HA</w:t>
                    </w:r>
                  </w:p>
                </w:txbxContent>
              </v:textbox>
            </v:shape>
          </w:pict>
        </mc:Fallback>
      </mc:AlternateContent>
    </w:r>
    <w:r w:rsidR="00C936D6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137AE3" wp14:editId="674DC001">
              <wp:simplePos x="0" y="0"/>
              <wp:positionH relativeFrom="column">
                <wp:posOffset>4542798</wp:posOffset>
              </wp:positionH>
              <wp:positionV relativeFrom="paragraph">
                <wp:posOffset>-360837</wp:posOffset>
              </wp:positionV>
              <wp:extent cx="90170" cy="146050"/>
              <wp:effectExtent l="0" t="0" r="5080" b="6350"/>
              <wp:wrapNone/>
              <wp:docPr id="1077" name="Freeform: Shape 10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90170" cy="146050"/>
                      </a:xfrm>
                      <a:custGeom>
                        <a:avLst/>
                        <a:gdLst>
                          <a:gd name="T0" fmla="*/ 12 w 24"/>
                          <a:gd name="T1" fmla="*/ 0 h 39"/>
                          <a:gd name="T2" fmla="*/ 0 w 24"/>
                          <a:gd name="T3" fmla="*/ 12 h 39"/>
                          <a:gd name="T4" fmla="*/ 12 w 24"/>
                          <a:gd name="T5" fmla="*/ 39 h 39"/>
                          <a:gd name="T6" fmla="*/ 24 w 24"/>
                          <a:gd name="T7" fmla="*/ 12 h 39"/>
                          <a:gd name="T8" fmla="*/ 12 w 24"/>
                          <a:gd name="T9" fmla="*/ 0 h 39"/>
                          <a:gd name="T10" fmla="*/ 12 w 24"/>
                          <a:gd name="T11" fmla="*/ 17 h 39"/>
                          <a:gd name="T12" fmla="*/ 7 w 24"/>
                          <a:gd name="T13" fmla="*/ 12 h 39"/>
                          <a:gd name="T14" fmla="*/ 12 w 24"/>
                          <a:gd name="T15" fmla="*/ 7 h 39"/>
                          <a:gd name="T16" fmla="*/ 18 w 24"/>
                          <a:gd name="T17" fmla="*/ 12 h 39"/>
                          <a:gd name="T18" fmla="*/ 12 w 24"/>
                          <a:gd name="T19" fmla="*/ 17 h 3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</a:cxnLst>
                        <a:rect l="0" t="0" r="r" b="b"/>
                        <a:pathLst>
                          <a:path w="24" h="39">
                            <a:moveTo>
                              <a:pt x="12" y="0"/>
                            </a:moveTo>
                            <a:cubicBezTo>
                              <a:pt x="6" y="0"/>
                              <a:pt x="0" y="6"/>
                              <a:pt x="0" y="12"/>
                            </a:cubicBezTo>
                            <a:cubicBezTo>
                              <a:pt x="0" y="19"/>
                              <a:pt x="12" y="39"/>
                              <a:pt x="12" y="39"/>
                            </a:cubicBezTo>
                            <a:cubicBezTo>
                              <a:pt x="12" y="39"/>
                              <a:pt x="24" y="19"/>
                              <a:pt x="24" y="12"/>
                            </a:cubicBezTo>
                            <a:cubicBezTo>
                              <a:pt x="24" y="6"/>
                              <a:pt x="19" y="0"/>
                              <a:pt x="12" y="0"/>
                            </a:cubicBezTo>
                            <a:close/>
                            <a:moveTo>
                              <a:pt x="12" y="17"/>
                            </a:moveTo>
                            <a:cubicBezTo>
                              <a:pt x="9" y="17"/>
                              <a:pt x="7" y="15"/>
                              <a:pt x="7" y="12"/>
                            </a:cubicBezTo>
                            <a:cubicBezTo>
                              <a:pt x="7" y="9"/>
                              <a:pt x="9" y="7"/>
                              <a:pt x="12" y="7"/>
                            </a:cubicBezTo>
                            <a:cubicBezTo>
                              <a:pt x="15" y="7"/>
                              <a:pt x="18" y="9"/>
                              <a:pt x="18" y="12"/>
                            </a:cubicBezTo>
                            <a:cubicBezTo>
                              <a:pt x="18" y="15"/>
                              <a:pt x="15" y="17"/>
                              <a:pt x="12" y="17"/>
                            </a:cubicBezTo>
                            <a:close/>
                          </a:path>
                        </a:pathLst>
                      </a:custGeom>
                      <a:solidFill>
                        <a:srgbClr val="30343A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2F6F3" id="Freeform: Shape 1077" o:spid="_x0000_s1026" style="position:absolute;margin-left:357.7pt;margin-top:-28.4pt;width:7.1pt;height:1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" path="m12,c6,,,6,,12v,7,12,27,12,27c12,39,24,19,24,12,24,6,19,,12,xm12,17c9,17,7,15,7,12,7,9,9,7,12,7v3,,6,2,6,5c18,15,15,17,12,17xe" fillcolor="#30343a" stroked="f">
              <v:path arrowok="t" o:connecttype="custom" o:connectlocs="45085,0;0,44938;45085,146050;90170,44938;45085,0;45085,63663;26300,44938;45085,26214;67628,44938;45085,63663" o:connectangles="0,0,0,0,0,0,0,0,0,0"/>
              <o:lock v:ext="edit" verticies="t"/>
            </v:shape>
          </w:pict>
        </mc:Fallback>
      </mc:AlternateContent>
    </w:r>
    <w:r w:rsidR="005A040D">
      <w:rPr>
        <w:noProof/>
      </w:rPr>
      <mc:AlternateContent>
        <mc:Choice Requires="wps">
          <w:drawing>
            <wp:anchor distT="0" distB="0" distL="114300" distR="114300" simplePos="0" relativeHeight="251628032" behindDoc="0" locked="0" layoutInCell="1" allowOverlap="1" wp14:anchorId="3A3762DC" wp14:editId="1059CDB6">
              <wp:simplePos x="0" y="0"/>
              <wp:positionH relativeFrom="column">
                <wp:posOffset>2557463</wp:posOffset>
              </wp:positionH>
              <wp:positionV relativeFrom="paragraph">
                <wp:posOffset>-464502</wp:posOffset>
              </wp:positionV>
              <wp:extent cx="1812925" cy="533400"/>
              <wp:effectExtent l="0" t="0" r="0" b="0"/>
              <wp:wrapNone/>
              <wp:docPr id="1165" name="Text Box 1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2925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1599A8" w14:textId="53108ED2" w:rsidR="003D5B9A" w:rsidRPr="00ED7C6B" w:rsidRDefault="007E70C6" w:rsidP="003D5B9A">
                          <w:pPr>
                            <w:spacing w:line="220" w:lineRule="exact"/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</w:pPr>
                          <w:r w:rsidRPr="007E70C6"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01617265300</w:t>
                          </w:r>
                        </w:p>
                        <w:p w14:paraId="6AB48D08" w14:textId="16C3896F" w:rsidR="003D5B9A" w:rsidRPr="00ED7C6B" w:rsidRDefault="000D5DCD" w:rsidP="003D5B9A">
                          <w:pPr>
                            <w:spacing w:line="220" w:lineRule="exact"/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M</w:t>
                          </w:r>
                          <w:r w:rsidR="005A040D"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.Muse</w:t>
                          </w:r>
                          <w:r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@MuseArchitects.co.uk</w:t>
                          </w:r>
                          <w:r w:rsidR="003D5B9A" w:rsidRPr="00623BA3"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 xml:space="preserve"> </w:t>
                          </w:r>
                          <w:r w:rsidR="003D5B9A" w:rsidRPr="00ED7C6B"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www.</w:t>
                          </w:r>
                          <w:r w:rsidR="003D5B9A">
                            <w:rPr>
                              <w:rFonts w:ascii="Roboto" w:hAnsi="Roboto"/>
                              <w:color w:val="30343A"/>
                              <w:sz w:val="17"/>
                              <w:szCs w:val="17"/>
                            </w:rPr>
                            <w:t>musearchitects.co.uk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3762DC" id="Text Box 1165" o:spid="_x0000_s1028" type="#_x0000_t202" style="position:absolute;margin-left:201.4pt;margin-top:-36.55pt;width:142.75pt;height:42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" filled="f" stroked="f">
              <v:textbox>
                <w:txbxContent>
                  <w:p w14:paraId="2F1599A8" w14:textId="53108ED2" w:rsidR="003D5B9A" w:rsidRPr="00ED7C6B" w:rsidRDefault="007E70C6" w:rsidP="003D5B9A">
                    <w:pPr>
                      <w:spacing w:line="220" w:lineRule="exact"/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</w:pPr>
                    <w:r w:rsidRPr="007E70C6"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01617265300</w:t>
                    </w:r>
                  </w:p>
                  <w:p w14:paraId="6AB48D08" w14:textId="16C3896F" w:rsidR="003D5B9A" w:rsidRPr="00ED7C6B" w:rsidRDefault="000D5DCD" w:rsidP="003D5B9A">
                    <w:pPr>
                      <w:spacing w:line="220" w:lineRule="exact"/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</w:pPr>
                    <w:r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M</w:t>
                    </w:r>
                    <w:r w:rsidR="005A040D"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.Muse</w:t>
                    </w:r>
                    <w:r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@MuseArchitects.co.uk</w:t>
                    </w:r>
                    <w:r w:rsidR="003D5B9A" w:rsidRPr="00623BA3"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 xml:space="preserve"> </w:t>
                    </w:r>
                    <w:r w:rsidR="003D5B9A" w:rsidRPr="00ED7C6B"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www.</w:t>
                    </w:r>
                    <w:r w:rsidR="003D5B9A">
                      <w:rPr>
                        <w:rFonts w:ascii="Roboto" w:hAnsi="Roboto"/>
                        <w:color w:val="30343A"/>
                        <w:sz w:val="17"/>
                        <w:szCs w:val="17"/>
                      </w:rPr>
                      <w:t>musearchitects.co.uk</w:t>
                    </w:r>
                  </w:p>
                </w:txbxContent>
              </v:textbox>
            </v:shape>
          </w:pict>
        </mc:Fallback>
      </mc:AlternateContent>
    </w:r>
    <w:r w:rsidR="005A040D"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1D3E2357" wp14:editId="60357909">
              <wp:simplePos x="0" y="0"/>
              <wp:positionH relativeFrom="column">
                <wp:posOffset>2479675</wp:posOffset>
              </wp:positionH>
              <wp:positionV relativeFrom="paragraph">
                <wp:posOffset>-239395</wp:posOffset>
              </wp:positionV>
              <wp:extent cx="118110" cy="85725"/>
              <wp:effectExtent l="0" t="0" r="0" b="9525"/>
              <wp:wrapNone/>
              <wp:docPr id="1079" name="Freeform: Shape 10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18110" cy="85725"/>
                      </a:xfrm>
                      <a:custGeom>
                        <a:avLst/>
                        <a:gdLst>
                          <a:gd name="T0" fmla="*/ 31 w 31"/>
                          <a:gd name="T1" fmla="*/ 19 h 23"/>
                          <a:gd name="T2" fmla="*/ 30 w 31"/>
                          <a:gd name="T3" fmla="*/ 21 h 23"/>
                          <a:gd name="T4" fmla="*/ 21 w 31"/>
                          <a:gd name="T5" fmla="*/ 10 h 23"/>
                          <a:gd name="T6" fmla="*/ 30 w 31"/>
                          <a:gd name="T7" fmla="*/ 1 h 23"/>
                          <a:gd name="T8" fmla="*/ 31 w 31"/>
                          <a:gd name="T9" fmla="*/ 4 h 23"/>
                          <a:gd name="T10" fmla="*/ 31 w 31"/>
                          <a:gd name="T11" fmla="*/ 19 h 23"/>
                          <a:gd name="T12" fmla="*/ 15 w 31"/>
                          <a:gd name="T13" fmla="*/ 12 h 23"/>
                          <a:gd name="T14" fmla="*/ 29 w 31"/>
                          <a:gd name="T15" fmla="*/ 0 h 23"/>
                          <a:gd name="T16" fmla="*/ 27 w 31"/>
                          <a:gd name="T17" fmla="*/ 0 h 23"/>
                          <a:gd name="T18" fmla="*/ 4 w 31"/>
                          <a:gd name="T19" fmla="*/ 0 h 23"/>
                          <a:gd name="T20" fmla="*/ 2 w 31"/>
                          <a:gd name="T21" fmla="*/ 0 h 23"/>
                          <a:gd name="T22" fmla="*/ 15 w 31"/>
                          <a:gd name="T23" fmla="*/ 12 h 23"/>
                          <a:gd name="T24" fmla="*/ 19 w 31"/>
                          <a:gd name="T25" fmla="*/ 11 h 23"/>
                          <a:gd name="T26" fmla="*/ 16 w 31"/>
                          <a:gd name="T27" fmla="*/ 14 h 23"/>
                          <a:gd name="T28" fmla="*/ 15 w 31"/>
                          <a:gd name="T29" fmla="*/ 14 h 23"/>
                          <a:gd name="T30" fmla="*/ 15 w 31"/>
                          <a:gd name="T31" fmla="*/ 14 h 23"/>
                          <a:gd name="T32" fmla="*/ 12 w 31"/>
                          <a:gd name="T33" fmla="*/ 11 h 23"/>
                          <a:gd name="T34" fmla="*/ 2 w 31"/>
                          <a:gd name="T35" fmla="*/ 22 h 23"/>
                          <a:gd name="T36" fmla="*/ 4 w 31"/>
                          <a:gd name="T37" fmla="*/ 23 h 23"/>
                          <a:gd name="T38" fmla="*/ 27 w 31"/>
                          <a:gd name="T39" fmla="*/ 23 h 23"/>
                          <a:gd name="T40" fmla="*/ 29 w 31"/>
                          <a:gd name="T41" fmla="*/ 22 h 23"/>
                          <a:gd name="T42" fmla="*/ 19 w 31"/>
                          <a:gd name="T43" fmla="*/ 11 h 23"/>
                          <a:gd name="T44" fmla="*/ 0 w 31"/>
                          <a:gd name="T45" fmla="*/ 1 h 23"/>
                          <a:gd name="T46" fmla="*/ 0 w 31"/>
                          <a:gd name="T47" fmla="*/ 4 h 23"/>
                          <a:gd name="T48" fmla="*/ 0 w 31"/>
                          <a:gd name="T49" fmla="*/ 19 h 23"/>
                          <a:gd name="T50" fmla="*/ 0 w 31"/>
                          <a:gd name="T51" fmla="*/ 21 h 23"/>
                          <a:gd name="T52" fmla="*/ 10 w 31"/>
                          <a:gd name="T53" fmla="*/ 10 h 23"/>
                          <a:gd name="T54" fmla="*/ 0 w 31"/>
                          <a:gd name="T55" fmla="*/ 1 h 23"/>
                          <a:gd name="T56" fmla="*/ 0 w 31"/>
                          <a:gd name="T57" fmla="*/ 1 h 23"/>
                          <a:gd name="T58" fmla="*/ 0 w 31"/>
                          <a:gd name="T59" fmla="*/ 1 h 2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</a:cxnLst>
                        <a:rect l="0" t="0" r="r" b="b"/>
                        <a:pathLst>
                          <a:path w="31" h="23">
                            <a:moveTo>
                              <a:pt x="31" y="19"/>
                            </a:moveTo>
                            <a:cubicBezTo>
                              <a:pt x="31" y="20"/>
                              <a:pt x="31" y="20"/>
                              <a:pt x="30" y="21"/>
                            </a:cubicBezTo>
                            <a:cubicBezTo>
                              <a:pt x="21" y="10"/>
                              <a:pt x="21" y="10"/>
                              <a:pt x="21" y="10"/>
                            </a:cubicBezTo>
                            <a:cubicBezTo>
                              <a:pt x="30" y="1"/>
                              <a:pt x="30" y="1"/>
                              <a:pt x="30" y="1"/>
                            </a:cubicBezTo>
                            <a:cubicBezTo>
                              <a:pt x="31" y="2"/>
                              <a:pt x="31" y="3"/>
                              <a:pt x="31" y="4"/>
                            </a:cubicBezTo>
                            <a:lnTo>
                              <a:pt x="31" y="19"/>
                            </a:lnTo>
                            <a:close/>
                            <a:moveTo>
                              <a:pt x="15" y="12"/>
                            </a:moveTo>
                            <a:cubicBezTo>
                              <a:pt x="29" y="0"/>
                              <a:pt x="29" y="0"/>
                              <a:pt x="29" y="0"/>
                            </a:cubicBezTo>
                            <a:cubicBezTo>
                              <a:pt x="28" y="0"/>
                              <a:pt x="28" y="0"/>
                              <a:pt x="27" y="0"/>
                            </a:cubicBezTo>
                            <a:cubicBezTo>
                              <a:pt x="4" y="0"/>
                              <a:pt x="4" y="0"/>
                              <a:pt x="4" y="0"/>
                            </a:cubicBezTo>
                            <a:cubicBezTo>
                              <a:pt x="3" y="0"/>
                              <a:pt x="2" y="0"/>
                              <a:pt x="2" y="0"/>
                            </a:cubicBezTo>
                            <a:lnTo>
                              <a:pt x="15" y="12"/>
                            </a:lnTo>
                            <a:close/>
                            <a:moveTo>
                              <a:pt x="19" y="11"/>
                            </a:moveTo>
                            <a:cubicBezTo>
                              <a:pt x="16" y="14"/>
                              <a:pt x="16" y="14"/>
                              <a:pt x="16" y="14"/>
                            </a:cubicBezTo>
                            <a:cubicBezTo>
                              <a:pt x="16" y="14"/>
                              <a:pt x="16" y="14"/>
                              <a:pt x="15" y="14"/>
                            </a:cubicBezTo>
                            <a:cubicBezTo>
                              <a:pt x="15" y="14"/>
                              <a:pt x="15" y="14"/>
                              <a:pt x="15" y="14"/>
                            </a:cubicBezTo>
                            <a:cubicBezTo>
                              <a:pt x="12" y="11"/>
                              <a:pt x="12" y="11"/>
                              <a:pt x="12" y="11"/>
                            </a:cubicBezTo>
                            <a:cubicBezTo>
                              <a:pt x="2" y="22"/>
                              <a:pt x="2" y="22"/>
                              <a:pt x="2" y="22"/>
                            </a:cubicBezTo>
                            <a:cubicBezTo>
                              <a:pt x="2" y="23"/>
                              <a:pt x="3" y="23"/>
                              <a:pt x="4" y="23"/>
                            </a:cubicBezTo>
                            <a:cubicBezTo>
                              <a:pt x="27" y="23"/>
                              <a:pt x="27" y="23"/>
                              <a:pt x="27" y="23"/>
                            </a:cubicBezTo>
                            <a:cubicBezTo>
                              <a:pt x="28" y="23"/>
                              <a:pt x="28" y="23"/>
                              <a:pt x="29" y="22"/>
                            </a:cubicBezTo>
                            <a:lnTo>
                              <a:pt x="19" y="11"/>
                            </a:lnTo>
                            <a:close/>
                            <a:moveTo>
                              <a:pt x="0" y="1"/>
                            </a:moveTo>
                            <a:cubicBezTo>
                              <a:pt x="0" y="2"/>
                              <a:pt x="0" y="3"/>
                              <a:pt x="0" y="4"/>
                            </a:cubicBezTo>
                            <a:cubicBezTo>
                              <a:pt x="0" y="19"/>
                              <a:pt x="0" y="19"/>
                              <a:pt x="0" y="19"/>
                            </a:cubicBezTo>
                            <a:cubicBezTo>
                              <a:pt x="0" y="20"/>
                              <a:pt x="0" y="20"/>
                              <a:pt x="0" y="21"/>
                            </a:cubicBezTo>
                            <a:cubicBezTo>
                              <a:pt x="10" y="10"/>
                              <a:pt x="10" y="10"/>
                              <a:pt x="10" y="10"/>
                            </a:cubicBezTo>
                            <a:lnTo>
                              <a:pt x="0" y="1"/>
                            </a:lnTo>
                            <a:close/>
                            <a:moveTo>
                              <a:pt x="0" y="1"/>
                            </a:moveTo>
                            <a:cubicBezTo>
                              <a:pt x="0" y="1"/>
                              <a:pt x="0" y="1"/>
                              <a:pt x="0" y="1"/>
                            </a:cubicBezTo>
                          </a:path>
                        </a:pathLst>
                      </a:custGeom>
                      <a:solidFill>
                        <a:srgbClr val="30343A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5AFD5D" id="Freeform: Shape 1079" o:spid="_x0000_s1026" style="position:absolute;margin-left:195.25pt;margin-top:-18.85pt;width:9.3pt;height:6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" path="m31,19v,1,,1,-1,2c21,10,21,10,21,10,30,1,30,1,30,1v1,1,1,2,1,3l31,19xm15,12c29,,29,,29,,28,,28,,27,,4,,4,,4,,3,,2,,2,l15,12xm19,11v-3,3,-3,3,-3,3c16,14,16,14,15,14v,,,,,c12,11,12,11,12,11,2,22,2,22,2,22v,1,1,1,2,1c27,23,27,23,27,23v1,,1,,2,-1l19,11xm,1c,2,,3,,4,,19,,19,,19v,1,,1,,2c10,10,10,10,10,10l,1xm,1v,,,,,e" fillcolor="#30343a" stroked="f">
              <v:path arrowok="t" o:connecttype="custom" o:connectlocs="118110,70816;114300,78271;80010,37272;114300,3727;118110,14909;118110,70816;57150,44726;110490,0;102870,0;15240,0;7620,0;57150,44726;72390,40999;60960,52180;57150,52180;57150,52180;45720,40999;7620,81998;15240,85725;102870,85725;110490,81998;72390,40999;0,3727;0,14909;0,70816;0,78271;38100,37272;0,3727;0,3727;0,3727" o:connectangles="0,0,0,0,0,0,0,0,0,0,0,0,0,0,0,0,0,0,0,0,0,0,0,0,0,0,0,0,0,0"/>
              <o:lock v:ext="edit" verticies="t"/>
            </v:shape>
          </w:pict>
        </mc:Fallback>
      </mc:AlternateContent>
    </w:r>
    <w:r w:rsidR="005A040D"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5F5EFCA7" wp14:editId="7E7137C4">
              <wp:simplePos x="0" y="0"/>
              <wp:positionH relativeFrom="column">
                <wp:posOffset>2484120</wp:posOffset>
              </wp:positionH>
              <wp:positionV relativeFrom="paragraph">
                <wp:posOffset>-94615</wp:posOffset>
              </wp:positionV>
              <wp:extent cx="109855" cy="104775"/>
              <wp:effectExtent l="0" t="0" r="4445" b="9525"/>
              <wp:wrapNone/>
              <wp:docPr id="1078" name="Freeform: Shape 10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09855" cy="104775"/>
                      </a:xfrm>
                      <a:custGeom>
                        <a:avLst/>
                        <a:gdLst>
                          <a:gd name="T0" fmla="*/ 0 w 29"/>
                          <a:gd name="T1" fmla="*/ 14 h 28"/>
                          <a:gd name="T2" fmla="*/ 29 w 29"/>
                          <a:gd name="T3" fmla="*/ 14 h 28"/>
                          <a:gd name="T4" fmla="*/ 22 w 29"/>
                          <a:gd name="T5" fmla="*/ 19 h 28"/>
                          <a:gd name="T6" fmla="*/ 27 w 29"/>
                          <a:gd name="T7" fmla="*/ 15 h 28"/>
                          <a:gd name="T8" fmla="*/ 22 w 29"/>
                          <a:gd name="T9" fmla="*/ 19 h 28"/>
                          <a:gd name="T10" fmla="*/ 6 w 29"/>
                          <a:gd name="T11" fmla="*/ 13 h 28"/>
                          <a:gd name="T12" fmla="*/ 3 w 29"/>
                          <a:gd name="T13" fmla="*/ 9 h 28"/>
                          <a:gd name="T14" fmla="*/ 20 w 29"/>
                          <a:gd name="T15" fmla="*/ 9 h 28"/>
                          <a:gd name="T16" fmla="*/ 15 w 29"/>
                          <a:gd name="T17" fmla="*/ 13 h 28"/>
                          <a:gd name="T18" fmla="*/ 20 w 29"/>
                          <a:gd name="T19" fmla="*/ 9 h 28"/>
                          <a:gd name="T20" fmla="*/ 15 w 29"/>
                          <a:gd name="T21" fmla="*/ 2 h 28"/>
                          <a:gd name="T22" fmla="*/ 19 w 29"/>
                          <a:gd name="T23" fmla="*/ 5 h 28"/>
                          <a:gd name="T24" fmla="*/ 15 w 29"/>
                          <a:gd name="T25" fmla="*/ 7 h 28"/>
                          <a:gd name="T26" fmla="*/ 12 w 29"/>
                          <a:gd name="T27" fmla="*/ 2 h 28"/>
                          <a:gd name="T28" fmla="*/ 13 w 29"/>
                          <a:gd name="T29" fmla="*/ 7 h 28"/>
                          <a:gd name="T30" fmla="*/ 10 w 29"/>
                          <a:gd name="T31" fmla="*/ 5 h 28"/>
                          <a:gd name="T32" fmla="*/ 13 w 29"/>
                          <a:gd name="T33" fmla="*/ 13 h 28"/>
                          <a:gd name="T34" fmla="*/ 8 w 29"/>
                          <a:gd name="T35" fmla="*/ 9 h 28"/>
                          <a:gd name="T36" fmla="*/ 3 w 29"/>
                          <a:gd name="T37" fmla="*/ 19 h 28"/>
                          <a:gd name="T38" fmla="*/ 6 w 29"/>
                          <a:gd name="T39" fmla="*/ 15 h 28"/>
                          <a:gd name="T40" fmla="*/ 3 w 29"/>
                          <a:gd name="T41" fmla="*/ 19 h 28"/>
                          <a:gd name="T42" fmla="*/ 13 w 29"/>
                          <a:gd name="T43" fmla="*/ 15 h 28"/>
                          <a:gd name="T44" fmla="*/ 8 w 29"/>
                          <a:gd name="T45" fmla="*/ 19 h 28"/>
                          <a:gd name="T46" fmla="*/ 13 w 29"/>
                          <a:gd name="T47" fmla="*/ 20 h 28"/>
                          <a:gd name="T48" fmla="*/ 12 w 29"/>
                          <a:gd name="T49" fmla="*/ 25 h 28"/>
                          <a:gd name="T50" fmla="*/ 9 w 29"/>
                          <a:gd name="T51" fmla="*/ 20 h 28"/>
                          <a:gd name="T52" fmla="*/ 19 w 29"/>
                          <a:gd name="T53" fmla="*/ 23 h 28"/>
                          <a:gd name="T54" fmla="*/ 15 w 29"/>
                          <a:gd name="T55" fmla="*/ 26 h 28"/>
                          <a:gd name="T56" fmla="*/ 20 w 29"/>
                          <a:gd name="T57" fmla="*/ 20 h 28"/>
                          <a:gd name="T58" fmla="*/ 15 w 29"/>
                          <a:gd name="T59" fmla="*/ 19 h 28"/>
                          <a:gd name="T60" fmla="*/ 21 w 29"/>
                          <a:gd name="T61" fmla="*/ 15 h 28"/>
                          <a:gd name="T62" fmla="*/ 15 w 29"/>
                          <a:gd name="T63" fmla="*/ 19 h 28"/>
                          <a:gd name="T64" fmla="*/ 22 w 29"/>
                          <a:gd name="T65" fmla="*/ 9 h 28"/>
                          <a:gd name="T66" fmla="*/ 27 w 29"/>
                          <a:gd name="T67" fmla="*/ 13 h 28"/>
                          <a:gd name="T68" fmla="*/ 25 w 29"/>
                          <a:gd name="T69" fmla="*/ 7 h 28"/>
                          <a:gd name="T70" fmla="*/ 20 w 29"/>
                          <a:gd name="T71" fmla="*/ 3 h 28"/>
                          <a:gd name="T72" fmla="*/ 25 w 29"/>
                          <a:gd name="T73" fmla="*/ 7 h 28"/>
                          <a:gd name="T74" fmla="*/ 9 w 29"/>
                          <a:gd name="T75" fmla="*/ 3 h 28"/>
                          <a:gd name="T76" fmla="*/ 4 w 29"/>
                          <a:gd name="T77" fmla="*/ 7 h 28"/>
                          <a:gd name="T78" fmla="*/ 4 w 29"/>
                          <a:gd name="T79" fmla="*/ 20 h 28"/>
                          <a:gd name="T80" fmla="*/ 9 w 29"/>
                          <a:gd name="T81" fmla="*/ 25 h 28"/>
                          <a:gd name="T82" fmla="*/ 4 w 29"/>
                          <a:gd name="T83" fmla="*/ 20 h 28"/>
                          <a:gd name="T84" fmla="*/ 20 w 29"/>
                          <a:gd name="T85" fmla="*/ 25 h 28"/>
                          <a:gd name="T86" fmla="*/ 25 w 29"/>
                          <a:gd name="T87" fmla="*/ 20 h 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</a:cxnLst>
                        <a:rect l="0" t="0" r="r" b="b"/>
                        <a:pathLst>
                          <a:path w="29" h="28">
                            <a:moveTo>
                              <a:pt x="14" y="0"/>
                            </a:moveTo>
                            <a:cubicBezTo>
                              <a:pt x="6" y="0"/>
                              <a:pt x="0" y="6"/>
                              <a:pt x="0" y="14"/>
                            </a:cubicBezTo>
                            <a:cubicBezTo>
                              <a:pt x="0" y="22"/>
                              <a:pt x="6" y="28"/>
                              <a:pt x="14" y="28"/>
                            </a:cubicBezTo>
                            <a:cubicBezTo>
                              <a:pt x="22" y="28"/>
                              <a:pt x="29" y="22"/>
                              <a:pt x="29" y="14"/>
                            </a:cubicBezTo>
                            <a:cubicBezTo>
                              <a:pt x="29" y="6"/>
                              <a:pt x="22" y="0"/>
                              <a:pt x="14" y="0"/>
                            </a:cubicBezTo>
                            <a:close/>
                            <a:moveTo>
                              <a:pt x="22" y="19"/>
                            </a:moveTo>
                            <a:cubicBezTo>
                              <a:pt x="23" y="17"/>
                              <a:pt x="23" y="16"/>
                              <a:pt x="23" y="15"/>
                            </a:cubicBezTo>
                            <a:cubicBezTo>
                              <a:pt x="27" y="15"/>
                              <a:pt x="27" y="15"/>
                              <a:pt x="27" y="15"/>
                            </a:cubicBezTo>
                            <a:cubicBezTo>
                              <a:pt x="27" y="16"/>
                              <a:pt x="26" y="17"/>
                              <a:pt x="26" y="19"/>
                            </a:cubicBezTo>
                            <a:lnTo>
                              <a:pt x="22" y="19"/>
                            </a:lnTo>
                            <a:close/>
                            <a:moveTo>
                              <a:pt x="6" y="9"/>
                            </a:moveTo>
                            <a:cubicBezTo>
                              <a:pt x="6" y="10"/>
                              <a:pt x="6" y="12"/>
                              <a:pt x="6" y="13"/>
                            </a:cubicBezTo>
                            <a:cubicBezTo>
                              <a:pt x="2" y="13"/>
                              <a:pt x="2" y="13"/>
                              <a:pt x="2" y="13"/>
                            </a:cubicBezTo>
                            <a:cubicBezTo>
                              <a:pt x="2" y="12"/>
                              <a:pt x="2" y="10"/>
                              <a:pt x="3" y="9"/>
                            </a:cubicBezTo>
                            <a:lnTo>
                              <a:pt x="6" y="9"/>
                            </a:lnTo>
                            <a:close/>
                            <a:moveTo>
                              <a:pt x="20" y="9"/>
                            </a:moveTo>
                            <a:cubicBezTo>
                              <a:pt x="21" y="10"/>
                              <a:pt x="21" y="12"/>
                              <a:pt x="21" y="13"/>
                            </a:cubicBezTo>
                            <a:cubicBezTo>
                              <a:pt x="15" y="13"/>
                              <a:pt x="15" y="13"/>
                              <a:pt x="15" y="13"/>
                            </a:cubicBezTo>
                            <a:cubicBezTo>
                              <a:pt x="15" y="9"/>
                              <a:pt x="15" y="9"/>
                              <a:pt x="15" y="9"/>
                            </a:cubicBezTo>
                            <a:lnTo>
                              <a:pt x="20" y="9"/>
                            </a:lnTo>
                            <a:close/>
                            <a:moveTo>
                              <a:pt x="15" y="7"/>
                            </a:moveTo>
                            <a:cubicBezTo>
                              <a:pt x="15" y="2"/>
                              <a:pt x="15" y="2"/>
                              <a:pt x="15" y="2"/>
                            </a:cubicBezTo>
                            <a:cubicBezTo>
                              <a:pt x="16" y="2"/>
                              <a:pt x="16" y="2"/>
                              <a:pt x="17" y="2"/>
                            </a:cubicBezTo>
                            <a:cubicBezTo>
                              <a:pt x="17" y="3"/>
                              <a:pt x="18" y="4"/>
                              <a:pt x="19" y="5"/>
                            </a:cubicBezTo>
                            <a:cubicBezTo>
                              <a:pt x="19" y="6"/>
                              <a:pt x="20" y="6"/>
                              <a:pt x="20" y="7"/>
                            </a:cubicBezTo>
                            <a:lnTo>
                              <a:pt x="15" y="7"/>
                            </a:lnTo>
                            <a:close/>
                            <a:moveTo>
                              <a:pt x="10" y="5"/>
                            </a:moveTo>
                            <a:cubicBezTo>
                              <a:pt x="11" y="4"/>
                              <a:pt x="11" y="3"/>
                              <a:pt x="12" y="2"/>
                            </a:cubicBezTo>
                            <a:cubicBezTo>
                              <a:pt x="13" y="2"/>
                              <a:pt x="13" y="2"/>
                              <a:pt x="13" y="2"/>
                            </a:cubicBezTo>
                            <a:cubicBezTo>
                              <a:pt x="13" y="7"/>
                              <a:pt x="13" y="7"/>
                              <a:pt x="13" y="7"/>
                            </a:cubicBezTo>
                            <a:cubicBezTo>
                              <a:pt x="9" y="7"/>
                              <a:pt x="9" y="7"/>
                              <a:pt x="9" y="7"/>
                            </a:cubicBezTo>
                            <a:cubicBezTo>
                              <a:pt x="9" y="6"/>
                              <a:pt x="9" y="6"/>
                              <a:pt x="10" y="5"/>
                            </a:cubicBezTo>
                            <a:close/>
                            <a:moveTo>
                              <a:pt x="13" y="9"/>
                            </a:moveTo>
                            <a:cubicBezTo>
                              <a:pt x="13" y="13"/>
                              <a:pt x="13" y="13"/>
                              <a:pt x="13" y="13"/>
                            </a:cubicBezTo>
                            <a:cubicBezTo>
                              <a:pt x="8" y="13"/>
                              <a:pt x="8" y="13"/>
                              <a:pt x="8" y="13"/>
                            </a:cubicBezTo>
                            <a:cubicBezTo>
                              <a:pt x="8" y="12"/>
                              <a:pt x="8" y="10"/>
                              <a:pt x="8" y="9"/>
                            </a:cubicBezTo>
                            <a:lnTo>
                              <a:pt x="13" y="9"/>
                            </a:lnTo>
                            <a:close/>
                            <a:moveTo>
                              <a:pt x="3" y="19"/>
                            </a:moveTo>
                            <a:cubicBezTo>
                              <a:pt x="2" y="17"/>
                              <a:pt x="2" y="16"/>
                              <a:pt x="2" y="15"/>
                            </a:cubicBezTo>
                            <a:cubicBezTo>
                              <a:pt x="6" y="15"/>
                              <a:pt x="6" y="15"/>
                              <a:pt x="6" y="15"/>
                            </a:cubicBezTo>
                            <a:cubicBezTo>
                              <a:pt x="6" y="16"/>
                              <a:pt x="6" y="17"/>
                              <a:pt x="6" y="19"/>
                            </a:cubicBezTo>
                            <a:lnTo>
                              <a:pt x="3" y="19"/>
                            </a:lnTo>
                            <a:close/>
                            <a:moveTo>
                              <a:pt x="8" y="15"/>
                            </a:moveTo>
                            <a:cubicBezTo>
                              <a:pt x="13" y="15"/>
                              <a:pt x="13" y="15"/>
                              <a:pt x="13" y="15"/>
                            </a:cubicBezTo>
                            <a:cubicBezTo>
                              <a:pt x="13" y="19"/>
                              <a:pt x="13" y="19"/>
                              <a:pt x="13" y="19"/>
                            </a:cubicBezTo>
                            <a:cubicBezTo>
                              <a:pt x="8" y="19"/>
                              <a:pt x="8" y="19"/>
                              <a:pt x="8" y="19"/>
                            </a:cubicBezTo>
                            <a:cubicBezTo>
                              <a:pt x="8" y="17"/>
                              <a:pt x="8" y="16"/>
                              <a:pt x="8" y="15"/>
                            </a:cubicBezTo>
                            <a:close/>
                            <a:moveTo>
                              <a:pt x="13" y="20"/>
                            </a:moveTo>
                            <a:cubicBezTo>
                              <a:pt x="13" y="26"/>
                              <a:pt x="13" y="26"/>
                              <a:pt x="13" y="26"/>
                            </a:cubicBezTo>
                            <a:cubicBezTo>
                              <a:pt x="13" y="26"/>
                              <a:pt x="13" y="26"/>
                              <a:pt x="12" y="25"/>
                            </a:cubicBezTo>
                            <a:cubicBezTo>
                              <a:pt x="11" y="25"/>
                              <a:pt x="11" y="24"/>
                              <a:pt x="10" y="23"/>
                            </a:cubicBezTo>
                            <a:cubicBezTo>
                              <a:pt x="9" y="22"/>
                              <a:pt x="9" y="21"/>
                              <a:pt x="9" y="20"/>
                            </a:cubicBezTo>
                            <a:lnTo>
                              <a:pt x="13" y="20"/>
                            </a:lnTo>
                            <a:close/>
                            <a:moveTo>
                              <a:pt x="19" y="23"/>
                            </a:moveTo>
                            <a:cubicBezTo>
                              <a:pt x="18" y="24"/>
                              <a:pt x="17" y="25"/>
                              <a:pt x="17" y="25"/>
                            </a:cubicBezTo>
                            <a:cubicBezTo>
                              <a:pt x="16" y="26"/>
                              <a:pt x="16" y="26"/>
                              <a:pt x="15" y="26"/>
                            </a:cubicBezTo>
                            <a:cubicBezTo>
                              <a:pt x="15" y="20"/>
                              <a:pt x="15" y="20"/>
                              <a:pt x="15" y="20"/>
                            </a:cubicBezTo>
                            <a:cubicBezTo>
                              <a:pt x="20" y="20"/>
                              <a:pt x="20" y="20"/>
                              <a:pt x="20" y="20"/>
                            </a:cubicBezTo>
                            <a:cubicBezTo>
                              <a:pt x="20" y="21"/>
                              <a:pt x="19" y="22"/>
                              <a:pt x="19" y="23"/>
                            </a:cubicBezTo>
                            <a:close/>
                            <a:moveTo>
                              <a:pt x="15" y="19"/>
                            </a:moveTo>
                            <a:cubicBezTo>
                              <a:pt x="15" y="15"/>
                              <a:pt x="15" y="15"/>
                              <a:pt x="15" y="15"/>
                            </a:cubicBezTo>
                            <a:cubicBezTo>
                              <a:pt x="21" y="15"/>
                              <a:pt x="21" y="15"/>
                              <a:pt x="21" y="15"/>
                            </a:cubicBezTo>
                            <a:cubicBezTo>
                              <a:pt x="21" y="16"/>
                              <a:pt x="21" y="17"/>
                              <a:pt x="20" y="19"/>
                            </a:cubicBezTo>
                            <a:lnTo>
                              <a:pt x="15" y="19"/>
                            </a:lnTo>
                            <a:close/>
                            <a:moveTo>
                              <a:pt x="23" y="13"/>
                            </a:moveTo>
                            <a:cubicBezTo>
                              <a:pt x="23" y="12"/>
                              <a:pt x="23" y="10"/>
                              <a:pt x="22" y="9"/>
                            </a:cubicBezTo>
                            <a:cubicBezTo>
                              <a:pt x="26" y="9"/>
                              <a:pt x="26" y="9"/>
                              <a:pt x="26" y="9"/>
                            </a:cubicBezTo>
                            <a:cubicBezTo>
                              <a:pt x="26" y="10"/>
                              <a:pt x="27" y="12"/>
                              <a:pt x="27" y="13"/>
                            </a:cubicBezTo>
                            <a:lnTo>
                              <a:pt x="23" y="13"/>
                            </a:lnTo>
                            <a:close/>
                            <a:moveTo>
                              <a:pt x="25" y="7"/>
                            </a:moveTo>
                            <a:cubicBezTo>
                              <a:pt x="22" y="7"/>
                              <a:pt x="22" y="7"/>
                              <a:pt x="22" y="7"/>
                            </a:cubicBezTo>
                            <a:cubicBezTo>
                              <a:pt x="21" y="6"/>
                              <a:pt x="21" y="4"/>
                              <a:pt x="20" y="3"/>
                            </a:cubicBezTo>
                            <a:cubicBezTo>
                              <a:pt x="21" y="3"/>
                              <a:pt x="22" y="4"/>
                              <a:pt x="23" y="5"/>
                            </a:cubicBezTo>
                            <a:cubicBezTo>
                              <a:pt x="24" y="6"/>
                              <a:pt x="24" y="7"/>
                              <a:pt x="25" y="7"/>
                            </a:cubicBezTo>
                            <a:close/>
                            <a:moveTo>
                              <a:pt x="6" y="5"/>
                            </a:moveTo>
                            <a:cubicBezTo>
                              <a:pt x="7" y="4"/>
                              <a:pt x="8" y="3"/>
                              <a:pt x="9" y="3"/>
                            </a:cubicBezTo>
                            <a:cubicBezTo>
                              <a:pt x="8" y="4"/>
                              <a:pt x="7" y="6"/>
                              <a:pt x="7" y="7"/>
                            </a:cubicBezTo>
                            <a:cubicBezTo>
                              <a:pt x="4" y="7"/>
                              <a:pt x="4" y="7"/>
                              <a:pt x="4" y="7"/>
                            </a:cubicBezTo>
                            <a:cubicBezTo>
                              <a:pt x="4" y="7"/>
                              <a:pt x="5" y="6"/>
                              <a:pt x="6" y="5"/>
                            </a:cubicBezTo>
                            <a:close/>
                            <a:moveTo>
                              <a:pt x="4" y="20"/>
                            </a:moveTo>
                            <a:cubicBezTo>
                              <a:pt x="7" y="20"/>
                              <a:pt x="7" y="20"/>
                              <a:pt x="7" y="20"/>
                            </a:cubicBezTo>
                            <a:cubicBezTo>
                              <a:pt x="7" y="22"/>
                              <a:pt x="8" y="24"/>
                              <a:pt x="9" y="25"/>
                            </a:cubicBezTo>
                            <a:cubicBezTo>
                              <a:pt x="8" y="24"/>
                              <a:pt x="7" y="23"/>
                              <a:pt x="6" y="23"/>
                            </a:cubicBezTo>
                            <a:cubicBezTo>
                              <a:pt x="5" y="22"/>
                              <a:pt x="4" y="21"/>
                              <a:pt x="4" y="20"/>
                            </a:cubicBezTo>
                            <a:close/>
                            <a:moveTo>
                              <a:pt x="23" y="23"/>
                            </a:moveTo>
                            <a:cubicBezTo>
                              <a:pt x="22" y="23"/>
                              <a:pt x="21" y="24"/>
                              <a:pt x="20" y="25"/>
                            </a:cubicBezTo>
                            <a:cubicBezTo>
                              <a:pt x="21" y="24"/>
                              <a:pt x="21" y="22"/>
                              <a:pt x="22" y="20"/>
                            </a:cubicBezTo>
                            <a:cubicBezTo>
                              <a:pt x="25" y="20"/>
                              <a:pt x="25" y="20"/>
                              <a:pt x="25" y="20"/>
                            </a:cubicBezTo>
                            <a:cubicBezTo>
                              <a:pt x="24" y="21"/>
                              <a:pt x="24" y="22"/>
                              <a:pt x="23" y="23"/>
                            </a:cubicBezTo>
                            <a:close/>
                          </a:path>
                        </a:pathLst>
                      </a:custGeom>
                      <a:solidFill>
                        <a:srgbClr val="30343A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E2F7BF" id="Freeform: Shape 1078" o:spid="_x0000_s1026" style="position:absolute;margin-left:195.6pt;margin-top:-7.45pt;width:8.65pt;height:8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" path="m14,c6,,,6,,14v,8,6,14,14,14c22,28,29,22,29,14,29,6,22,,14,xm22,19v1,-2,1,-3,1,-4c27,15,27,15,27,15v,1,-1,2,-1,4l22,19xm6,9v,1,,3,,4c2,13,2,13,2,13v,-1,,-3,1,-4l6,9xm20,9v1,1,1,3,1,4c15,13,15,13,15,13v,-4,,-4,,-4l20,9xm15,7v,-5,,-5,,-5c16,2,16,2,17,2v,1,1,2,2,3c19,6,20,6,20,7r-5,xm10,5c11,4,11,3,12,2v1,,1,,1,c13,7,13,7,13,7,9,7,9,7,9,7,9,6,9,6,10,5xm13,9v,4,,4,,4c8,13,8,13,8,13v,-1,,-3,,-4l13,9xm3,19c2,17,2,16,2,15v4,,4,,4,c6,16,6,17,6,19r-3,xm8,15v5,,5,,5,c13,19,13,19,13,19v-5,,-5,,-5,c8,17,8,16,8,15xm13,20v,6,,6,,6c13,26,13,26,12,25v-1,,-1,-1,-2,-2c9,22,9,21,9,20r4,xm19,23v-1,1,-2,2,-2,2c16,26,16,26,15,26v,-6,,-6,,-6c20,20,20,20,20,20v,1,-1,2,-1,3xm15,19v,-4,,-4,,-4c21,15,21,15,21,15v,1,,2,-1,4l15,19xm23,13v,-1,,-3,-1,-4c26,9,26,9,26,9v,1,1,3,1,4l23,13xm25,7v-3,,-3,,-3,c21,6,21,4,20,3v1,,2,1,3,2c24,6,24,7,25,7xm6,5c7,4,8,3,9,3,8,4,7,6,7,7,4,7,4,7,4,7,4,7,5,6,6,5xm4,20v3,,3,,3,c7,22,8,24,9,25,8,24,7,23,6,23,5,22,4,21,4,20xm23,23v-1,,-2,1,-3,2c21,24,21,22,22,20v3,,3,,3,c24,21,24,22,23,23xe" fillcolor="#30343a" stroked="f">
              <v:path arrowok="t" o:connecttype="custom" o:connectlocs="0,52388;109855,52388;83338,71097;102279,56129;83338,71097;22729,48646;11364,33678;75762,33678;56822,48646;75762,33678;56822,7484;71974,18710;56822,26194;45457,7484;49245,26194;37881,18710;49245,48646;30305,33678;11364,71097;22729,56129;11364,71097;49245,56129;30305,71097;49245,74839;45457,93549;34093,74839;71974,86065;56822,97291;75762,74839;56822,71097;79550,56129;56822,71097;83338,33678;102279,48646;94703,26194;75762,11226;94703,26194;34093,11226;15152,26194;15152,74839;34093,93549;15152,74839;75762,93549;94703,74839" o:connectangles="0,0,0,0,0,0,0,0,0,0,0,0,0,0,0,0,0,0,0,0,0,0,0,0,0,0,0,0,0,0,0,0,0,0,0,0,0,0,0,0,0,0,0,0"/>
              <o:lock v:ext="edit" verticies="t"/>
            </v:shape>
          </w:pict>
        </mc:Fallback>
      </mc:AlternateContent>
    </w:r>
    <w:r w:rsidR="005A040D"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09AFB283" wp14:editId="037E410A">
              <wp:simplePos x="0" y="0"/>
              <wp:positionH relativeFrom="column">
                <wp:posOffset>2488565</wp:posOffset>
              </wp:positionH>
              <wp:positionV relativeFrom="paragraph">
                <wp:posOffset>-397510</wp:posOffset>
              </wp:positionV>
              <wp:extent cx="106680" cy="104775"/>
              <wp:effectExtent l="0" t="0" r="7620" b="9525"/>
              <wp:wrapNone/>
              <wp:docPr id="1076" name="Freeform: Shape 10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06680" cy="104775"/>
                      </a:xfrm>
                      <a:custGeom>
                        <a:avLst/>
                        <a:gdLst>
                          <a:gd name="T0" fmla="*/ 28 w 28"/>
                          <a:gd name="T1" fmla="*/ 22 h 28"/>
                          <a:gd name="T2" fmla="*/ 28 w 28"/>
                          <a:gd name="T3" fmla="*/ 23 h 28"/>
                          <a:gd name="T4" fmla="*/ 24 w 28"/>
                          <a:gd name="T5" fmla="*/ 27 h 28"/>
                          <a:gd name="T6" fmla="*/ 23 w 28"/>
                          <a:gd name="T7" fmla="*/ 28 h 28"/>
                          <a:gd name="T8" fmla="*/ 22 w 28"/>
                          <a:gd name="T9" fmla="*/ 28 h 28"/>
                          <a:gd name="T10" fmla="*/ 22 w 28"/>
                          <a:gd name="T11" fmla="*/ 28 h 28"/>
                          <a:gd name="T12" fmla="*/ 22 w 28"/>
                          <a:gd name="T13" fmla="*/ 28 h 28"/>
                          <a:gd name="T14" fmla="*/ 20 w 28"/>
                          <a:gd name="T15" fmla="*/ 28 h 28"/>
                          <a:gd name="T16" fmla="*/ 17 w 28"/>
                          <a:gd name="T17" fmla="*/ 27 h 28"/>
                          <a:gd name="T18" fmla="*/ 13 w 28"/>
                          <a:gd name="T19" fmla="*/ 25 h 28"/>
                          <a:gd name="T20" fmla="*/ 8 w 28"/>
                          <a:gd name="T21" fmla="*/ 20 h 28"/>
                          <a:gd name="T22" fmla="*/ 5 w 28"/>
                          <a:gd name="T23" fmla="*/ 16 h 28"/>
                          <a:gd name="T24" fmla="*/ 2 w 28"/>
                          <a:gd name="T25" fmla="*/ 13 h 28"/>
                          <a:gd name="T26" fmla="*/ 1 w 28"/>
                          <a:gd name="T27" fmla="*/ 10 h 28"/>
                          <a:gd name="T28" fmla="*/ 1 w 28"/>
                          <a:gd name="T29" fmla="*/ 8 h 28"/>
                          <a:gd name="T30" fmla="*/ 0 w 28"/>
                          <a:gd name="T31" fmla="*/ 6 h 28"/>
                          <a:gd name="T32" fmla="*/ 0 w 28"/>
                          <a:gd name="T33" fmla="*/ 6 h 28"/>
                          <a:gd name="T34" fmla="*/ 1 w 28"/>
                          <a:gd name="T35" fmla="*/ 5 h 28"/>
                          <a:gd name="T36" fmla="*/ 1 w 28"/>
                          <a:gd name="T37" fmla="*/ 4 h 28"/>
                          <a:gd name="T38" fmla="*/ 5 w 28"/>
                          <a:gd name="T39" fmla="*/ 0 h 28"/>
                          <a:gd name="T40" fmla="*/ 6 w 28"/>
                          <a:gd name="T41" fmla="*/ 0 h 28"/>
                          <a:gd name="T42" fmla="*/ 7 w 28"/>
                          <a:gd name="T43" fmla="*/ 0 h 28"/>
                          <a:gd name="T44" fmla="*/ 7 w 28"/>
                          <a:gd name="T45" fmla="*/ 0 h 28"/>
                          <a:gd name="T46" fmla="*/ 10 w 28"/>
                          <a:gd name="T47" fmla="*/ 7 h 28"/>
                          <a:gd name="T48" fmla="*/ 11 w 28"/>
                          <a:gd name="T49" fmla="*/ 8 h 28"/>
                          <a:gd name="T50" fmla="*/ 10 w 28"/>
                          <a:gd name="T51" fmla="*/ 9 h 28"/>
                          <a:gd name="T52" fmla="*/ 9 w 28"/>
                          <a:gd name="T53" fmla="*/ 10 h 28"/>
                          <a:gd name="T54" fmla="*/ 9 w 28"/>
                          <a:gd name="T55" fmla="*/ 10 h 28"/>
                          <a:gd name="T56" fmla="*/ 8 w 28"/>
                          <a:gd name="T57" fmla="*/ 10 h 28"/>
                          <a:gd name="T58" fmla="*/ 9 w 28"/>
                          <a:gd name="T59" fmla="*/ 12 h 28"/>
                          <a:gd name="T60" fmla="*/ 10 w 28"/>
                          <a:gd name="T61" fmla="*/ 14 h 28"/>
                          <a:gd name="T62" fmla="*/ 12 w 28"/>
                          <a:gd name="T63" fmla="*/ 16 h 28"/>
                          <a:gd name="T64" fmla="*/ 15 w 28"/>
                          <a:gd name="T65" fmla="*/ 18 h 28"/>
                          <a:gd name="T66" fmla="*/ 16 w 28"/>
                          <a:gd name="T67" fmla="*/ 19 h 28"/>
                          <a:gd name="T68" fmla="*/ 17 w 28"/>
                          <a:gd name="T69" fmla="*/ 20 h 28"/>
                          <a:gd name="T70" fmla="*/ 18 w 28"/>
                          <a:gd name="T71" fmla="*/ 20 h 28"/>
                          <a:gd name="T72" fmla="*/ 18 w 28"/>
                          <a:gd name="T73" fmla="*/ 20 h 28"/>
                          <a:gd name="T74" fmla="*/ 18 w 28"/>
                          <a:gd name="T75" fmla="*/ 20 h 28"/>
                          <a:gd name="T76" fmla="*/ 20 w 28"/>
                          <a:gd name="T77" fmla="*/ 18 h 28"/>
                          <a:gd name="T78" fmla="*/ 21 w 28"/>
                          <a:gd name="T79" fmla="*/ 17 h 28"/>
                          <a:gd name="T80" fmla="*/ 22 w 28"/>
                          <a:gd name="T81" fmla="*/ 18 h 28"/>
                          <a:gd name="T82" fmla="*/ 22 w 28"/>
                          <a:gd name="T83" fmla="*/ 18 h 28"/>
                          <a:gd name="T84" fmla="*/ 28 w 28"/>
                          <a:gd name="T85" fmla="*/ 21 h 28"/>
                          <a:gd name="T86" fmla="*/ 28 w 28"/>
                          <a:gd name="T87" fmla="*/ 22 h 28"/>
                          <a:gd name="T88" fmla="*/ 28 w 28"/>
                          <a:gd name="T89" fmla="*/ 22 h 28"/>
                          <a:gd name="T90" fmla="*/ 28 w 28"/>
                          <a:gd name="T91" fmla="*/ 22 h 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</a:cxnLst>
                        <a:rect l="0" t="0" r="r" b="b"/>
                        <a:pathLst>
                          <a:path w="28" h="28">
                            <a:moveTo>
                              <a:pt x="28" y="22"/>
                            </a:moveTo>
                            <a:cubicBezTo>
                              <a:pt x="28" y="23"/>
                              <a:pt x="28" y="23"/>
                              <a:pt x="28" y="23"/>
                            </a:cubicBezTo>
                            <a:cubicBezTo>
                              <a:pt x="24" y="27"/>
                              <a:pt x="24" y="27"/>
                              <a:pt x="24" y="27"/>
                            </a:cubicBezTo>
                            <a:cubicBezTo>
                              <a:pt x="24" y="27"/>
                              <a:pt x="24" y="28"/>
                              <a:pt x="23" y="28"/>
                            </a:cubicBezTo>
                            <a:cubicBezTo>
                              <a:pt x="23" y="28"/>
                              <a:pt x="23" y="28"/>
                              <a:pt x="22" y="28"/>
                            </a:cubicBezTo>
                            <a:cubicBezTo>
                              <a:pt x="22" y="28"/>
                              <a:pt x="22" y="28"/>
                              <a:pt x="22" y="28"/>
                            </a:cubicBezTo>
                            <a:cubicBezTo>
                              <a:pt x="22" y="28"/>
                              <a:pt x="22" y="28"/>
                              <a:pt x="22" y="28"/>
                            </a:cubicBezTo>
                            <a:cubicBezTo>
                              <a:pt x="21" y="28"/>
                              <a:pt x="21" y="28"/>
                              <a:pt x="20" y="28"/>
                            </a:cubicBezTo>
                            <a:cubicBezTo>
                              <a:pt x="19" y="28"/>
                              <a:pt x="18" y="27"/>
                              <a:pt x="17" y="27"/>
                            </a:cubicBezTo>
                            <a:cubicBezTo>
                              <a:pt x="16" y="26"/>
                              <a:pt x="14" y="26"/>
                              <a:pt x="13" y="25"/>
                            </a:cubicBezTo>
                            <a:cubicBezTo>
                              <a:pt x="11" y="24"/>
                              <a:pt x="10" y="22"/>
                              <a:pt x="8" y="20"/>
                            </a:cubicBezTo>
                            <a:cubicBezTo>
                              <a:pt x="7" y="19"/>
                              <a:pt x="5" y="18"/>
                              <a:pt x="5" y="16"/>
                            </a:cubicBezTo>
                            <a:cubicBezTo>
                              <a:pt x="4" y="15"/>
                              <a:pt x="3" y="14"/>
                              <a:pt x="2" y="13"/>
                            </a:cubicBezTo>
                            <a:cubicBezTo>
                              <a:pt x="2" y="12"/>
                              <a:pt x="1" y="11"/>
                              <a:pt x="1" y="10"/>
                            </a:cubicBezTo>
                            <a:cubicBezTo>
                              <a:pt x="1" y="9"/>
                              <a:pt x="1" y="8"/>
                              <a:pt x="1" y="8"/>
                            </a:cubicBezTo>
                            <a:cubicBezTo>
                              <a:pt x="0" y="7"/>
                              <a:pt x="0" y="7"/>
                              <a:pt x="0" y="6"/>
                            </a:cubicBezTo>
                            <a:cubicBezTo>
                              <a:pt x="0" y="6"/>
                              <a:pt x="0" y="6"/>
                              <a:pt x="0" y="6"/>
                            </a:cubicBezTo>
                            <a:cubicBezTo>
                              <a:pt x="0" y="5"/>
                              <a:pt x="1" y="5"/>
                              <a:pt x="1" y="5"/>
                            </a:cubicBezTo>
                            <a:cubicBezTo>
                              <a:pt x="1" y="5"/>
                              <a:pt x="1" y="4"/>
                              <a:pt x="1" y="4"/>
                            </a:cubicBezTo>
                            <a:cubicBezTo>
                              <a:pt x="5" y="0"/>
                              <a:pt x="5" y="0"/>
                              <a:pt x="5" y="0"/>
                            </a:cubicBezTo>
                            <a:cubicBezTo>
                              <a:pt x="5" y="0"/>
                              <a:pt x="6" y="0"/>
                              <a:pt x="6" y="0"/>
                            </a:cubicBezTo>
                            <a:cubicBezTo>
                              <a:pt x="6" y="0"/>
                              <a:pt x="7" y="0"/>
                              <a:pt x="7" y="0"/>
                            </a:cubicBezTo>
                            <a:cubicBezTo>
                              <a:pt x="7" y="0"/>
                              <a:pt x="7" y="0"/>
                              <a:pt x="7" y="0"/>
                            </a:cubicBezTo>
                            <a:cubicBezTo>
                              <a:pt x="10" y="7"/>
                              <a:pt x="10" y="7"/>
                              <a:pt x="10" y="7"/>
                            </a:cubicBezTo>
                            <a:cubicBezTo>
                              <a:pt x="11" y="7"/>
                              <a:pt x="11" y="7"/>
                              <a:pt x="11" y="8"/>
                            </a:cubicBezTo>
                            <a:cubicBezTo>
                              <a:pt x="10" y="8"/>
                              <a:pt x="10" y="8"/>
                              <a:pt x="10" y="9"/>
                            </a:cubicBezTo>
                            <a:cubicBezTo>
                              <a:pt x="9" y="10"/>
                              <a:pt x="9" y="10"/>
                              <a:pt x="9" y="10"/>
                            </a:cubicBezTo>
                            <a:cubicBezTo>
                              <a:pt x="9" y="10"/>
                              <a:pt x="9" y="10"/>
                              <a:pt x="9" y="10"/>
                            </a:cubicBezTo>
                            <a:cubicBezTo>
                              <a:pt x="8" y="10"/>
                              <a:pt x="8" y="10"/>
                              <a:pt x="8" y="10"/>
                            </a:cubicBezTo>
                            <a:cubicBezTo>
                              <a:pt x="9" y="11"/>
                              <a:pt x="9" y="11"/>
                              <a:pt x="9" y="12"/>
                            </a:cubicBezTo>
                            <a:cubicBezTo>
                              <a:pt x="9" y="12"/>
                              <a:pt x="10" y="13"/>
                              <a:pt x="10" y="14"/>
                            </a:cubicBezTo>
                            <a:cubicBezTo>
                              <a:pt x="11" y="14"/>
                              <a:pt x="11" y="15"/>
                              <a:pt x="12" y="16"/>
                            </a:cubicBezTo>
                            <a:cubicBezTo>
                              <a:pt x="13" y="17"/>
                              <a:pt x="14" y="18"/>
                              <a:pt x="15" y="18"/>
                            </a:cubicBezTo>
                            <a:cubicBezTo>
                              <a:pt x="15" y="19"/>
                              <a:pt x="16" y="19"/>
                              <a:pt x="16" y="19"/>
                            </a:cubicBezTo>
                            <a:cubicBezTo>
                              <a:pt x="17" y="20"/>
                              <a:pt x="17" y="20"/>
                              <a:pt x="17" y="20"/>
                            </a:cubicBezTo>
                            <a:cubicBezTo>
                              <a:pt x="18" y="20"/>
                              <a:pt x="18" y="20"/>
                              <a:pt x="18" y="20"/>
                            </a:cubicBezTo>
                            <a:cubicBezTo>
                              <a:pt x="18" y="20"/>
                              <a:pt x="18" y="20"/>
                              <a:pt x="18" y="20"/>
                            </a:cubicBezTo>
                            <a:cubicBezTo>
                              <a:pt x="18" y="20"/>
                              <a:pt x="18" y="20"/>
                              <a:pt x="18" y="20"/>
                            </a:cubicBezTo>
                            <a:cubicBezTo>
                              <a:pt x="20" y="18"/>
                              <a:pt x="20" y="18"/>
                              <a:pt x="20" y="18"/>
                            </a:cubicBezTo>
                            <a:cubicBezTo>
                              <a:pt x="20" y="18"/>
                              <a:pt x="21" y="17"/>
                              <a:pt x="21" y="17"/>
                            </a:cubicBezTo>
                            <a:cubicBezTo>
                              <a:pt x="21" y="17"/>
                              <a:pt x="22" y="18"/>
                              <a:pt x="22" y="18"/>
                            </a:cubicBezTo>
                            <a:cubicBezTo>
                              <a:pt x="22" y="18"/>
                              <a:pt x="22" y="18"/>
                              <a:pt x="22" y="18"/>
                            </a:cubicBezTo>
                            <a:cubicBezTo>
                              <a:pt x="28" y="21"/>
                              <a:pt x="28" y="21"/>
                              <a:pt x="28" y="21"/>
                            </a:cubicBezTo>
                            <a:cubicBezTo>
                              <a:pt x="28" y="21"/>
                              <a:pt x="28" y="22"/>
                              <a:pt x="28" y="22"/>
                            </a:cubicBezTo>
                            <a:close/>
                            <a:moveTo>
                              <a:pt x="28" y="22"/>
                            </a:moveTo>
                            <a:cubicBezTo>
                              <a:pt x="28" y="22"/>
                              <a:pt x="28" y="22"/>
                              <a:pt x="28" y="22"/>
                            </a:cubicBezTo>
                          </a:path>
                        </a:pathLst>
                      </a:custGeom>
                      <a:solidFill>
                        <a:srgbClr val="30343A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8D15E" id="Freeform: Shape 1076" o:spid="_x0000_s1026" style="position:absolute;margin-left:195.95pt;margin-top:-31.3pt;width:8.4pt;height:8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" path="m28,22v,1,,1,,1c24,27,24,27,24,27v,,,1,-1,1c23,28,23,28,22,28v,,,,,c22,28,22,28,22,28v-1,,-1,,-2,c19,28,18,27,17,27,16,26,14,26,13,25,11,24,10,22,8,20,7,19,5,18,5,16,4,15,3,14,2,13,2,12,1,11,1,10,1,9,1,8,1,8,,7,,7,,6v,,,,,c,5,1,5,1,5v,,,-1,,-1c5,,5,,5,v,,1,,1,c6,,7,,7,v,,,,,c10,7,10,7,10,7v1,,1,,1,1c10,8,10,8,10,9,9,10,9,10,9,10v,,,,,c8,10,8,10,8,10v1,1,1,1,1,2c9,12,10,13,10,14v1,,1,1,2,2c13,17,14,18,15,18v,1,1,1,1,1c17,20,17,20,17,20v1,,1,,1,c18,20,18,20,18,20v,,,,,c20,18,20,18,20,18v,,1,-1,1,-1c21,17,22,18,22,18v,,,,,c28,21,28,21,28,21v,,,1,,1xm28,22v,,,,,e" fillcolor="#30343a" stroked="f">
              <v:path arrowok="t" o:connecttype="custom" o:connectlocs="106680,82323;106680,86065;91440,101033;87630,104775;83820,104775;83820,104775;83820,104775;76200,104775;64770,101033;49530,93549;30480,74839;19050,59871;7620,48646;3810,37420;3810,29936;0,22452;0,22452;3810,18710;3810,14968;19050,0;22860,0;26670,0;26670,0;38100,26194;41910,29936;38100,33678;34290,37420;34290,37420;30480,37420;34290,44904;38100,52388;45720,59871;57150,67355;60960,71097;64770,74839;68580,74839;68580,74839;68580,74839;76200,67355;80010,63613;83820,67355;83820,67355;106680,78581;106680,82323;106680,82323;106680,82323" o:connectangles="0,0,0,0,0,0,0,0,0,0,0,0,0,0,0,0,0,0,0,0,0,0,0,0,0,0,0,0,0,0,0,0,0,0,0,0,0,0,0,0,0,0,0,0,0,0"/>
              <o:lock v:ext="edit" verticies="t"/>
            </v:shape>
          </w:pict>
        </mc:Fallback>
      </mc:AlternateContent>
    </w:r>
    <w:r w:rsidR="003D5B9A"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05A25CD" wp14:editId="51A40196">
              <wp:simplePos x="0" y="0"/>
              <wp:positionH relativeFrom="column">
                <wp:posOffset>4460875</wp:posOffset>
              </wp:positionH>
              <wp:positionV relativeFrom="paragraph">
                <wp:posOffset>-194945</wp:posOffset>
              </wp:positionV>
              <wp:extent cx="17145" cy="186690"/>
              <wp:effectExtent l="0" t="0" r="20955" b="381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145" cy="186690"/>
                      </a:xfrm>
                      <a:prstGeom prst="rect">
                        <a:avLst/>
                      </a:prstGeom>
                      <a:solidFill>
                        <a:srgbClr val="494D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C28C2" id="Rectangle 19" o:spid="_x0000_s1026" style="position:absolute;margin-left:351.25pt;margin-top:-15.35pt;width:1.35pt;height:14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" fillcolor="#494d56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C15D4" w14:textId="77777777" w:rsidR="004829DF" w:rsidRDefault="004829DF" w:rsidP="00D94CDA">
      <w:r>
        <w:separator/>
      </w:r>
    </w:p>
  </w:footnote>
  <w:footnote w:type="continuationSeparator" w:id="0">
    <w:p w14:paraId="70A607AB" w14:textId="77777777" w:rsidR="004829DF" w:rsidRDefault="004829DF" w:rsidP="00D9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BED5" w14:textId="02E49217" w:rsidR="003244A7" w:rsidRDefault="00314FD9" w:rsidP="00D94CDA">
    <w:pPr>
      <w:pStyle w:val="Header"/>
    </w:pPr>
    <w:bookmarkStart w:id="2" w:name="_Hlk19694632"/>
    <w:bookmarkStart w:id="3" w:name="_Hlk19694633"/>
    <w:r>
      <w:rPr>
        <w:noProof/>
      </w:rPr>
      <w:drawing>
        <wp:anchor distT="0" distB="0" distL="114300" distR="114300" simplePos="0" relativeHeight="251691520" behindDoc="0" locked="0" layoutInCell="1" allowOverlap="1" wp14:anchorId="268D460F" wp14:editId="34915EE7">
          <wp:simplePos x="0" y="0"/>
          <wp:positionH relativeFrom="column">
            <wp:posOffset>-361950</wp:posOffset>
          </wp:positionH>
          <wp:positionV relativeFrom="paragraph">
            <wp:posOffset>127000</wp:posOffset>
          </wp:positionV>
          <wp:extent cx="1384863" cy="825149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Muse Architec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863" cy="825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CDAD3F" w14:textId="373EE504" w:rsidR="00D94CDA" w:rsidRDefault="00D94CDA" w:rsidP="00D94CDA">
    <w:pPr>
      <w:pStyle w:val="Header"/>
    </w:pPr>
  </w:p>
  <w:p w14:paraId="7D7C28BE" w14:textId="04285EF4" w:rsidR="00D94CDA" w:rsidRDefault="00D94CD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EF66013" wp14:editId="1BCF5C1B">
              <wp:simplePos x="0" y="0"/>
              <wp:positionH relativeFrom="column">
                <wp:posOffset>4993005</wp:posOffset>
              </wp:positionH>
              <wp:positionV relativeFrom="paragraph">
                <wp:posOffset>135890</wp:posOffset>
              </wp:positionV>
              <wp:extent cx="1690370" cy="85725"/>
              <wp:effectExtent l="0" t="0" r="5080" b="9525"/>
              <wp:wrapNone/>
              <wp:docPr id="3" name="Freeform: 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90370" cy="85725"/>
                      </a:xfrm>
                      <a:custGeom>
                        <a:avLst/>
                        <a:gdLst>
                          <a:gd name="T0" fmla="*/ 1690370 w 1065"/>
                          <a:gd name="T1" fmla="*/ 0 h 54"/>
                          <a:gd name="T2" fmla="*/ 85709 w 1065"/>
                          <a:gd name="T3" fmla="*/ 0 h 54"/>
                          <a:gd name="T4" fmla="*/ 0 w 1065"/>
                          <a:gd name="T5" fmla="*/ 85725 h 54"/>
                          <a:gd name="T6" fmla="*/ 1690370 w 1065"/>
                          <a:gd name="T7" fmla="*/ 85725 h 54"/>
                          <a:gd name="T8" fmla="*/ 1690370 w 1065"/>
                          <a:gd name="T9" fmla="*/ 0 h 54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0" t="0" r="r" b="b"/>
                        <a:pathLst>
                          <a:path w="1065" h="54">
                            <a:moveTo>
                              <a:pt x="1065" y="0"/>
                            </a:moveTo>
                            <a:lnTo>
                              <a:pt x="54" y="0"/>
                            </a:lnTo>
                            <a:lnTo>
                              <a:pt x="0" y="54"/>
                            </a:lnTo>
                            <a:lnTo>
                              <a:pt x="1065" y="54"/>
                            </a:lnTo>
                            <a:lnTo>
                              <a:pt x="1065" y="0"/>
                            </a:lnTo>
                            <a:close/>
                          </a:path>
                        </a:pathLst>
                      </a:custGeom>
                      <a:solidFill>
                        <a:srgbClr val="494D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5E2E3A" id="Freeform: Shape 3" o:spid="_x0000_s1026" style="position:absolute;margin-left:393.15pt;margin-top:10.7pt;width:133.1pt;height:6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65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" path="m1065,l54,,,54r1065,l1065,xe" fillcolor="#494d56" stroked="f">
              <v:path arrowok="t" o:connecttype="custom" o:connectlocs="2147483646,0;136037486,0;0,136088438;2147483646,136088438;2147483646,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6A90B12" wp14:editId="4A3C8F7F">
              <wp:simplePos x="0" y="0"/>
              <wp:positionH relativeFrom="column">
                <wp:posOffset>1227455</wp:posOffset>
              </wp:positionH>
              <wp:positionV relativeFrom="paragraph">
                <wp:posOffset>135890</wp:posOffset>
              </wp:positionV>
              <wp:extent cx="3801745" cy="85725"/>
              <wp:effectExtent l="0" t="0" r="8255" b="9525"/>
              <wp:wrapNone/>
              <wp:docPr id="1084" name="Freeform: Shape 10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801745" cy="85725"/>
                      </a:xfrm>
                      <a:custGeom>
                        <a:avLst/>
                        <a:gdLst>
                          <a:gd name="T0" fmla="*/ 0 w 2395"/>
                          <a:gd name="T1" fmla="*/ 0 h 54"/>
                          <a:gd name="T2" fmla="*/ 0 w 2395"/>
                          <a:gd name="T3" fmla="*/ 54 h 54"/>
                          <a:gd name="T4" fmla="*/ 2343 w 2395"/>
                          <a:gd name="T5" fmla="*/ 54 h 54"/>
                          <a:gd name="T6" fmla="*/ 2395 w 2395"/>
                          <a:gd name="T7" fmla="*/ 0 h 54"/>
                          <a:gd name="T8" fmla="*/ 0 w 2395"/>
                          <a:gd name="T9" fmla="*/ 0 h 5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395" h="54">
                            <a:moveTo>
                              <a:pt x="0" y="0"/>
                            </a:moveTo>
                            <a:lnTo>
                              <a:pt x="0" y="54"/>
                            </a:lnTo>
                            <a:lnTo>
                              <a:pt x="2343" y="54"/>
                            </a:lnTo>
                            <a:lnTo>
                              <a:pt x="2395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DBDBD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4364A5" id="Freeform: Shape 1084" o:spid="_x0000_s1026" style="position:absolute;margin-left:96.65pt;margin-top:10.7pt;width:299.35pt;height:6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395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" path="m,l,54r2343,l2395,,,xe" fillcolor="#dbdbdb" stroked="f">
              <v:path arrowok="t" o:connecttype="custom" o:connectlocs="0,0;0,85725;3719202,85725;3801745,0;0,0" o:connectangles="0,0,0,0,0"/>
            </v:shape>
          </w:pict>
        </mc:Fallback>
      </mc:AlternateConten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9pt;height:11.25pt;visibility:visible;mso-wrap-style:square" o:bullet="t">
        <v:imagedata r:id="rId1" o:title=""/>
      </v:shape>
    </w:pict>
  </w:numPicBullet>
  <w:abstractNum w:abstractNumId="0" w15:restartNumberingAfterBreak="0">
    <w:nsid w:val="049C78E7"/>
    <w:multiLevelType w:val="multilevel"/>
    <w:tmpl w:val="1830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25510"/>
    <w:multiLevelType w:val="hybridMultilevel"/>
    <w:tmpl w:val="F808D8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F0124"/>
    <w:multiLevelType w:val="multilevel"/>
    <w:tmpl w:val="BDD6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26009"/>
    <w:multiLevelType w:val="hybridMultilevel"/>
    <w:tmpl w:val="27C4E050"/>
    <w:lvl w:ilvl="0" w:tplc="7FDCC3B0">
      <w:start w:val="10"/>
      <w:numFmt w:val="bullet"/>
      <w:lvlText w:val="-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F279C"/>
    <w:multiLevelType w:val="multilevel"/>
    <w:tmpl w:val="8368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B72D8"/>
    <w:multiLevelType w:val="multilevel"/>
    <w:tmpl w:val="4F1A2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8084C"/>
    <w:multiLevelType w:val="multilevel"/>
    <w:tmpl w:val="E0361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C0F91"/>
    <w:multiLevelType w:val="hybridMultilevel"/>
    <w:tmpl w:val="BDD4F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85BCE"/>
    <w:multiLevelType w:val="hybridMultilevel"/>
    <w:tmpl w:val="7DAA5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F1FA4"/>
    <w:multiLevelType w:val="hybridMultilevel"/>
    <w:tmpl w:val="BDD662EA"/>
    <w:lvl w:ilvl="0" w:tplc="7FDCC3B0">
      <w:start w:val="10"/>
      <w:numFmt w:val="bullet"/>
      <w:lvlText w:val="-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C6D28"/>
    <w:multiLevelType w:val="hybridMultilevel"/>
    <w:tmpl w:val="9FDC24EC"/>
    <w:lvl w:ilvl="0" w:tplc="7C681428">
      <w:numFmt w:val="bullet"/>
      <w:lvlText w:val="-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01465"/>
    <w:multiLevelType w:val="hybridMultilevel"/>
    <w:tmpl w:val="545C9D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B0E45"/>
    <w:multiLevelType w:val="multilevel"/>
    <w:tmpl w:val="3432D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3821FD"/>
    <w:multiLevelType w:val="multilevel"/>
    <w:tmpl w:val="3AE4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715081"/>
    <w:multiLevelType w:val="hybridMultilevel"/>
    <w:tmpl w:val="991A0B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76CD6"/>
    <w:multiLevelType w:val="multilevel"/>
    <w:tmpl w:val="31B2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E509A0"/>
    <w:multiLevelType w:val="hybridMultilevel"/>
    <w:tmpl w:val="735E764C"/>
    <w:lvl w:ilvl="0" w:tplc="30441EB6">
      <w:numFmt w:val="bullet"/>
      <w:lvlText w:val="-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6217E"/>
    <w:multiLevelType w:val="hybridMultilevel"/>
    <w:tmpl w:val="30E652B8"/>
    <w:lvl w:ilvl="0" w:tplc="9D1228B6">
      <w:start w:val="206"/>
      <w:numFmt w:val="bullet"/>
      <w:lvlText w:val="-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73C6F"/>
    <w:multiLevelType w:val="multilevel"/>
    <w:tmpl w:val="4640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4800DF"/>
    <w:multiLevelType w:val="multilevel"/>
    <w:tmpl w:val="23BA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193F92"/>
    <w:multiLevelType w:val="hybridMultilevel"/>
    <w:tmpl w:val="EEBC27D2"/>
    <w:lvl w:ilvl="0" w:tplc="E2E06C16">
      <w:numFmt w:val="bullet"/>
      <w:lvlText w:val="-"/>
      <w:lvlJc w:val="left"/>
      <w:pPr>
        <w:ind w:left="720" w:hanging="360"/>
      </w:pPr>
      <w:rPr>
        <w:rFonts w:ascii="Eras Light ITC" w:eastAsia="Times New Roman" w:hAnsi="Eras Light IT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A07886"/>
    <w:multiLevelType w:val="multilevel"/>
    <w:tmpl w:val="20E8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BC5D67"/>
    <w:multiLevelType w:val="multilevel"/>
    <w:tmpl w:val="159E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59229F"/>
    <w:multiLevelType w:val="hybridMultilevel"/>
    <w:tmpl w:val="D6C61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920CE"/>
    <w:multiLevelType w:val="hybridMultilevel"/>
    <w:tmpl w:val="260607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2781459">
    <w:abstractNumId w:val="17"/>
  </w:num>
  <w:num w:numId="2" w16cid:durableId="1360549856">
    <w:abstractNumId w:val="10"/>
  </w:num>
  <w:num w:numId="3" w16cid:durableId="937953436">
    <w:abstractNumId w:val="7"/>
  </w:num>
  <w:num w:numId="4" w16cid:durableId="659387318">
    <w:abstractNumId w:val="9"/>
  </w:num>
  <w:num w:numId="5" w16cid:durableId="1455561266">
    <w:abstractNumId w:val="16"/>
  </w:num>
  <w:num w:numId="6" w16cid:durableId="1721055652">
    <w:abstractNumId w:val="20"/>
  </w:num>
  <w:num w:numId="7" w16cid:durableId="1077477933">
    <w:abstractNumId w:val="23"/>
  </w:num>
  <w:num w:numId="8" w16cid:durableId="512764446">
    <w:abstractNumId w:val="1"/>
  </w:num>
  <w:num w:numId="9" w16cid:durableId="1166826269">
    <w:abstractNumId w:val="3"/>
  </w:num>
  <w:num w:numId="10" w16cid:durableId="988901796">
    <w:abstractNumId w:val="11"/>
  </w:num>
  <w:num w:numId="11" w16cid:durableId="1105148574">
    <w:abstractNumId w:val="14"/>
  </w:num>
  <w:num w:numId="12" w16cid:durableId="1715810665">
    <w:abstractNumId w:val="8"/>
  </w:num>
  <w:num w:numId="13" w16cid:durableId="633098193">
    <w:abstractNumId w:val="24"/>
  </w:num>
  <w:num w:numId="14" w16cid:durableId="125204584">
    <w:abstractNumId w:val="18"/>
  </w:num>
  <w:num w:numId="15" w16cid:durableId="743844501">
    <w:abstractNumId w:val="5"/>
  </w:num>
  <w:num w:numId="16" w16cid:durableId="793641607">
    <w:abstractNumId w:val="12"/>
  </w:num>
  <w:num w:numId="17" w16cid:durableId="2070036308">
    <w:abstractNumId w:val="6"/>
  </w:num>
  <w:num w:numId="18" w16cid:durableId="300772164">
    <w:abstractNumId w:val="19"/>
  </w:num>
  <w:num w:numId="19" w16cid:durableId="1467357001">
    <w:abstractNumId w:val="4"/>
  </w:num>
  <w:num w:numId="20" w16cid:durableId="699547866">
    <w:abstractNumId w:val="0"/>
  </w:num>
  <w:num w:numId="21" w16cid:durableId="2098093982">
    <w:abstractNumId w:val="13"/>
  </w:num>
  <w:num w:numId="22" w16cid:durableId="1647054757">
    <w:abstractNumId w:val="21"/>
  </w:num>
  <w:num w:numId="23" w16cid:durableId="208808015">
    <w:abstractNumId w:val="2"/>
  </w:num>
  <w:num w:numId="24" w16cid:durableId="2097246418">
    <w:abstractNumId w:val="22"/>
  </w:num>
  <w:num w:numId="25" w16cid:durableId="324624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DA"/>
    <w:rsid w:val="00004461"/>
    <w:rsid w:val="0000697F"/>
    <w:rsid w:val="0001362B"/>
    <w:rsid w:val="0002540E"/>
    <w:rsid w:val="000435B1"/>
    <w:rsid w:val="00052C4B"/>
    <w:rsid w:val="00052DB8"/>
    <w:rsid w:val="00053898"/>
    <w:rsid w:val="00064B88"/>
    <w:rsid w:val="00072F62"/>
    <w:rsid w:val="000868B6"/>
    <w:rsid w:val="000953DF"/>
    <w:rsid w:val="000C22C0"/>
    <w:rsid w:val="000C5408"/>
    <w:rsid w:val="000C5BC9"/>
    <w:rsid w:val="000C5E53"/>
    <w:rsid w:val="000D5DCD"/>
    <w:rsid w:val="000E4290"/>
    <w:rsid w:val="000E57B2"/>
    <w:rsid w:val="000F6042"/>
    <w:rsid w:val="00101137"/>
    <w:rsid w:val="00102243"/>
    <w:rsid w:val="00104163"/>
    <w:rsid w:val="00111730"/>
    <w:rsid w:val="0013262E"/>
    <w:rsid w:val="0013281C"/>
    <w:rsid w:val="0013384D"/>
    <w:rsid w:val="0013568F"/>
    <w:rsid w:val="00140A7A"/>
    <w:rsid w:val="0015518E"/>
    <w:rsid w:val="0015605D"/>
    <w:rsid w:val="001B60A5"/>
    <w:rsid w:val="001C2B54"/>
    <w:rsid w:val="001C5541"/>
    <w:rsid w:val="001E3678"/>
    <w:rsid w:val="001E6248"/>
    <w:rsid w:val="00201278"/>
    <w:rsid w:val="00202806"/>
    <w:rsid w:val="002032A7"/>
    <w:rsid w:val="00203D61"/>
    <w:rsid w:val="00207ABA"/>
    <w:rsid w:val="002378DC"/>
    <w:rsid w:val="00265246"/>
    <w:rsid w:val="00287AAB"/>
    <w:rsid w:val="0029711F"/>
    <w:rsid w:val="002A09B6"/>
    <w:rsid w:val="002A7286"/>
    <w:rsid w:val="002B2364"/>
    <w:rsid w:val="002B2F28"/>
    <w:rsid w:val="002B3FC4"/>
    <w:rsid w:val="002B63D5"/>
    <w:rsid w:val="002D10B4"/>
    <w:rsid w:val="002D21FF"/>
    <w:rsid w:val="002E59C4"/>
    <w:rsid w:val="002F0439"/>
    <w:rsid w:val="00314FD9"/>
    <w:rsid w:val="003244A7"/>
    <w:rsid w:val="00334B6E"/>
    <w:rsid w:val="00336CAC"/>
    <w:rsid w:val="00342241"/>
    <w:rsid w:val="00351F50"/>
    <w:rsid w:val="00376FC9"/>
    <w:rsid w:val="003778A3"/>
    <w:rsid w:val="00377F5B"/>
    <w:rsid w:val="00381440"/>
    <w:rsid w:val="003846FE"/>
    <w:rsid w:val="003A5906"/>
    <w:rsid w:val="003C1163"/>
    <w:rsid w:val="003D18FA"/>
    <w:rsid w:val="003D226A"/>
    <w:rsid w:val="003D564F"/>
    <w:rsid w:val="003D5B9A"/>
    <w:rsid w:val="003D6169"/>
    <w:rsid w:val="003D64DE"/>
    <w:rsid w:val="00402F0A"/>
    <w:rsid w:val="0040453D"/>
    <w:rsid w:val="00405D3E"/>
    <w:rsid w:val="00426A69"/>
    <w:rsid w:val="00427021"/>
    <w:rsid w:val="004416C2"/>
    <w:rsid w:val="004515DF"/>
    <w:rsid w:val="0045428E"/>
    <w:rsid w:val="004562D8"/>
    <w:rsid w:val="004606EC"/>
    <w:rsid w:val="0046330D"/>
    <w:rsid w:val="00464534"/>
    <w:rsid w:val="004725CD"/>
    <w:rsid w:val="0047527D"/>
    <w:rsid w:val="00476C68"/>
    <w:rsid w:val="00480521"/>
    <w:rsid w:val="004829DF"/>
    <w:rsid w:val="00485908"/>
    <w:rsid w:val="004A7324"/>
    <w:rsid w:val="004C002D"/>
    <w:rsid w:val="004C192E"/>
    <w:rsid w:val="004C22A0"/>
    <w:rsid w:val="004D23E7"/>
    <w:rsid w:val="004D75A6"/>
    <w:rsid w:val="004F2507"/>
    <w:rsid w:val="004F2D36"/>
    <w:rsid w:val="004F44DC"/>
    <w:rsid w:val="004F7064"/>
    <w:rsid w:val="005204BA"/>
    <w:rsid w:val="005306E5"/>
    <w:rsid w:val="005368D9"/>
    <w:rsid w:val="0054220F"/>
    <w:rsid w:val="00554091"/>
    <w:rsid w:val="00555113"/>
    <w:rsid w:val="005556C3"/>
    <w:rsid w:val="00562DCC"/>
    <w:rsid w:val="00563FE0"/>
    <w:rsid w:val="0056618B"/>
    <w:rsid w:val="0057372C"/>
    <w:rsid w:val="00575FAB"/>
    <w:rsid w:val="00576373"/>
    <w:rsid w:val="005A040D"/>
    <w:rsid w:val="005A462C"/>
    <w:rsid w:val="005A4D59"/>
    <w:rsid w:val="005B0C44"/>
    <w:rsid w:val="005B4560"/>
    <w:rsid w:val="005B4ABF"/>
    <w:rsid w:val="005C5D37"/>
    <w:rsid w:val="005C5FE0"/>
    <w:rsid w:val="005D6F91"/>
    <w:rsid w:val="005E453F"/>
    <w:rsid w:val="0068546D"/>
    <w:rsid w:val="00685784"/>
    <w:rsid w:val="00690761"/>
    <w:rsid w:val="00693FC0"/>
    <w:rsid w:val="006C1ED5"/>
    <w:rsid w:val="006C21E1"/>
    <w:rsid w:val="006D77F1"/>
    <w:rsid w:val="006E5554"/>
    <w:rsid w:val="006E585C"/>
    <w:rsid w:val="006F0FF8"/>
    <w:rsid w:val="006F2CB7"/>
    <w:rsid w:val="006F41BC"/>
    <w:rsid w:val="00703AEF"/>
    <w:rsid w:val="00703DC1"/>
    <w:rsid w:val="007063D7"/>
    <w:rsid w:val="0071285B"/>
    <w:rsid w:val="00716368"/>
    <w:rsid w:val="00726E82"/>
    <w:rsid w:val="007332C2"/>
    <w:rsid w:val="00750534"/>
    <w:rsid w:val="00755717"/>
    <w:rsid w:val="00762A66"/>
    <w:rsid w:val="00781FFE"/>
    <w:rsid w:val="00791BC8"/>
    <w:rsid w:val="007A54BD"/>
    <w:rsid w:val="007A5F48"/>
    <w:rsid w:val="007B3919"/>
    <w:rsid w:val="007B7AFE"/>
    <w:rsid w:val="007C1936"/>
    <w:rsid w:val="007C219D"/>
    <w:rsid w:val="007D5476"/>
    <w:rsid w:val="007E70C6"/>
    <w:rsid w:val="007F4892"/>
    <w:rsid w:val="007F55B9"/>
    <w:rsid w:val="007F6C50"/>
    <w:rsid w:val="0080482E"/>
    <w:rsid w:val="00807BEB"/>
    <w:rsid w:val="00820317"/>
    <w:rsid w:val="00831644"/>
    <w:rsid w:val="00831AD7"/>
    <w:rsid w:val="00831FBE"/>
    <w:rsid w:val="00835620"/>
    <w:rsid w:val="00841342"/>
    <w:rsid w:val="0084454A"/>
    <w:rsid w:val="00847284"/>
    <w:rsid w:val="008527BF"/>
    <w:rsid w:val="00852D3A"/>
    <w:rsid w:val="008569E9"/>
    <w:rsid w:val="00862986"/>
    <w:rsid w:val="00881F11"/>
    <w:rsid w:val="00883684"/>
    <w:rsid w:val="00884A70"/>
    <w:rsid w:val="008979BB"/>
    <w:rsid w:val="008A4302"/>
    <w:rsid w:val="008B0F7F"/>
    <w:rsid w:val="008B5161"/>
    <w:rsid w:val="008C2537"/>
    <w:rsid w:val="008D24AD"/>
    <w:rsid w:val="008D3A5C"/>
    <w:rsid w:val="008F30B8"/>
    <w:rsid w:val="00924892"/>
    <w:rsid w:val="0095188D"/>
    <w:rsid w:val="00961BA9"/>
    <w:rsid w:val="009622CA"/>
    <w:rsid w:val="009626F8"/>
    <w:rsid w:val="00963035"/>
    <w:rsid w:val="00997125"/>
    <w:rsid w:val="009A11A3"/>
    <w:rsid w:val="009A13BE"/>
    <w:rsid w:val="009B5016"/>
    <w:rsid w:val="009B620C"/>
    <w:rsid w:val="009D0FCF"/>
    <w:rsid w:val="009F417E"/>
    <w:rsid w:val="00A00EE1"/>
    <w:rsid w:val="00A026AF"/>
    <w:rsid w:val="00A02E80"/>
    <w:rsid w:val="00A242AF"/>
    <w:rsid w:val="00A25557"/>
    <w:rsid w:val="00A3108B"/>
    <w:rsid w:val="00A31995"/>
    <w:rsid w:val="00A347A8"/>
    <w:rsid w:val="00A34BE0"/>
    <w:rsid w:val="00A50AE3"/>
    <w:rsid w:val="00A57A16"/>
    <w:rsid w:val="00A60530"/>
    <w:rsid w:val="00A62F80"/>
    <w:rsid w:val="00A70923"/>
    <w:rsid w:val="00A724B0"/>
    <w:rsid w:val="00A75E21"/>
    <w:rsid w:val="00A86092"/>
    <w:rsid w:val="00A90490"/>
    <w:rsid w:val="00AA2B95"/>
    <w:rsid w:val="00AA455B"/>
    <w:rsid w:val="00AA6391"/>
    <w:rsid w:val="00AA7643"/>
    <w:rsid w:val="00AB1125"/>
    <w:rsid w:val="00AD0104"/>
    <w:rsid w:val="00AD023B"/>
    <w:rsid w:val="00AD1C83"/>
    <w:rsid w:val="00AD4768"/>
    <w:rsid w:val="00AE0325"/>
    <w:rsid w:val="00AE09A6"/>
    <w:rsid w:val="00AE56B2"/>
    <w:rsid w:val="00B05C72"/>
    <w:rsid w:val="00B16BF2"/>
    <w:rsid w:val="00B2453F"/>
    <w:rsid w:val="00B259F0"/>
    <w:rsid w:val="00B353FE"/>
    <w:rsid w:val="00B4359E"/>
    <w:rsid w:val="00B4403E"/>
    <w:rsid w:val="00B447DA"/>
    <w:rsid w:val="00B46306"/>
    <w:rsid w:val="00B666FA"/>
    <w:rsid w:val="00B8310B"/>
    <w:rsid w:val="00B92626"/>
    <w:rsid w:val="00B92752"/>
    <w:rsid w:val="00B9477F"/>
    <w:rsid w:val="00BE3275"/>
    <w:rsid w:val="00BE3A9C"/>
    <w:rsid w:val="00BF24DA"/>
    <w:rsid w:val="00C03F99"/>
    <w:rsid w:val="00C0424C"/>
    <w:rsid w:val="00C15B60"/>
    <w:rsid w:val="00C24BBB"/>
    <w:rsid w:val="00C32760"/>
    <w:rsid w:val="00C63D56"/>
    <w:rsid w:val="00C814CC"/>
    <w:rsid w:val="00C87216"/>
    <w:rsid w:val="00C936D6"/>
    <w:rsid w:val="00CA29FB"/>
    <w:rsid w:val="00CA6B1F"/>
    <w:rsid w:val="00CB35D3"/>
    <w:rsid w:val="00CB431B"/>
    <w:rsid w:val="00CB474F"/>
    <w:rsid w:val="00CC5ADA"/>
    <w:rsid w:val="00CC5FCF"/>
    <w:rsid w:val="00D00B34"/>
    <w:rsid w:val="00D16985"/>
    <w:rsid w:val="00D20476"/>
    <w:rsid w:val="00D20B30"/>
    <w:rsid w:val="00D220AF"/>
    <w:rsid w:val="00D25E4D"/>
    <w:rsid w:val="00D4333F"/>
    <w:rsid w:val="00D531CF"/>
    <w:rsid w:val="00D642B0"/>
    <w:rsid w:val="00D646CE"/>
    <w:rsid w:val="00D735EA"/>
    <w:rsid w:val="00D86F1B"/>
    <w:rsid w:val="00D94CDA"/>
    <w:rsid w:val="00DA3A40"/>
    <w:rsid w:val="00DA4D03"/>
    <w:rsid w:val="00DB2024"/>
    <w:rsid w:val="00DD27EF"/>
    <w:rsid w:val="00DE22BB"/>
    <w:rsid w:val="00DF711A"/>
    <w:rsid w:val="00DF7C8C"/>
    <w:rsid w:val="00E006D7"/>
    <w:rsid w:val="00E01FEA"/>
    <w:rsid w:val="00E157DC"/>
    <w:rsid w:val="00E260C0"/>
    <w:rsid w:val="00E63488"/>
    <w:rsid w:val="00E678F4"/>
    <w:rsid w:val="00E70245"/>
    <w:rsid w:val="00E7106A"/>
    <w:rsid w:val="00E80D9C"/>
    <w:rsid w:val="00E811D1"/>
    <w:rsid w:val="00E81FB3"/>
    <w:rsid w:val="00E8537D"/>
    <w:rsid w:val="00E856D7"/>
    <w:rsid w:val="00E92002"/>
    <w:rsid w:val="00E927A0"/>
    <w:rsid w:val="00E95E0A"/>
    <w:rsid w:val="00E95F86"/>
    <w:rsid w:val="00EA5F3D"/>
    <w:rsid w:val="00ED00C7"/>
    <w:rsid w:val="00F210D8"/>
    <w:rsid w:val="00F23E5A"/>
    <w:rsid w:val="00F2636F"/>
    <w:rsid w:val="00F3764E"/>
    <w:rsid w:val="00F4325E"/>
    <w:rsid w:val="00F61369"/>
    <w:rsid w:val="00F66F74"/>
    <w:rsid w:val="00F821A8"/>
    <w:rsid w:val="00F822D0"/>
    <w:rsid w:val="00F87707"/>
    <w:rsid w:val="00F959DA"/>
    <w:rsid w:val="00FB0E7C"/>
    <w:rsid w:val="00FB0F3C"/>
    <w:rsid w:val="00FB50DD"/>
    <w:rsid w:val="00FD1240"/>
    <w:rsid w:val="00FD5B56"/>
    <w:rsid w:val="00FD6921"/>
    <w:rsid w:val="00FD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4258FB06"/>
  <w15:docId w15:val="{2BE2F41B-163A-4292-A457-ED066976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D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1A3"/>
    <w:pPr>
      <w:keepNext/>
      <w:keepLines/>
      <w:spacing w:before="40" w:line="259" w:lineRule="auto"/>
      <w:outlineLvl w:val="2"/>
    </w:pPr>
    <w:rPr>
      <w:rFonts w:ascii="Arial" w:eastAsiaTheme="majorEastAsia" w:hAnsi="Arial" w:cstheme="majorBidi"/>
      <w:b/>
      <w:sz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5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CDA"/>
    <w:pPr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nhideWhenUsed/>
    <w:rsid w:val="00D94C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CD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94C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CD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D94CDA"/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4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490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C0424C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A11A3"/>
    <w:rPr>
      <w:rFonts w:ascii="Arial" w:eastAsiaTheme="majorEastAsia" w:hAnsi="Arial" w:cstheme="majorBidi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63D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54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844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44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AD14E-0E43-4CC3-89C5-13023146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Muse, Mohamed A</dc:creator>
  <cp:keywords/>
  <dc:description/>
  <cp:lastModifiedBy>Art Vandelay</cp:lastModifiedBy>
  <cp:revision>4</cp:revision>
  <cp:lastPrinted>2025-06-17T23:31:00Z</cp:lastPrinted>
  <dcterms:created xsi:type="dcterms:W3CDTF">2025-07-16T16:04:00Z</dcterms:created>
  <dcterms:modified xsi:type="dcterms:W3CDTF">2025-08-02T13:00:00Z</dcterms:modified>
</cp:coreProperties>
</file>