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06FF" w14:textId="57175421" w:rsidR="006800F2" w:rsidRDefault="006800F2" w:rsidP="006800F2">
      <w:pPr>
        <w:spacing w:after="0"/>
        <w:jc w:val="right"/>
      </w:pPr>
      <w:r>
        <w:rPr>
          <w:noProof/>
          <w:lang w:eastAsia="en-GB"/>
        </w:rPr>
        <w:drawing>
          <wp:inline distT="0" distB="0" distL="0" distR="0" wp14:anchorId="273CA8A6" wp14:editId="5D1EBACD">
            <wp:extent cx="2409825" cy="390525"/>
            <wp:effectExtent l="0" t="0" r="0" b="0"/>
            <wp:docPr id="1" name="Picture 1" descr="colou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our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41ECC" w14:textId="77777777" w:rsidR="006800F2" w:rsidRDefault="006800F2" w:rsidP="006800F2">
      <w:pPr>
        <w:spacing w:after="0"/>
        <w:jc w:val="right"/>
      </w:pPr>
    </w:p>
    <w:p w14:paraId="4211D4A8" w14:textId="492F3C6B" w:rsidR="006800F2" w:rsidRDefault="006800F2" w:rsidP="006800F2">
      <w:pPr>
        <w:spacing w:after="0"/>
        <w:jc w:val="right"/>
      </w:pPr>
      <w:r>
        <w:t>29 Bradford Road</w:t>
      </w:r>
    </w:p>
    <w:p w14:paraId="4117FE95" w14:textId="342DB60E" w:rsidR="006800F2" w:rsidRDefault="006800F2" w:rsidP="006800F2">
      <w:pPr>
        <w:spacing w:after="0"/>
        <w:jc w:val="right"/>
      </w:pPr>
      <w:r>
        <w:t>Eccles</w:t>
      </w:r>
    </w:p>
    <w:p w14:paraId="508E73E4" w14:textId="58AE011D" w:rsidR="006800F2" w:rsidRDefault="006800F2" w:rsidP="006800F2">
      <w:pPr>
        <w:spacing w:after="0"/>
        <w:jc w:val="right"/>
      </w:pPr>
      <w:r>
        <w:t>Manchester</w:t>
      </w:r>
    </w:p>
    <w:p w14:paraId="0400E2E6" w14:textId="7799DECC" w:rsidR="006800F2" w:rsidRDefault="006800F2" w:rsidP="006800F2">
      <w:pPr>
        <w:spacing w:after="0"/>
        <w:jc w:val="right"/>
      </w:pPr>
      <w:r>
        <w:t>M30 9FF</w:t>
      </w:r>
    </w:p>
    <w:p w14:paraId="65AAEF3D" w14:textId="777C6FF9" w:rsidR="006800F2" w:rsidRPr="00F81DE2" w:rsidRDefault="006800F2" w:rsidP="006800F2">
      <w:pPr>
        <w:spacing w:after="120"/>
        <w:jc w:val="right"/>
        <w:rPr>
          <w:lang w:val="nl-NL"/>
        </w:rPr>
      </w:pPr>
      <w:r w:rsidRPr="00F81DE2">
        <w:rPr>
          <w:lang w:val="nl-NL"/>
        </w:rPr>
        <w:t>0</w:t>
      </w:r>
      <w:r w:rsidR="00D1535E" w:rsidRPr="00F81DE2">
        <w:rPr>
          <w:lang w:val="nl-NL"/>
        </w:rPr>
        <w:t>7966470358</w:t>
      </w:r>
    </w:p>
    <w:p w14:paraId="543F156B" w14:textId="77777777" w:rsidR="00E17474" w:rsidRDefault="00E17474" w:rsidP="00932DC7">
      <w:pPr>
        <w:spacing w:after="0"/>
        <w:jc w:val="right"/>
      </w:pPr>
    </w:p>
    <w:p w14:paraId="5D49C4AE" w14:textId="27C67957" w:rsidR="00932DC7" w:rsidRPr="00F81DE2" w:rsidRDefault="00E17474" w:rsidP="00932DC7">
      <w:pPr>
        <w:spacing w:after="0"/>
        <w:jc w:val="right"/>
        <w:rPr>
          <w:lang w:val="nl-NL"/>
        </w:rPr>
      </w:pPr>
      <w:hyperlink r:id="rId5" w:history="1">
        <w:r w:rsidRPr="00A86C4C">
          <w:rPr>
            <w:rStyle w:val="Hyperlink"/>
            <w:lang w:val="nl-NL"/>
          </w:rPr>
          <w:t>info@oakbaydesign.com</w:t>
        </w:r>
      </w:hyperlink>
    </w:p>
    <w:p w14:paraId="1A01C3AE" w14:textId="478FD8B0" w:rsidR="00932DC7" w:rsidRPr="00F81DE2" w:rsidRDefault="00932DC7" w:rsidP="00932DC7">
      <w:pPr>
        <w:spacing w:after="0"/>
        <w:rPr>
          <w:lang w:val="nl-NL"/>
        </w:rPr>
      </w:pPr>
      <w:r w:rsidRPr="00F81DE2">
        <w:rPr>
          <w:lang w:val="nl-NL"/>
        </w:rPr>
        <w:t>28th August 2025</w:t>
      </w:r>
    </w:p>
    <w:p w14:paraId="6E92BF43" w14:textId="77777777" w:rsidR="00932DC7" w:rsidRPr="00F81DE2" w:rsidRDefault="00932DC7" w:rsidP="00932DC7">
      <w:pPr>
        <w:spacing w:after="0"/>
        <w:rPr>
          <w:lang w:val="nl-NL"/>
        </w:rPr>
      </w:pPr>
    </w:p>
    <w:p w14:paraId="5D3BFD0A" w14:textId="50BC9AFD" w:rsidR="00EC2055" w:rsidRPr="00F81DE2" w:rsidRDefault="00B75176" w:rsidP="00932DC7">
      <w:pPr>
        <w:spacing w:after="0"/>
        <w:rPr>
          <w:lang w:val="nl-NL"/>
        </w:rPr>
      </w:pPr>
      <w:r w:rsidRPr="00F81DE2">
        <w:rPr>
          <w:lang w:val="nl-NL"/>
        </w:rPr>
        <w:t>Julie Rosco</w:t>
      </w:r>
      <w:r w:rsidR="00F2160E" w:rsidRPr="00F81DE2">
        <w:rPr>
          <w:lang w:val="nl-NL"/>
        </w:rPr>
        <w:t>e</w:t>
      </w:r>
    </w:p>
    <w:p w14:paraId="6ED91833" w14:textId="75AA6E59" w:rsidR="00F2160E" w:rsidRDefault="00F2160E" w:rsidP="006800F2">
      <w:pPr>
        <w:spacing w:after="0"/>
      </w:pPr>
      <w:r>
        <w:t xml:space="preserve">Director of Planning Building </w:t>
      </w:r>
      <w:r w:rsidR="00EA4BBA">
        <w:t>Control and Licencing</w:t>
      </w:r>
    </w:p>
    <w:p w14:paraId="5E1A6BB9" w14:textId="77777777" w:rsidR="000B14FE" w:rsidRDefault="00F43959" w:rsidP="006800F2">
      <w:pPr>
        <w:spacing w:after="0"/>
      </w:pPr>
      <w:r>
        <w:t xml:space="preserve">Manchester City Council </w:t>
      </w:r>
    </w:p>
    <w:p w14:paraId="548D09AD" w14:textId="142B59A3" w:rsidR="00EC2055" w:rsidRDefault="00F43959" w:rsidP="006800F2">
      <w:pPr>
        <w:spacing w:after="0"/>
      </w:pPr>
      <w:r>
        <w:t>PO Box 532</w:t>
      </w:r>
    </w:p>
    <w:p w14:paraId="73BA2854" w14:textId="2E6BDB6F" w:rsidR="00EC2055" w:rsidRDefault="000B14FE" w:rsidP="006800F2">
      <w:pPr>
        <w:spacing w:after="0"/>
      </w:pPr>
      <w:r>
        <w:t xml:space="preserve">Town Hall </w:t>
      </w:r>
    </w:p>
    <w:p w14:paraId="356629F2" w14:textId="02AEA8AB" w:rsidR="000B14FE" w:rsidRDefault="000B14FE" w:rsidP="006800F2">
      <w:pPr>
        <w:spacing w:after="0"/>
      </w:pPr>
      <w:r>
        <w:t>Manchester</w:t>
      </w:r>
    </w:p>
    <w:p w14:paraId="2108707B" w14:textId="172BF567" w:rsidR="009A060A" w:rsidRDefault="009A060A" w:rsidP="006800F2">
      <w:pPr>
        <w:spacing w:after="0"/>
      </w:pPr>
      <w:r>
        <w:t>M60 2LA</w:t>
      </w:r>
    </w:p>
    <w:p w14:paraId="65100316" w14:textId="77777777" w:rsidR="00EC2055" w:rsidRDefault="00EC2055" w:rsidP="006800F2">
      <w:pPr>
        <w:spacing w:after="0"/>
      </w:pPr>
    </w:p>
    <w:p w14:paraId="6405C91C" w14:textId="72C0DF46" w:rsidR="00F81DE2" w:rsidRDefault="003E65A3" w:rsidP="006800F2">
      <w:pPr>
        <w:spacing w:after="0"/>
      </w:pPr>
      <w:r>
        <w:t>Ref Z310 - SPR</w:t>
      </w:r>
    </w:p>
    <w:p w14:paraId="4A87C40D" w14:textId="77777777" w:rsidR="003E65A3" w:rsidRDefault="003E65A3" w:rsidP="006800F2">
      <w:pPr>
        <w:spacing w:after="0"/>
      </w:pPr>
    </w:p>
    <w:p w14:paraId="43B82AD8" w14:textId="1CD06785" w:rsidR="00EC2055" w:rsidRDefault="00F81DE2" w:rsidP="006800F2">
      <w:pPr>
        <w:spacing w:after="0"/>
      </w:pPr>
      <w:r>
        <w:t xml:space="preserve">FAO </w:t>
      </w:r>
      <w:r w:rsidR="00EE6E17">
        <w:t>David Lawless</w:t>
      </w:r>
    </w:p>
    <w:p w14:paraId="2B45854B" w14:textId="77777777" w:rsidR="00EC2055" w:rsidRDefault="00EC2055" w:rsidP="006800F2">
      <w:pPr>
        <w:spacing w:after="0"/>
      </w:pPr>
    </w:p>
    <w:p w14:paraId="0B016833" w14:textId="75580FEE" w:rsidR="00EC2055" w:rsidRDefault="00EE6E17" w:rsidP="006800F2">
      <w:pPr>
        <w:spacing w:after="0"/>
      </w:pPr>
      <w:r>
        <w:t>Dear Ms Rosco</w:t>
      </w:r>
      <w:r w:rsidR="008D54CD">
        <w:t>e</w:t>
      </w:r>
    </w:p>
    <w:p w14:paraId="36C3B15A" w14:textId="1A13BD85" w:rsidR="00EC2055" w:rsidRDefault="00EC2055" w:rsidP="006800F2">
      <w:pPr>
        <w:spacing w:after="0"/>
      </w:pPr>
    </w:p>
    <w:p w14:paraId="527F9144" w14:textId="77777777" w:rsidR="00E31511" w:rsidRDefault="008D54CD" w:rsidP="006800F2">
      <w:pPr>
        <w:spacing w:after="0"/>
      </w:pPr>
      <w:r>
        <w:t xml:space="preserve">WASTE </w:t>
      </w:r>
      <w:r w:rsidR="004C6EE4">
        <w:t>TRANSFER STATION TO THE NO</w:t>
      </w:r>
      <w:r w:rsidR="008C7330">
        <w:t>RTH OF THE RAILWAY LINE, OFF</w:t>
      </w:r>
      <w:r w:rsidR="009F0E25">
        <w:t xml:space="preserve"> LONGLEY LANE</w:t>
      </w:r>
      <w:r w:rsidR="00E31511">
        <w:t xml:space="preserve">, </w:t>
      </w:r>
      <w:r w:rsidR="009F0E25">
        <w:t>MANCHESTER</w:t>
      </w:r>
      <w:r w:rsidR="00E31511">
        <w:t>,</w:t>
      </w:r>
      <w:r w:rsidR="009F0E25">
        <w:t xml:space="preserve"> M22 4SS</w:t>
      </w:r>
    </w:p>
    <w:p w14:paraId="0649930C" w14:textId="3779D4FF" w:rsidR="00747EE3" w:rsidRDefault="00802168" w:rsidP="006800F2">
      <w:pPr>
        <w:spacing w:after="0"/>
      </w:pPr>
      <w:r>
        <w:t xml:space="preserve">DISCHARGE </w:t>
      </w:r>
      <w:r w:rsidR="007667FC">
        <w:t xml:space="preserve">OF </w:t>
      </w:r>
      <w:r>
        <w:t xml:space="preserve">CONDITIONS </w:t>
      </w:r>
      <w:r w:rsidR="000A0EF8">
        <w:t xml:space="preserve">4 </w:t>
      </w:r>
      <w:r w:rsidR="001D1281">
        <w:t xml:space="preserve">AND 6 TO </w:t>
      </w:r>
      <w:r w:rsidR="00747EE3">
        <w:t xml:space="preserve">DECISION </w:t>
      </w:r>
      <w:r w:rsidR="00A371BE">
        <w:t>N</w:t>
      </w:r>
      <w:r w:rsidR="00747EE3">
        <w:t>OTICE</w:t>
      </w:r>
      <w:r w:rsidR="00A371BE">
        <w:t xml:space="preserve"> 12</w:t>
      </w:r>
      <w:r w:rsidR="00B21DB7">
        <w:t>02</w:t>
      </w:r>
      <w:r w:rsidR="00456CF2">
        <w:t>97/F</w:t>
      </w:r>
      <w:r w:rsidR="00D47C32">
        <w:t>O/2018</w:t>
      </w:r>
    </w:p>
    <w:p w14:paraId="012C616E" w14:textId="77777777" w:rsidR="00E31511" w:rsidRDefault="00E31511" w:rsidP="006800F2">
      <w:pPr>
        <w:spacing w:after="0"/>
      </w:pPr>
    </w:p>
    <w:p w14:paraId="3BF6D4C4" w14:textId="67BD41B3" w:rsidR="00712EE8" w:rsidRDefault="00712EE8" w:rsidP="006800F2">
      <w:pPr>
        <w:spacing w:after="0"/>
      </w:pPr>
      <w:r>
        <w:t xml:space="preserve">On behalf of PP </w:t>
      </w:r>
      <w:r w:rsidR="00793AD6">
        <w:t>O</w:t>
      </w:r>
      <w:r>
        <w:t>’</w:t>
      </w:r>
      <w:r w:rsidR="00B21DB7">
        <w:t>C</w:t>
      </w:r>
      <w:r w:rsidR="00793AD6">
        <w:t>onnor Limited</w:t>
      </w:r>
      <w:r w:rsidR="004C34B2">
        <w:t xml:space="preserve">, </w:t>
      </w:r>
      <w:r w:rsidR="009A29C9">
        <w:t>I</w:t>
      </w:r>
      <w:r w:rsidR="00895489">
        <w:t xml:space="preserve">  write to provide information</w:t>
      </w:r>
      <w:r w:rsidR="00C3404D">
        <w:t xml:space="preserve"> to discharge </w:t>
      </w:r>
      <w:r w:rsidR="008B7E11">
        <w:t xml:space="preserve">outstanding </w:t>
      </w:r>
      <w:r w:rsidR="00CF6357">
        <w:t xml:space="preserve">Conditions 4 and 6 </w:t>
      </w:r>
      <w:r w:rsidR="008B7E11">
        <w:t>to Planning Permission 1202</w:t>
      </w:r>
      <w:r w:rsidR="00864D4F">
        <w:t>97/ FO/2018.</w:t>
      </w:r>
    </w:p>
    <w:p w14:paraId="0A132009" w14:textId="77777777" w:rsidR="00864D4F" w:rsidRDefault="00864D4F" w:rsidP="006800F2">
      <w:pPr>
        <w:spacing w:after="0"/>
      </w:pPr>
    </w:p>
    <w:p w14:paraId="26C6957B" w14:textId="77777777" w:rsidR="00D74FEB" w:rsidRPr="000F47D4" w:rsidRDefault="000B3A0C" w:rsidP="006800F2">
      <w:pPr>
        <w:spacing w:after="0"/>
        <w:rPr>
          <w:i/>
          <w:iCs/>
        </w:rPr>
      </w:pPr>
      <w:r w:rsidRPr="000F47D4">
        <w:rPr>
          <w:i/>
          <w:iCs/>
        </w:rPr>
        <w:t>Condition 4</w:t>
      </w:r>
      <w:r w:rsidR="001611B4" w:rsidRPr="000F47D4">
        <w:rPr>
          <w:i/>
          <w:iCs/>
        </w:rPr>
        <w:t xml:space="preserve">a </w:t>
      </w:r>
    </w:p>
    <w:p w14:paraId="6E8A37B8" w14:textId="06E1FD7F" w:rsidR="00864D4F" w:rsidRPr="000F47D4" w:rsidRDefault="001611B4" w:rsidP="006800F2">
      <w:pPr>
        <w:spacing w:after="0"/>
        <w:rPr>
          <w:i/>
          <w:iCs/>
        </w:rPr>
      </w:pPr>
      <w:r w:rsidRPr="000F47D4">
        <w:rPr>
          <w:i/>
          <w:iCs/>
        </w:rPr>
        <w:t>Within tw</w:t>
      </w:r>
      <w:r w:rsidR="00DF62F4" w:rsidRPr="000F47D4">
        <w:rPr>
          <w:i/>
          <w:iCs/>
        </w:rPr>
        <w:t>o months of the date of the planning permission</w:t>
      </w:r>
      <w:r w:rsidR="00A17981" w:rsidRPr="000F47D4">
        <w:rPr>
          <w:i/>
          <w:iCs/>
        </w:rPr>
        <w:t xml:space="preserve"> </w:t>
      </w:r>
      <w:r w:rsidR="00DF62F4" w:rsidRPr="000F47D4">
        <w:rPr>
          <w:i/>
          <w:iCs/>
        </w:rPr>
        <w:t>a sc</w:t>
      </w:r>
      <w:r w:rsidR="00A17981" w:rsidRPr="000F47D4">
        <w:rPr>
          <w:i/>
          <w:iCs/>
        </w:rPr>
        <w:t>he</w:t>
      </w:r>
      <w:r w:rsidR="00DF62F4" w:rsidRPr="000F47D4">
        <w:rPr>
          <w:i/>
          <w:iCs/>
        </w:rPr>
        <w:t>me for the storage and</w:t>
      </w:r>
      <w:r w:rsidR="0029168D" w:rsidRPr="000F47D4">
        <w:rPr>
          <w:i/>
          <w:iCs/>
        </w:rPr>
        <w:t xml:space="preserve"> disposal </w:t>
      </w:r>
      <w:r w:rsidR="00CA4006" w:rsidRPr="000F47D4">
        <w:rPr>
          <w:i/>
          <w:iCs/>
        </w:rPr>
        <w:t>of office refuse</w:t>
      </w:r>
      <w:r w:rsidR="00DF62F4" w:rsidRPr="000F47D4">
        <w:rPr>
          <w:i/>
          <w:iCs/>
        </w:rPr>
        <w:t xml:space="preserve"> </w:t>
      </w:r>
      <w:r w:rsidR="000513E3" w:rsidRPr="000F47D4">
        <w:rPr>
          <w:i/>
          <w:iCs/>
        </w:rPr>
        <w:t>shall be submitted</w:t>
      </w:r>
      <w:r w:rsidR="004D5B37" w:rsidRPr="000F47D4">
        <w:rPr>
          <w:i/>
          <w:iCs/>
        </w:rPr>
        <w:t xml:space="preserve"> to and approved in writing by the City Council</w:t>
      </w:r>
      <w:r w:rsidR="000513E3" w:rsidRPr="000F47D4">
        <w:rPr>
          <w:i/>
          <w:iCs/>
        </w:rPr>
        <w:t xml:space="preserve"> </w:t>
      </w:r>
      <w:r w:rsidR="005403C9" w:rsidRPr="000F47D4">
        <w:rPr>
          <w:i/>
          <w:iCs/>
        </w:rPr>
        <w:t xml:space="preserve">as local planning </w:t>
      </w:r>
      <w:r w:rsidR="00D4164B" w:rsidRPr="000F47D4">
        <w:rPr>
          <w:i/>
          <w:iCs/>
        </w:rPr>
        <w:t>authority.</w:t>
      </w:r>
    </w:p>
    <w:p w14:paraId="1AC31159" w14:textId="5AF0E9F8" w:rsidR="001611B4" w:rsidRPr="000F47D4" w:rsidRDefault="00D74FEB" w:rsidP="006800F2">
      <w:pPr>
        <w:spacing w:after="0"/>
        <w:rPr>
          <w:i/>
          <w:iCs/>
        </w:rPr>
      </w:pPr>
      <w:r w:rsidRPr="000F47D4">
        <w:rPr>
          <w:i/>
          <w:iCs/>
        </w:rPr>
        <w:t>Condition 4b</w:t>
      </w:r>
    </w:p>
    <w:p w14:paraId="10740BA8" w14:textId="77777777" w:rsidR="003B4585" w:rsidRPr="000F47D4" w:rsidRDefault="00297023" w:rsidP="006800F2">
      <w:pPr>
        <w:spacing w:after="0"/>
        <w:rPr>
          <w:i/>
          <w:iCs/>
        </w:rPr>
      </w:pPr>
      <w:r w:rsidRPr="000F47D4">
        <w:rPr>
          <w:i/>
          <w:iCs/>
        </w:rPr>
        <w:t xml:space="preserve">The details of the approved scheme </w:t>
      </w:r>
      <w:r w:rsidR="00F91A0E" w:rsidRPr="000F47D4">
        <w:rPr>
          <w:i/>
          <w:iCs/>
        </w:rPr>
        <w:t xml:space="preserve">shall be implemented as part of the development </w:t>
      </w:r>
      <w:r w:rsidR="00067C94" w:rsidRPr="000F47D4">
        <w:rPr>
          <w:i/>
          <w:iCs/>
        </w:rPr>
        <w:t xml:space="preserve">and shall remain in situ whilst </w:t>
      </w:r>
      <w:r w:rsidR="001D22A5" w:rsidRPr="000F47D4">
        <w:rPr>
          <w:i/>
          <w:iCs/>
        </w:rPr>
        <w:t>the use or development is in operation.</w:t>
      </w:r>
    </w:p>
    <w:p w14:paraId="64CE3F58" w14:textId="77777777" w:rsidR="003B4585" w:rsidRPr="000F47D4" w:rsidRDefault="003B4585" w:rsidP="006800F2">
      <w:pPr>
        <w:spacing w:after="0"/>
        <w:rPr>
          <w:i/>
          <w:iCs/>
        </w:rPr>
      </w:pPr>
    </w:p>
    <w:p w14:paraId="5951DFE8" w14:textId="413D447E" w:rsidR="00E31511" w:rsidRDefault="003B4585" w:rsidP="006800F2">
      <w:pPr>
        <w:spacing w:after="0"/>
      </w:pPr>
      <w:r>
        <w:t xml:space="preserve">I attach Drawing no </w:t>
      </w:r>
      <w:r w:rsidR="00377BE2">
        <w:t>Z310.101 Rev 2 which locates eur</w:t>
      </w:r>
      <w:r w:rsidR="00223352">
        <w:t>o wheelie bins</w:t>
      </w:r>
      <w:r w:rsidR="00A14B8A">
        <w:t xml:space="preserve"> </w:t>
      </w:r>
      <w:r w:rsidR="007E0D11">
        <w:t>on a conc</w:t>
      </w:r>
      <w:r w:rsidR="00D05B82">
        <w:t>rete slab</w:t>
      </w:r>
      <w:r w:rsidR="00223352">
        <w:t xml:space="preserve"> to the immediate west of the </w:t>
      </w:r>
      <w:r w:rsidR="004C74D4">
        <w:t>S</w:t>
      </w:r>
      <w:r w:rsidR="00223352">
        <w:t xml:space="preserve">ite </w:t>
      </w:r>
      <w:r w:rsidR="004C74D4">
        <w:t>O</w:t>
      </w:r>
      <w:r w:rsidR="00223352">
        <w:t xml:space="preserve">ffice </w:t>
      </w:r>
      <w:r w:rsidR="00B3116C">
        <w:t>at the eastern end of the site.</w:t>
      </w:r>
      <w:r w:rsidR="00A01D01">
        <w:t xml:space="preserve"> It is proposed </w:t>
      </w:r>
      <w:r w:rsidR="00B42411">
        <w:t>to provide 2</w:t>
      </w:r>
      <w:r w:rsidR="00D51E34">
        <w:t xml:space="preserve"> </w:t>
      </w:r>
      <w:r w:rsidR="00B42411">
        <w:t xml:space="preserve">no </w:t>
      </w:r>
      <w:r w:rsidR="000446CF">
        <w:t>1100</w:t>
      </w:r>
      <w:r w:rsidR="00BA03F4">
        <w:t xml:space="preserve"> </w:t>
      </w:r>
      <w:r w:rsidR="000446CF">
        <w:t>litre</w:t>
      </w:r>
      <w:r w:rsidR="00BA03F4">
        <w:t xml:space="preserve"> </w:t>
      </w:r>
      <w:r w:rsidR="00B42411">
        <w:t>w</w:t>
      </w:r>
      <w:r w:rsidR="001C573B">
        <w:t xml:space="preserve">heelie </w:t>
      </w:r>
      <w:r w:rsidR="00A01D01">
        <w:t>bins as</w:t>
      </w:r>
      <w:r w:rsidR="00501110">
        <w:t xml:space="preserve"> </w:t>
      </w:r>
      <w:r w:rsidR="00BA03F4">
        <w:t xml:space="preserve">shown on the </w:t>
      </w:r>
      <w:r w:rsidR="00501110">
        <w:t xml:space="preserve">attached </w:t>
      </w:r>
      <w:r w:rsidR="00A01D01">
        <w:t>detail</w:t>
      </w:r>
      <w:r w:rsidR="00D22E7A">
        <w:t xml:space="preserve">, </w:t>
      </w:r>
      <w:r w:rsidR="00446986">
        <w:t xml:space="preserve">1 no green </w:t>
      </w:r>
      <w:r w:rsidR="00C17B1A">
        <w:t>in colour for food waste and 1 no blac</w:t>
      </w:r>
      <w:r w:rsidR="00DD5CD7">
        <w:t>k</w:t>
      </w:r>
      <w:r w:rsidR="00C17B1A">
        <w:t xml:space="preserve"> </w:t>
      </w:r>
      <w:r w:rsidR="00E16D1F">
        <w:t xml:space="preserve">in </w:t>
      </w:r>
      <w:r w:rsidR="008A1D1B">
        <w:t xml:space="preserve">colour </w:t>
      </w:r>
      <w:r w:rsidR="00C17B1A">
        <w:t xml:space="preserve">for </w:t>
      </w:r>
      <w:r w:rsidR="00DD5CD7">
        <w:t>general</w:t>
      </w:r>
      <w:r w:rsidR="00F40C13">
        <w:t xml:space="preserve"> office</w:t>
      </w:r>
      <w:r w:rsidR="006600B0">
        <w:t xml:space="preserve"> </w:t>
      </w:r>
      <w:r w:rsidR="00DD5CD7">
        <w:t>waste</w:t>
      </w:r>
      <w:r w:rsidR="008A1D1B">
        <w:t>.</w:t>
      </w:r>
      <w:r w:rsidR="00D51E34">
        <w:t xml:space="preserve"> </w:t>
      </w:r>
      <w:r w:rsidR="008C1310">
        <w:t>As necessary these will be emptied</w:t>
      </w:r>
      <w:r w:rsidR="00482D9D">
        <w:t>,</w:t>
      </w:r>
      <w:r w:rsidR="002E299E">
        <w:t xml:space="preserve"> </w:t>
      </w:r>
      <w:r w:rsidR="008C1310">
        <w:t xml:space="preserve">with the </w:t>
      </w:r>
      <w:r w:rsidR="00F655E9">
        <w:t xml:space="preserve">refuse </w:t>
      </w:r>
      <w:r w:rsidR="001F0117">
        <w:t xml:space="preserve">removed </w:t>
      </w:r>
      <w:r w:rsidR="00575772">
        <w:t xml:space="preserve">to a licenced waste </w:t>
      </w:r>
      <w:r w:rsidR="003D69FE">
        <w:t>facility.</w:t>
      </w:r>
    </w:p>
    <w:p w14:paraId="6B0E1C51" w14:textId="77777777" w:rsidR="00387D22" w:rsidRDefault="00387D22" w:rsidP="006800F2">
      <w:pPr>
        <w:spacing w:after="0"/>
      </w:pPr>
    </w:p>
    <w:p w14:paraId="5C617711" w14:textId="1BBCD7B6" w:rsidR="00D379C4" w:rsidRDefault="00076005" w:rsidP="006800F2">
      <w:pPr>
        <w:spacing w:after="0"/>
      </w:pPr>
      <w:r>
        <w:t>It is proposed to</w:t>
      </w:r>
      <w:r w:rsidR="003A5F81">
        <w:t xml:space="preserve"> </w:t>
      </w:r>
      <w:r w:rsidR="0093414E">
        <w:t xml:space="preserve">implement </w:t>
      </w:r>
      <w:r w:rsidR="003A5F81">
        <w:t xml:space="preserve">the proposal </w:t>
      </w:r>
      <w:r w:rsidR="00FB55F3">
        <w:t xml:space="preserve">immediately </w:t>
      </w:r>
      <w:r w:rsidR="00B778E5">
        <w:t xml:space="preserve">on approval of the </w:t>
      </w:r>
      <w:r w:rsidR="004D4ED4">
        <w:t xml:space="preserve">agreed </w:t>
      </w:r>
      <w:r w:rsidR="00A56463">
        <w:t>scheme and the bins will remain in sit</w:t>
      </w:r>
      <w:r w:rsidR="00081B4C">
        <w:t>u</w:t>
      </w:r>
      <w:r w:rsidR="00A56463">
        <w:t xml:space="preserve"> </w:t>
      </w:r>
      <w:r w:rsidR="00793DCB">
        <w:t>whist the use or development is in operation.</w:t>
      </w:r>
    </w:p>
    <w:p w14:paraId="023AF6F6" w14:textId="77777777" w:rsidR="00A0132A" w:rsidRDefault="00A0132A" w:rsidP="006800F2">
      <w:pPr>
        <w:spacing w:after="0"/>
      </w:pPr>
    </w:p>
    <w:p w14:paraId="01343E9C" w14:textId="2B20F1D7" w:rsidR="00E31511" w:rsidRPr="009C5A06" w:rsidRDefault="009879BB" w:rsidP="006800F2">
      <w:pPr>
        <w:spacing w:after="0"/>
        <w:rPr>
          <w:i/>
          <w:iCs/>
        </w:rPr>
      </w:pPr>
      <w:r w:rsidRPr="009C5A06">
        <w:rPr>
          <w:i/>
          <w:iCs/>
        </w:rPr>
        <w:t>Condition</w:t>
      </w:r>
      <w:r w:rsidR="000F47D4" w:rsidRPr="009C5A06">
        <w:rPr>
          <w:i/>
          <w:iCs/>
        </w:rPr>
        <w:t xml:space="preserve"> 6</w:t>
      </w:r>
      <w:r w:rsidR="00A0132A" w:rsidRPr="009C5A06">
        <w:rPr>
          <w:i/>
          <w:iCs/>
        </w:rPr>
        <w:t>a</w:t>
      </w:r>
    </w:p>
    <w:p w14:paraId="76F4ABA4" w14:textId="75E14F0F" w:rsidR="00F97763" w:rsidRPr="009C5A06" w:rsidRDefault="00F97763" w:rsidP="006800F2">
      <w:pPr>
        <w:spacing w:after="0"/>
        <w:rPr>
          <w:i/>
          <w:iCs/>
        </w:rPr>
      </w:pPr>
      <w:r w:rsidRPr="009C5A06">
        <w:rPr>
          <w:i/>
          <w:iCs/>
        </w:rPr>
        <w:t xml:space="preserve">Within two months of the date of the planning permission </w:t>
      </w:r>
      <w:r w:rsidR="00FA340E" w:rsidRPr="009C5A06">
        <w:rPr>
          <w:i/>
          <w:iCs/>
        </w:rPr>
        <w:t>a scheme for bicycle stor</w:t>
      </w:r>
      <w:r w:rsidR="00ED3AC1" w:rsidRPr="009C5A06">
        <w:rPr>
          <w:i/>
          <w:iCs/>
        </w:rPr>
        <w:t xml:space="preserve">age, including </w:t>
      </w:r>
      <w:r w:rsidR="000E321F" w:rsidRPr="009C5A06">
        <w:rPr>
          <w:i/>
          <w:iCs/>
        </w:rPr>
        <w:t>a timescale for installation, shall be submitted</w:t>
      </w:r>
      <w:r w:rsidR="007321A7" w:rsidRPr="009C5A06">
        <w:rPr>
          <w:i/>
          <w:iCs/>
        </w:rPr>
        <w:t xml:space="preserve"> to and approved in writing by the City Council as l</w:t>
      </w:r>
      <w:r w:rsidR="00485E8C" w:rsidRPr="009C5A06">
        <w:rPr>
          <w:i/>
          <w:iCs/>
        </w:rPr>
        <w:t>ocal planning authority.</w:t>
      </w:r>
    </w:p>
    <w:p w14:paraId="7F6D510D" w14:textId="77777777" w:rsidR="00E17474" w:rsidRPr="009C5A06" w:rsidRDefault="00E17474" w:rsidP="006800F2">
      <w:pPr>
        <w:spacing w:after="0"/>
        <w:rPr>
          <w:i/>
          <w:iCs/>
        </w:rPr>
      </w:pPr>
    </w:p>
    <w:p w14:paraId="7414D310" w14:textId="3139548C" w:rsidR="00002D2C" w:rsidRPr="009C5A06" w:rsidRDefault="00002D2C" w:rsidP="006800F2">
      <w:pPr>
        <w:spacing w:after="0"/>
        <w:rPr>
          <w:i/>
          <w:iCs/>
        </w:rPr>
      </w:pPr>
      <w:r w:rsidRPr="009C5A06">
        <w:rPr>
          <w:i/>
          <w:iCs/>
        </w:rPr>
        <w:lastRenderedPageBreak/>
        <w:t>Condition 6b</w:t>
      </w:r>
    </w:p>
    <w:p w14:paraId="5D344D18" w14:textId="784B27E2" w:rsidR="00380940" w:rsidRPr="009C5A06" w:rsidRDefault="00002D2C" w:rsidP="006800F2">
      <w:pPr>
        <w:spacing w:after="0"/>
        <w:rPr>
          <w:i/>
          <w:iCs/>
        </w:rPr>
      </w:pPr>
      <w:r w:rsidRPr="009C5A06">
        <w:rPr>
          <w:i/>
          <w:iCs/>
        </w:rPr>
        <w:t xml:space="preserve">The details </w:t>
      </w:r>
      <w:r w:rsidR="00380940" w:rsidRPr="009C5A06">
        <w:rPr>
          <w:i/>
          <w:iCs/>
        </w:rPr>
        <w:t>of the approved scheme shall be implemented as part of the development</w:t>
      </w:r>
      <w:r w:rsidR="009F15CC" w:rsidRPr="009C5A06">
        <w:rPr>
          <w:i/>
          <w:iCs/>
        </w:rPr>
        <w:t xml:space="preserve"> and shall remain in situ</w:t>
      </w:r>
      <w:r w:rsidR="00272CDB" w:rsidRPr="009C5A06">
        <w:rPr>
          <w:i/>
          <w:iCs/>
        </w:rPr>
        <w:t xml:space="preserve"> </w:t>
      </w:r>
      <w:r w:rsidR="00C938B9" w:rsidRPr="009C5A06">
        <w:rPr>
          <w:i/>
          <w:iCs/>
        </w:rPr>
        <w:t>whilst the use or development is in operation.</w:t>
      </w:r>
    </w:p>
    <w:p w14:paraId="4D7D97E3" w14:textId="77777777" w:rsidR="00F77BA0" w:rsidRDefault="00F77BA0" w:rsidP="006800F2">
      <w:pPr>
        <w:spacing w:after="0"/>
      </w:pPr>
    </w:p>
    <w:p w14:paraId="35109124" w14:textId="77777777" w:rsidR="00583FA6" w:rsidRDefault="00595BC9" w:rsidP="006800F2">
      <w:pPr>
        <w:spacing w:after="0"/>
      </w:pPr>
      <w:r>
        <w:t xml:space="preserve">I attach Drawing no Z310.101 Rev 2 which locates </w:t>
      </w:r>
      <w:r w:rsidR="00F77BA0">
        <w:t>the bicycle</w:t>
      </w:r>
      <w:r w:rsidR="00243961">
        <w:t xml:space="preserve"> racks</w:t>
      </w:r>
      <w:r>
        <w:t xml:space="preserve"> on a concrete slab to the immediate west of the </w:t>
      </w:r>
      <w:r w:rsidR="00F87A91">
        <w:t xml:space="preserve">Office and Facilities Cabin </w:t>
      </w:r>
      <w:r w:rsidR="00007AEC">
        <w:t>towards the eastern end</w:t>
      </w:r>
      <w:r w:rsidR="004E00D9">
        <w:t xml:space="preserve"> </w:t>
      </w:r>
      <w:r>
        <w:t>of the site</w:t>
      </w:r>
      <w:r w:rsidR="004E00D9">
        <w:t>.</w:t>
      </w:r>
      <w:r w:rsidR="007B77C4">
        <w:t xml:space="preserve"> It is proposed to </w:t>
      </w:r>
      <w:r w:rsidR="009D2BA4">
        <w:t xml:space="preserve">provide a stainless steel Sheffield </w:t>
      </w:r>
      <w:r w:rsidR="008811F9">
        <w:t>Toast Rack as shown on the attached detail.</w:t>
      </w:r>
      <w:r w:rsidR="000171C9">
        <w:t xml:space="preserve"> </w:t>
      </w:r>
      <w:r w:rsidR="000E3600">
        <w:t xml:space="preserve">Each </w:t>
      </w:r>
      <w:r w:rsidR="00AA7DEE">
        <w:t>stand holds 2 n</w:t>
      </w:r>
      <w:r w:rsidR="009674AF">
        <w:t>o</w:t>
      </w:r>
      <w:r w:rsidR="00AA7DEE">
        <w:t xml:space="preserve"> bi</w:t>
      </w:r>
      <w:r w:rsidR="002F09BA">
        <w:t>cy</w:t>
      </w:r>
      <w:r w:rsidR="001F35F4">
        <w:t>c</w:t>
      </w:r>
      <w:r w:rsidR="002F09BA">
        <w:t>les</w:t>
      </w:r>
      <w:r w:rsidR="00EA6510">
        <w:t xml:space="preserve"> and the 3</w:t>
      </w:r>
      <w:r w:rsidR="000B2864">
        <w:t>no stand propo</w:t>
      </w:r>
      <w:r w:rsidR="00E4433C">
        <w:t>s</w:t>
      </w:r>
      <w:r w:rsidR="000B2864">
        <w:t xml:space="preserve">ed will </w:t>
      </w:r>
      <w:r w:rsidR="001B6015">
        <w:t xml:space="preserve">therefore </w:t>
      </w:r>
      <w:r w:rsidR="00987B73">
        <w:t xml:space="preserve">provide storage for 6 no </w:t>
      </w:r>
      <w:r w:rsidR="00485945">
        <w:t xml:space="preserve">bikes. The </w:t>
      </w:r>
      <w:r w:rsidR="00D27A11">
        <w:t>system in built to last and is guaranteed for 25 years.</w:t>
      </w:r>
    </w:p>
    <w:p w14:paraId="36E30CC6" w14:textId="77777777" w:rsidR="00583FA6" w:rsidRDefault="00583FA6" w:rsidP="006800F2">
      <w:pPr>
        <w:spacing w:after="0"/>
      </w:pPr>
    </w:p>
    <w:p w14:paraId="7E96DAFA" w14:textId="11D62D90" w:rsidR="00CF262A" w:rsidRDefault="00FF4A3F" w:rsidP="006800F2">
      <w:pPr>
        <w:spacing w:after="0"/>
      </w:pPr>
      <w:r>
        <w:t xml:space="preserve">It is proposed to </w:t>
      </w:r>
      <w:r w:rsidR="00B13FF3">
        <w:t xml:space="preserve">implement </w:t>
      </w:r>
      <w:r w:rsidR="006A4214">
        <w:t>the proposal on approval of the agreed sc</w:t>
      </w:r>
      <w:r w:rsidR="00043C22">
        <w:t xml:space="preserve">heme and </w:t>
      </w:r>
      <w:r w:rsidR="00E02E45">
        <w:t xml:space="preserve">the </w:t>
      </w:r>
      <w:r w:rsidR="00043C22">
        <w:t xml:space="preserve">concrete surface has been </w:t>
      </w:r>
      <w:r w:rsidR="00D105AE">
        <w:t xml:space="preserve">laid and will be </w:t>
      </w:r>
      <w:r w:rsidR="00EF5A5A">
        <w:t xml:space="preserve">remain in situ </w:t>
      </w:r>
      <w:r w:rsidR="00081B4C">
        <w:t xml:space="preserve">whilst the </w:t>
      </w:r>
      <w:r w:rsidR="009139C1">
        <w:t>use of the development is in operation.</w:t>
      </w:r>
    </w:p>
    <w:p w14:paraId="692644E5" w14:textId="77777777" w:rsidR="009139C1" w:rsidRDefault="009139C1" w:rsidP="006800F2">
      <w:pPr>
        <w:spacing w:after="0"/>
      </w:pPr>
    </w:p>
    <w:p w14:paraId="08A0D2C3" w14:textId="77777777" w:rsidR="009139C1" w:rsidRDefault="009139C1" w:rsidP="006800F2">
      <w:pPr>
        <w:spacing w:after="0"/>
      </w:pPr>
    </w:p>
    <w:p w14:paraId="4D8E171B" w14:textId="492BA8D6" w:rsidR="00E37096" w:rsidRDefault="008B1DA9" w:rsidP="006800F2">
      <w:pPr>
        <w:spacing w:after="0"/>
      </w:pPr>
      <w:r>
        <w:t>I trust</w:t>
      </w:r>
      <w:r w:rsidR="00E37096">
        <w:t xml:space="preserve"> that you find </w:t>
      </w:r>
      <w:r>
        <w:t>above</w:t>
      </w:r>
      <w:r w:rsidR="00E37096">
        <w:t xml:space="preserve"> satisfactory and can now register the application</w:t>
      </w:r>
      <w:r>
        <w:t xml:space="preserve"> and discharge the conditions.</w:t>
      </w:r>
    </w:p>
    <w:p w14:paraId="48C50338" w14:textId="49195BED" w:rsidR="00E37096" w:rsidRDefault="00E37096" w:rsidP="006800F2">
      <w:pPr>
        <w:spacing w:after="0"/>
      </w:pPr>
    </w:p>
    <w:p w14:paraId="5D11D96F" w14:textId="77777777" w:rsidR="00D1535E" w:rsidRDefault="00E37096" w:rsidP="006800F2">
      <w:pPr>
        <w:spacing w:after="0"/>
      </w:pPr>
      <w:r>
        <w:t>Yours faithfully</w:t>
      </w:r>
    </w:p>
    <w:p w14:paraId="7CF383B8" w14:textId="3D68569A" w:rsidR="00D1535E" w:rsidRDefault="00D1535E" w:rsidP="006800F2">
      <w:pPr>
        <w:spacing w:after="0"/>
      </w:pPr>
    </w:p>
    <w:p w14:paraId="29B1434E" w14:textId="77777777" w:rsidR="008B69A6" w:rsidRDefault="008B69A6" w:rsidP="006800F2">
      <w:pPr>
        <w:spacing w:after="0"/>
      </w:pPr>
    </w:p>
    <w:p w14:paraId="2D46E23B" w14:textId="77777777" w:rsidR="008B69A6" w:rsidRDefault="008B69A6" w:rsidP="006800F2">
      <w:pPr>
        <w:spacing w:after="0"/>
      </w:pPr>
    </w:p>
    <w:p w14:paraId="277B683A" w14:textId="77777777" w:rsidR="008B69A6" w:rsidRDefault="008B69A6" w:rsidP="006800F2">
      <w:pPr>
        <w:spacing w:after="0"/>
      </w:pPr>
    </w:p>
    <w:p w14:paraId="2EDBD794" w14:textId="3F8F1267" w:rsidR="00D1535E" w:rsidRDefault="00D1535E" w:rsidP="006800F2">
      <w:pPr>
        <w:spacing w:after="0"/>
      </w:pPr>
    </w:p>
    <w:p w14:paraId="7CC8A6D9" w14:textId="7B61F1F2" w:rsidR="00E37096" w:rsidRDefault="00D1535E" w:rsidP="006800F2">
      <w:pPr>
        <w:spacing w:after="0"/>
      </w:pPr>
      <w:r>
        <w:t>S</w:t>
      </w:r>
      <w:r w:rsidR="00E37096">
        <w:t>teve</w:t>
      </w:r>
      <w:r w:rsidR="00F0378F">
        <w:t>n</w:t>
      </w:r>
      <w:r w:rsidR="00E37096">
        <w:t xml:space="preserve"> P Rowland</w:t>
      </w:r>
    </w:p>
    <w:p w14:paraId="4F66838C" w14:textId="3A744E1F" w:rsidR="00D4367B" w:rsidRDefault="00B8687C" w:rsidP="006800F2">
      <w:pPr>
        <w:spacing w:after="0"/>
      </w:pPr>
      <w:r>
        <w:t>O</w:t>
      </w:r>
      <w:r w:rsidR="00D1535E">
        <w:t xml:space="preserve">n </w:t>
      </w:r>
      <w:r w:rsidR="005F7ED3">
        <w:t>behalf of Oakbay Design Limited</w:t>
      </w:r>
    </w:p>
    <w:sectPr w:rsidR="00D4367B" w:rsidSect="006800F2">
      <w:pgSz w:w="11906" w:h="16838"/>
      <w:pgMar w:top="709" w:right="849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67B"/>
    <w:rsid w:val="00002D2C"/>
    <w:rsid w:val="00007AEC"/>
    <w:rsid w:val="000171C9"/>
    <w:rsid w:val="00034C52"/>
    <w:rsid w:val="00043C22"/>
    <w:rsid w:val="000446CF"/>
    <w:rsid w:val="000513E3"/>
    <w:rsid w:val="00067C94"/>
    <w:rsid w:val="00076005"/>
    <w:rsid w:val="00081B4C"/>
    <w:rsid w:val="000A0EF8"/>
    <w:rsid w:val="000B14FE"/>
    <w:rsid w:val="000B2864"/>
    <w:rsid w:val="000B3A0C"/>
    <w:rsid w:val="000E321F"/>
    <w:rsid w:val="000E3600"/>
    <w:rsid w:val="000F47D4"/>
    <w:rsid w:val="0014060D"/>
    <w:rsid w:val="001611B4"/>
    <w:rsid w:val="001B6015"/>
    <w:rsid w:val="001C573B"/>
    <w:rsid w:val="001D1281"/>
    <w:rsid w:val="001D22A5"/>
    <w:rsid w:val="001F0117"/>
    <w:rsid w:val="001F35F4"/>
    <w:rsid w:val="001F777B"/>
    <w:rsid w:val="0022173D"/>
    <w:rsid w:val="00223352"/>
    <w:rsid w:val="00243961"/>
    <w:rsid w:val="00272CDB"/>
    <w:rsid w:val="0029168D"/>
    <w:rsid w:val="00297023"/>
    <w:rsid w:val="002A352A"/>
    <w:rsid w:val="002E299E"/>
    <w:rsid w:val="002F09BA"/>
    <w:rsid w:val="00342E1C"/>
    <w:rsid w:val="00377BE2"/>
    <w:rsid w:val="00380940"/>
    <w:rsid w:val="00387D22"/>
    <w:rsid w:val="00397296"/>
    <w:rsid w:val="003A5F81"/>
    <w:rsid w:val="003B4585"/>
    <w:rsid w:val="003D69FE"/>
    <w:rsid w:val="003E65A3"/>
    <w:rsid w:val="003F7DDF"/>
    <w:rsid w:val="00446986"/>
    <w:rsid w:val="00456CF2"/>
    <w:rsid w:val="00471F1D"/>
    <w:rsid w:val="00482D9D"/>
    <w:rsid w:val="00485945"/>
    <w:rsid w:val="00485E8C"/>
    <w:rsid w:val="004A7B35"/>
    <w:rsid w:val="004C34B2"/>
    <w:rsid w:val="004C6EE4"/>
    <w:rsid w:val="004C74D4"/>
    <w:rsid w:val="004D4ED4"/>
    <w:rsid w:val="004D5B37"/>
    <w:rsid w:val="004E00D9"/>
    <w:rsid w:val="00501110"/>
    <w:rsid w:val="005403C9"/>
    <w:rsid w:val="00575772"/>
    <w:rsid w:val="00583FA6"/>
    <w:rsid w:val="00595BC9"/>
    <w:rsid w:val="005F7ED3"/>
    <w:rsid w:val="006600B0"/>
    <w:rsid w:val="00660C2C"/>
    <w:rsid w:val="00675E2F"/>
    <w:rsid w:val="006800F2"/>
    <w:rsid w:val="006A4214"/>
    <w:rsid w:val="006C0315"/>
    <w:rsid w:val="006D2AFD"/>
    <w:rsid w:val="00712EE8"/>
    <w:rsid w:val="00716206"/>
    <w:rsid w:val="007321A7"/>
    <w:rsid w:val="00747EE3"/>
    <w:rsid w:val="007667FC"/>
    <w:rsid w:val="00781A30"/>
    <w:rsid w:val="00793AD6"/>
    <w:rsid w:val="00793DCB"/>
    <w:rsid w:val="007B77C4"/>
    <w:rsid w:val="007E0D11"/>
    <w:rsid w:val="007F0957"/>
    <w:rsid w:val="00800D2B"/>
    <w:rsid w:val="00802168"/>
    <w:rsid w:val="0081212B"/>
    <w:rsid w:val="0084045F"/>
    <w:rsid w:val="00864D4F"/>
    <w:rsid w:val="008811F9"/>
    <w:rsid w:val="00895489"/>
    <w:rsid w:val="008A1D1B"/>
    <w:rsid w:val="008B1DA9"/>
    <w:rsid w:val="008B69A6"/>
    <w:rsid w:val="008B7E11"/>
    <w:rsid w:val="008C1310"/>
    <w:rsid w:val="008C7330"/>
    <w:rsid w:val="008D54CD"/>
    <w:rsid w:val="009139C1"/>
    <w:rsid w:val="00932DC7"/>
    <w:rsid w:val="0093414E"/>
    <w:rsid w:val="009674AF"/>
    <w:rsid w:val="009860C0"/>
    <w:rsid w:val="009879BB"/>
    <w:rsid w:val="00987B73"/>
    <w:rsid w:val="009A060A"/>
    <w:rsid w:val="009A29C9"/>
    <w:rsid w:val="009C5A06"/>
    <w:rsid w:val="009D2BA4"/>
    <w:rsid w:val="009F0E25"/>
    <w:rsid w:val="009F15CC"/>
    <w:rsid w:val="00A0132A"/>
    <w:rsid w:val="00A01D01"/>
    <w:rsid w:val="00A14B8A"/>
    <w:rsid w:val="00A17981"/>
    <w:rsid w:val="00A35BE7"/>
    <w:rsid w:val="00A36BB5"/>
    <w:rsid w:val="00A371BE"/>
    <w:rsid w:val="00A56463"/>
    <w:rsid w:val="00AA7DEE"/>
    <w:rsid w:val="00B03F82"/>
    <w:rsid w:val="00B13FF3"/>
    <w:rsid w:val="00B21DB7"/>
    <w:rsid w:val="00B21F19"/>
    <w:rsid w:val="00B3116C"/>
    <w:rsid w:val="00B42411"/>
    <w:rsid w:val="00B75176"/>
    <w:rsid w:val="00B778E5"/>
    <w:rsid w:val="00B8687C"/>
    <w:rsid w:val="00BA03F4"/>
    <w:rsid w:val="00C038CD"/>
    <w:rsid w:val="00C17B1A"/>
    <w:rsid w:val="00C30CC5"/>
    <w:rsid w:val="00C3404D"/>
    <w:rsid w:val="00C938B9"/>
    <w:rsid w:val="00CA4006"/>
    <w:rsid w:val="00CB66A0"/>
    <w:rsid w:val="00CF262A"/>
    <w:rsid w:val="00CF6357"/>
    <w:rsid w:val="00D05B82"/>
    <w:rsid w:val="00D105AE"/>
    <w:rsid w:val="00D129D8"/>
    <w:rsid w:val="00D1324E"/>
    <w:rsid w:val="00D1535E"/>
    <w:rsid w:val="00D22E7A"/>
    <w:rsid w:val="00D27A11"/>
    <w:rsid w:val="00D379C4"/>
    <w:rsid w:val="00D4164B"/>
    <w:rsid w:val="00D4367B"/>
    <w:rsid w:val="00D47C32"/>
    <w:rsid w:val="00D51E34"/>
    <w:rsid w:val="00D74FEB"/>
    <w:rsid w:val="00DD5CD7"/>
    <w:rsid w:val="00DF62F4"/>
    <w:rsid w:val="00DF6785"/>
    <w:rsid w:val="00E02E45"/>
    <w:rsid w:val="00E16D1F"/>
    <w:rsid w:val="00E17474"/>
    <w:rsid w:val="00E31511"/>
    <w:rsid w:val="00E37096"/>
    <w:rsid w:val="00E41E64"/>
    <w:rsid w:val="00E4433C"/>
    <w:rsid w:val="00EA4BBA"/>
    <w:rsid w:val="00EA6510"/>
    <w:rsid w:val="00EC2055"/>
    <w:rsid w:val="00ED3AC1"/>
    <w:rsid w:val="00EE6E17"/>
    <w:rsid w:val="00EF5A5A"/>
    <w:rsid w:val="00F0378F"/>
    <w:rsid w:val="00F2160E"/>
    <w:rsid w:val="00F372DB"/>
    <w:rsid w:val="00F40C13"/>
    <w:rsid w:val="00F43959"/>
    <w:rsid w:val="00F655E9"/>
    <w:rsid w:val="00F77BA0"/>
    <w:rsid w:val="00F81DE2"/>
    <w:rsid w:val="00F87A91"/>
    <w:rsid w:val="00F91A0E"/>
    <w:rsid w:val="00F97763"/>
    <w:rsid w:val="00FA340E"/>
    <w:rsid w:val="00FB55F3"/>
    <w:rsid w:val="00FF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84000"/>
  <w15:chartTrackingRefBased/>
  <w15:docId w15:val="{33A868CD-D6C3-4987-8320-2F47CB0E5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2D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D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oakbaydesign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rowland</dc:creator>
  <cp:keywords/>
  <dc:description/>
  <cp:lastModifiedBy>steve rowland</cp:lastModifiedBy>
  <cp:revision>4</cp:revision>
  <dcterms:created xsi:type="dcterms:W3CDTF">2025-08-29T13:09:00Z</dcterms:created>
  <dcterms:modified xsi:type="dcterms:W3CDTF">2025-08-29T13:11:00Z</dcterms:modified>
</cp:coreProperties>
</file>