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2A977A" w14:textId="03A67D35" w:rsidR="00050187" w:rsidRDefault="00CB1F1A">
      <w:r>
        <w:rPr>
          <w:noProof/>
        </w:rPr>
        <w:drawing>
          <wp:inline distT="0" distB="0" distL="0" distR="0" wp14:anchorId="03EA2BDA" wp14:editId="01E2AEB3">
            <wp:extent cx="13321832" cy="8134350"/>
            <wp:effectExtent l="0" t="0" r="0" b="0"/>
            <wp:docPr id="90567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308" cy="8154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50187" w:rsidSect="00CB1F1A"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F1A"/>
    <w:rsid w:val="00050187"/>
    <w:rsid w:val="00383236"/>
    <w:rsid w:val="00CB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5532C55"/>
  <w15:chartTrackingRefBased/>
  <w15:docId w15:val="{B03B19D3-4E26-426C-81FC-00DB487E4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1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1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1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1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1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1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1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1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1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1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1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1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1F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1F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1F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1F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1F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1F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1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1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1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1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1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1F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1F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1F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F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1F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Griffin</dc:creator>
  <cp:keywords/>
  <dc:description/>
  <cp:lastModifiedBy>Robert Griffin</cp:lastModifiedBy>
  <cp:revision>1</cp:revision>
  <cp:lastPrinted>2024-11-20T16:48:00Z</cp:lastPrinted>
  <dcterms:created xsi:type="dcterms:W3CDTF">2024-11-20T16:39:00Z</dcterms:created>
  <dcterms:modified xsi:type="dcterms:W3CDTF">2024-11-20T17:23:00Z</dcterms:modified>
</cp:coreProperties>
</file>