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B98B" w14:textId="4A159696" w:rsidR="001671CD" w:rsidRPr="001671CD" w:rsidRDefault="00FC237B" w:rsidP="001671CD">
      <w:pPr>
        <w:rPr>
          <w:b/>
        </w:rPr>
      </w:pPr>
      <w:r>
        <w:rPr>
          <w:b/>
          <w:smallCaps/>
          <w:noProof/>
          <w:color w:val="C00000"/>
          <w:sz w:val="36"/>
          <w:szCs w:val="36"/>
        </w:rPr>
        <w:drawing>
          <wp:anchor distT="0" distB="0" distL="114300" distR="114300" simplePos="0" relativeHeight="251858944" behindDoc="0" locked="0" layoutInCell="1" allowOverlap="1" wp14:anchorId="0249F301" wp14:editId="2DAA7678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328420" cy="643890"/>
            <wp:effectExtent l="0" t="0" r="5080" b="3810"/>
            <wp:wrapTopAndBottom/>
            <wp:docPr id="190511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E7083" w14:textId="032B6CF5" w:rsidR="00FC237B" w:rsidRDefault="00FC237B" w:rsidP="00FC237B">
      <w:pPr>
        <w:spacing w:after="0" w:line="240" w:lineRule="auto"/>
        <w:rPr>
          <w:b/>
          <w:smallCaps/>
          <w:color w:val="C00000"/>
          <w:sz w:val="36"/>
          <w:szCs w:val="36"/>
        </w:rPr>
      </w:pPr>
    </w:p>
    <w:p w14:paraId="7757CBBB" w14:textId="3FB734D3" w:rsidR="00FC237B" w:rsidRPr="001671CD" w:rsidRDefault="000B63E4" w:rsidP="00FC237B">
      <w:pPr>
        <w:spacing w:after="0" w:line="240" w:lineRule="auto"/>
        <w:jc w:val="center"/>
        <w:rPr>
          <w:b/>
          <w:smallCaps/>
          <w:color w:val="C00000"/>
          <w:sz w:val="40"/>
          <w:szCs w:val="40"/>
        </w:rPr>
      </w:pPr>
      <w:r>
        <w:rPr>
          <w:b/>
          <w:smallCaps/>
          <w:color w:val="C00000"/>
          <w:sz w:val="40"/>
          <w:szCs w:val="40"/>
        </w:rPr>
        <w:t>PROCTER YOUNG PEOPLES CENTRE</w:t>
      </w:r>
      <w:r w:rsidR="00A23AC0">
        <w:rPr>
          <w:b/>
          <w:smallCaps/>
          <w:color w:val="C00000"/>
          <w:sz w:val="40"/>
          <w:szCs w:val="40"/>
        </w:rPr>
        <w:t xml:space="preserve">, </w:t>
      </w:r>
      <w:r w:rsidR="00384182">
        <w:rPr>
          <w:b/>
          <w:smallCaps/>
          <w:color w:val="C00000"/>
          <w:sz w:val="40"/>
          <w:szCs w:val="40"/>
        </w:rPr>
        <w:t>MANCHESTER</w:t>
      </w:r>
    </w:p>
    <w:p w14:paraId="5018CD98" w14:textId="77777777" w:rsidR="001671CD" w:rsidRPr="001671CD" w:rsidRDefault="001671CD" w:rsidP="001671CD">
      <w:pPr>
        <w:spacing w:after="0" w:line="240" w:lineRule="auto"/>
        <w:jc w:val="center"/>
        <w:rPr>
          <w:b/>
          <w:smallCaps/>
          <w:color w:val="C00000"/>
          <w:sz w:val="36"/>
          <w:szCs w:val="36"/>
        </w:rPr>
      </w:pPr>
    </w:p>
    <w:p w14:paraId="68F1A983" w14:textId="33BD0838" w:rsidR="001671CD" w:rsidRPr="001671CD" w:rsidRDefault="001671CD" w:rsidP="001671CD">
      <w:pPr>
        <w:spacing w:after="0" w:line="240" w:lineRule="auto"/>
        <w:jc w:val="center"/>
        <w:rPr>
          <w:b/>
          <w:smallCaps/>
          <w:color w:val="C00000"/>
          <w:sz w:val="36"/>
          <w:szCs w:val="36"/>
        </w:rPr>
      </w:pPr>
      <w:r>
        <w:rPr>
          <w:b/>
          <w:smallCaps/>
          <w:color w:val="C00000"/>
          <w:sz w:val="36"/>
          <w:szCs w:val="36"/>
        </w:rPr>
        <w:t xml:space="preserve">Drain Investigations </w:t>
      </w:r>
      <w:r w:rsidR="00384182">
        <w:rPr>
          <w:b/>
          <w:smallCaps/>
          <w:color w:val="C00000"/>
          <w:sz w:val="36"/>
          <w:szCs w:val="36"/>
        </w:rPr>
        <w:t>4</w:t>
      </w:r>
      <w:r w:rsidR="008A6DBC">
        <w:rPr>
          <w:b/>
          <w:smallCaps/>
          <w:color w:val="C00000"/>
          <w:sz w:val="36"/>
          <w:szCs w:val="36"/>
        </w:rPr>
        <w:t xml:space="preserve"> </w:t>
      </w:r>
      <w:r w:rsidR="00384182">
        <w:rPr>
          <w:b/>
          <w:smallCaps/>
          <w:color w:val="C00000"/>
          <w:sz w:val="36"/>
          <w:szCs w:val="36"/>
        </w:rPr>
        <w:t>S</w:t>
      </w:r>
      <w:r w:rsidR="008C2D81">
        <w:rPr>
          <w:b/>
          <w:smallCaps/>
          <w:color w:val="C00000"/>
          <w:sz w:val="36"/>
          <w:szCs w:val="36"/>
        </w:rPr>
        <w:t>eptember</w:t>
      </w:r>
      <w:r w:rsidR="008A6DBC">
        <w:rPr>
          <w:b/>
          <w:smallCaps/>
          <w:color w:val="C00000"/>
          <w:sz w:val="36"/>
          <w:szCs w:val="36"/>
        </w:rPr>
        <w:t xml:space="preserve"> 2025</w:t>
      </w:r>
    </w:p>
    <w:p w14:paraId="078E6E16" w14:textId="77777777" w:rsidR="00FC237B" w:rsidRDefault="00FC237B" w:rsidP="001671CD">
      <w:pPr>
        <w:jc w:val="center"/>
        <w:rPr>
          <w:noProof/>
        </w:rPr>
      </w:pPr>
    </w:p>
    <w:p w14:paraId="1A00FC01" w14:textId="18106281" w:rsidR="001671CD" w:rsidRPr="001671CD" w:rsidRDefault="001671CD" w:rsidP="001671CD">
      <w:pPr>
        <w:jc w:val="center"/>
        <w:rPr>
          <w:b/>
          <w:sz w:val="32"/>
          <w:szCs w:val="32"/>
        </w:rPr>
      </w:pPr>
      <w:r w:rsidRPr="001671CD">
        <w:rPr>
          <w:b/>
          <w:noProof/>
          <w:sz w:val="28"/>
          <w:lang w:val="es-ES" w:eastAsia="es-ES"/>
        </w:rPr>
        <w:drawing>
          <wp:anchor distT="0" distB="0" distL="114300" distR="114300" simplePos="0" relativeHeight="251857920" behindDoc="0" locked="0" layoutInCell="1" allowOverlap="1" wp14:anchorId="6D77EF1E" wp14:editId="2D1D4DD5">
            <wp:simplePos x="0" y="0"/>
            <wp:positionH relativeFrom="margin">
              <wp:align>center</wp:align>
            </wp:positionH>
            <wp:positionV relativeFrom="paragraph">
              <wp:posOffset>302260</wp:posOffset>
            </wp:positionV>
            <wp:extent cx="1301750" cy="840105"/>
            <wp:effectExtent l="0" t="0" r="0" b="0"/>
            <wp:wrapTopAndBottom/>
            <wp:docPr id="18" name="Picture 18" descr="A close-up of a t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close-up of a tag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71CD">
        <w:rPr>
          <w:noProof/>
        </w:rPr>
        <w:t xml:space="preserve"> </w:t>
      </w:r>
    </w:p>
    <w:p w14:paraId="32D07E0B" w14:textId="77777777" w:rsidR="001671CD" w:rsidRPr="001671CD" w:rsidRDefault="001671CD" w:rsidP="001671CD">
      <w:pPr>
        <w:spacing w:after="0"/>
        <w:rPr>
          <w:b/>
          <w:sz w:val="20"/>
          <w:szCs w:val="20"/>
        </w:rPr>
      </w:pPr>
    </w:p>
    <w:p w14:paraId="03803102" w14:textId="77777777" w:rsidR="001671CD" w:rsidRPr="001671CD" w:rsidRDefault="001671CD" w:rsidP="001671CD">
      <w:pPr>
        <w:spacing w:after="0"/>
        <w:jc w:val="center"/>
        <w:rPr>
          <w:b/>
        </w:rPr>
      </w:pPr>
      <w:r w:rsidRPr="001671CD">
        <w:rPr>
          <w:b/>
        </w:rPr>
        <w:t>Professional Sportsturf Design (NW) Ltd</w:t>
      </w:r>
    </w:p>
    <w:p w14:paraId="67E4D85D" w14:textId="77777777" w:rsidR="001671CD" w:rsidRPr="001671CD" w:rsidRDefault="001671CD" w:rsidP="001671CD">
      <w:pPr>
        <w:spacing w:after="0"/>
        <w:jc w:val="center"/>
        <w:rPr>
          <w:b/>
        </w:rPr>
      </w:pPr>
      <w:r w:rsidRPr="001671CD">
        <w:rPr>
          <w:b/>
        </w:rPr>
        <w:t xml:space="preserve">Wigan Road </w:t>
      </w:r>
    </w:p>
    <w:p w14:paraId="514D624B" w14:textId="77777777" w:rsidR="001671CD" w:rsidRPr="001671CD" w:rsidRDefault="001671CD" w:rsidP="001671CD">
      <w:pPr>
        <w:spacing w:after="0"/>
        <w:jc w:val="center"/>
        <w:rPr>
          <w:b/>
        </w:rPr>
      </w:pPr>
      <w:r w:rsidRPr="001671CD">
        <w:rPr>
          <w:b/>
        </w:rPr>
        <w:t>Leyland</w:t>
      </w:r>
    </w:p>
    <w:p w14:paraId="20C0B06A" w14:textId="77777777" w:rsidR="001671CD" w:rsidRPr="001671CD" w:rsidRDefault="001671CD" w:rsidP="001671CD">
      <w:pPr>
        <w:spacing w:after="0"/>
        <w:jc w:val="center"/>
        <w:rPr>
          <w:b/>
        </w:rPr>
      </w:pPr>
      <w:r w:rsidRPr="001671CD">
        <w:rPr>
          <w:b/>
        </w:rPr>
        <w:t>Lancashire</w:t>
      </w:r>
    </w:p>
    <w:p w14:paraId="1B3C8BD5" w14:textId="77777777" w:rsidR="001671CD" w:rsidRPr="001671CD" w:rsidRDefault="001671CD" w:rsidP="001671CD">
      <w:pPr>
        <w:spacing w:after="0"/>
        <w:jc w:val="center"/>
        <w:rPr>
          <w:b/>
        </w:rPr>
      </w:pPr>
      <w:r w:rsidRPr="001671CD">
        <w:rPr>
          <w:b/>
        </w:rPr>
        <w:t>PR25 5XW</w:t>
      </w:r>
    </w:p>
    <w:p w14:paraId="7CCD1C21" w14:textId="77777777" w:rsidR="001671CD" w:rsidRPr="001671CD" w:rsidRDefault="001671CD" w:rsidP="001671CD">
      <w:pPr>
        <w:spacing w:after="0"/>
        <w:jc w:val="center"/>
        <w:rPr>
          <w:b/>
        </w:rPr>
      </w:pPr>
      <w:r w:rsidRPr="001671CD">
        <w:rPr>
          <w:b/>
        </w:rPr>
        <w:t>Tel:  01772 297830</w:t>
      </w:r>
    </w:p>
    <w:p w14:paraId="63BD0F34" w14:textId="77777777" w:rsidR="001671CD" w:rsidRPr="001671CD" w:rsidRDefault="001671CD" w:rsidP="001671CD"/>
    <w:p w14:paraId="66FD2969" w14:textId="77777777" w:rsidR="001671CD" w:rsidRPr="001671CD" w:rsidRDefault="001671CD" w:rsidP="001671CD"/>
    <w:p w14:paraId="192A9416" w14:textId="77777777" w:rsidR="001671CD" w:rsidRPr="001671CD" w:rsidRDefault="001671CD" w:rsidP="001671CD"/>
    <w:p w14:paraId="20444B4B" w14:textId="77777777" w:rsidR="001671CD" w:rsidRPr="001671CD" w:rsidRDefault="001671CD">
      <w:r w:rsidRPr="001671CD">
        <w:br w:type="page"/>
      </w:r>
    </w:p>
    <w:p w14:paraId="633259F1" w14:textId="77777777" w:rsidR="00A815E2" w:rsidRPr="001671CD" w:rsidRDefault="00A815E2">
      <w:r w:rsidRPr="001671CD">
        <w:lastRenderedPageBreak/>
        <w:t>Aim of visit:</w:t>
      </w:r>
    </w:p>
    <w:p w14:paraId="370B9CC3" w14:textId="22293DFB" w:rsidR="00C902F3" w:rsidRPr="001671CD" w:rsidRDefault="00C902F3">
      <w:r w:rsidRPr="001671CD">
        <w:t xml:space="preserve">To conduct drain investigations </w:t>
      </w:r>
      <w:r w:rsidR="008A6DBC">
        <w:t>to asses</w:t>
      </w:r>
      <w:r w:rsidR="00FC08D9">
        <w:t>s</w:t>
      </w:r>
      <w:r w:rsidR="008A6DBC">
        <w:t xml:space="preserve"> </w:t>
      </w:r>
      <w:r w:rsidR="00F856C7">
        <w:t>outfall for pitch drainage</w:t>
      </w:r>
    </w:p>
    <w:p w14:paraId="38E8E882" w14:textId="1D098109" w:rsidR="00A56F00" w:rsidRDefault="00772F32">
      <w:r>
        <w:t>Procter Young Peoples Centre</w:t>
      </w:r>
      <w:r w:rsidR="00A56F00">
        <w:t xml:space="preserve"> staff present – </w:t>
      </w:r>
      <w:r w:rsidR="00652E87">
        <w:t>Nina (N</w:t>
      </w:r>
      <w:r w:rsidR="008A6DBC">
        <w:t>)</w:t>
      </w:r>
    </w:p>
    <w:p w14:paraId="32CD6007" w14:textId="6FCE49D5" w:rsidR="00C902F3" w:rsidRDefault="00A56F00">
      <w:r>
        <w:t>PSD Staff on site – Richard Dyer (RD)</w:t>
      </w:r>
    </w:p>
    <w:p w14:paraId="6C3B13C3" w14:textId="2E0A33E7" w:rsidR="00A56F00" w:rsidRPr="001671CD" w:rsidRDefault="00A56F00">
      <w:r>
        <w:t xml:space="preserve">Reference should be made to the information below </w:t>
      </w:r>
      <w:r w:rsidR="009548A6">
        <w:t xml:space="preserve">and video recordings regarding the drain camera investigations </w:t>
      </w:r>
    </w:p>
    <w:p w14:paraId="20C3026A" w14:textId="7645B8E6" w:rsidR="00C902F3" w:rsidRPr="001671CD" w:rsidRDefault="00C902F3">
      <w:r w:rsidRPr="001671CD">
        <w:t>Notes:</w:t>
      </w:r>
    </w:p>
    <w:p w14:paraId="366070EA" w14:textId="16F27CB7" w:rsidR="00C902F3" w:rsidRDefault="00C902F3" w:rsidP="00A815E2">
      <w:pPr>
        <w:pStyle w:val="ListParagraph"/>
        <w:numPr>
          <w:ilvl w:val="0"/>
          <w:numId w:val="3"/>
        </w:numPr>
      </w:pPr>
      <w:r w:rsidRPr="001671CD">
        <w:t xml:space="preserve">Morning of </w:t>
      </w:r>
      <w:r w:rsidR="00FC08D9">
        <w:t>04</w:t>
      </w:r>
      <w:r w:rsidR="008A6DBC">
        <w:t>/0</w:t>
      </w:r>
      <w:r w:rsidR="00FC08D9">
        <w:t>9</w:t>
      </w:r>
      <w:r w:rsidR="008A6DBC">
        <w:t xml:space="preserve"> RD </w:t>
      </w:r>
      <w:r w:rsidRPr="001671CD">
        <w:t xml:space="preserve">arrived on site at </w:t>
      </w:r>
      <w:r w:rsidR="00F705A9">
        <w:t>9</w:t>
      </w:r>
      <w:r w:rsidRPr="001671CD">
        <w:t>:</w:t>
      </w:r>
      <w:r w:rsidR="00926258">
        <w:t>45</w:t>
      </w:r>
      <w:r w:rsidRPr="001671CD">
        <w:t xml:space="preserve"> and met </w:t>
      </w:r>
      <w:r w:rsidR="00652E87">
        <w:t>N</w:t>
      </w:r>
      <w:r w:rsidR="008A6DBC">
        <w:t>.</w:t>
      </w:r>
    </w:p>
    <w:p w14:paraId="2BAD6B05" w14:textId="32DF0654" w:rsidR="00C2294F" w:rsidRDefault="00C2294F" w:rsidP="00C2294F">
      <w:pPr>
        <w:pStyle w:val="ListParagraph"/>
        <w:numPr>
          <w:ilvl w:val="0"/>
          <w:numId w:val="3"/>
        </w:numPr>
      </w:pPr>
      <w:r>
        <w:t>IC</w:t>
      </w:r>
      <w:r w:rsidR="00652E87">
        <w:t xml:space="preserve">1, IC2 and IC3 covers were </w:t>
      </w:r>
      <w:proofErr w:type="gramStart"/>
      <w:r w:rsidR="00652E87">
        <w:t>lifted</w:t>
      </w:r>
      <w:proofErr w:type="gramEnd"/>
      <w:r w:rsidR="00652E87">
        <w:t xml:space="preserve"> and camera was inserted into all pipes.</w:t>
      </w:r>
    </w:p>
    <w:p w14:paraId="7FB419BE" w14:textId="77777777" w:rsidR="00957131" w:rsidRDefault="00957131" w:rsidP="00273D3D">
      <w:pPr>
        <w:pStyle w:val="ListParagraph"/>
        <w:rPr>
          <w:i/>
          <w:iCs/>
          <w:lang w:val="en-US"/>
        </w:rPr>
      </w:pPr>
    </w:p>
    <w:p w14:paraId="48BA3518" w14:textId="77777777" w:rsidR="00CC33A1" w:rsidRDefault="00CC33A1" w:rsidP="00273D3D">
      <w:pPr>
        <w:pStyle w:val="ListParagraph"/>
        <w:rPr>
          <w:i/>
          <w:iCs/>
          <w:lang w:val="en-US"/>
        </w:rPr>
      </w:pPr>
    </w:p>
    <w:p w14:paraId="2D2DA105" w14:textId="081A43D8" w:rsidR="00273D3D" w:rsidRPr="00273D3D" w:rsidRDefault="00273D3D" w:rsidP="00273D3D">
      <w:pPr>
        <w:pStyle w:val="ListParagraph"/>
        <w:rPr>
          <w:lang w:val="en-US"/>
        </w:rPr>
      </w:pPr>
      <w:r w:rsidRPr="00273D3D">
        <w:rPr>
          <w:i/>
          <w:iCs/>
          <w:lang w:val="en-US"/>
        </w:rPr>
        <w:t>Shown below are brief descriptions of drain camera footage taken on site, with corresponding video filename</w:t>
      </w:r>
      <w:r>
        <w:rPr>
          <w:i/>
          <w:iCs/>
          <w:lang w:val="en-US"/>
        </w:rPr>
        <w:t>s</w:t>
      </w:r>
      <w:r w:rsidRPr="00273D3D">
        <w:rPr>
          <w:i/>
          <w:iCs/>
          <w:lang w:val="en-US"/>
        </w:rPr>
        <w:t xml:space="preserve"> for each description. </w:t>
      </w:r>
    </w:p>
    <w:p w14:paraId="333416E8" w14:textId="3F509662" w:rsidR="00A815E2" w:rsidRPr="001671CD" w:rsidRDefault="00A815E2" w:rsidP="00FF0597">
      <w:r w:rsidRPr="001671CD">
        <w:br w:type="page"/>
      </w:r>
    </w:p>
    <w:p w14:paraId="75D4118E" w14:textId="0DD9C12F" w:rsidR="005443B1" w:rsidRDefault="00652E87" w:rsidP="00FE217B">
      <w:pPr>
        <w:jc w:val="center"/>
      </w:pPr>
      <w:r w:rsidRPr="00652E87">
        <w:lastRenderedPageBreak/>
        <w:drawing>
          <wp:inline distT="0" distB="0" distL="0" distR="0" wp14:anchorId="05D3673C" wp14:editId="0361B19A">
            <wp:extent cx="8269605" cy="6010275"/>
            <wp:effectExtent l="0" t="0" r="0" b="9525"/>
            <wp:docPr id="1622102623" name="Picture 1" descr="A building with red lines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102623" name="Picture 1" descr="A building with red lines and tree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6960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AE9A2" w14:textId="2ABB484E" w:rsidR="005E1E70" w:rsidRPr="001671CD" w:rsidRDefault="00652E87" w:rsidP="00652E87">
      <w:pPr>
        <w:jc w:val="center"/>
      </w:pPr>
      <w:r w:rsidRPr="002856FD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2058624" behindDoc="0" locked="0" layoutInCell="1" allowOverlap="1" wp14:anchorId="088B3F16" wp14:editId="1FA226E8">
                <wp:simplePos x="0" y="0"/>
                <wp:positionH relativeFrom="margin">
                  <wp:posOffset>1212215</wp:posOffset>
                </wp:positionH>
                <wp:positionV relativeFrom="paragraph">
                  <wp:posOffset>6350</wp:posOffset>
                </wp:positionV>
                <wp:extent cx="7346315" cy="304800"/>
                <wp:effectExtent l="0" t="0" r="6985" b="0"/>
                <wp:wrapSquare wrapText="bothSides"/>
                <wp:docPr id="1448981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63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98CD7" w14:textId="50240D06" w:rsidR="005443B1" w:rsidRPr="00273D3D" w:rsidRDefault="005443B1" w:rsidP="005443B1">
                            <w:pPr>
                              <w:jc w:val="center"/>
                              <w:rPr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273D3D">
                              <w:rPr>
                                <w:sz w:val="20"/>
                                <w:szCs w:val="24"/>
                                <w:lang w:val="en-US"/>
                              </w:rPr>
                              <w:t>Fig</w:t>
                            </w:r>
                            <w:r>
                              <w:rPr>
                                <w:sz w:val="20"/>
                                <w:szCs w:val="24"/>
                                <w:lang w:val="en-US"/>
                              </w:rPr>
                              <w:t xml:space="preserve">ure 1: Map of </w:t>
                            </w:r>
                            <w:r w:rsidR="006E5E00">
                              <w:rPr>
                                <w:sz w:val="20"/>
                                <w:szCs w:val="24"/>
                                <w:lang w:val="en-US"/>
                              </w:rPr>
                              <w:t>Procter Young P</w:t>
                            </w:r>
                            <w:r w:rsidR="00B755CA">
                              <w:rPr>
                                <w:sz w:val="20"/>
                                <w:szCs w:val="24"/>
                                <w:lang w:val="en-US"/>
                              </w:rPr>
                              <w:t>eo</w:t>
                            </w:r>
                            <w:r w:rsidR="006E5E00">
                              <w:rPr>
                                <w:sz w:val="20"/>
                                <w:szCs w:val="24"/>
                                <w:lang w:val="en-US"/>
                              </w:rPr>
                              <w:t>ples Centre</w:t>
                            </w:r>
                            <w:r>
                              <w:rPr>
                                <w:sz w:val="20"/>
                                <w:szCs w:val="24"/>
                                <w:lang w:val="en-US"/>
                              </w:rPr>
                              <w:t xml:space="preserve"> showing IC chamber locations and direction of </w:t>
                            </w:r>
                            <w:proofErr w:type="gramStart"/>
                            <w:r w:rsidR="005B2924">
                              <w:rPr>
                                <w:sz w:val="20"/>
                                <w:szCs w:val="24"/>
                                <w:lang w:val="en-US"/>
                              </w:rPr>
                              <w:t>pipes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B3F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5.45pt;margin-top:.5pt;width:578.45pt;height:24pt;z-index:252058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" stroked="f">
                <v:textbox>
                  <w:txbxContent>
                    <w:p w14:paraId="33598CD7" w14:textId="50240D06" w:rsidR="005443B1" w:rsidRPr="00273D3D" w:rsidRDefault="005443B1" w:rsidP="005443B1">
                      <w:pPr>
                        <w:jc w:val="center"/>
                        <w:rPr>
                          <w:sz w:val="20"/>
                          <w:szCs w:val="24"/>
                          <w:lang w:val="en-US"/>
                        </w:rPr>
                      </w:pPr>
                      <w:r w:rsidRPr="00273D3D">
                        <w:rPr>
                          <w:sz w:val="20"/>
                          <w:szCs w:val="24"/>
                          <w:lang w:val="en-US"/>
                        </w:rPr>
                        <w:t>Fig</w:t>
                      </w:r>
                      <w:r>
                        <w:rPr>
                          <w:sz w:val="20"/>
                          <w:szCs w:val="24"/>
                          <w:lang w:val="en-US"/>
                        </w:rPr>
                        <w:t xml:space="preserve">ure 1: Map of </w:t>
                      </w:r>
                      <w:r w:rsidR="006E5E00">
                        <w:rPr>
                          <w:sz w:val="20"/>
                          <w:szCs w:val="24"/>
                          <w:lang w:val="en-US"/>
                        </w:rPr>
                        <w:t>Procter Young P</w:t>
                      </w:r>
                      <w:r w:rsidR="00B755CA">
                        <w:rPr>
                          <w:sz w:val="20"/>
                          <w:szCs w:val="24"/>
                          <w:lang w:val="en-US"/>
                        </w:rPr>
                        <w:t>eo</w:t>
                      </w:r>
                      <w:r w:rsidR="006E5E00">
                        <w:rPr>
                          <w:sz w:val="20"/>
                          <w:szCs w:val="24"/>
                          <w:lang w:val="en-US"/>
                        </w:rPr>
                        <w:t>ples Centre</w:t>
                      </w:r>
                      <w:r>
                        <w:rPr>
                          <w:sz w:val="20"/>
                          <w:szCs w:val="24"/>
                          <w:lang w:val="en-US"/>
                        </w:rPr>
                        <w:t xml:space="preserve"> showing IC chamber locations and direction of </w:t>
                      </w:r>
                      <w:proofErr w:type="gramStart"/>
                      <w:r w:rsidR="005B2924">
                        <w:rPr>
                          <w:sz w:val="20"/>
                          <w:szCs w:val="24"/>
                          <w:lang w:val="en-US"/>
                        </w:rPr>
                        <w:t>pipes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43B1">
        <w:br w:type="page"/>
      </w:r>
    </w:p>
    <w:tbl>
      <w:tblPr>
        <w:tblStyle w:val="TableGrid"/>
        <w:tblpPr w:leftFromText="180" w:rightFromText="180" w:vertAnchor="text" w:horzAnchor="margin" w:tblpXSpec="center" w:tblpY="531"/>
        <w:tblW w:w="0" w:type="auto"/>
        <w:tblLook w:val="04A0" w:firstRow="1" w:lastRow="0" w:firstColumn="1" w:lastColumn="0" w:noHBand="0" w:noVBand="1"/>
      </w:tblPr>
      <w:tblGrid>
        <w:gridCol w:w="1838"/>
        <w:gridCol w:w="5649"/>
      </w:tblGrid>
      <w:tr w:rsidR="00570452" w:rsidRPr="001671CD" w14:paraId="360056F2" w14:textId="77777777" w:rsidTr="00652E87">
        <w:trPr>
          <w:trHeight w:val="776"/>
        </w:trPr>
        <w:tc>
          <w:tcPr>
            <w:tcW w:w="1838" w:type="dxa"/>
          </w:tcPr>
          <w:p w14:paraId="5096431E" w14:textId="77777777" w:rsidR="00570452" w:rsidRPr="001671CD" w:rsidRDefault="00570452" w:rsidP="00652E87">
            <w:pPr>
              <w:jc w:val="center"/>
              <w:rPr>
                <w:b/>
                <w:bCs/>
                <w:sz w:val="28"/>
              </w:rPr>
            </w:pPr>
            <w:r w:rsidRPr="001671CD">
              <w:rPr>
                <w:b/>
                <w:bCs/>
                <w:sz w:val="28"/>
              </w:rPr>
              <w:lastRenderedPageBreak/>
              <w:t>Symbol</w:t>
            </w:r>
          </w:p>
        </w:tc>
        <w:tc>
          <w:tcPr>
            <w:tcW w:w="5649" w:type="dxa"/>
          </w:tcPr>
          <w:p w14:paraId="2F99AFF7" w14:textId="77777777" w:rsidR="00570452" w:rsidRPr="001671CD" w:rsidRDefault="00570452" w:rsidP="00652E87">
            <w:pPr>
              <w:jc w:val="center"/>
              <w:rPr>
                <w:b/>
                <w:bCs/>
                <w:sz w:val="28"/>
              </w:rPr>
            </w:pPr>
            <w:r w:rsidRPr="001671CD">
              <w:rPr>
                <w:b/>
                <w:bCs/>
                <w:sz w:val="28"/>
              </w:rPr>
              <w:t>Definition</w:t>
            </w:r>
          </w:p>
        </w:tc>
      </w:tr>
      <w:tr w:rsidR="00570452" w:rsidRPr="001671CD" w14:paraId="7484591A" w14:textId="77777777" w:rsidTr="00652E87">
        <w:trPr>
          <w:trHeight w:val="738"/>
        </w:trPr>
        <w:tc>
          <w:tcPr>
            <w:tcW w:w="1838" w:type="dxa"/>
          </w:tcPr>
          <w:p w14:paraId="46144EF1" w14:textId="77777777" w:rsidR="00570452" w:rsidRPr="001671CD" w:rsidRDefault="00570452" w:rsidP="00652E87">
            <w:pPr>
              <w:jc w:val="center"/>
              <w:rPr>
                <w:sz w:val="28"/>
              </w:rPr>
            </w:pPr>
            <w:r w:rsidRPr="001671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073451EF" wp14:editId="7D37FC89">
                      <wp:simplePos x="0" y="0"/>
                      <wp:positionH relativeFrom="margin">
                        <wp:posOffset>320222</wp:posOffset>
                      </wp:positionH>
                      <wp:positionV relativeFrom="paragraph">
                        <wp:posOffset>54973</wp:posOffset>
                      </wp:positionV>
                      <wp:extent cx="295275" cy="304800"/>
                      <wp:effectExtent l="0" t="0" r="28575" b="19050"/>
                      <wp:wrapNone/>
                      <wp:docPr id="1754495056" name="Circle: Hollow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304800"/>
                              </a:xfrm>
                              <a:prstGeom prst="donut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9479C" id="Circle: Hollow 4" o:spid="_x0000_s1026" type="#_x0000_t23" style="position:absolute;margin-left:25.2pt;margin-top:4.35pt;width:23.25pt;height:24pt;z-index:2519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" fillcolor="red" strokecolor="#030e13 [484]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649" w:type="dxa"/>
          </w:tcPr>
          <w:p w14:paraId="142542E7" w14:textId="46680D69" w:rsidR="00570452" w:rsidRPr="001671CD" w:rsidRDefault="00570452" w:rsidP="00652E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Chamber investigated using camera</w:t>
            </w:r>
          </w:p>
        </w:tc>
      </w:tr>
    </w:tbl>
    <w:p w14:paraId="5C683D92" w14:textId="1647D83C" w:rsidR="00A815E2" w:rsidRDefault="00A815E2">
      <w:pPr>
        <w:rPr>
          <w:sz w:val="28"/>
        </w:rPr>
      </w:pPr>
    </w:p>
    <w:p w14:paraId="10EDAA28" w14:textId="77777777" w:rsidR="00652E87" w:rsidRDefault="00652E87">
      <w:pPr>
        <w:rPr>
          <w:sz w:val="28"/>
        </w:rPr>
      </w:pPr>
    </w:p>
    <w:p w14:paraId="5C1F2366" w14:textId="77777777" w:rsidR="00652E87" w:rsidRPr="001671CD" w:rsidRDefault="00652E87">
      <w:pPr>
        <w:rPr>
          <w:sz w:val="28"/>
        </w:rPr>
      </w:pPr>
    </w:p>
    <w:p w14:paraId="3C593F1C" w14:textId="77777777" w:rsidR="000C7E2C" w:rsidRPr="001671CD" w:rsidRDefault="000C7E2C" w:rsidP="00C12937">
      <w:pPr>
        <w:rPr>
          <w:sz w:val="28"/>
        </w:rPr>
      </w:pPr>
    </w:p>
    <w:p w14:paraId="3F796DCE" w14:textId="7D038E5C" w:rsidR="00C805FD" w:rsidRPr="001671CD" w:rsidRDefault="00273D3D">
      <w:pPr>
        <w:rPr>
          <w:sz w:val="28"/>
        </w:rPr>
      </w:pPr>
      <w:r w:rsidRPr="002856FD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940864" behindDoc="0" locked="0" layoutInCell="1" allowOverlap="1" wp14:anchorId="310C42AD" wp14:editId="4DA34F60">
                <wp:simplePos x="0" y="0"/>
                <wp:positionH relativeFrom="margin">
                  <wp:align>center</wp:align>
                </wp:positionH>
                <wp:positionV relativeFrom="paragraph">
                  <wp:posOffset>139700</wp:posOffset>
                </wp:positionV>
                <wp:extent cx="1026160" cy="304800"/>
                <wp:effectExtent l="0" t="0" r="2540" b="0"/>
                <wp:wrapSquare wrapText="bothSides"/>
                <wp:docPr id="19174191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9A8A3" w14:textId="1783B0D2" w:rsidR="00273D3D" w:rsidRPr="00273D3D" w:rsidRDefault="00273D3D" w:rsidP="00652E87">
                            <w:pPr>
                              <w:jc w:val="center"/>
                              <w:rPr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273D3D">
                              <w:rPr>
                                <w:sz w:val="20"/>
                                <w:szCs w:val="24"/>
                                <w:lang w:val="en-US"/>
                              </w:rPr>
                              <w:t>Fig</w:t>
                            </w:r>
                            <w:r w:rsidR="00570452">
                              <w:rPr>
                                <w:sz w:val="20"/>
                                <w:szCs w:val="24"/>
                                <w:lang w:val="en-US"/>
                              </w:rPr>
                              <w:t>ure 2:</w:t>
                            </w:r>
                            <w:r w:rsidRPr="00273D3D">
                              <w:rPr>
                                <w:sz w:val="20"/>
                                <w:szCs w:val="24"/>
                                <w:lang w:val="en-US"/>
                              </w:rPr>
                              <w:t xml:space="preserve"> 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C42AD" id="_x0000_s1027" type="#_x0000_t202" style="position:absolute;margin-left:0;margin-top:11pt;width:80.8pt;height:24pt;z-index:2519408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" stroked="f">
                <v:textbox>
                  <w:txbxContent>
                    <w:p w14:paraId="7679A8A3" w14:textId="1783B0D2" w:rsidR="00273D3D" w:rsidRPr="00273D3D" w:rsidRDefault="00273D3D" w:rsidP="00652E87">
                      <w:pPr>
                        <w:jc w:val="center"/>
                        <w:rPr>
                          <w:sz w:val="20"/>
                          <w:szCs w:val="24"/>
                          <w:lang w:val="en-US"/>
                        </w:rPr>
                      </w:pPr>
                      <w:r w:rsidRPr="00273D3D">
                        <w:rPr>
                          <w:sz w:val="20"/>
                          <w:szCs w:val="24"/>
                          <w:lang w:val="en-US"/>
                        </w:rPr>
                        <w:t>Fig</w:t>
                      </w:r>
                      <w:r w:rsidR="00570452">
                        <w:rPr>
                          <w:sz w:val="20"/>
                          <w:szCs w:val="24"/>
                          <w:lang w:val="en-US"/>
                        </w:rPr>
                        <w:t>ure 2:</w:t>
                      </w:r>
                      <w:r w:rsidRPr="00273D3D">
                        <w:rPr>
                          <w:sz w:val="20"/>
                          <w:szCs w:val="24"/>
                          <w:lang w:val="en-US"/>
                        </w:rPr>
                        <w:t xml:space="preserve"> Key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7E2C" w:rsidRPr="001671CD">
        <w:rPr>
          <w:sz w:val="28"/>
        </w:rPr>
        <w:br w:type="page"/>
      </w:r>
    </w:p>
    <w:p w14:paraId="482DF9F4" w14:textId="1674CB46" w:rsidR="000C7E2C" w:rsidRPr="001671CD" w:rsidRDefault="00D06F6B" w:rsidP="00DF5AEF">
      <w:pPr>
        <w:jc w:val="center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65F3FBFD" wp14:editId="756DD6FF">
                <wp:simplePos x="0" y="0"/>
                <wp:positionH relativeFrom="column">
                  <wp:posOffset>5172075</wp:posOffset>
                </wp:positionH>
                <wp:positionV relativeFrom="paragraph">
                  <wp:posOffset>3533775</wp:posOffset>
                </wp:positionV>
                <wp:extent cx="638175" cy="361950"/>
                <wp:effectExtent l="0" t="0" r="28575" b="19050"/>
                <wp:wrapNone/>
                <wp:docPr id="13497139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D78625" w14:textId="5347C2F3" w:rsidR="00C31C52" w:rsidRPr="002E2101" w:rsidRDefault="00C31C52" w:rsidP="00C31C5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</w:pPr>
                            <w:r w:rsidRPr="002E2101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 xml:space="preserve">IC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>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3FBFD" id="Text Box 20" o:spid="_x0000_s1028" type="#_x0000_t202" style="position:absolute;left:0;text-align:left;margin-left:407.25pt;margin-top:278.25pt;width:50.25pt;height:28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" filled="f" strokecolor="white [3212]" strokeweight="1pt">
                <v:textbox>
                  <w:txbxContent>
                    <w:p w14:paraId="0ED78625" w14:textId="5347C2F3" w:rsidR="00C31C52" w:rsidRPr="002E2101" w:rsidRDefault="00C31C52" w:rsidP="00C31C5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</w:pPr>
                      <w:r w:rsidRPr="002E2101"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 xml:space="preserve">IC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>1a</w:t>
                      </w:r>
                    </w:p>
                  </w:txbxContent>
                </v:textbox>
              </v:shape>
            </w:pict>
          </mc:Fallback>
        </mc:AlternateContent>
      </w:r>
      <w:r w:rsidR="00C31C52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110C662" wp14:editId="6E7BAC79">
                <wp:simplePos x="0" y="0"/>
                <wp:positionH relativeFrom="column">
                  <wp:posOffset>5848350</wp:posOffset>
                </wp:positionH>
                <wp:positionV relativeFrom="paragraph">
                  <wp:posOffset>2533650</wp:posOffset>
                </wp:positionV>
                <wp:extent cx="638175" cy="361950"/>
                <wp:effectExtent l="0" t="0" r="28575" b="19050"/>
                <wp:wrapNone/>
                <wp:docPr id="1230736458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A4AABAF" w14:textId="52A7D8C5" w:rsidR="00C31C52" w:rsidRPr="002E2101" w:rsidRDefault="00C31C52" w:rsidP="00C31C5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</w:pPr>
                            <w:r w:rsidRPr="002E2101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 xml:space="preserve">IC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0C662" id="_x0000_s1029" type="#_x0000_t202" style="position:absolute;left:0;text-align:left;margin-left:460.5pt;margin-top:199.5pt;width:50.25pt;height:28.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" filled="f" strokecolor="white [3212]" strokeweight="1pt">
                <v:textbox>
                  <w:txbxContent>
                    <w:p w14:paraId="5A4AABAF" w14:textId="52A7D8C5" w:rsidR="00C31C52" w:rsidRPr="002E2101" w:rsidRDefault="00C31C52" w:rsidP="00C31C5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</w:pPr>
                      <w:r w:rsidRPr="002E2101"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 xml:space="preserve">IC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>1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0C463A" w:rsidRPr="000C463A">
        <w:rPr>
          <w:sz w:val="28"/>
        </w:rPr>
        <w:drawing>
          <wp:inline distT="0" distB="0" distL="0" distR="0" wp14:anchorId="0A52CC17" wp14:editId="09FE03C4">
            <wp:extent cx="4759013" cy="4048125"/>
            <wp:effectExtent l="0" t="0" r="3810" b="0"/>
            <wp:docPr id="1879526727" name="Picture 1" descr="A aerial view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526727" name="Picture 1" descr="A aerial view of a tre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3962" cy="406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254E" w:rsidRPr="002856FD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2019712" behindDoc="0" locked="0" layoutInCell="1" allowOverlap="1" wp14:anchorId="42FB75ED" wp14:editId="4B92249E">
                <wp:simplePos x="0" y="0"/>
                <wp:positionH relativeFrom="margin">
                  <wp:posOffset>5314950</wp:posOffset>
                </wp:positionH>
                <wp:positionV relativeFrom="paragraph">
                  <wp:posOffset>4905375</wp:posOffset>
                </wp:positionV>
                <wp:extent cx="2628900" cy="247650"/>
                <wp:effectExtent l="0" t="0" r="0" b="0"/>
                <wp:wrapSquare wrapText="bothSides"/>
                <wp:docPr id="1821304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F4AD4" w14:textId="40F7287C" w:rsidR="008F6A62" w:rsidRPr="00273D3D" w:rsidRDefault="008F6A62" w:rsidP="008F6A62">
                            <w:pPr>
                              <w:jc w:val="center"/>
                              <w:rPr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273D3D">
                              <w:rPr>
                                <w:sz w:val="20"/>
                                <w:szCs w:val="24"/>
                                <w:lang w:val="en-US"/>
                              </w:rPr>
                              <w:t>Fig</w:t>
                            </w:r>
                            <w:r>
                              <w:rPr>
                                <w:sz w:val="20"/>
                                <w:szCs w:val="24"/>
                                <w:lang w:val="en-US"/>
                              </w:rPr>
                              <w:t xml:space="preserve">ure 3: Close up diagram of </w:t>
                            </w:r>
                            <w:r w:rsidR="007052F7">
                              <w:rPr>
                                <w:sz w:val="20"/>
                                <w:szCs w:val="24"/>
                                <w:lang w:val="en-US"/>
                              </w:rPr>
                              <w:t>pipe direction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B75ED" id="_x0000_s1030" type="#_x0000_t202" style="position:absolute;left:0;text-align:left;margin-left:418.5pt;margin-top:386.25pt;width:207pt;height:19.5pt;z-index:252019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" filled="f" stroked="f">
                <v:textbox>
                  <w:txbxContent>
                    <w:p w14:paraId="045F4AD4" w14:textId="40F7287C" w:rsidR="008F6A62" w:rsidRPr="00273D3D" w:rsidRDefault="008F6A62" w:rsidP="008F6A62">
                      <w:pPr>
                        <w:jc w:val="center"/>
                        <w:rPr>
                          <w:sz w:val="20"/>
                          <w:szCs w:val="24"/>
                          <w:lang w:val="en-US"/>
                        </w:rPr>
                      </w:pPr>
                      <w:r w:rsidRPr="00273D3D">
                        <w:rPr>
                          <w:sz w:val="20"/>
                          <w:szCs w:val="24"/>
                          <w:lang w:val="en-US"/>
                        </w:rPr>
                        <w:t>Fig</w:t>
                      </w:r>
                      <w:r>
                        <w:rPr>
                          <w:sz w:val="20"/>
                          <w:szCs w:val="24"/>
                          <w:lang w:val="en-US"/>
                        </w:rPr>
                        <w:t xml:space="preserve">ure 3: Close up diagram of </w:t>
                      </w:r>
                      <w:r w:rsidR="007052F7">
                        <w:rPr>
                          <w:sz w:val="20"/>
                          <w:szCs w:val="24"/>
                          <w:lang w:val="en-US"/>
                        </w:rPr>
                        <w:t>pipe direction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4911" w:rsidRPr="00573DD2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700842BF" wp14:editId="343B3DF4">
                <wp:simplePos x="0" y="0"/>
                <wp:positionH relativeFrom="margin">
                  <wp:align>center</wp:align>
                </wp:positionH>
                <wp:positionV relativeFrom="paragraph">
                  <wp:posOffset>123825</wp:posOffset>
                </wp:positionV>
                <wp:extent cx="5133975" cy="1404620"/>
                <wp:effectExtent l="0" t="0" r="0" b="0"/>
                <wp:wrapSquare wrapText="bothSides"/>
                <wp:docPr id="444701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D12D6" w14:textId="2D3EF8D5" w:rsidR="00573DD2" w:rsidRPr="00573DD2" w:rsidRDefault="008F6A62" w:rsidP="00573DD2">
                            <w:pPr>
                              <w:jc w:val="center"/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  <w:t>IC</w:t>
                            </w:r>
                            <w:r w:rsidR="00E75808"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0842BF" id="_x0000_s1031" type="#_x0000_t202" style="position:absolute;left:0;text-align:left;margin-left:0;margin-top:9.75pt;width:404.25pt;height:110.6pt;z-index:25187532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" filled="f" stroked="f">
                <v:textbox style="mso-fit-shape-to-text:t">
                  <w:txbxContent>
                    <w:p w14:paraId="586D12D6" w14:textId="2D3EF8D5" w:rsidR="00573DD2" w:rsidRPr="00573DD2" w:rsidRDefault="008F6A62" w:rsidP="00573DD2">
                      <w:pPr>
                        <w:jc w:val="center"/>
                        <w:rPr>
                          <w:sz w:val="40"/>
                          <w:szCs w:val="48"/>
                          <w:u w:val="single"/>
                          <w:lang w:val="en-US"/>
                        </w:rPr>
                      </w:pPr>
                      <w:r>
                        <w:rPr>
                          <w:sz w:val="40"/>
                          <w:szCs w:val="48"/>
                          <w:u w:val="single"/>
                          <w:lang w:val="en-US"/>
                        </w:rPr>
                        <w:t>IC</w:t>
                      </w:r>
                      <w:r w:rsidR="00E75808">
                        <w:rPr>
                          <w:sz w:val="40"/>
                          <w:szCs w:val="48"/>
                          <w:u w:val="single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539A" w:rsidRPr="001671CD">
        <w:rPr>
          <w:noProof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3B10B05B" wp14:editId="69B6A72C">
                <wp:simplePos x="0" y="0"/>
                <wp:positionH relativeFrom="margin">
                  <wp:posOffset>-66675</wp:posOffset>
                </wp:positionH>
                <wp:positionV relativeFrom="paragraph">
                  <wp:posOffset>752475</wp:posOffset>
                </wp:positionV>
                <wp:extent cx="3476625" cy="5361305"/>
                <wp:effectExtent l="0" t="0" r="9525" b="0"/>
                <wp:wrapSquare wrapText="bothSides"/>
                <wp:docPr id="1414056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536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9EB13" w14:textId="56D17895" w:rsidR="00DF5AEF" w:rsidRDefault="00416A7C" w:rsidP="00DF5AEF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IC</w:t>
                            </w:r>
                            <w:r w:rsidR="00182C42"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1</w:t>
                            </w:r>
                            <w:r w:rsidR="00257DF0"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 w:rsidR="00C12937"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412F6"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C31C52">
                              <w:rPr>
                                <w:szCs w:val="22"/>
                                <w:lang w:val="en-US"/>
                              </w:rPr>
                              <w:t>Approx. 1</w:t>
                            </w:r>
                            <w:r w:rsidR="00C31C52">
                              <w:rPr>
                                <w:szCs w:val="22"/>
                                <w:lang w:val="en-US"/>
                              </w:rPr>
                              <w:t>0</w:t>
                            </w:r>
                            <w:r w:rsidR="00C31C52">
                              <w:rPr>
                                <w:szCs w:val="22"/>
                                <w:lang w:val="en-US"/>
                              </w:rPr>
                              <w:t>0mm red clay pipe</w:t>
                            </w:r>
                            <w:r w:rsidR="009C6C84"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6B8CBD0" w14:textId="77777777" w:rsidR="008C4E35" w:rsidRDefault="008C4E35" w:rsidP="00DF5AEF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1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st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 xml:space="preserve">lateral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at the top @0.3m.</w:t>
                            </w:r>
                          </w:p>
                          <w:p w14:paraId="5220656F" w14:textId="5C47F71D" w:rsidR="008C4E35" w:rsidRDefault="008C4E35" w:rsidP="00DF5AEF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2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nd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 xml:space="preserve">on the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right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 xml:space="preserve"> @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8.1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C32D564" w14:textId="424758C2" w:rsidR="008C4E35" w:rsidRDefault="008C4E35" w:rsidP="008C4E35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3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rd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lateral at the top @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9.9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m.</w:t>
                            </w:r>
                          </w:p>
                          <w:p w14:paraId="4624EA4F" w14:textId="59DB2842" w:rsidR="008C4E35" w:rsidRDefault="008C4E35" w:rsidP="008C4E35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4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 xml:space="preserve">lateral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on the right @13.3m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407AFFD6" w14:textId="2E23BA4B" w:rsidR="00C31C52" w:rsidRPr="00856E49" w:rsidRDefault="008C4E35" w:rsidP="00DF5AEF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IC 2 reached @21.4m</w:t>
                            </w:r>
                            <w:r w:rsidR="00D06F6B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B293FA8" w14:textId="77777777" w:rsidR="00DF5AEF" w:rsidRPr="00856E49" w:rsidRDefault="00DF5AEF" w:rsidP="00DF5AEF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7B25824" w14:textId="3C263F17" w:rsidR="00C25583" w:rsidRDefault="00416A7C" w:rsidP="00C31C52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IC</w:t>
                            </w:r>
                            <w:r w:rsidR="00182C42"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31C5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257DF0"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  <w:r w:rsidR="008F6A62"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8F6A62"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="00C31C52">
                              <w:rPr>
                                <w:szCs w:val="22"/>
                                <w:lang w:val="en-US"/>
                              </w:rPr>
                              <w:t>Approx. 100mm red clay pipe</w:t>
                            </w:r>
                            <w:r w:rsidR="004412F6"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71E46FB" w14:textId="2E9E4B98" w:rsidR="00C31C52" w:rsidRDefault="00C31C52" w:rsidP="00C31C52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Direction of pipe is towards the </w:t>
                            </w:r>
                            <w:r w:rsidRPr="00C31C52">
                              <w:rPr>
                                <w:sz w:val="24"/>
                                <w:szCs w:val="24"/>
                              </w:rPr>
                              <w:t>proposed PlayZone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site.</w:t>
                            </w:r>
                          </w:p>
                          <w:p w14:paraId="5A7D4CBB" w14:textId="7B156ACA" w:rsidR="00027479" w:rsidRDefault="00027479" w:rsidP="0002747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1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st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 xml:space="preserve">on the left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@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1.8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m.</w:t>
                            </w:r>
                          </w:p>
                          <w:p w14:paraId="13F5757B" w14:textId="5A366F1A" w:rsidR="00027479" w:rsidRDefault="00027479" w:rsidP="00027479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2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nd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on the right @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6.2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m.</w:t>
                            </w:r>
                          </w:p>
                          <w:p w14:paraId="4AA8B777" w14:textId="68F4C514" w:rsidR="00027479" w:rsidRDefault="00027479" w:rsidP="0002747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3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rd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at the top @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9.5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m.</w:t>
                            </w:r>
                          </w:p>
                          <w:p w14:paraId="45932A85" w14:textId="7A728C4B" w:rsidR="00027479" w:rsidRDefault="00027479" w:rsidP="0002747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4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at the top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 xml:space="preserve"> @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12.4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m.</w:t>
                            </w:r>
                          </w:p>
                          <w:p w14:paraId="32100783" w14:textId="3F49D7DE" w:rsidR="00027479" w:rsidRDefault="00027479" w:rsidP="0002747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5</w:t>
                            </w:r>
                            <w:r w:rsidRPr="00027479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on the right @17.8m.</w:t>
                            </w:r>
                          </w:p>
                          <w:p w14:paraId="71933BDF" w14:textId="2B312FB7" w:rsidR="00027479" w:rsidRDefault="00027479" w:rsidP="0002747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6</w:t>
                            </w:r>
                            <w:r w:rsidRPr="00027479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on the left @</w:t>
                            </w:r>
                            <w:r w:rsidR="00B262FA">
                              <w:rPr>
                                <w:szCs w:val="22"/>
                                <w:lang w:val="en-US"/>
                              </w:rPr>
                              <w:t>23.4m.</w:t>
                            </w:r>
                          </w:p>
                          <w:p w14:paraId="3B8106B5" w14:textId="1E14818B" w:rsidR="00B262FA" w:rsidRDefault="00B262FA" w:rsidP="0002747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7</w:t>
                            </w:r>
                            <w:r w:rsidRPr="00B262FA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on the left @25.8m.</w:t>
                            </w:r>
                          </w:p>
                          <w:p w14:paraId="39D30570" w14:textId="0E1A77E6" w:rsidR="00027479" w:rsidRPr="00856E49" w:rsidRDefault="00B262FA" w:rsidP="00027479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Unknown IC</w:t>
                            </w:r>
                            <w:r w:rsidR="0002747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reached @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30.4</w:t>
                            </w:r>
                            <w:r w:rsidR="00027479">
                              <w:rPr>
                                <w:sz w:val="24"/>
                                <w:szCs w:val="24"/>
                                <w:lang w:val="en-US"/>
                              </w:rPr>
                              <w:t>m.</w:t>
                            </w:r>
                          </w:p>
                          <w:p w14:paraId="7C1F5E9B" w14:textId="77777777" w:rsidR="00027479" w:rsidRPr="00C31C52" w:rsidRDefault="00027479" w:rsidP="00C31C52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F1D5E7" w14:textId="1F95EEFE" w:rsidR="00C31C52" w:rsidRPr="00C31C52" w:rsidRDefault="00C31C52" w:rsidP="00C31C52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0B05B" id="_x0000_s1032" type="#_x0000_t202" style="position:absolute;left:0;text-align:left;margin-left:-5.25pt;margin-top:59.25pt;width:273.75pt;height:422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" stroked="f">
                <v:textbox>
                  <w:txbxContent>
                    <w:p w14:paraId="3A99EB13" w14:textId="56D17895" w:rsidR="00DF5AEF" w:rsidRDefault="00416A7C" w:rsidP="00DF5AEF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IC</w:t>
                      </w:r>
                      <w:r w:rsidR="00182C42"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1</w:t>
                      </w:r>
                      <w:r w:rsidR="00257DF0"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a</w:t>
                      </w:r>
                      <w:r w:rsidR="00C12937" w:rsidRPr="00856E49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4412F6" w:rsidRPr="00856E49">
                        <w:rPr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="00C31C52">
                        <w:rPr>
                          <w:szCs w:val="22"/>
                          <w:lang w:val="en-US"/>
                        </w:rPr>
                        <w:t>Approx. 1</w:t>
                      </w:r>
                      <w:r w:rsidR="00C31C52">
                        <w:rPr>
                          <w:szCs w:val="22"/>
                          <w:lang w:val="en-US"/>
                        </w:rPr>
                        <w:t>0</w:t>
                      </w:r>
                      <w:r w:rsidR="00C31C52">
                        <w:rPr>
                          <w:szCs w:val="22"/>
                          <w:lang w:val="en-US"/>
                        </w:rPr>
                        <w:t>0mm red clay pipe</w:t>
                      </w:r>
                      <w:r w:rsidR="009C6C84" w:rsidRPr="00856E49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6B8CBD0" w14:textId="77777777" w:rsidR="008C4E35" w:rsidRDefault="008C4E35" w:rsidP="00DF5AEF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1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st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szCs w:val="22"/>
                          <w:lang w:val="en-US"/>
                        </w:rPr>
                        <w:t xml:space="preserve">lateral </w:t>
                      </w:r>
                      <w:r>
                        <w:rPr>
                          <w:szCs w:val="22"/>
                          <w:lang w:val="en-US"/>
                        </w:rPr>
                        <w:t>at the top @0.3m.</w:t>
                      </w:r>
                    </w:p>
                    <w:p w14:paraId="5220656F" w14:textId="5C47F71D" w:rsidR="008C4E35" w:rsidRDefault="008C4E35" w:rsidP="00DF5AEF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2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nd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</w:t>
                      </w:r>
                      <w:r>
                        <w:rPr>
                          <w:szCs w:val="22"/>
                          <w:lang w:val="en-US"/>
                        </w:rPr>
                        <w:t xml:space="preserve">on the </w:t>
                      </w:r>
                      <w:r>
                        <w:rPr>
                          <w:szCs w:val="22"/>
                          <w:lang w:val="en-US"/>
                        </w:rPr>
                        <w:t>right</w:t>
                      </w:r>
                      <w:r>
                        <w:rPr>
                          <w:szCs w:val="22"/>
                          <w:lang w:val="en-US"/>
                        </w:rPr>
                        <w:t xml:space="preserve"> @</w:t>
                      </w:r>
                      <w:r>
                        <w:rPr>
                          <w:szCs w:val="22"/>
                          <w:lang w:val="en-US"/>
                        </w:rPr>
                        <w:t>8.1</w:t>
                      </w:r>
                      <w:r>
                        <w:rPr>
                          <w:szCs w:val="22"/>
                          <w:lang w:val="en-US"/>
                        </w:rPr>
                        <w:t>m</w:t>
                      </w:r>
                      <w:r>
                        <w:rPr>
                          <w:szCs w:val="22"/>
                          <w:lang w:val="en-US"/>
                        </w:rPr>
                        <w:t>.</w:t>
                      </w:r>
                    </w:p>
                    <w:p w14:paraId="2C32D564" w14:textId="424758C2" w:rsidR="008C4E35" w:rsidRDefault="008C4E35" w:rsidP="008C4E35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3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rd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szCs w:val="22"/>
                          <w:lang w:val="en-US"/>
                        </w:rPr>
                        <w:t>lateral at the top @</w:t>
                      </w:r>
                      <w:r>
                        <w:rPr>
                          <w:szCs w:val="22"/>
                          <w:lang w:val="en-US"/>
                        </w:rPr>
                        <w:t>9.9</w:t>
                      </w:r>
                      <w:r>
                        <w:rPr>
                          <w:szCs w:val="22"/>
                          <w:lang w:val="en-US"/>
                        </w:rPr>
                        <w:t>m.</w:t>
                      </w:r>
                    </w:p>
                    <w:p w14:paraId="4624EA4F" w14:textId="59DB2842" w:rsidR="008C4E35" w:rsidRDefault="008C4E35" w:rsidP="008C4E35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4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szCs w:val="22"/>
                          <w:lang w:val="en-US"/>
                        </w:rPr>
                        <w:t xml:space="preserve">lateral </w:t>
                      </w:r>
                      <w:r>
                        <w:rPr>
                          <w:szCs w:val="22"/>
                          <w:lang w:val="en-US"/>
                        </w:rPr>
                        <w:t>on the right @13.3m</w:t>
                      </w:r>
                      <w:r>
                        <w:rPr>
                          <w:szCs w:val="22"/>
                          <w:lang w:val="en-US"/>
                        </w:rPr>
                        <w:t>.</w:t>
                      </w:r>
                    </w:p>
                    <w:p w14:paraId="407AFFD6" w14:textId="2E23BA4B" w:rsidR="00C31C52" w:rsidRPr="00856E49" w:rsidRDefault="008C4E35" w:rsidP="00DF5AEF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IC 2 reached @21.4m</w:t>
                      </w:r>
                      <w:r w:rsidR="00D06F6B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B293FA8" w14:textId="77777777" w:rsidR="00DF5AEF" w:rsidRPr="00856E49" w:rsidRDefault="00DF5AEF" w:rsidP="00DF5AEF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7B25824" w14:textId="3C263F17" w:rsidR="00C25583" w:rsidRDefault="00416A7C" w:rsidP="00C31C52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IC</w:t>
                      </w:r>
                      <w:r w:rsidR="00182C42"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C31C5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1</w:t>
                      </w:r>
                      <w:r w:rsidR="00257DF0"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b</w:t>
                      </w:r>
                      <w:r w:rsidR="008F6A62"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8F6A62" w:rsidRPr="00856E49">
                        <w:rPr>
                          <w:sz w:val="24"/>
                          <w:szCs w:val="24"/>
                          <w:lang w:val="en-US"/>
                        </w:rPr>
                        <w:t xml:space="preserve">- </w:t>
                      </w:r>
                      <w:r w:rsidR="00C31C52">
                        <w:rPr>
                          <w:szCs w:val="22"/>
                          <w:lang w:val="en-US"/>
                        </w:rPr>
                        <w:t>Approx. 100mm red clay pipe</w:t>
                      </w:r>
                      <w:r w:rsidR="004412F6" w:rsidRPr="00856E49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71E46FB" w14:textId="2E9E4B98" w:rsidR="00C31C52" w:rsidRDefault="00C31C52" w:rsidP="00C31C52">
                      <w:pPr>
                        <w:spacing w:after="6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Direction of pipe is towards the </w:t>
                      </w:r>
                      <w:r w:rsidRPr="00C31C52">
                        <w:rPr>
                          <w:sz w:val="24"/>
                          <w:szCs w:val="24"/>
                        </w:rPr>
                        <w:t>proposed PlayZone</w:t>
                      </w:r>
                      <w:r>
                        <w:rPr>
                          <w:sz w:val="24"/>
                          <w:szCs w:val="24"/>
                        </w:rPr>
                        <w:t xml:space="preserve"> site.</w:t>
                      </w:r>
                    </w:p>
                    <w:p w14:paraId="5A7D4CBB" w14:textId="7B156ACA" w:rsidR="00027479" w:rsidRDefault="00027479" w:rsidP="0002747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1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st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</w:t>
                      </w:r>
                      <w:r>
                        <w:rPr>
                          <w:szCs w:val="22"/>
                          <w:lang w:val="en-US"/>
                        </w:rPr>
                        <w:t xml:space="preserve">on the left </w:t>
                      </w:r>
                      <w:r>
                        <w:rPr>
                          <w:szCs w:val="22"/>
                          <w:lang w:val="en-US"/>
                        </w:rPr>
                        <w:t>@</w:t>
                      </w:r>
                      <w:r>
                        <w:rPr>
                          <w:szCs w:val="22"/>
                          <w:lang w:val="en-US"/>
                        </w:rPr>
                        <w:t>1.8</w:t>
                      </w:r>
                      <w:r>
                        <w:rPr>
                          <w:szCs w:val="22"/>
                          <w:lang w:val="en-US"/>
                        </w:rPr>
                        <w:t>m.</w:t>
                      </w:r>
                    </w:p>
                    <w:p w14:paraId="13F5757B" w14:textId="5A366F1A" w:rsidR="00027479" w:rsidRDefault="00027479" w:rsidP="00027479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2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nd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on the right @</w:t>
                      </w:r>
                      <w:r>
                        <w:rPr>
                          <w:szCs w:val="22"/>
                          <w:lang w:val="en-US"/>
                        </w:rPr>
                        <w:t>6.2</w:t>
                      </w:r>
                      <w:r>
                        <w:rPr>
                          <w:szCs w:val="22"/>
                          <w:lang w:val="en-US"/>
                        </w:rPr>
                        <w:t>m.</w:t>
                      </w:r>
                    </w:p>
                    <w:p w14:paraId="4AA8B777" w14:textId="68F4C514" w:rsidR="00027479" w:rsidRDefault="00027479" w:rsidP="0002747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3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rd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at the top @</w:t>
                      </w:r>
                      <w:r>
                        <w:rPr>
                          <w:szCs w:val="22"/>
                          <w:lang w:val="en-US"/>
                        </w:rPr>
                        <w:t>9.5</w:t>
                      </w:r>
                      <w:r>
                        <w:rPr>
                          <w:szCs w:val="22"/>
                          <w:lang w:val="en-US"/>
                        </w:rPr>
                        <w:t>m.</w:t>
                      </w:r>
                    </w:p>
                    <w:p w14:paraId="45932A85" w14:textId="7A728C4B" w:rsidR="00027479" w:rsidRDefault="00027479" w:rsidP="0002747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4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</w:t>
                      </w:r>
                      <w:r>
                        <w:rPr>
                          <w:szCs w:val="22"/>
                          <w:lang w:val="en-US"/>
                        </w:rPr>
                        <w:t>at the top</w:t>
                      </w:r>
                      <w:r>
                        <w:rPr>
                          <w:szCs w:val="22"/>
                          <w:lang w:val="en-US"/>
                        </w:rPr>
                        <w:t xml:space="preserve"> @</w:t>
                      </w:r>
                      <w:r>
                        <w:rPr>
                          <w:szCs w:val="22"/>
                          <w:lang w:val="en-US"/>
                        </w:rPr>
                        <w:t>12.4</w:t>
                      </w:r>
                      <w:r>
                        <w:rPr>
                          <w:szCs w:val="22"/>
                          <w:lang w:val="en-US"/>
                        </w:rPr>
                        <w:t>m.</w:t>
                      </w:r>
                    </w:p>
                    <w:p w14:paraId="32100783" w14:textId="3F49D7DE" w:rsidR="00027479" w:rsidRDefault="00027479" w:rsidP="0002747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5</w:t>
                      </w:r>
                      <w:r w:rsidRPr="00027479">
                        <w:rPr>
                          <w:szCs w:val="22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on the right @17.8m.</w:t>
                      </w:r>
                    </w:p>
                    <w:p w14:paraId="71933BDF" w14:textId="2B312FB7" w:rsidR="00027479" w:rsidRDefault="00027479" w:rsidP="0002747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6</w:t>
                      </w:r>
                      <w:r w:rsidRPr="00027479">
                        <w:rPr>
                          <w:szCs w:val="22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on the left @</w:t>
                      </w:r>
                      <w:r w:rsidR="00B262FA">
                        <w:rPr>
                          <w:szCs w:val="22"/>
                          <w:lang w:val="en-US"/>
                        </w:rPr>
                        <w:t>23.4m.</w:t>
                      </w:r>
                    </w:p>
                    <w:p w14:paraId="3B8106B5" w14:textId="1E14818B" w:rsidR="00B262FA" w:rsidRDefault="00B262FA" w:rsidP="0002747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7</w:t>
                      </w:r>
                      <w:r w:rsidRPr="00B262FA">
                        <w:rPr>
                          <w:szCs w:val="22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on the left @25.8m.</w:t>
                      </w:r>
                    </w:p>
                    <w:p w14:paraId="39D30570" w14:textId="0E1A77E6" w:rsidR="00027479" w:rsidRPr="00856E49" w:rsidRDefault="00B262FA" w:rsidP="00027479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Unknown IC</w:t>
                      </w:r>
                      <w:r w:rsidR="00027479">
                        <w:rPr>
                          <w:sz w:val="24"/>
                          <w:szCs w:val="24"/>
                          <w:lang w:val="en-US"/>
                        </w:rPr>
                        <w:t xml:space="preserve"> reached @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30.4</w:t>
                      </w:r>
                      <w:r w:rsidR="00027479">
                        <w:rPr>
                          <w:sz w:val="24"/>
                          <w:szCs w:val="24"/>
                          <w:lang w:val="en-US"/>
                        </w:rPr>
                        <w:t>m.</w:t>
                      </w:r>
                    </w:p>
                    <w:p w14:paraId="7C1F5E9B" w14:textId="77777777" w:rsidR="00027479" w:rsidRPr="00C31C52" w:rsidRDefault="00027479" w:rsidP="00C31C52">
                      <w:pPr>
                        <w:spacing w:after="6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3F1D5E7" w14:textId="1F95EEFE" w:rsidR="00C31C52" w:rsidRPr="00C31C52" w:rsidRDefault="00C31C52" w:rsidP="00C31C52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15167" w:type="dxa"/>
        <w:tblInd w:w="137" w:type="dxa"/>
        <w:tblLook w:val="04A0" w:firstRow="1" w:lastRow="0" w:firstColumn="1" w:lastColumn="0" w:noHBand="0" w:noVBand="1"/>
      </w:tblPr>
      <w:tblGrid>
        <w:gridCol w:w="7490"/>
        <w:gridCol w:w="7677"/>
      </w:tblGrid>
      <w:tr w:rsidR="00D65DF2" w:rsidRPr="001671CD" w14:paraId="4004C6B3" w14:textId="77777777" w:rsidTr="00602A69">
        <w:trPr>
          <w:trHeight w:val="4392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3C8EDC43" w14:textId="77777777" w:rsidR="00615163" w:rsidRDefault="00615163" w:rsidP="001335D7">
            <w:pPr>
              <w:rPr>
                <w:u w:val="single"/>
              </w:rPr>
            </w:pPr>
          </w:p>
          <w:p w14:paraId="7EF61BD9" w14:textId="77777777" w:rsidR="00615163" w:rsidRDefault="00615163" w:rsidP="001335D7">
            <w:pPr>
              <w:rPr>
                <w:u w:val="single"/>
              </w:rPr>
            </w:pPr>
          </w:p>
          <w:p w14:paraId="60242FE5" w14:textId="03F60720" w:rsidR="00615163" w:rsidRPr="001671CD" w:rsidRDefault="00B262FA" w:rsidP="00E32F25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 wp14:anchorId="107C1139" wp14:editId="783F6D82">
                  <wp:extent cx="2526030" cy="3342211"/>
                  <wp:effectExtent l="0" t="7938" r="0" b="0"/>
                  <wp:docPr id="1885810225" name="Picture 46" descr="A hole in a brick wal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334043" name="Picture 46" descr="A hole in a brick wall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32813" cy="3351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6206D25F" w14:textId="77777777" w:rsidR="008C4E39" w:rsidRDefault="008C4E39" w:rsidP="008C4E39">
            <w:pPr>
              <w:jc w:val="center"/>
              <w:rPr>
                <w:noProof/>
              </w:rPr>
            </w:pPr>
          </w:p>
          <w:p w14:paraId="2BB91EE8" w14:textId="77777777" w:rsidR="008C4E39" w:rsidRDefault="008C4E39" w:rsidP="008C4E39">
            <w:pPr>
              <w:jc w:val="center"/>
              <w:rPr>
                <w:noProof/>
              </w:rPr>
            </w:pPr>
          </w:p>
          <w:p w14:paraId="674E4047" w14:textId="45379DD2" w:rsidR="000C7E2C" w:rsidRPr="008C4E39" w:rsidRDefault="00FF7DD8" w:rsidP="008C4E3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AE4FE5" wp14:editId="3141326A">
                  <wp:extent cx="2495974" cy="3534518"/>
                  <wp:effectExtent l="0" t="5080" r="0" b="0"/>
                  <wp:docPr id="1277417372" name="Picture 47" descr="A hole in the ground with a pi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417372" name="Picture 47" descr="A hole in the ground with a pipe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36847" cy="3592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DF2" w:rsidRPr="001671CD" w14:paraId="3E03684D" w14:textId="77777777" w:rsidTr="00602A69">
        <w:trPr>
          <w:trHeight w:val="476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00D1E11A" w14:textId="77777777" w:rsidR="00821276" w:rsidRDefault="00821276" w:rsidP="000C7E2C">
            <w:pPr>
              <w:jc w:val="center"/>
              <w:rPr>
                <w:i/>
                <w:iCs/>
              </w:rPr>
            </w:pPr>
          </w:p>
          <w:p w14:paraId="124791E1" w14:textId="54D4BFE0" w:rsidR="000C7E2C" w:rsidRPr="00821276" w:rsidRDefault="002C5534" w:rsidP="000C7E2C">
            <w:pPr>
              <w:jc w:val="center"/>
              <w:rPr>
                <w:i/>
                <w:iCs/>
              </w:rPr>
            </w:pPr>
            <w:r w:rsidRPr="00821276">
              <w:rPr>
                <w:i/>
                <w:iCs/>
              </w:rPr>
              <w:t xml:space="preserve">Figure 4: </w:t>
            </w:r>
            <w:r w:rsidR="00FF7DD8" w:rsidRPr="00821276">
              <w:rPr>
                <w:i/>
                <w:iCs/>
              </w:rPr>
              <w:t>3no pipes in IC 1, camera down IC 1a</w:t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5B274D81" w14:textId="77777777" w:rsidR="00821276" w:rsidRDefault="00821276" w:rsidP="000C7E2C">
            <w:pPr>
              <w:jc w:val="center"/>
              <w:rPr>
                <w:i/>
                <w:iCs/>
              </w:rPr>
            </w:pPr>
          </w:p>
          <w:p w14:paraId="5EB417D6" w14:textId="0EB54511" w:rsidR="000C7E2C" w:rsidRPr="00821276" w:rsidRDefault="002C5534" w:rsidP="000C7E2C">
            <w:pPr>
              <w:jc w:val="center"/>
              <w:rPr>
                <w:i/>
                <w:iCs/>
              </w:rPr>
            </w:pPr>
            <w:r w:rsidRPr="00821276">
              <w:rPr>
                <w:i/>
                <w:iCs/>
              </w:rPr>
              <w:t xml:space="preserve">Figure 5: </w:t>
            </w:r>
            <w:r w:rsidR="00FF7DD8" w:rsidRPr="00821276">
              <w:rPr>
                <w:i/>
                <w:iCs/>
              </w:rPr>
              <w:t>camera down IC 1b</w:t>
            </w:r>
          </w:p>
        </w:tc>
      </w:tr>
      <w:tr w:rsidR="00D65DF2" w:rsidRPr="001671CD" w14:paraId="1055FFC2" w14:textId="77777777" w:rsidTr="00602A69">
        <w:trPr>
          <w:trHeight w:val="4474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5652D741" w14:textId="77777777" w:rsidR="008269B9" w:rsidRDefault="008269B9" w:rsidP="008269B9">
            <w:pPr>
              <w:jc w:val="center"/>
              <w:rPr>
                <w:noProof/>
              </w:rPr>
            </w:pPr>
          </w:p>
          <w:p w14:paraId="278B2668" w14:textId="77777777" w:rsidR="008269B9" w:rsidRDefault="008269B9" w:rsidP="008269B9">
            <w:pPr>
              <w:jc w:val="center"/>
              <w:rPr>
                <w:noProof/>
              </w:rPr>
            </w:pPr>
          </w:p>
          <w:p w14:paraId="7C9C4E18" w14:textId="4B1BF265" w:rsidR="000C7E2C" w:rsidRDefault="00FF7DD8" w:rsidP="008269B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2EEE7A" wp14:editId="63E63FFE">
                  <wp:extent cx="3362325" cy="2247900"/>
                  <wp:effectExtent l="0" t="0" r="9525" b="0"/>
                  <wp:docPr id="1178370766" name="Picture 48" descr="A close-up of a tunne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370766" name="Picture 48" descr="A close-up of a tunnel&#10;&#10;AI-generated content may be incorrect.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569" cy="2248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5199B" w14:textId="3034F12A" w:rsidR="008269B9" w:rsidRPr="008269B9" w:rsidRDefault="008269B9" w:rsidP="008269B9">
            <w:pPr>
              <w:jc w:val="center"/>
            </w:pP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0C6088AF" w14:textId="77777777" w:rsidR="00D65DF2" w:rsidRDefault="00D65DF2" w:rsidP="00D65DF2">
            <w:pPr>
              <w:jc w:val="center"/>
              <w:rPr>
                <w:u w:val="single"/>
              </w:rPr>
            </w:pPr>
          </w:p>
          <w:p w14:paraId="336E4714" w14:textId="77777777" w:rsidR="00D65DF2" w:rsidRDefault="00D65DF2" w:rsidP="00D65DF2">
            <w:pPr>
              <w:jc w:val="center"/>
              <w:rPr>
                <w:u w:val="single"/>
              </w:rPr>
            </w:pPr>
          </w:p>
          <w:p w14:paraId="5B741BA9" w14:textId="3CD5F9B7" w:rsidR="000C7E2C" w:rsidRPr="00D65DF2" w:rsidRDefault="007345EE" w:rsidP="00D65DF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D9AFA1" wp14:editId="7ACCD0EB">
                  <wp:extent cx="3552825" cy="2247900"/>
                  <wp:effectExtent l="0" t="0" r="9525" b="0"/>
                  <wp:docPr id="1891003532" name="Picture 52" descr="A close-up of a hole in a concrete wal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003532" name="Picture 52" descr="A close-up of a hole in a concrete wall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999" cy="224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DF2" w:rsidRPr="001671CD" w14:paraId="2560C24E" w14:textId="77777777" w:rsidTr="00602A69">
        <w:trPr>
          <w:trHeight w:val="522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4E417564" w14:textId="3CAB7574" w:rsidR="000C7E2C" w:rsidRPr="00821276" w:rsidRDefault="002C5534" w:rsidP="008269B9">
            <w:pPr>
              <w:jc w:val="center"/>
            </w:pPr>
            <w:r w:rsidRPr="00821276">
              <w:t xml:space="preserve">Figure 6: </w:t>
            </w:r>
            <w:r w:rsidR="00A571E7" w:rsidRPr="00821276">
              <w:t>showing 1</w:t>
            </w:r>
            <w:r w:rsidR="00A571E7" w:rsidRPr="00821276">
              <w:rPr>
                <w:vertAlign w:val="superscript"/>
              </w:rPr>
              <w:t>st</w:t>
            </w:r>
            <w:r w:rsidR="00A571E7" w:rsidRPr="00821276">
              <w:t xml:space="preserve"> lateral entry into pipe IC</w:t>
            </w:r>
            <w:r w:rsidR="00A571E7" w:rsidRPr="00821276">
              <w:t xml:space="preserve"> 1a</w:t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404154D8" w14:textId="58AB1C3A" w:rsidR="000C7E2C" w:rsidRPr="00821276" w:rsidRDefault="00A571E7" w:rsidP="000C7E2C">
            <w:pPr>
              <w:jc w:val="center"/>
              <w:rPr>
                <w:i/>
                <w:iCs/>
              </w:rPr>
            </w:pPr>
            <w:r w:rsidRPr="00821276">
              <w:rPr>
                <w:i/>
                <w:iCs/>
              </w:rPr>
              <w:t xml:space="preserve">Figure </w:t>
            </w:r>
            <w:r w:rsidRPr="00821276">
              <w:rPr>
                <w:i/>
                <w:iCs/>
              </w:rPr>
              <w:t>7</w:t>
            </w:r>
            <w:r w:rsidRPr="00821276">
              <w:rPr>
                <w:i/>
                <w:iCs/>
              </w:rPr>
              <w:t xml:space="preserve">: showing </w:t>
            </w:r>
            <w:r w:rsidR="007345EE" w:rsidRPr="00821276">
              <w:rPr>
                <w:i/>
                <w:iCs/>
              </w:rPr>
              <w:t>unknown IC reached @30.4m</w:t>
            </w:r>
          </w:p>
        </w:tc>
      </w:tr>
    </w:tbl>
    <w:p w14:paraId="72664FC1" w14:textId="5CBACAB4" w:rsidR="00D94911" w:rsidRDefault="007911B3">
      <w:r>
        <w:br w:type="page"/>
      </w:r>
    </w:p>
    <w:p w14:paraId="04FF39E1" w14:textId="34E9A1F8" w:rsidR="00D94911" w:rsidRDefault="00D06F6B" w:rsidP="00D06F6B">
      <w:pPr>
        <w:jc w:val="center"/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01F78821" wp14:editId="5DE1D441">
                <wp:simplePos x="0" y="0"/>
                <wp:positionH relativeFrom="column">
                  <wp:posOffset>5600700</wp:posOffset>
                </wp:positionH>
                <wp:positionV relativeFrom="paragraph">
                  <wp:posOffset>2771775</wp:posOffset>
                </wp:positionV>
                <wp:extent cx="638175" cy="361950"/>
                <wp:effectExtent l="0" t="0" r="28575" b="19050"/>
                <wp:wrapNone/>
                <wp:docPr id="209163679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A6F3F4" w14:textId="6C08BAD9" w:rsidR="00D06F6B" w:rsidRPr="002E2101" w:rsidRDefault="00D06F6B" w:rsidP="00D06F6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</w:pPr>
                            <w:r w:rsidRPr="002E2101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 xml:space="preserve">IC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78821" id="_x0000_s1033" type="#_x0000_t202" style="position:absolute;left:0;text-align:left;margin-left:441pt;margin-top:218.25pt;width:50.25pt;height:28.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" filled="f" strokecolor="white [3212]" strokeweight="1pt">
                <v:textbox>
                  <w:txbxContent>
                    <w:p w14:paraId="19A6F3F4" w14:textId="6C08BAD9" w:rsidR="00D06F6B" w:rsidRPr="002E2101" w:rsidRDefault="00D06F6B" w:rsidP="00D06F6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</w:pPr>
                      <w:r w:rsidRPr="002E2101"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 xml:space="preserve">IC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>2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06F6B">
        <w:drawing>
          <wp:inline distT="0" distB="0" distL="0" distR="0" wp14:anchorId="118F9FD2" wp14:editId="6CB9E356">
            <wp:extent cx="5104130" cy="4324350"/>
            <wp:effectExtent l="0" t="0" r="1270" b="0"/>
            <wp:docPr id="580782729" name="Picture 1" descr="An aerial view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782729" name="Picture 1" descr="An aerial view of a road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2802" cy="434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254E" w:rsidRPr="002856FD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2115968" behindDoc="0" locked="0" layoutInCell="1" allowOverlap="1" wp14:anchorId="3D80CA17" wp14:editId="4A13239E">
                <wp:simplePos x="0" y="0"/>
                <wp:positionH relativeFrom="margin">
                  <wp:posOffset>5429250</wp:posOffset>
                </wp:positionH>
                <wp:positionV relativeFrom="paragraph">
                  <wp:posOffset>5314950</wp:posOffset>
                </wp:positionV>
                <wp:extent cx="2628900" cy="247650"/>
                <wp:effectExtent l="0" t="0" r="0" b="0"/>
                <wp:wrapSquare wrapText="bothSides"/>
                <wp:docPr id="6243350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B4FFA" w14:textId="04D75D9F" w:rsidR="0042254E" w:rsidRPr="00273D3D" w:rsidRDefault="0042254E" w:rsidP="0042254E">
                            <w:pPr>
                              <w:jc w:val="center"/>
                              <w:rPr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273D3D">
                              <w:rPr>
                                <w:sz w:val="20"/>
                                <w:szCs w:val="24"/>
                                <w:lang w:val="en-US"/>
                              </w:rPr>
                              <w:t>Fig</w:t>
                            </w:r>
                            <w:r>
                              <w:rPr>
                                <w:sz w:val="20"/>
                                <w:szCs w:val="24"/>
                                <w:lang w:val="en-US"/>
                              </w:rPr>
                              <w:t xml:space="preserve">ure </w:t>
                            </w:r>
                            <w:r w:rsidR="0011519C">
                              <w:rPr>
                                <w:sz w:val="20"/>
                                <w:szCs w:val="24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sz w:val="20"/>
                                <w:szCs w:val="24"/>
                                <w:lang w:val="en-US"/>
                              </w:rPr>
                              <w:t>: Close up diagram of pipe direction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0CA17" id="_x0000_s1034" type="#_x0000_t202" style="position:absolute;left:0;text-align:left;margin-left:427.5pt;margin-top:418.5pt;width:207pt;height:19.5pt;z-index:252115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" filled="f" stroked="f">
                <v:textbox>
                  <w:txbxContent>
                    <w:p w14:paraId="48FB4FFA" w14:textId="04D75D9F" w:rsidR="0042254E" w:rsidRPr="00273D3D" w:rsidRDefault="0042254E" w:rsidP="0042254E">
                      <w:pPr>
                        <w:jc w:val="center"/>
                        <w:rPr>
                          <w:sz w:val="20"/>
                          <w:szCs w:val="24"/>
                          <w:lang w:val="en-US"/>
                        </w:rPr>
                      </w:pPr>
                      <w:r w:rsidRPr="00273D3D">
                        <w:rPr>
                          <w:sz w:val="20"/>
                          <w:szCs w:val="24"/>
                          <w:lang w:val="en-US"/>
                        </w:rPr>
                        <w:t>Fig</w:t>
                      </w:r>
                      <w:r>
                        <w:rPr>
                          <w:sz w:val="20"/>
                          <w:szCs w:val="24"/>
                          <w:lang w:val="en-US"/>
                        </w:rPr>
                        <w:t xml:space="preserve">ure </w:t>
                      </w:r>
                      <w:r w:rsidR="0011519C">
                        <w:rPr>
                          <w:sz w:val="20"/>
                          <w:szCs w:val="24"/>
                          <w:lang w:val="en-US"/>
                        </w:rPr>
                        <w:t>8</w:t>
                      </w:r>
                      <w:r>
                        <w:rPr>
                          <w:sz w:val="20"/>
                          <w:szCs w:val="24"/>
                          <w:lang w:val="en-US"/>
                        </w:rPr>
                        <w:t>: Close up diagram of pipe direction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4A93" w:rsidRPr="001671CD">
        <w:rPr>
          <w:noProof/>
        </w:rPr>
        <mc:AlternateContent>
          <mc:Choice Requires="wps">
            <w:drawing>
              <wp:anchor distT="45720" distB="45720" distL="114300" distR="114300" simplePos="0" relativeHeight="252062720" behindDoc="0" locked="0" layoutInCell="1" allowOverlap="1" wp14:anchorId="65B49847" wp14:editId="6BD98772">
                <wp:simplePos x="0" y="0"/>
                <wp:positionH relativeFrom="margin">
                  <wp:posOffset>109855</wp:posOffset>
                </wp:positionH>
                <wp:positionV relativeFrom="paragraph">
                  <wp:posOffset>769620</wp:posOffset>
                </wp:positionV>
                <wp:extent cx="3476625" cy="5361305"/>
                <wp:effectExtent l="0" t="0" r="9525" b="0"/>
                <wp:wrapSquare wrapText="bothSides"/>
                <wp:docPr id="3872400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536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CECDB" w14:textId="25F50F2B" w:rsidR="00D06F6B" w:rsidRDefault="00D06F6B" w:rsidP="00D06F6B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IC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2a</w:t>
                            </w:r>
                            <w:r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-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Approx. 100mm red clay pipe</w:t>
                            </w:r>
                            <w:r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4B7375F" w14:textId="7D2DD9BF" w:rsidR="00D06F6B" w:rsidRDefault="00D06F6B" w:rsidP="00D06F6B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1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st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at the top @0.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m.</w:t>
                            </w:r>
                          </w:p>
                          <w:p w14:paraId="73D3F89F" w14:textId="511F1273" w:rsidR="00D06F6B" w:rsidRDefault="00D06F6B" w:rsidP="00D06F6B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Cs w:val="22"/>
                                <w:lang w:val="en-US"/>
                              </w:rPr>
                              <w:t>2</w:t>
                            </w:r>
                            <w:r w:rsidRPr="008C4E35">
                              <w:rPr>
                                <w:szCs w:val="22"/>
                                <w:vertAlign w:val="superscript"/>
                                <w:lang w:val="en-US"/>
                              </w:rPr>
                              <w:t>nd</w:t>
                            </w:r>
                            <w:proofErr w:type="gramEnd"/>
                            <w:r>
                              <w:rPr>
                                <w:szCs w:val="22"/>
                                <w:lang w:val="en-US"/>
                              </w:rPr>
                              <w:t xml:space="preserve"> lateral on the right @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1.5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m.</w:t>
                            </w:r>
                          </w:p>
                          <w:p w14:paraId="0BAE7F73" w14:textId="4E45C6A2" w:rsidR="00D06F6B" w:rsidRPr="00856E49" w:rsidRDefault="00D06F6B" w:rsidP="00D06F6B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IC</w:t>
                            </w:r>
                            <w:r w:rsidR="004E21B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3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reached @</w:t>
                            </w:r>
                            <w:r w:rsidR="004E21B6">
                              <w:rPr>
                                <w:sz w:val="24"/>
                                <w:szCs w:val="24"/>
                                <w:lang w:val="en-US"/>
                              </w:rPr>
                              <w:t>6.4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m.</w:t>
                            </w:r>
                          </w:p>
                          <w:p w14:paraId="70845704" w14:textId="405C0F68" w:rsidR="00AF53E8" w:rsidRDefault="00AF53E8" w:rsidP="00D06F6B">
                            <w:pPr>
                              <w:spacing w:after="60"/>
                              <w:rPr>
                                <w:szCs w:val="22"/>
                                <w:lang w:val="en-US"/>
                              </w:rPr>
                            </w:pPr>
                          </w:p>
                          <w:p w14:paraId="4BC0E804" w14:textId="77777777" w:rsidR="007B509C" w:rsidRPr="002B656E" w:rsidRDefault="007B509C" w:rsidP="00D94911">
                            <w:pPr>
                              <w:spacing w:after="60"/>
                              <w:rPr>
                                <w:szCs w:val="22"/>
                                <w:lang w:val="en-US"/>
                              </w:rPr>
                            </w:pPr>
                          </w:p>
                          <w:p w14:paraId="037C5C9B" w14:textId="77777777" w:rsidR="00D94911" w:rsidRDefault="00D94911" w:rsidP="00D94911">
                            <w:pPr>
                              <w:spacing w:after="60"/>
                              <w:rPr>
                                <w:szCs w:val="22"/>
                                <w:lang w:val="en-US"/>
                              </w:rPr>
                            </w:pPr>
                          </w:p>
                          <w:p w14:paraId="54F951D7" w14:textId="77777777" w:rsidR="00D94911" w:rsidRDefault="00D94911" w:rsidP="00D949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49847" id="_x0000_s1035" type="#_x0000_t202" style="position:absolute;left:0;text-align:left;margin-left:8.65pt;margin-top:60.6pt;width:273.75pt;height:422.15pt;z-index:252062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" stroked="f">
                <v:textbox>
                  <w:txbxContent>
                    <w:p w14:paraId="141CECDB" w14:textId="25F50F2B" w:rsidR="00D06F6B" w:rsidRDefault="00D06F6B" w:rsidP="00D06F6B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IC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2a</w:t>
                      </w:r>
                      <w:r w:rsidRPr="00856E49">
                        <w:rPr>
                          <w:sz w:val="24"/>
                          <w:szCs w:val="24"/>
                          <w:lang w:val="en-US"/>
                        </w:rPr>
                        <w:t xml:space="preserve"> - </w:t>
                      </w:r>
                      <w:r>
                        <w:rPr>
                          <w:szCs w:val="22"/>
                          <w:lang w:val="en-US"/>
                        </w:rPr>
                        <w:t>Approx. 100mm red clay pipe</w:t>
                      </w:r>
                      <w:r w:rsidRPr="00856E49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4B7375F" w14:textId="7D2DD9BF" w:rsidR="00D06F6B" w:rsidRDefault="00D06F6B" w:rsidP="00D06F6B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1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st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at the top @0.</w:t>
                      </w:r>
                      <w:r>
                        <w:rPr>
                          <w:szCs w:val="22"/>
                          <w:lang w:val="en-US"/>
                        </w:rPr>
                        <w:t>7</w:t>
                      </w:r>
                      <w:r>
                        <w:rPr>
                          <w:szCs w:val="22"/>
                          <w:lang w:val="en-US"/>
                        </w:rPr>
                        <w:t>m.</w:t>
                      </w:r>
                    </w:p>
                    <w:p w14:paraId="73D3F89F" w14:textId="511F1273" w:rsidR="00D06F6B" w:rsidRDefault="00D06F6B" w:rsidP="00D06F6B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Cs w:val="22"/>
                          <w:lang w:val="en-US"/>
                        </w:rPr>
                        <w:t>2</w:t>
                      </w:r>
                      <w:r w:rsidRPr="008C4E35">
                        <w:rPr>
                          <w:szCs w:val="22"/>
                          <w:vertAlign w:val="superscript"/>
                          <w:lang w:val="en-US"/>
                        </w:rPr>
                        <w:t>nd</w:t>
                      </w:r>
                      <w:proofErr w:type="gramEnd"/>
                      <w:r>
                        <w:rPr>
                          <w:szCs w:val="22"/>
                          <w:lang w:val="en-US"/>
                        </w:rPr>
                        <w:t xml:space="preserve"> lateral on the right @</w:t>
                      </w:r>
                      <w:r>
                        <w:rPr>
                          <w:szCs w:val="22"/>
                          <w:lang w:val="en-US"/>
                        </w:rPr>
                        <w:t>1.5</w:t>
                      </w:r>
                      <w:r>
                        <w:rPr>
                          <w:szCs w:val="22"/>
                          <w:lang w:val="en-US"/>
                        </w:rPr>
                        <w:t>m.</w:t>
                      </w:r>
                    </w:p>
                    <w:p w14:paraId="0BAE7F73" w14:textId="4E45C6A2" w:rsidR="00D06F6B" w:rsidRPr="00856E49" w:rsidRDefault="00D06F6B" w:rsidP="00D06F6B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IC</w:t>
                      </w:r>
                      <w:r w:rsidR="004E21B6">
                        <w:rPr>
                          <w:sz w:val="24"/>
                          <w:szCs w:val="24"/>
                          <w:lang w:val="en-US"/>
                        </w:rPr>
                        <w:t xml:space="preserve"> 3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reached @</w:t>
                      </w:r>
                      <w:r w:rsidR="004E21B6">
                        <w:rPr>
                          <w:sz w:val="24"/>
                          <w:szCs w:val="24"/>
                          <w:lang w:val="en-US"/>
                        </w:rPr>
                        <w:t>6.4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m.</w:t>
                      </w:r>
                    </w:p>
                    <w:p w14:paraId="70845704" w14:textId="405C0F68" w:rsidR="00AF53E8" w:rsidRDefault="00AF53E8" w:rsidP="00D06F6B">
                      <w:pPr>
                        <w:spacing w:after="60"/>
                        <w:rPr>
                          <w:szCs w:val="22"/>
                          <w:lang w:val="en-US"/>
                        </w:rPr>
                      </w:pPr>
                    </w:p>
                    <w:p w14:paraId="4BC0E804" w14:textId="77777777" w:rsidR="007B509C" w:rsidRPr="002B656E" w:rsidRDefault="007B509C" w:rsidP="00D94911">
                      <w:pPr>
                        <w:spacing w:after="60"/>
                        <w:rPr>
                          <w:szCs w:val="22"/>
                          <w:lang w:val="en-US"/>
                        </w:rPr>
                      </w:pPr>
                    </w:p>
                    <w:p w14:paraId="037C5C9B" w14:textId="77777777" w:rsidR="00D94911" w:rsidRDefault="00D94911" w:rsidP="00D94911">
                      <w:pPr>
                        <w:spacing w:after="60"/>
                        <w:rPr>
                          <w:szCs w:val="22"/>
                          <w:lang w:val="en-US"/>
                        </w:rPr>
                      </w:pPr>
                    </w:p>
                    <w:p w14:paraId="54F951D7" w14:textId="77777777" w:rsidR="00D94911" w:rsidRDefault="00D94911" w:rsidP="00D94911"/>
                  </w:txbxContent>
                </v:textbox>
                <w10:wrap type="square" anchorx="margin"/>
              </v:shape>
            </w:pict>
          </mc:Fallback>
        </mc:AlternateContent>
      </w:r>
      <w:r w:rsidR="00D94911" w:rsidRPr="00573DD2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821FB63" wp14:editId="203C557D">
                <wp:simplePos x="0" y="0"/>
                <wp:positionH relativeFrom="margin">
                  <wp:align>center</wp:align>
                </wp:positionH>
                <wp:positionV relativeFrom="paragraph">
                  <wp:posOffset>150495</wp:posOffset>
                </wp:positionV>
                <wp:extent cx="5133975" cy="1404620"/>
                <wp:effectExtent l="0" t="0" r="0" b="0"/>
                <wp:wrapSquare wrapText="bothSides"/>
                <wp:docPr id="1170519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2562E" w14:textId="68B3DEFC" w:rsidR="00D94911" w:rsidRPr="00573DD2" w:rsidRDefault="00D94911" w:rsidP="00D94911">
                            <w:pPr>
                              <w:jc w:val="center"/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  <w:t xml:space="preserve">IC </w:t>
                            </w:r>
                            <w:r w:rsidR="00D06F6B"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21FB63" id="_x0000_s1036" type="#_x0000_t202" style="position:absolute;left:0;text-align:left;margin-left:0;margin-top:11.85pt;width:404.25pt;height:110.6pt;z-index:25206067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" filled="f" stroked="f">
                <v:textbox style="mso-fit-shape-to-text:t">
                  <w:txbxContent>
                    <w:p w14:paraId="69F2562E" w14:textId="68B3DEFC" w:rsidR="00D94911" w:rsidRPr="00573DD2" w:rsidRDefault="00D94911" w:rsidP="00D94911">
                      <w:pPr>
                        <w:jc w:val="center"/>
                        <w:rPr>
                          <w:sz w:val="40"/>
                          <w:szCs w:val="48"/>
                          <w:u w:val="single"/>
                          <w:lang w:val="en-US"/>
                        </w:rPr>
                      </w:pPr>
                      <w:r>
                        <w:rPr>
                          <w:sz w:val="40"/>
                          <w:szCs w:val="48"/>
                          <w:u w:val="single"/>
                          <w:lang w:val="en-US"/>
                        </w:rPr>
                        <w:t xml:space="preserve">IC </w:t>
                      </w:r>
                      <w:r w:rsidR="00D06F6B">
                        <w:rPr>
                          <w:sz w:val="40"/>
                          <w:szCs w:val="48"/>
                          <w:u w:val="single"/>
                          <w:lang w:val="en-US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4911">
        <w:br w:type="page"/>
      </w:r>
    </w:p>
    <w:p w14:paraId="5AA73C22" w14:textId="77777777" w:rsidR="007911B3" w:rsidRDefault="007911B3"/>
    <w:tbl>
      <w:tblPr>
        <w:tblStyle w:val="TableGrid"/>
        <w:tblW w:w="15412" w:type="dxa"/>
        <w:tblInd w:w="-108" w:type="dxa"/>
        <w:tblLook w:val="04A0" w:firstRow="1" w:lastRow="0" w:firstColumn="1" w:lastColumn="0" w:noHBand="0" w:noVBand="1"/>
      </w:tblPr>
      <w:tblGrid>
        <w:gridCol w:w="245"/>
        <w:gridCol w:w="7432"/>
        <w:gridCol w:w="58"/>
        <w:gridCol w:w="7677"/>
      </w:tblGrid>
      <w:tr w:rsidR="00007493" w:rsidRPr="001671CD" w14:paraId="44586C3B" w14:textId="77777777" w:rsidTr="007345EE">
        <w:trPr>
          <w:gridBefore w:val="1"/>
          <w:wBefore w:w="245" w:type="dxa"/>
          <w:trHeight w:val="4250"/>
        </w:trPr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A3F45" w14:textId="39ACEDD3" w:rsidR="00E411AF" w:rsidRPr="001671CD" w:rsidRDefault="00A571E7" w:rsidP="000C7E2C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3A2C82F5" wp14:editId="6BAAE712">
                  <wp:extent cx="2466975" cy="3341623"/>
                  <wp:effectExtent l="953" t="0" r="0" b="0"/>
                  <wp:docPr id="1705913874" name="Picture 49" descr="A brick wall with a pi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913874" name="Picture 49" descr="A brick wall with a pipe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94536" cy="3378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6AD9E5F9" w14:textId="4E8C57EF" w:rsidR="00E411AF" w:rsidRPr="001671CD" w:rsidRDefault="00A571E7" w:rsidP="000C7E2C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79164DFA" wp14:editId="08139BFC">
                  <wp:extent cx="3904615" cy="2428991"/>
                  <wp:effectExtent l="0" t="0" r="635" b="9525"/>
                  <wp:docPr id="1921982943" name="Picture 50" descr="A close-up of a pi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982943" name="Picture 50" descr="A close-up of a pipe&#10;&#10;AI-generated content may be incorrect.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989" cy="2435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7493" w:rsidRPr="001671CD" w14:paraId="46914413" w14:textId="77777777" w:rsidTr="007345EE">
        <w:trPr>
          <w:gridBefore w:val="1"/>
          <w:wBefore w:w="245" w:type="dxa"/>
          <w:trHeight w:val="522"/>
        </w:trPr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580A2" w14:textId="08902C7F" w:rsidR="00E411AF" w:rsidRPr="00821276" w:rsidRDefault="003151AF" w:rsidP="000C7E2C">
            <w:pPr>
              <w:jc w:val="center"/>
              <w:rPr>
                <w:i/>
                <w:iCs/>
              </w:rPr>
            </w:pPr>
            <w:r w:rsidRPr="00821276">
              <w:rPr>
                <w:i/>
                <w:iCs/>
              </w:rPr>
              <w:t xml:space="preserve">Figure </w:t>
            </w:r>
            <w:r w:rsidR="0011519C" w:rsidRPr="00821276">
              <w:rPr>
                <w:i/>
                <w:iCs/>
              </w:rPr>
              <w:t>9</w:t>
            </w:r>
            <w:r w:rsidRPr="00821276">
              <w:rPr>
                <w:i/>
                <w:iCs/>
              </w:rPr>
              <w:t xml:space="preserve">: </w:t>
            </w:r>
            <w:r w:rsidR="00A571E7" w:rsidRPr="00821276">
              <w:rPr>
                <w:i/>
                <w:iCs/>
              </w:rPr>
              <w:t>10</w:t>
            </w:r>
            <w:r w:rsidR="00A571E7" w:rsidRPr="00821276">
              <w:rPr>
                <w:i/>
                <w:iCs/>
              </w:rPr>
              <w:t xml:space="preserve">no pipes in IC </w:t>
            </w:r>
            <w:r w:rsidR="00A571E7" w:rsidRPr="00821276">
              <w:rPr>
                <w:i/>
                <w:iCs/>
              </w:rPr>
              <w:t>2</w:t>
            </w:r>
            <w:r w:rsidR="00A571E7" w:rsidRPr="00821276">
              <w:rPr>
                <w:i/>
                <w:iCs/>
              </w:rPr>
              <w:t xml:space="preserve">, camera down IC </w:t>
            </w:r>
            <w:r w:rsidR="00A571E7" w:rsidRPr="00821276">
              <w:rPr>
                <w:i/>
                <w:iCs/>
              </w:rPr>
              <w:t>2</w:t>
            </w:r>
            <w:r w:rsidR="00A571E7" w:rsidRPr="00821276">
              <w:rPr>
                <w:i/>
                <w:iCs/>
              </w:rPr>
              <w:t>a</w:t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78148723" w14:textId="112C0E6E" w:rsidR="00E411AF" w:rsidRPr="00821276" w:rsidRDefault="003151AF" w:rsidP="000C7E2C">
            <w:pPr>
              <w:jc w:val="center"/>
              <w:rPr>
                <w:b/>
                <w:bCs/>
                <w:i/>
                <w:iCs/>
              </w:rPr>
            </w:pPr>
            <w:r w:rsidRPr="00821276">
              <w:rPr>
                <w:i/>
                <w:iCs/>
              </w:rPr>
              <w:t xml:space="preserve">Figure </w:t>
            </w:r>
            <w:r w:rsidR="000010D4" w:rsidRPr="00821276">
              <w:rPr>
                <w:i/>
                <w:iCs/>
              </w:rPr>
              <w:t>10</w:t>
            </w:r>
            <w:r w:rsidRPr="00821276">
              <w:rPr>
                <w:i/>
                <w:iCs/>
              </w:rPr>
              <w:t xml:space="preserve">: </w:t>
            </w:r>
            <w:r w:rsidR="00A571E7" w:rsidRPr="00821276">
              <w:rPr>
                <w:i/>
                <w:iCs/>
              </w:rPr>
              <w:t>showing 1</w:t>
            </w:r>
            <w:r w:rsidR="00A571E7" w:rsidRPr="00821276">
              <w:rPr>
                <w:i/>
                <w:iCs/>
                <w:vertAlign w:val="superscript"/>
              </w:rPr>
              <w:t>st</w:t>
            </w:r>
            <w:r w:rsidR="00A571E7" w:rsidRPr="00821276">
              <w:rPr>
                <w:i/>
                <w:iCs/>
              </w:rPr>
              <w:t xml:space="preserve"> lateral entry into pipe IC </w:t>
            </w:r>
            <w:r w:rsidR="00A571E7" w:rsidRPr="00821276">
              <w:rPr>
                <w:i/>
                <w:iCs/>
              </w:rPr>
              <w:t>2</w:t>
            </w:r>
            <w:r w:rsidR="00A571E7" w:rsidRPr="00821276">
              <w:rPr>
                <w:i/>
                <w:iCs/>
              </w:rPr>
              <w:t>a</w:t>
            </w:r>
          </w:p>
        </w:tc>
      </w:tr>
      <w:tr w:rsidR="00007493" w:rsidRPr="001671CD" w14:paraId="50C43297" w14:textId="77777777" w:rsidTr="007345EE">
        <w:trPr>
          <w:gridBefore w:val="1"/>
          <w:wBefore w:w="245" w:type="dxa"/>
          <w:trHeight w:val="3842"/>
        </w:trPr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7B52C" w14:textId="77777777" w:rsidR="00821276" w:rsidRDefault="00821276" w:rsidP="000C7E2C">
            <w:pPr>
              <w:jc w:val="center"/>
              <w:rPr>
                <w:i/>
                <w:iCs/>
              </w:rPr>
            </w:pPr>
          </w:p>
          <w:p w14:paraId="5A839BCD" w14:textId="648F17FA" w:rsidR="00E411AF" w:rsidRPr="001671CD" w:rsidRDefault="007345EE" w:rsidP="000C7E2C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40B76D9B" wp14:editId="6FECF4C7">
                  <wp:extent cx="3330730" cy="2457450"/>
                  <wp:effectExtent l="0" t="0" r="3175" b="0"/>
                  <wp:docPr id="1854995009" name="Picture 53" descr="Close-up of a hole in a metal contain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995009" name="Picture 53" descr="Close-up of a hole in a metal container&#10;&#10;AI-generated content may be incorrect.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7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528" cy="2464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05FCDD58" w14:textId="1953926B" w:rsidR="00E411AF" w:rsidRPr="001671CD" w:rsidRDefault="00E411AF" w:rsidP="000C7E2C">
            <w:pPr>
              <w:jc w:val="center"/>
              <w:rPr>
                <w:i/>
                <w:iCs/>
              </w:rPr>
            </w:pPr>
          </w:p>
        </w:tc>
      </w:tr>
      <w:tr w:rsidR="00007493" w:rsidRPr="001671CD" w14:paraId="3522DA74" w14:textId="77777777" w:rsidTr="007345EE">
        <w:trPr>
          <w:gridBefore w:val="1"/>
          <w:wBefore w:w="245" w:type="dxa"/>
          <w:trHeight w:val="522"/>
        </w:trPr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5987C" w14:textId="2BA94F4A" w:rsidR="00E411AF" w:rsidRPr="00E411AF" w:rsidRDefault="00E411AF" w:rsidP="000C7E2C">
            <w:pPr>
              <w:jc w:val="center"/>
              <w:rPr>
                <w:i/>
                <w:iCs/>
              </w:rPr>
            </w:pP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4A47876A" w14:textId="3624BFC1" w:rsidR="00E411AF" w:rsidRPr="00E411AF" w:rsidRDefault="00E411AF" w:rsidP="000C7E2C">
            <w:pPr>
              <w:jc w:val="center"/>
              <w:rPr>
                <w:i/>
                <w:iCs/>
              </w:rPr>
            </w:pPr>
          </w:p>
        </w:tc>
      </w:tr>
      <w:tr w:rsidR="007345EE" w:rsidRPr="00E411AF" w14:paraId="72B869B1" w14:textId="77777777" w:rsidTr="007345EE">
        <w:trPr>
          <w:gridAfter w:val="2"/>
          <w:wAfter w:w="7735" w:type="dxa"/>
          <w:trHeight w:val="522"/>
        </w:trPr>
        <w:tc>
          <w:tcPr>
            <w:tcW w:w="76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7F96B" w14:textId="7437DACD" w:rsidR="007345EE" w:rsidRPr="00821276" w:rsidRDefault="007345EE" w:rsidP="00821276">
            <w:pPr>
              <w:jc w:val="center"/>
              <w:rPr>
                <w:b/>
                <w:bCs/>
                <w:i/>
                <w:iCs/>
              </w:rPr>
            </w:pPr>
            <w:r w:rsidRPr="00821276">
              <w:rPr>
                <w:i/>
                <w:iCs/>
              </w:rPr>
              <w:t>Figure 1</w:t>
            </w:r>
            <w:r w:rsidRPr="00821276">
              <w:rPr>
                <w:i/>
                <w:iCs/>
              </w:rPr>
              <w:t>1</w:t>
            </w:r>
            <w:r w:rsidRPr="00821276">
              <w:rPr>
                <w:i/>
                <w:iCs/>
              </w:rPr>
              <w:t xml:space="preserve">: showing </w:t>
            </w:r>
            <w:r w:rsidRPr="00821276">
              <w:rPr>
                <w:i/>
                <w:iCs/>
              </w:rPr>
              <w:t xml:space="preserve">IC 3 </w:t>
            </w:r>
            <w:r w:rsidR="00821276" w:rsidRPr="00821276">
              <w:rPr>
                <w:i/>
                <w:iCs/>
              </w:rPr>
              <w:t xml:space="preserve">reached </w:t>
            </w:r>
            <w:r w:rsidRPr="00821276">
              <w:rPr>
                <w:i/>
                <w:iCs/>
              </w:rPr>
              <w:t>@</w:t>
            </w:r>
            <w:r w:rsidRPr="00821276">
              <w:rPr>
                <w:i/>
                <w:iCs/>
              </w:rPr>
              <w:t>29.0</w:t>
            </w:r>
            <w:r w:rsidRPr="00821276">
              <w:rPr>
                <w:i/>
                <w:iCs/>
              </w:rPr>
              <w:t>m</w:t>
            </w:r>
          </w:p>
        </w:tc>
      </w:tr>
    </w:tbl>
    <w:p w14:paraId="6E1F4116" w14:textId="3937E82B" w:rsidR="006C4BE8" w:rsidRDefault="006C4BE8" w:rsidP="003151AF"/>
    <w:p w14:paraId="11A549E6" w14:textId="620271B3" w:rsidR="009D4C59" w:rsidRDefault="009D4C59" w:rsidP="009D4C59">
      <w:pPr>
        <w:jc w:val="center"/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0D10B820" wp14:editId="1F5905E2">
                <wp:simplePos x="0" y="0"/>
                <wp:positionH relativeFrom="column">
                  <wp:posOffset>6267450</wp:posOffset>
                </wp:positionH>
                <wp:positionV relativeFrom="paragraph">
                  <wp:posOffset>3019425</wp:posOffset>
                </wp:positionV>
                <wp:extent cx="638175" cy="361950"/>
                <wp:effectExtent l="0" t="0" r="28575" b="19050"/>
                <wp:wrapNone/>
                <wp:docPr id="115926067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61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970CE43" w14:textId="1FB2749A" w:rsidR="009D4C59" w:rsidRPr="002E2101" w:rsidRDefault="009D4C59" w:rsidP="009D4C5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</w:pPr>
                            <w:r w:rsidRPr="002E2101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 xml:space="preserve">IC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0B820" id="_x0000_s1037" type="#_x0000_t202" style="position:absolute;left:0;text-align:left;margin-left:493.5pt;margin-top:237.75pt;width:50.25pt;height:28.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" filled="f" strokecolor="white [3212]" strokeweight="1pt">
                <v:textbox>
                  <w:txbxContent>
                    <w:p w14:paraId="7970CE43" w14:textId="1FB2749A" w:rsidR="009D4C59" w:rsidRPr="002E2101" w:rsidRDefault="009D4C59" w:rsidP="009D4C5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</w:pPr>
                      <w:r w:rsidRPr="002E2101"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 xml:space="preserve">IC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>3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40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9D4C59">
        <w:drawing>
          <wp:inline distT="0" distB="0" distL="0" distR="0" wp14:anchorId="7B799870" wp14:editId="34D2A1E1">
            <wp:extent cx="5051176" cy="4467225"/>
            <wp:effectExtent l="0" t="0" r="0" b="0"/>
            <wp:docPr id="1645634347" name="Picture 1" descr="An aerial view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634347" name="Picture 1" descr="An aerial view of a road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68605" cy="448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56FD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2128256" behindDoc="0" locked="0" layoutInCell="1" allowOverlap="1" wp14:anchorId="12A21915" wp14:editId="73D886CD">
                <wp:simplePos x="0" y="0"/>
                <wp:positionH relativeFrom="margin">
                  <wp:posOffset>5429250</wp:posOffset>
                </wp:positionH>
                <wp:positionV relativeFrom="paragraph">
                  <wp:posOffset>5314950</wp:posOffset>
                </wp:positionV>
                <wp:extent cx="2628900" cy="247650"/>
                <wp:effectExtent l="0" t="0" r="0" b="0"/>
                <wp:wrapSquare wrapText="bothSides"/>
                <wp:docPr id="7288529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5D886" w14:textId="3096E8A5" w:rsidR="009D4C59" w:rsidRPr="00273D3D" w:rsidRDefault="009D4C59" w:rsidP="009D4C59">
                            <w:pPr>
                              <w:jc w:val="center"/>
                              <w:rPr>
                                <w:sz w:val="20"/>
                                <w:szCs w:val="24"/>
                                <w:lang w:val="en-US"/>
                              </w:rPr>
                            </w:pPr>
                            <w:r w:rsidRPr="00273D3D">
                              <w:rPr>
                                <w:sz w:val="20"/>
                                <w:szCs w:val="24"/>
                                <w:lang w:val="en-US"/>
                              </w:rPr>
                              <w:t>Fig</w:t>
                            </w:r>
                            <w:r>
                              <w:rPr>
                                <w:sz w:val="20"/>
                                <w:szCs w:val="24"/>
                                <w:lang w:val="en-US"/>
                              </w:rPr>
                              <w:t xml:space="preserve">ure </w:t>
                            </w:r>
                            <w:r w:rsidR="007345EE">
                              <w:rPr>
                                <w:sz w:val="20"/>
                                <w:szCs w:val="24"/>
                                <w:lang w:val="en-US"/>
                              </w:rPr>
                              <w:t>1</w:t>
                            </w:r>
                            <w:r w:rsidR="00821276">
                              <w:rPr>
                                <w:sz w:val="20"/>
                                <w:szCs w:val="24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4"/>
                                <w:lang w:val="en-US"/>
                              </w:rPr>
                              <w:t>: Close up diagram of pipe direction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21915" id="_x0000_s1038" type="#_x0000_t202" style="position:absolute;left:0;text-align:left;margin-left:427.5pt;margin-top:418.5pt;width:207pt;height:19.5pt;z-index:25212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" filled="f" stroked="f">
                <v:textbox>
                  <w:txbxContent>
                    <w:p w14:paraId="77A5D886" w14:textId="3096E8A5" w:rsidR="009D4C59" w:rsidRPr="00273D3D" w:rsidRDefault="009D4C59" w:rsidP="009D4C59">
                      <w:pPr>
                        <w:jc w:val="center"/>
                        <w:rPr>
                          <w:sz w:val="20"/>
                          <w:szCs w:val="24"/>
                          <w:lang w:val="en-US"/>
                        </w:rPr>
                      </w:pPr>
                      <w:r w:rsidRPr="00273D3D">
                        <w:rPr>
                          <w:sz w:val="20"/>
                          <w:szCs w:val="24"/>
                          <w:lang w:val="en-US"/>
                        </w:rPr>
                        <w:t>Fig</w:t>
                      </w:r>
                      <w:r>
                        <w:rPr>
                          <w:sz w:val="20"/>
                          <w:szCs w:val="24"/>
                          <w:lang w:val="en-US"/>
                        </w:rPr>
                        <w:t xml:space="preserve">ure </w:t>
                      </w:r>
                      <w:r w:rsidR="007345EE">
                        <w:rPr>
                          <w:sz w:val="20"/>
                          <w:szCs w:val="24"/>
                          <w:lang w:val="en-US"/>
                        </w:rPr>
                        <w:t>1</w:t>
                      </w:r>
                      <w:r w:rsidR="00821276">
                        <w:rPr>
                          <w:sz w:val="20"/>
                          <w:szCs w:val="24"/>
                          <w:lang w:val="en-US"/>
                        </w:rPr>
                        <w:t>2</w:t>
                      </w:r>
                      <w:r>
                        <w:rPr>
                          <w:sz w:val="20"/>
                          <w:szCs w:val="24"/>
                          <w:lang w:val="en-US"/>
                        </w:rPr>
                        <w:t>: Close up diagram of pipe direction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671CD">
        <w:rPr>
          <w:noProof/>
        </w:rPr>
        <mc:AlternateContent>
          <mc:Choice Requires="wps">
            <w:drawing>
              <wp:anchor distT="45720" distB="45720" distL="114300" distR="114300" simplePos="0" relativeHeight="252127232" behindDoc="0" locked="0" layoutInCell="1" allowOverlap="1" wp14:anchorId="4266A994" wp14:editId="778473CB">
                <wp:simplePos x="0" y="0"/>
                <wp:positionH relativeFrom="margin">
                  <wp:posOffset>109855</wp:posOffset>
                </wp:positionH>
                <wp:positionV relativeFrom="paragraph">
                  <wp:posOffset>769620</wp:posOffset>
                </wp:positionV>
                <wp:extent cx="3476625" cy="5361305"/>
                <wp:effectExtent l="0" t="0" r="9525" b="0"/>
                <wp:wrapSquare wrapText="bothSides"/>
                <wp:docPr id="229647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536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AFA32" w14:textId="5BADC4EB" w:rsidR="009D4C59" w:rsidRDefault="009D4C59" w:rsidP="009D4C59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56E49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IC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- 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Approx. 100mm red clay pipe</w:t>
                            </w:r>
                            <w:r w:rsidRPr="00856E49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230CF136" w14:textId="3D488007" w:rsidR="009D4C59" w:rsidRDefault="007345EE" w:rsidP="009D4C5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Cs w:val="22"/>
                                <w:lang w:val="en-US"/>
                              </w:rPr>
                              <w:t>Pipe falls @</w:t>
                            </w:r>
                            <w:r w:rsidR="00821276">
                              <w:rPr>
                                <w:szCs w:val="22"/>
                                <w:lang w:val="en-US"/>
                              </w:rPr>
                              <w:t>7.9</w:t>
                            </w:r>
                            <w:r>
                              <w:rPr>
                                <w:szCs w:val="22"/>
                                <w:lang w:val="en-US"/>
                              </w:rPr>
                              <w:t>m</w:t>
                            </w:r>
                            <w:r w:rsidR="009D4C59">
                              <w:rPr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6A6EC709" w14:textId="431067CF" w:rsidR="009D4C59" w:rsidRPr="00856E49" w:rsidRDefault="007345EE" w:rsidP="009D4C59">
                            <w:pPr>
                              <w:spacing w:after="6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Sewer reached on Hulme Street @8.8</w:t>
                            </w:r>
                            <w:r w:rsidR="009D4C59">
                              <w:rPr>
                                <w:sz w:val="24"/>
                                <w:szCs w:val="24"/>
                                <w:lang w:val="en-US"/>
                              </w:rPr>
                              <w:t>m.</w:t>
                            </w:r>
                          </w:p>
                          <w:p w14:paraId="1CDB42FB" w14:textId="36D6981C" w:rsidR="009D4C59" w:rsidRDefault="009D4C59" w:rsidP="009D4C59">
                            <w:pPr>
                              <w:spacing w:after="60" w:line="240" w:lineRule="auto"/>
                              <w:rPr>
                                <w:szCs w:val="22"/>
                                <w:lang w:val="en-US"/>
                              </w:rPr>
                            </w:pPr>
                          </w:p>
                          <w:p w14:paraId="22A54C89" w14:textId="77777777" w:rsidR="009D4C59" w:rsidRPr="002B656E" w:rsidRDefault="009D4C59" w:rsidP="009D4C59">
                            <w:pPr>
                              <w:spacing w:after="60"/>
                              <w:rPr>
                                <w:szCs w:val="22"/>
                                <w:lang w:val="en-US"/>
                              </w:rPr>
                            </w:pPr>
                          </w:p>
                          <w:p w14:paraId="3A75E3D5" w14:textId="77777777" w:rsidR="009D4C59" w:rsidRDefault="009D4C59" w:rsidP="009D4C59">
                            <w:pPr>
                              <w:spacing w:after="60"/>
                              <w:rPr>
                                <w:szCs w:val="22"/>
                                <w:lang w:val="en-US"/>
                              </w:rPr>
                            </w:pPr>
                          </w:p>
                          <w:p w14:paraId="57B247D5" w14:textId="77777777" w:rsidR="009D4C59" w:rsidRDefault="009D4C59" w:rsidP="009D4C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6A994" id="_x0000_s1039" type="#_x0000_t202" style="position:absolute;left:0;text-align:left;margin-left:8.65pt;margin-top:60.6pt;width:273.75pt;height:422.15pt;z-index:252127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" stroked="f">
                <v:textbox>
                  <w:txbxContent>
                    <w:p w14:paraId="006AFA32" w14:textId="5BADC4EB" w:rsidR="009D4C59" w:rsidRDefault="009D4C59" w:rsidP="009D4C59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856E49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IC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3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a</w:t>
                      </w:r>
                      <w:r w:rsidRPr="00856E49">
                        <w:rPr>
                          <w:sz w:val="24"/>
                          <w:szCs w:val="24"/>
                          <w:lang w:val="en-US"/>
                        </w:rPr>
                        <w:t xml:space="preserve"> - </w:t>
                      </w:r>
                      <w:r>
                        <w:rPr>
                          <w:szCs w:val="22"/>
                          <w:lang w:val="en-US"/>
                        </w:rPr>
                        <w:t>Approx. 100mm red clay pipe</w:t>
                      </w:r>
                      <w:r w:rsidRPr="00856E49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230CF136" w14:textId="3D488007" w:rsidR="009D4C59" w:rsidRDefault="007345EE" w:rsidP="009D4C5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  <w:r>
                        <w:rPr>
                          <w:szCs w:val="22"/>
                          <w:lang w:val="en-US"/>
                        </w:rPr>
                        <w:t>Pipe falls @</w:t>
                      </w:r>
                      <w:r w:rsidR="00821276">
                        <w:rPr>
                          <w:szCs w:val="22"/>
                          <w:lang w:val="en-US"/>
                        </w:rPr>
                        <w:t>7.9</w:t>
                      </w:r>
                      <w:r>
                        <w:rPr>
                          <w:szCs w:val="22"/>
                          <w:lang w:val="en-US"/>
                        </w:rPr>
                        <w:t>m</w:t>
                      </w:r>
                      <w:r w:rsidR="009D4C59">
                        <w:rPr>
                          <w:szCs w:val="22"/>
                          <w:lang w:val="en-US"/>
                        </w:rPr>
                        <w:t>.</w:t>
                      </w:r>
                    </w:p>
                    <w:p w14:paraId="6A6EC709" w14:textId="431067CF" w:rsidR="009D4C59" w:rsidRPr="00856E49" w:rsidRDefault="007345EE" w:rsidP="009D4C59">
                      <w:pPr>
                        <w:spacing w:after="6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Sewer reached on Hulme Street @8.8</w:t>
                      </w:r>
                      <w:r w:rsidR="009D4C59">
                        <w:rPr>
                          <w:sz w:val="24"/>
                          <w:szCs w:val="24"/>
                          <w:lang w:val="en-US"/>
                        </w:rPr>
                        <w:t>m.</w:t>
                      </w:r>
                    </w:p>
                    <w:p w14:paraId="1CDB42FB" w14:textId="36D6981C" w:rsidR="009D4C59" w:rsidRDefault="009D4C59" w:rsidP="009D4C59">
                      <w:pPr>
                        <w:spacing w:after="60" w:line="240" w:lineRule="auto"/>
                        <w:rPr>
                          <w:szCs w:val="22"/>
                          <w:lang w:val="en-US"/>
                        </w:rPr>
                      </w:pPr>
                    </w:p>
                    <w:p w14:paraId="22A54C89" w14:textId="77777777" w:rsidR="009D4C59" w:rsidRPr="002B656E" w:rsidRDefault="009D4C59" w:rsidP="009D4C59">
                      <w:pPr>
                        <w:spacing w:after="60"/>
                        <w:rPr>
                          <w:szCs w:val="22"/>
                          <w:lang w:val="en-US"/>
                        </w:rPr>
                      </w:pPr>
                    </w:p>
                    <w:p w14:paraId="3A75E3D5" w14:textId="77777777" w:rsidR="009D4C59" w:rsidRDefault="009D4C59" w:rsidP="009D4C59">
                      <w:pPr>
                        <w:spacing w:after="60"/>
                        <w:rPr>
                          <w:szCs w:val="22"/>
                          <w:lang w:val="en-US"/>
                        </w:rPr>
                      </w:pPr>
                    </w:p>
                    <w:p w14:paraId="57B247D5" w14:textId="77777777" w:rsidR="009D4C59" w:rsidRDefault="009D4C59" w:rsidP="009D4C59"/>
                  </w:txbxContent>
                </v:textbox>
                <w10:wrap type="square" anchorx="margin"/>
              </v:shape>
            </w:pict>
          </mc:Fallback>
        </mc:AlternateContent>
      </w:r>
      <w:r w:rsidRPr="00573DD2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2126208" behindDoc="0" locked="0" layoutInCell="1" allowOverlap="1" wp14:anchorId="2F5B3B91" wp14:editId="5A08F73A">
                <wp:simplePos x="0" y="0"/>
                <wp:positionH relativeFrom="margin">
                  <wp:align>center</wp:align>
                </wp:positionH>
                <wp:positionV relativeFrom="paragraph">
                  <wp:posOffset>150495</wp:posOffset>
                </wp:positionV>
                <wp:extent cx="5133975" cy="1404620"/>
                <wp:effectExtent l="0" t="0" r="0" b="0"/>
                <wp:wrapSquare wrapText="bothSides"/>
                <wp:docPr id="312588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A8DF8" w14:textId="159050F3" w:rsidR="009D4C59" w:rsidRPr="00573DD2" w:rsidRDefault="009D4C59" w:rsidP="009D4C59">
                            <w:pPr>
                              <w:jc w:val="center"/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  <w:t xml:space="preserve">IC </w:t>
                            </w:r>
                            <w:r>
                              <w:rPr>
                                <w:sz w:val="40"/>
                                <w:szCs w:val="48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5B3B91" id="_x0000_s1040" type="#_x0000_t202" style="position:absolute;left:0;text-align:left;margin-left:0;margin-top:11.85pt;width:404.25pt;height:110.6pt;z-index:2521262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" filled="f" stroked="f">
                <v:textbox style="mso-fit-shape-to-text:t">
                  <w:txbxContent>
                    <w:p w14:paraId="6D7A8DF8" w14:textId="159050F3" w:rsidR="009D4C59" w:rsidRPr="00573DD2" w:rsidRDefault="009D4C59" w:rsidP="009D4C59">
                      <w:pPr>
                        <w:jc w:val="center"/>
                        <w:rPr>
                          <w:sz w:val="40"/>
                          <w:szCs w:val="48"/>
                          <w:u w:val="single"/>
                          <w:lang w:val="en-US"/>
                        </w:rPr>
                      </w:pPr>
                      <w:r>
                        <w:rPr>
                          <w:sz w:val="40"/>
                          <w:szCs w:val="48"/>
                          <w:u w:val="single"/>
                          <w:lang w:val="en-US"/>
                        </w:rPr>
                        <w:t xml:space="preserve">IC </w:t>
                      </w:r>
                      <w:r>
                        <w:rPr>
                          <w:sz w:val="40"/>
                          <w:szCs w:val="48"/>
                          <w:u w:val="single"/>
                          <w:lang w:val="en-US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0CB8FC51" w14:textId="77777777" w:rsidR="009D4C59" w:rsidRDefault="009D4C59" w:rsidP="00A571E7">
      <w:pPr>
        <w:spacing w:after="60" w:line="240" w:lineRule="auto"/>
      </w:pPr>
    </w:p>
    <w:tbl>
      <w:tblPr>
        <w:tblStyle w:val="TableGrid"/>
        <w:tblW w:w="15167" w:type="dxa"/>
        <w:tblInd w:w="137" w:type="dxa"/>
        <w:tblLook w:val="04A0" w:firstRow="1" w:lastRow="0" w:firstColumn="1" w:lastColumn="0" w:noHBand="0" w:noVBand="1"/>
      </w:tblPr>
      <w:tblGrid>
        <w:gridCol w:w="7490"/>
        <w:gridCol w:w="7677"/>
      </w:tblGrid>
      <w:tr w:rsidR="002220E6" w:rsidRPr="001671CD" w14:paraId="078A3F78" w14:textId="77777777" w:rsidTr="003217B3">
        <w:trPr>
          <w:trHeight w:val="4250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374B637B" w14:textId="60C9E93D" w:rsidR="006C4BE8" w:rsidRPr="001671CD" w:rsidRDefault="00821276" w:rsidP="003217B3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3D05B8E1" wp14:editId="705CC5D6">
                  <wp:extent cx="3162300" cy="2529840"/>
                  <wp:effectExtent l="0" t="0" r="0" b="3810"/>
                  <wp:docPr id="655330319" name="Picture 54" descr="A close-up of a pi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330319" name="Picture 54" descr="A close-up of a pipe&#10;&#10;AI-generated content may be incorrect.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252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623432B5" w14:textId="1FF502FE" w:rsidR="006C4BE8" w:rsidRPr="001671CD" w:rsidRDefault="00821276" w:rsidP="003217B3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158093EE" wp14:editId="422E70DA">
                  <wp:extent cx="3143250" cy="2514600"/>
                  <wp:effectExtent l="0" t="0" r="0" b="0"/>
                  <wp:docPr id="991567713" name="Picture 55" descr="A close-up of a ho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67713" name="Picture 55" descr="A close-up of a hole&#10;&#10;AI-generated content may be incorrect.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328" cy="2514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20E6" w:rsidRPr="001671CD" w14:paraId="28DB3900" w14:textId="77777777" w:rsidTr="003217B3">
        <w:trPr>
          <w:trHeight w:val="522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5DB19FC8" w14:textId="5890980C" w:rsidR="006C4BE8" w:rsidRPr="00821276" w:rsidRDefault="006C4BE8" w:rsidP="003217B3">
            <w:pPr>
              <w:jc w:val="center"/>
              <w:rPr>
                <w:i/>
                <w:iCs/>
              </w:rPr>
            </w:pPr>
            <w:r w:rsidRPr="00821276">
              <w:rPr>
                <w:i/>
                <w:iCs/>
              </w:rPr>
              <w:t xml:space="preserve">Figure </w:t>
            </w:r>
            <w:r w:rsidR="002220E6" w:rsidRPr="00821276">
              <w:rPr>
                <w:i/>
                <w:iCs/>
              </w:rPr>
              <w:t>13</w:t>
            </w:r>
            <w:r w:rsidRPr="00821276">
              <w:rPr>
                <w:i/>
                <w:iCs/>
              </w:rPr>
              <w:t xml:space="preserve">: </w:t>
            </w:r>
            <w:r w:rsidR="00821276" w:rsidRPr="00821276">
              <w:rPr>
                <w:i/>
                <w:iCs/>
              </w:rPr>
              <w:t>showing p</w:t>
            </w:r>
            <w:r w:rsidR="00821276" w:rsidRPr="00821276">
              <w:rPr>
                <w:i/>
                <w:iCs/>
                <w:szCs w:val="22"/>
                <w:lang w:val="en-US"/>
              </w:rPr>
              <w:t>ipe fall @7.9m</w:t>
            </w: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024B968C" w14:textId="0CF2AC9D" w:rsidR="006C4BE8" w:rsidRPr="00821276" w:rsidRDefault="006C4BE8" w:rsidP="003217B3">
            <w:pPr>
              <w:jc w:val="center"/>
              <w:rPr>
                <w:b/>
                <w:bCs/>
                <w:i/>
                <w:iCs/>
              </w:rPr>
            </w:pPr>
            <w:r w:rsidRPr="00821276">
              <w:rPr>
                <w:i/>
                <w:iCs/>
              </w:rPr>
              <w:t>Figure 1</w:t>
            </w:r>
            <w:r w:rsidR="002220E6" w:rsidRPr="00821276">
              <w:rPr>
                <w:i/>
                <w:iCs/>
              </w:rPr>
              <w:t>4</w:t>
            </w:r>
            <w:r w:rsidRPr="00821276">
              <w:rPr>
                <w:i/>
                <w:iCs/>
              </w:rPr>
              <w:t xml:space="preserve">: </w:t>
            </w:r>
            <w:r w:rsidR="00DD6E17" w:rsidRPr="00821276">
              <w:rPr>
                <w:i/>
                <w:iCs/>
                <w:szCs w:val="22"/>
                <w:lang w:val="en-US"/>
              </w:rPr>
              <w:t xml:space="preserve">Outfall into </w:t>
            </w:r>
            <w:r w:rsidR="00821276" w:rsidRPr="00821276">
              <w:rPr>
                <w:i/>
                <w:iCs/>
                <w:szCs w:val="22"/>
                <w:lang w:val="en-US"/>
              </w:rPr>
              <w:t>sewer on Hulme Street</w:t>
            </w:r>
          </w:p>
        </w:tc>
      </w:tr>
      <w:tr w:rsidR="002220E6" w:rsidRPr="001671CD" w14:paraId="20CDB3EC" w14:textId="77777777" w:rsidTr="003217B3">
        <w:trPr>
          <w:trHeight w:val="3842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7D267B0F" w14:textId="321E869F" w:rsidR="006C4BE8" w:rsidRPr="001671CD" w:rsidRDefault="006C4BE8" w:rsidP="003217B3">
            <w:pPr>
              <w:jc w:val="center"/>
              <w:rPr>
                <w:i/>
                <w:iCs/>
              </w:rPr>
            </w:pP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484BD8EC" w14:textId="6465E769" w:rsidR="006C4BE8" w:rsidRPr="001671CD" w:rsidRDefault="006C4BE8" w:rsidP="003217B3">
            <w:pPr>
              <w:jc w:val="center"/>
              <w:rPr>
                <w:i/>
                <w:iCs/>
              </w:rPr>
            </w:pPr>
          </w:p>
        </w:tc>
      </w:tr>
      <w:tr w:rsidR="002220E6" w:rsidRPr="001671CD" w14:paraId="04CFAD3C" w14:textId="77777777" w:rsidTr="003217B3">
        <w:trPr>
          <w:trHeight w:val="522"/>
        </w:trPr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14:paraId="0E7C2494" w14:textId="581F608B" w:rsidR="006C4BE8" w:rsidRPr="00E411AF" w:rsidRDefault="006C4BE8" w:rsidP="003217B3">
            <w:pPr>
              <w:jc w:val="center"/>
              <w:rPr>
                <w:i/>
                <w:iCs/>
              </w:rPr>
            </w:pPr>
          </w:p>
        </w:tc>
        <w:tc>
          <w:tcPr>
            <w:tcW w:w="7677" w:type="dxa"/>
            <w:tcBorders>
              <w:top w:val="nil"/>
              <w:left w:val="nil"/>
              <w:bottom w:val="nil"/>
              <w:right w:val="nil"/>
            </w:tcBorders>
          </w:tcPr>
          <w:p w14:paraId="4B93EBF3" w14:textId="4A04A6E0" w:rsidR="006C4BE8" w:rsidRPr="00E411AF" w:rsidRDefault="006C4BE8" w:rsidP="003217B3">
            <w:pPr>
              <w:jc w:val="center"/>
              <w:rPr>
                <w:i/>
                <w:iCs/>
              </w:rPr>
            </w:pPr>
          </w:p>
        </w:tc>
      </w:tr>
    </w:tbl>
    <w:p w14:paraId="2644D1F8" w14:textId="3C8394BD" w:rsidR="00655463" w:rsidRPr="001671CD" w:rsidRDefault="00655463" w:rsidP="006C4BE8"/>
    <w:sectPr w:rsidR="00655463" w:rsidRPr="001671CD" w:rsidSect="00743A60">
      <w:footerReference w:type="first" r:id="rId23"/>
      <w:pgSz w:w="16838" w:h="11906" w:orient="landscape" w:code="9"/>
      <w:pgMar w:top="720" w:right="720" w:bottom="720" w:left="720" w:header="737" w:footer="567" w:gutter="0"/>
      <w:pgBorders w:offsetFrom="page">
        <w:top w:val="single" w:sz="4" w:space="24" w:color="CC0000"/>
        <w:left w:val="single" w:sz="4" w:space="24" w:color="CC0000"/>
        <w:bottom w:val="single" w:sz="4" w:space="24" w:color="CC0000"/>
        <w:right w:val="single" w:sz="4" w:space="24" w:color="CC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8A463" w14:textId="77777777" w:rsidR="00EB61F5" w:rsidRDefault="00EB61F5" w:rsidP="00FC237B">
      <w:pPr>
        <w:spacing w:after="0" w:line="240" w:lineRule="auto"/>
      </w:pPr>
      <w:r>
        <w:separator/>
      </w:r>
    </w:p>
  </w:endnote>
  <w:endnote w:type="continuationSeparator" w:id="0">
    <w:p w14:paraId="672E8D4F" w14:textId="77777777" w:rsidR="00EB61F5" w:rsidRDefault="00EB61F5" w:rsidP="00FC2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5C28" w14:textId="6B5FD21B" w:rsidR="00FC237B" w:rsidRPr="00FC237B" w:rsidRDefault="00FC237B">
    <w:pPr>
      <w:pStyle w:val="Footer"/>
      <w:rPr>
        <w:sz w:val="20"/>
        <w:szCs w:val="20"/>
        <w:lang w:val="en-US"/>
      </w:rPr>
    </w:pPr>
    <w:r>
      <w:rPr>
        <w:sz w:val="20"/>
        <w:szCs w:val="20"/>
        <w:lang w:val="en-US"/>
      </w:rPr>
      <w:t>R_005_NRC_1705_SV_240509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2B3E2" w14:textId="77777777" w:rsidR="00EB61F5" w:rsidRDefault="00EB61F5" w:rsidP="00FC237B">
      <w:pPr>
        <w:spacing w:after="0" w:line="240" w:lineRule="auto"/>
      </w:pPr>
      <w:r>
        <w:separator/>
      </w:r>
    </w:p>
  </w:footnote>
  <w:footnote w:type="continuationSeparator" w:id="0">
    <w:p w14:paraId="14EF3159" w14:textId="77777777" w:rsidR="00EB61F5" w:rsidRDefault="00EB61F5" w:rsidP="00FC2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44A98"/>
    <w:multiLevelType w:val="multilevel"/>
    <w:tmpl w:val="E062D2FA"/>
    <w:lvl w:ilvl="0">
      <w:start w:val="1"/>
      <w:numFmt w:val="decimal"/>
      <w:lvlText w:val="%1.0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284" w:hanging="56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1" w15:restartNumberingAfterBreak="0">
    <w:nsid w:val="4B8D1313"/>
    <w:multiLevelType w:val="hybridMultilevel"/>
    <w:tmpl w:val="4EFA211A"/>
    <w:lvl w:ilvl="0" w:tplc="01A69C5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C2BD2"/>
    <w:multiLevelType w:val="multilevel"/>
    <w:tmpl w:val="635AD4FA"/>
    <w:lvl w:ilvl="0">
      <w:start w:val="1"/>
      <w:numFmt w:val="decimal"/>
      <w:lvlText w:val="%1.0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284" w:hanging="56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num w:numId="1" w16cid:durableId="374893229">
    <w:abstractNumId w:val="2"/>
  </w:num>
  <w:num w:numId="2" w16cid:durableId="868838758">
    <w:abstractNumId w:val="0"/>
  </w:num>
  <w:num w:numId="3" w16cid:durableId="676419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FC"/>
    <w:rsid w:val="000010D4"/>
    <w:rsid w:val="00003884"/>
    <w:rsid w:val="00007493"/>
    <w:rsid w:val="000156AC"/>
    <w:rsid w:val="00027479"/>
    <w:rsid w:val="0005368B"/>
    <w:rsid w:val="000937CE"/>
    <w:rsid w:val="000A5B43"/>
    <w:rsid w:val="000A7E39"/>
    <w:rsid w:val="000B63E4"/>
    <w:rsid w:val="000C1EA0"/>
    <w:rsid w:val="000C463A"/>
    <w:rsid w:val="000C7E2C"/>
    <w:rsid w:val="000D1121"/>
    <w:rsid w:val="000E50CB"/>
    <w:rsid w:val="000F183C"/>
    <w:rsid w:val="001017DD"/>
    <w:rsid w:val="0011519C"/>
    <w:rsid w:val="001263D4"/>
    <w:rsid w:val="001301E2"/>
    <w:rsid w:val="001335D7"/>
    <w:rsid w:val="00153D71"/>
    <w:rsid w:val="001671CD"/>
    <w:rsid w:val="001724B6"/>
    <w:rsid w:val="001724F9"/>
    <w:rsid w:val="00182C42"/>
    <w:rsid w:val="00196518"/>
    <w:rsid w:val="001976C5"/>
    <w:rsid w:val="001B3747"/>
    <w:rsid w:val="001E2682"/>
    <w:rsid w:val="00204251"/>
    <w:rsid w:val="0021376E"/>
    <w:rsid w:val="002220E6"/>
    <w:rsid w:val="00234979"/>
    <w:rsid w:val="002369A2"/>
    <w:rsid w:val="00257DF0"/>
    <w:rsid w:val="002659D8"/>
    <w:rsid w:val="00273D3D"/>
    <w:rsid w:val="00276802"/>
    <w:rsid w:val="002856FD"/>
    <w:rsid w:val="002A1560"/>
    <w:rsid w:val="002A469B"/>
    <w:rsid w:val="002B656E"/>
    <w:rsid w:val="002C5534"/>
    <w:rsid w:val="002D1738"/>
    <w:rsid w:val="002D5DD4"/>
    <w:rsid w:val="002E0CB3"/>
    <w:rsid w:val="002E2101"/>
    <w:rsid w:val="002F539A"/>
    <w:rsid w:val="002F7BA8"/>
    <w:rsid w:val="00305EFD"/>
    <w:rsid w:val="003100F3"/>
    <w:rsid w:val="003151AF"/>
    <w:rsid w:val="00316BF2"/>
    <w:rsid w:val="00321162"/>
    <w:rsid w:val="00332BCE"/>
    <w:rsid w:val="00334193"/>
    <w:rsid w:val="00336C70"/>
    <w:rsid w:val="0036123F"/>
    <w:rsid w:val="0036177A"/>
    <w:rsid w:val="003821F5"/>
    <w:rsid w:val="00384182"/>
    <w:rsid w:val="003865EE"/>
    <w:rsid w:val="003A5998"/>
    <w:rsid w:val="003C44FA"/>
    <w:rsid w:val="003C78D8"/>
    <w:rsid w:val="003D256B"/>
    <w:rsid w:val="0040582D"/>
    <w:rsid w:val="004074C3"/>
    <w:rsid w:val="00416A7C"/>
    <w:rsid w:val="0042254E"/>
    <w:rsid w:val="004412F6"/>
    <w:rsid w:val="00470DDE"/>
    <w:rsid w:val="00475270"/>
    <w:rsid w:val="00477D19"/>
    <w:rsid w:val="004813FF"/>
    <w:rsid w:val="0048670B"/>
    <w:rsid w:val="00486BF1"/>
    <w:rsid w:val="0049072C"/>
    <w:rsid w:val="00493D96"/>
    <w:rsid w:val="00494312"/>
    <w:rsid w:val="00496C83"/>
    <w:rsid w:val="004A0B63"/>
    <w:rsid w:val="004A1B08"/>
    <w:rsid w:val="004B2DA8"/>
    <w:rsid w:val="004D3A81"/>
    <w:rsid w:val="004E21B6"/>
    <w:rsid w:val="004F170A"/>
    <w:rsid w:val="004F3ACC"/>
    <w:rsid w:val="004F463A"/>
    <w:rsid w:val="004F6A9E"/>
    <w:rsid w:val="00517056"/>
    <w:rsid w:val="005179F5"/>
    <w:rsid w:val="00522AD4"/>
    <w:rsid w:val="00542ABE"/>
    <w:rsid w:val="005443B1"/>
    <w:rsid w:val="00570452"/>
    <w:rsid w:val="0057162F"/>
    <w:rsid w:val="00573DD2"/>
    <w:rsid w:val="005957BB"/>
    <w:rsid w:val="00595844"/>
    <w:rsid w:val="005A506F"/>
    <w:rsid w:val="005B2924"/>
    <w:rsid w:val="005E1E70"/>
    <w:rsid w:val="005F798D"/>
    <w:rsid w:val="00602A69"/>
    <w:rsid w:val="0061173C"/>
    <w:rsid w:val="00615163"/>
    <w:rsid w:val="0061778A"/>
    <w:rsid w:val="0063624E"/>
    <w:rsid w:val="0064195E"/>
    <w:rsid w:val="006529B7"/>
    <w:rsid w:val="00652E87"/>
    <w:rsid w:val="00655463"/>
    <w:rsid w:val="006624F7"/>
    <w:rsid w:val="00672AB6"/>
    <w:rsid w:val="00684A93"/>
    <w:rsid w:val="00690E3D"/>
    <w:rsid w:val="006C4BE8"/>
    <w:rsid w:val="006E5E00"/>
    <w:rsid w:val="006F34A3"/>
    <w:rsid w:val="006F3D35"/>
    <w:rsid w:val="006F5AC3"/>
    <w:rsid w:val="007052F7"/>
    <w:rsid w:val="0070578A"/>
    <w:rsid w:val="007345EE"/>
    <w:rsid w:val="00743189"/>
    <w:rsid w:val="00743806"/>
    <w:rsid w:val="00743A60"/>
    <w:rsid w:val="00754300"/>
    <w:rsid w:val="00755C36"/>
    <w:rsid w:val="007611D3"/>
    <w:rsid w:val="00770106"/>
    <w:rsid w:val="00771133"/>
    <w:rsid w:val="00772F32"/>
    <w:rsid w:val="0078789B"/>
    <w:rsid w:val="007911B3"/>
    <w:rsid w:val="00796EAC"/>
    <w:rsid w:val="007A3EFE"/>
    <w:rsid w:val="007B2ACE"/>
    <w:rsid w:val="007B2B77"/>
    <w:rsid w:val="007B509C"/>
    <w:rsid w:val="007F26CE"/>
    <w:rsid w:val="00816912"/>
    <w:rsid w:val="00821276"/>
    <w:rsid w:val="008269B9"/>
    <w:rsid w:val="00830A0B"/>
    <w:rsid w:val="008424A1"/>
    <w:rsid w:val="0084676F"/>
    <w:rsid w:val="00854AFB"/>
    <w:rsid w:val="00856E49"/>
    <w:rsid w:val="00857903"/>
    <w:rsid w:val="00870566"/>
    <w:rsid w:val="008A15AC"/>
    <w:rsid w:val="008A6DBC"/>
    <w:rsid w:val="008B213A"/>
    <w:rsid w:val="008B5C3E"/>
    <w:rsid w:val="008C2D81"/>
    <w:rsid w:val="008C4E35"/>
    <w:rsid w:val="008C4E39"/>
    <w:rsid w:val="008E34A3"/>
    <w:rsid w:val="008F2729"/>
    <w:rsid w:val="008F36F3"/>
    <w:rsid w:val="008F6A62"/>
    <w:rsid w:val="00911E2F"/>
    <w:rsid w:val="00926258"/>
    <w:rsid w:val="00941077"/>
    <w:rsid w:val="00950332"/>
    <w:rsid w:val="009548A6"/>
    <w:rsid w:val="00957131"/>
    <w:rsid w:val="00963B51"/>
    <w:rsid w:val="00965A92"/>
    <w:rsid w:val="0096774A"/>
    <w:rsid w:val="00972E8E"/>
    <w:rsid w:val="00981740"/>
    <w:rsid w:val="0098247D"/>
    <w:rsid w:val="009C13D8"/>
    <w:rsid w:val="009C355D"/>
    <w:rsid w:val="009C6B43"/>
    <w:rsid w:val="009C6C84"/>
    <w:rsid w:val="009D3890"/>
    <w:rsid w:val="009D4C59"/>
    <w:rsid w:val="009D6C89"/>
    <w:rsid w:val="00A0089C"/>
    <w:rsid w:val="00A23AC0"/>
    <w:rsid w:val="00A4249D"/>
    <w:rsid w:val="00A43951"/>
    <w:rsid w:val="00A47953"/>
    <w:rsid w:val="00A56F00"/>
    <w:rsid w:val="00A571E7"/>
    <w:rsid w:val="00A8033F"/>
    <w:rsid w:val="00A815E2"/>
    <w:rsid w:val="00AB6211"/>
    <w:rsid w:val="00AD5DB7"/>
    <w:rsid w:val="00AF27A6"/>
    <w:rsid w:val="00AF53E8"/>
    <w:rsid w:val="00AF6CFC"/>
    <w:rsid w:val="00B05A2C"/>
    <w:rsid w:val="00B2468E"/>
    <w:rsid w:val="00B262FA"/>
    <w:rsid w:val="00B4316A"/>
    <w:rsid w:val="00B54084"/>
    <w:rsid w:val="00B654F7"/>
    <w:rsid w:val="00B673F2"/>
    <w:rsid w:val="00B755CA"/>
    <w:rsid w:val="00B803A5"/>
    <w:rsid w:val="00B95BAC"/>
    <w:rsid w:val="00BA25EE"/>
    <w:rsid w:val="00BB4BCA"/>
    <w:rsid w:val="00C12937"/>
    <w:rsid w:val="00C12DE4"/>
    <w:rsid w:val="00C21382"/>
    <w:rsid w:val="00C2294F"/>
    <w:rsid w:val="00C25583"/>
    <w:rsid w:val="00C27858"/>
    <w:rsid w:val="00C30CEC"/>
    <w:rsid w:val="00C31C52"/>
    <w:rsid w:val="00C31D09"/>
    <w:rsid w:val="00C5340C"/>
    <w:rsid w:val="00C57C38"/>
    <w:rsid w:val="00C57F7F"/>
    <w:rsid w:val="00C70EEB"/>
    <w:rsid w:val="00C72FF9"/>
    <w:rsid w:val="00C805FD"/>
    <w:rsid w:val="00C902F3"/>
    <w:rsid w:val="00C92C36"/>
    <w:rsid w:val="00CA6080"/>
    <w:rsid w:val="00CB56DD"/>
    <w:rsid w:val="00CC33A1"/>
    <w:rsid w:val="00CD4D27"/>
    <w:rsid w:val="00CE08B8"/>
    <w:rsid w:val="00D06F6B"/>
    <w:rsid w:val="00D06FCE"/>
    <w:rsid w:val="00D07FDE"/>
    <w:rsid w:val="00D176DA"/>
    <w:rsid w:val="00D6547B"/>
    <w:rsid w:val="00D65DF2"/>
    <w:rsid w:val="00D758BF"/>
    <w:rsid w:val="00D82658"/>
    <w:rsid w:val="00D94911"/>
    <w:rsid w:val="00D94E47"/>
    <w:rsid w:val="00DB7E8A"/>
    <w:rsid w:val="00DD6E17"/>
    <w:rsid w:val="00DD7AFF"/>
    <w:rsid w:val="00DF5AEF"/>
    <w:rsid w:val="00E03617"/>
    <w:rsid w:val="00E17883"/>
    <w:rsid w:val="00E32F25"/>
    <w:rsid w:val="00E411AF"/>
    <w:rsid w:val="00E415FC"/>
    <w:rsid w:val="00E459D4"/>
    <w:rsid w:val="00E46D06"/>
    <w:rsid w:val="00E5677C"/>
    <w:rsid w:val="00E6279F"/>
    <w:rsid w:val="00E75808"/>
    <w:rsid w:val="00E85729"/>
    <w:rsid w:val="00E87159"/>
    <w:rsid w:val="00EA6EEB"/>
    <w:rsid w:val="00EB61F5"/>
    <w:rsid w:val="00EC3CBE"/>
    <w:rsid w:val="00EE4198"/>
    <w:rsid w:val="00F00145"/>
    <w:rsid w:val="00F038B1"/>
    <w:rsid w:val="00F04BE9"/>
    <w:rsid w:val="00F51C6D"/>
    <w:rsid w:val="00F5222D"/>
    <w:rsid w:val="00F52879"/>
    <w:rsid w:val="00F705A9"/>
    <w:rsid w:val="00F71F67"/>
    <w:rsid w:val="00F833C7"/>
    <w:rsid w:val="00F856C7"/>
    <w:rsid w:val="00F86068"/>
    <w:rsid w:val="00FB3348"/>
    <w:rsid w:val="00FC08D9"/>
    <w:rsid w:val="00FC237B"/>
    <w:rsid w:val="00FC521C"/>
    <w:rsid w:val="00FC7A83"/>
    <w:rsid w:val="00FE217B"/>
    <w:rsid w:val="00FF0597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575CA"/>
  <w15:chartTrackingRefBased/>
  <w15:docId w15:val="{6E326081-FA24-45E6-836D-1ED3B970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8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5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5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5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5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5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5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5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5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5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5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5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5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5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5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5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3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23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37B"/>
  </w:style>
  <w:style w:type="paragraph" w:styleId="Footer">
    <w:name w:val="footer"/>
    <w:basedOn w:val="Normal"/>
    <w:link w:val="FooterChar"/>
    <w:uiPriority w:val="99"/>
    <w:unhideWhenUsed/>
    <w:rsid w:val="00FC23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D81A9-AC7C-456B-B0C3-27E61F57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10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Owen</dc:creator>
  <cp:keywords/>
  <dc:description/>
  <cp:lastModifiedBy>Richard Dyer</cp:lastModifiedBy>
  <cp:revision>31</cp:revision>
  <cp:lastPrinted>2025-06-23T10:09:00Z</cp:lastPrinted>
  <dcterms:created xsi:type="dcterms:W3CDTF">2025-09-04T15:19:00Z</dcterms:created>
  <dcterms:modified xsi:type="dcterms:W3CDTF">2025-09-05T14:48:00Z</dcterms:modified>
</cp:coreProperties>
</file>