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D2651" w14:textId="07AF23A9" w:rsidR="008626E2" w:rsidRDefault="000263C7">
      <w:r>
        <w:rPr>
          <w:noProof/>
        </w:rPr>
        <w:drawing>
          <wp:inline distT="0" distB="0" distL="0" distR="0" wp14:anchorId="4CFAB28B" wp14:editId="1CBCA506">
            <wp:extent cx="5731510" cy="7642013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7AF42" w14:textId="0D0B5EE8" w:rsidR="000263C7" w:rsidRDefault="000263C7"/>
    <w:p w14:paraId="08449B4A" w14:textId="4B06116A" w:rsidR="000263C7" w:rsidRDefault="000263C7"/>
    <w:p w14:paraId="42D6FDCD" w14:textId="4CD389B3" w:rsidR="000263C7" w:rsidRDefault="000263C7"/>
    <w:p w14:paraId="6A5664E7" w14:textId="0F69D9B2" w:rsidR="000263C7" w:rsidRDefault="000263C7"/>
    <w:p w14:paraId="6AD14B17" w14:textId="0B601140" w:rsidR="000263C7" w:rsidRDefault="000263C7">
      <w:r>
        <w:rPr>
          <w:noProof/>
        </w:rPr>
        <w:lastRenderedPageBreak/>
        <w:drawing>
          <wp:inline distT="0" distB="0" distL="0" distR="0" wp14:anchorId="1C61F5F8" wp14:editId="695F62D9">
            <wp:extent cx="5731510" cy="7642013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285BC" w14:textId="42079F71" w:rsidR="000263C7" w:rsidRDefault="000263C7"/>
    <w:p w14:paraId="397C93E8" w14:textId="7B430DA9" w:rsidR="000263C7" w:rsidRDefault="000263C7"/>
    <w:p w14:paraId="566FF930" w14:textId="20B79CC0" w:rsidR="000263C7" w:rsidRDefault="000263C7"/>
    <w:p w14:paraId="3F054452" w14:textId="481ADE12" w:rsidR="000263C7" w:rsidRDefault="000263C7"/>
    <w:p w14:paraId="49C6420A" w14:textId="0243B1E9" w:rsidR="000263C7" w:rsidRDefault="000263C7">
      <w:r>
        <w:rPr>
          <w:noProof/>
        </w:rPr>
        <w:lastRenderedPageBreak/>
        <w:drawing>
          <wp:inline distT="0" distB="0" distL="0" distR="0" wp14:anchorId="17584B03" wp14:editId="7290E9D2">
            <wp:extent cx="5731510" cy="7642013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263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3C7"/>
    <w:rsid w:val="000263C7"/>
    <w:rsid w:val="0086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74914"/>
  <w15:chartTrackingRefBased/>
  <w15:docId w15:val="{085179A2-1AA1-4EF7-BD88-19FDC9883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Cheetham</dc:creator>
  <cp:keywords/>
  <dc:description/>
  <cp:lastModifiedBy>John Cheetham</cp:lastModifiedBy>
  <cp:revision>1</cp:revision>
  <dcterms:created xsi:type="dcterms:W3CDTF">2020-02-19T10:19:00Z</dcterms:created>
  <dcterms:modified xsi:type="dcterms:W3CDTF">2020-02-19T10:21:00Z</dcterms:modified>
</cp:coreProperties>
</file>