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6BF7C9" w14:textId="54FD99CF" w:rsidR="00DD2752" w:rsidRDefault="00DD2752">
      <w:r>
        <w:rPr>
          <w:noProof/>
        </w:rPr>
        <w:drawing>
          <wp:inline distT="0" distB="0" distL="0" distR="0" wp14:anchorId="20026C19" wp14:editId="7BF8B844">
            <wp:extent cx="9922933" cy="663114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78955" cy="6668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2752" w:rsidSect="003C5A1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752"/>
    <w:rsid w:val="003C5A18"/>
    <w:rsid w:val="00741880"/>
    <w:rsid w:val="00DD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9561E"/>
  <w15:chartTrackingRefBased/>
  <w15:docId w15:val="{AD17EF57-C99C-4A6B-96A5-0C178E1B3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roberts</dc:creator>
  <cp:keywords/>
  <dc:description/>
  <cp:lastModifiedBy>graham roberts</cp:lastModifiedBy>
  <cp:revision>3</cp:revision>
  <dcterms:created xsi:type="dcterms:W3CDTF">2021-01-08T11:30:00Z</dcterms:created>
  <dcterms:modified xsi:type="dcterms:W3CDTF">2021-01-08T12:18:00Z</dcterms:modified>
</cp:coreProperties>
</file>