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5B445304" w14:textId="77777777" w:rsidR="0058046C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79710D71" w14:textId="77777777" w:rsidR="0058046C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6B2587D7" w14:textId="77777777" w:rsidR="0058046C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19D927AA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3AD35AA2" w14:textId="77777777" w:rsidR="0058046C" w:rsidRDefault="0058046C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36F136FF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</w:t>
      </w:r>
      <w:r w:rsidR="0058046C">
        <w:rPr>
          <w:rFonts w:ascii="Arial" w:hAnsi="Arial" w:cs="Arial"/>
          <w:sz w:val="24"/>
          <w:szCs w:val="24"/>
        </w:rPr>
        <w:t xml:space="preserve"> </w:t>
      </w:r>
      <w:r w:rsidRPr="00781404">
        <w:rPr>
          <w:rFonts w:ascii="Arial" w:hAnsi="Arial" w:cs="Arial"/>
          <w:sz w:val="24"/>
          <w:szCs w:val="24"/>
        </w:rPr>
        <w:t>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31C7232" w14:textId="77777777" w:rsidR="0058046C" w:rsidRDefault="00C4031F" w:rsidP="005269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</w:p>
    <w:p w14:paraId="612E8906" w14:textId="77777777" w:rsidR="0058046C" w:rsidRDefault="0058046C" w:rsidP="005269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4DF75C5" w14:textId="7F2FA088" w:rsidR="00526956" w:rsidRDefault="00526956" w:rsidP="005269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26956">
        <w:rPr>
          <w:rFonts w:ascii="Arial" w:hAnsi="Arial" w:cs="Arial"/>
          <w:sz w:val="24"/>
          <w:szCs w:val="24"/>
        </w:rPr>
        <w:t>STORE STREET</w:t>
      </w:r>
    </w:p>
    <w:p w14:paraId="332D3D7B" w14:textId="77777777" w:rsidR="0058046C" w:rsidRDefault="00526956" w:rsidP="005269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26956">
        <w:rPr>
          <w:rFonts w:ascii="Arial" w:hAnsi="Arial" w:cs="Arial"/>
          <w:sz w:val="24"/>
          <w:szCs w:val="24"/>
        </w:rPr>
        <w:t xml:space="preserve">PICCADILLY, </w:t>
      </w:r>
    </w:p>
    <w:p w14:paraId="6832051E" w14:textId="6B40E20F" w:rsidR="00526956" w:rsidRDefault="00526956" w:rsidP="005269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26956">
        <w:rPr>
          <w:rFonts w:ascii="Arial" w:hAnsi="Arial" w:cs="Arial"/>
          <w:sz w:val="24"/>
          <w:szCs w:val="24"/>
        </w:rPr>
        <w:t>CITYCENTRE</w:t>
      </w:r>
    </w:p>
    <w:p w14:paraId="68EEC942" w14:textId="45A689B4" w:rsidR="00526956" w:rsidRPr="00526956" w:rsidRDefault="00526956" w:rsidP="005269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26956">
        <w:rPr>
          <w:rFonts w:ascii="Arial" w:hAnsi="Arial" w:cs="Arial"/>
          <w:sz w:val="24"/>
          <w:szCs w:val="24"/>
        </w:rPr>
        <w:t>MANCHESTER</w:t>
      </w:r>
    </w:p>
    <w:p w14:paraId="368C4C44" w14:textId="5315F1EF" w:rsidR="00BB072C" w:rsidRPr="00526956" w:rsidRDefault="00526956" w:rsidP="005269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26956">
        <w:rPr>
          <w:rFonts w:ascii="Arial" w:hAnsi="Arial" w:cs="Arial"/>
          <w:sz w:val="24"/>
          <w:szCs w:val="24"/>
        </w:rPr>
        <w:t>M1 2NA</w:t>
      </w:r>
    </w:p>
    <w:p w14:paraId="636C4F71" w14:textId="77777777" w:rsidR="00526956" w:rsidRPr="00DA22FF" w:rsidRDefault="00526956" w:rsidP="005269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57B858F" w14:textId="12DC0FC8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BBF5AE0" w14:textId="0FB5659F" w:rsidR="00BB7344" w:rsidRDefault="00BB7344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Cell </w:t>
      </w:r>
      <w:r w:rsidR="00F57E3E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526956" w:rsidRPr="00526956">
        <w:rPr>
          <w:rFonts w:ascii="Arial" w:hAnsi="Arial" w:cs="Arial"/>
          <w:sz w:val="24"/>
          <w:szCs w:val="24"/>
        </w:rPr>
        <w:t>MAN12603</w:t>
      </w:r>
    </w:p>
    <w:p w14:paraId="592AA41D" w14:textId="13AA1BE9" w:rsidR="00F57E3E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Cell Name: </w:t>
      </w:r>
      <w:r w:rsidR="00526956" w:rsidRPr="00526956">
        <w:rPr>
          <w:rFonts w:ascii="Arial" w:hAnsi="Arial" w:cs="Arial"/>
          <w:sz w:val="24"/>
          <w:szCs w:val="24"/>
        </w:rPr>
        <w:t>STORE STREET STREETWORKS</w:t>
      </w:r>
    </w:p>
    <w:p w14:paraId="637D68F1" w14:textId="46BA1B3C" w:rsidR="00C420FC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BB7344">
        <w:rPr>
          <w:rFonts w:ascii="Arial" w:hAnsi="Arial" w:cs="Arial"/>
          <w:sz w:val="24"/>
          <w:szCs w:val="24"/>
        </w:rPr>
        <w:t>eference: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ED6595">
        <w:rPr>
          <w:rFonts w:ascii="Arial" w:hAnsi="Arial" w:cs="Arial"/>
          <w:sz w:val="24"/>
          <w:szCs w:val="24"/>
        </w:rPr>
        <w:t xml:space="preserve">Resubmission- </w:t>
      </w:r>
      <w:r w:rsidR="00526956" w:rsidRPr="00526956">
        <w:rPr>
          <w:rFonts w:ascii="Arial" w:hAnsi="Arial" w:cs="Arial"/>
          <w:sz w:val="24"/>
          <w:szCs w:val="24"/>
        </w:rPr>
        <w:t>MAN12603_M002</w:t>
      </w:r>
    </w:p>
    <w:p w14:paraId="6AFCCFBC" w14:textId="77777777" w:rsidR="00F57E3E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E4F6CE" w14:textId="7E8576ED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ED6595">
        <w:rPr>
          <w:rFonts w:ascii="Arial" w:hAnsi="Arial" w:cs="Arial"/>
          <w:sz w:val="24"/>
          <w:szCs w:val="24"/>
        </w:rPr>
        <w:t>20/03/2021</w:t>
      </w:r>
    </w:p>
    <w:p w14:paraId="79DD358B" w14:textId="0B96CB21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 w:rsidR="00BB7344">
        <w:rPr>
          <w:rFonts w:ascii="Arial" w:hAnsi="Arial" w:cs="Arial"/>
          <w:sz w:val="24"/>
          <w:szCs w:val="24"/>
        </w:rPr>
        <w:t>D.Hadden</w:t>
      </w:r>
    </w:p>
    <w:p w14:paraId="365C073D" w14:textId="6FE6D39B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BB7344">
        <w:rPr>
          <w:rFonts w:ascii="Arial" w:hAnsi="Arial" w:cs="Arial"/>
          <w:sz w:val="24"/>
          <w:szCs w:val="24"/>
        </w:rPr>
        <w:t>Dave Hadden</w:t>
      </w:r>
    </w:p>
    <w:p w14:paraId="038E7ED0" w14:textId="1B7C2FA4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BB7344"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58046C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A2F73" w14:textId="77777777" w:rsidR="00805EBB" w:rsidRDefault="00805EBB" w:rsidP="00805EBB">
      <w:pPr>
        <w:spacing w:after="0" w:line="240" w:lineRule="auto"/>
      </w:pPr>
      <w:r>
        <w:separator/>
      </w:r>
    </w:p>
  </w:endnote>
  <w:endnote w:type="continuationSeparator" w:id="0">
    <w:p w14:paraId="38174957" w14:textId="77777777" w:rsidR="00805EBB" w:rsidRDefault="00805EBB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CE9E24" w14:textId="77777777" w:rsidR="00805EBB" w:rsidRDefault="00805EBB" w:rsidP="00805EBB">
      <w:pPr>
        <w:spacing w:after="0" w:line="240" w:lineRule="auto"/>
      </w:pPr>
      <w:r>
        <w:separator/>
      </w:r>
    </w:p>
  </w:footnote>
  <w:footnote w:type="continuationSeparator" w:id="0">
    <w:p w14:paraId="6E186AE1" w14:textId="77777777" w:rsidR="00805EBB" w:rsidRDefault="00805EBB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50A88"/>
    <w:rsid w:val="00057A35"/>
    <w:rsid w:val="000C5205"/>
    <w:rsid w:val="001346C6"/>
    <w:rsid w:val="001C16DF"/>
    <w:rsid w:val="00237A83"/>
    <w:rsid w:val="00342448"/>
    <w:rsid w:val="003F64F3"/>
    <w:rsid w:val="004A6C20"/>
    <w:rsid w:val="004C3A23"/>
    <w:rsid w:val="00526956"/>
    <w:rsid w:val="00550200"/>
    <w:rsid w:val="0058046C"/>
    <w:rsid w:val="0063446E"/>
    <w:rsid w:val="0068088C"/>
    <w:rsid w:val="006B560E"/>
    <w:rsid w:val="00701309"/>
    <w:rsid w:val="00797FB5"/>
    <w:rsid w:val="007B156A"/>
    <w:rsid w:val="007B7E6C"/>
    <w:rsid w:val="00805EBB"/>
    <w:rsid w:val="00820A25"/>
    <w:rsid w:val="00944B0C"/>
    <w:rsid w:val="009C5CC2"/>
    <w:rsid w:val="00A5015A"/>
    <w:rsid w:val="00AB3E76"/>
    <w:rsid w:val="00AD3C8C"/>
    <w:rsid w:val="00B71F48"/>
    <w:rsid w:val="00B91F9B"/>
    <w:rsid w:val="00BB072C"/>
    <w:rsid w:val="00BB7344"/>
    <w:rsid w:val="00C026AD"/>
    <w:rsid w:val="00C4031F"/>
    <w:rsid w:val="00C40957"/>
    <w:rsid w:val="00C420FC"/>
    <w:rsid w:val="00D91D9A"/>
    <w:rsid w:val="00DA22FF"/>
    <w:rsid w:val="00E34170"/>
    <w:rsid w:val="00EA29EB"/>
    <w:rsid w:val="00EB2EAD"/>
    <w:rsid w:val="00ED6595"/>
    <w:rsid w:val="00F112AE"/>
    <w:rsid w:val="00F57E3E"/>
    <w:rsid w:val="00FB3361"/>
    <w:rsid w:val="00FC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41</cp:revision>
  <dcterms:created xsi:type="dcterms:W3CDTF">2021-02-24T16:01:00Z</dcterms:created>
  <dcterms:modified xsi:type="dcterms:W3CDTF">2021-03-21T12:01:00Z</dcterms:modified>
</cp:coreProperties>
</file>