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80AF2" w14:textId="77777777" w:rsidR="00156EB2" w:rsidRDefault="00156EB2" w:rsidP="00397935">
      <w:pPr>
        <w:jc w:val="right"/>
      </w:pPr>
      <w:r>
        <w:t>1 Talford Grove</w:t>
      </w:r>
    </w:p>
    <w:p w14:paraId="18E91546" w14:textId="77777777" w:rsidR="00156EB2" w:rsidRDefault="00156EB2" w:rsidP="00397935">
      <w:pPr>
        <w:jc w:val="right"/>
      </w:pPr>
      <w:r>
        <w:t>West Didsbury</w:t>
      </w:r>
    </w:p>
    <w:p w14:paraId="3540CC6E" w14:textId="77777777" w:rsidR="00156EB2" w:rsidRDefault="00156EB2" w:rsidP="00397935">
      <w:pPr>
        <w:jc w:val="right"/>
      </w:pPr>
      <w:r>
        <w:t>M20 2HL</w:t>
      </w:r>
    </w:p>
    <w:p w14:paraId="4EF827C0" w14:textId="66C52C49" w:rsidR="00397935" w:rsidRDefault="00397935" w:rsidP="00397935">
      <w:pPr>
        <w:jc w:val="right"/>
      </w:pPr>
      <w:r>
        <w:t>28</w:t>
      </w:r>
      <w:r w:rsidRPr="00397935">
        <w:rPr>
          <w:vertAlign w:val="superscript"/>
        </w:rPr>
        <w:t>th</w:t>
      </w:r>
      <w:r>
        <w:t xml:space="preserve"> May 2021</w:t>
      </w:r>
    </w:p>
    <w:p w14:paraId="2C76CA0F" w14:textId="77777777" w:rsidR="00397935" w:rsidRDefault="00397935" w:rsidP="00397935">
      <w:pPr>
        <w:jc w:val="right"/>
      </w:pPr>
    </w:p>
    <w:p w14:paraId="67CE88A6" w14:textId="1DDBBD18" w:rsidR="00743EA7" w:rsidRDefault="00743EA7">
      <w:r>
        <w:t>Dear Sirs,</w:t>
      </w:r>
    </w:p>
    <w:p w14:paraId="542A87C4" w14:textId="798EF73C" w:rsidR="005D7AF9" w:rsidRDefault="00FF6258">
      <w:r>
        <w:t xml:space="preserve">This is a retrospective application for work carried out to the front of my property </w:t>
      </w:r>
      <w:r w:rsidR="005D6042">
        <w:t>at the end of 2015</w:t>
      </w:r>
      <w:r>
        <w:t>.</w:t>
      </w:r>
    </w:p>
    <w:p w14:paraId="5F6F7486" w14:textId="0B60A2A6" w:rsidR="00FF6258" w:rsidRDefault="00FF6258">
      <w:r>
        <w:t>We received a visit from Mr J Pickston, from the planning department</w:t>
      </w:r>
      <w:r w:rsidR="000E0865">
        <w:t>, in April 2016</w:t>
      </w:r>
      <w:r>
        <w:t>.  After inspecting the works, he advised that we would require planning permission for:</w:t>
      </w:r>
    </w:p>
    <w:p w14:paraId="390FCF51" w14:textId="4B9FC46B" w:rsidR="00FF6258" w:rsidRDefault="00FF6258" w:rsidP="00FF6258">
      <w:pPr>
        <w:pStyle w:val="ListParagraph"/>
        <w:numPr>
          <w:ilvl w:val="0"/>
          <w:numId w:val="1"/>
        </w:numPr>
      </w:pPr>
      <w:r>
        <w:t>The newly built wall to the side of the house</w:t>
      </w:r>
      <w:r w:rsidR="000E0865">
        <w:t xml:space="preserve">, as it </w:t>
      </w:r>
      <w:r w:rsidR="0055088F">
        <w:t xml:space="preserve">just </w:t>
      </w:r>
      <w:r w:rsidR="000E0865">
        <w:t>exceeds 2m in height</w:t>
      </w:r>
    </w:p>
    <w:p w14:paraId="44CB1503" w14:textId="5D52C27D" w:rsidR="00FF6258" w:rsidRDefault="00FF6258" w:rsidP="00FF6258">
      <w:pPr>
        <w:pStyle w:val="ListParagraph"/>
        <w:numPr>
          <w:ilvl w:val="0"/>
          <w:numId w:val="1"/>
        </w:numPr>
      </w:pPr>
      <w:r>
        <w:t>The newly built wall to the front boundary of the property, as it replaces a hedge</w:t>
      </w:r>
    </w:p>
    <w:p w14:paraId="4ECB6B50" w14:textId="6CB8C3BC" w:rsidR="000E0865" w:rsidRDefault="000E0865" w:rsidP="000E0865">
      <w:r>
        <w:t>He stated that he took photographs and measurements, and that “</w:t>
      </w:r>
      <w:r w:rsidRPr="000E0865">
        <w:t>the quality of the work is good, and the materials used are in keeping with the area, and are a good match to your house</w:t>
      </w:r>
      <w:r>
        <w:t>”</w:t>
      </w:r>
    </w:p>
    <w:p w14:paraId="69892914" w14:textId="2F384725" w:rsidR="00FF6258" w:rsidRDefault="00FF6258">
      <w:r>
        <w:t>I have enclosed the following with my application:</w:t>
      </w:r>
    </w:p>
    <w:p w14:paraId="1D0E29FD" w14:textId="00AF0844" w:rsidR="00FF6258" w:rsidRDefault="00FF6258" w:rsidP="00FF6258">
      <w:pPr>
        <w:pStyle w:val="ListParagraph"/>
        <w:numPr>
          <w:ilvl w:val="0"/>
          <w:numId w:val="1"/>
        </w:numPr>
      </w:pPr>
      <w:r>
        <w:t>A location plan (1:1250 scale)</w:t>
      </w:r>
    </w:p>
    <w:p w14:paraId="55DCC50F" w14:textId="36A5EC84" w:rsidR="00FF6258" w:rsidRDefault="00FF6258" w:rsidP="00FF6258">
      <w:pPr>
        <w:pStyle w:val="ListParagraph"/>
        <w:numPr>
          <w:ilvl w:val="0"/>
          <w:numId w:val="1"/>
        </w:numPr>
      </w:pPr>
      <w:r>
        <w:t>A site plan (1:200 scale) showing the location of the works in blue</w:t>
      </w:r>
    </w:p>
    <w:p w14:paraId="166F49F0" w14:textId="64C28054" w:rsidR="00FF6258" w:rsidRDefault="00FF6258" w:rsidP="00FF6258">
      <w:pPr>
        <w:pStyle w:val="ListParagraph"/>
        <w:numPr>
          <w:ilvl w:val="0"/>
          <w:numId w:val="1"/>
        </w:numPr>
      </w:pPr>
      <w:r>
        <w:t>A drawing of the wall to the side of the house (1:20 scale) titled “Side Wall Elev.”</w:t>
      </w:r>
    </w:p>
    <w:p w14:paraId="14C1F0BB" w14:textId="795E8595" w:rsidR="00FF6258" w:rsidRDefault="00FF6258" w:rsidP="00FF6258">
      <w:pPr>
        <w:pStyle w:val="ListParagraph"/>
        <w:numPr>
          <w:ilvl w:val="0"/>
          <w:numId w:val="1"/>
        </w:numPr>
      </w:pPr>
      <w:r>
        <w:t>A drawing of the wall to the front of the property</w:t>
      </w:r>
      <w:r w:rsidR="00B2254B">
        <w:t>,</w:t>
      </w:r>
      <w:r>
        <w:t xml:space="preserve"> as viewed from Talford Grove (1:20 scale), titled “Front Wall – Elev A”</w:t>
      </w:r>
    </w:p>
    <w:p w14:paraId="5E80596C" w14:textId="5492F8E3" w:rsidR="00FF6258" w:rsidRDefault="00FF6258" w:rsidP="00FF6258">
      <w:pPr>
        <w:pStyle w:val="ListParagraph"/>
        <w:numPr>
          <w:ilvl w:val="0"/>
          <w:numId w:val="1"/>
        </w:numPr>
      </w:pPr>
      <w:r>
        <w:t>A drawing of the wall to the front of the property</w:t>
      </w:r>
      <w:r w:rsidR="00B2254B">
        <w:t>,</w:t>
      </w:r>
      <w:r>
        <w:t xml:space="preserve"> adjacent to 3 Talford Grove</w:t>
      </w:r>
      <w:r w:rsidR="00B2254B">
        <w:t>, as viewed from 1 Talford Grove</w:t>
      </w:r>
      <w:r>
        <w:t xml:space="preserve"> (1:20 scale), titled “Front Wall – Elev B”</w:t>
      </w:r>
    </w:p>
    <w:p w14:paraId="185794B9" w14:textId="47CA0694" w:rsidR="00B2254B" w:rsidRDefault="00B2254B" w:rsidP="00B2254B">
      <w:r>
        <w:t>Thank you for your consideration in this matter.</w:t>
      </w:r>
    </w:p>
    <w:p w14:paraId="2C6B23D9" w14:textId="1BEB86FA" w:rsidR="009C24CF" w:rsidRDefault="009C24CF" w:rsidP="00B2254B">
      <w:r>
        <w:t>Yours faithfully,</w:t>
      </w:r>
    </w:p>
    <w:p w14:paraId="02C85E28" w14:textId="5F2F3E30" w:rsidR="00397935" w:rsidRDefault="00397935" w:rsidP="00B2254B">
      <w:r>
        <w:t>Chris Wilson</w:t>
      </w:r>
    </w:p>
    <w:sectPr w:rsidR="003979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F3159F"/>
    <w:multiLevelType w:val="hybridMultilevel"/>
    <w:tmpl w:val="D5549C08"/>
    <w:lvl w:ilvl="0" w:tplc="D7A0C5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91"/>
    <w:rsid w:val="000E0865"/>
    <w:rsid w:val="00156EB2"/>
    <w:rsid w:val="00246749"/>
    <w:rsid w:val="00397935"/>
    <w:rsid w:val="00453004"/>
    <w:rsid w:val="0055088F"/>
    <w:rsid w:val="005D6042"/>
    <w:rsid w:val="005D7AF9"/>
    <w:rsid w:val="00615C68"/>
    <w:rsid w:val="00743EA7"/>
    <w:rsid w:val="009C24CF"/>
    <w:rsid w:val="00B2254B"/>
    <w:rsid w:val="00B25091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A4078"/>
  <w15:chartTrackingRefBased/>
  <w15:docId w15:val="{AAB62595-B7F7-44FF-ACA9-BEDC5AC9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l">
    <w:name w:val="il"/>
    <w:basedOn w:val="DefaultParagraphFont"/>
    <w:rsid w:val="00FF6258"/>
  </w:style>
  <w:style w:type="paragraph" w:styleId="ListParagraph">
    <w:name w:val="List Paragraph"/>
    <w:basedOn w:val="Normal"/>
    <w:uiPriority w:val="34"/>
    <w:qFormat/>
    <w:rsid w:val="00FF6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</dc:creator>
  <cp:keywords/>
  <dc:description/>
  <cp:lastModifiedBy>Louise</cp:lastModifiedBy>
  <cp:revision>12</cp:revision>
  <dcterms:created xsi:type="dcterms:W3CDTF">2021-05-28T16:31:00Z</dcterms:created>
  <dcterms:modified xsi:type="dcterms:W3CDTF">2021-05-29T11:31:00Z</dcterms:modified>
</cp:coreProperties>
</file>