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EB65A" w14:textId="1A3CCA2D" w:rsidR="0008502C" w:rsidRDefault="00806DB5">
      <w:r>
        <w:t>PHOTOS AND PHOTO MONTAGES</w:t>
      </w:r>
    </w:p>
    <w:p w14:paraId="2924CEE1" w14:textId="04215FDD" w:rsidR="00806DB5" w:rsidRDefault="00806DB5"/>
    <w:p w14:paraId="0F6757C3" w14:textId="5CD6F540" w:rsidR="00806DB5" w:rsidRDefault="00806DB5">
      <w:r>
        <w:t>REFER TO D&amp;A AND DRAWINGS.</w:t>
      </w:r>
    </w:p>
    <w:sectPr w:rsidR="00806DB5" w:rsidSect="006454D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B5"/>
    <w:rsid w:val="003A6762"/>
    <w:rsid w:val="006454D1"/>
    <w:rsid w:val="007E551E"/>
    <w:rsid w:val="00806DB5"/>
    <w:rsid w:val="00AF254E"/>
    <w:rsid w:val="00B67C72"/>
    <w:rsid w:val="00E240B1"/>
    <w:rsid w:val="00F0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E99A99"/>
  <w15:chartTrackingRefBased/>
  <w15:docId w15:val="{A90E4BB5-6AED-DE43-8D3A-C3EDE760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Heloise Wood</dc:creator>
  <cp:keywords/>
  <dc:description/>
  <cp:lastModifiedBy>Heloise Wood</cp:lastModifiedBy>
  <cp:revision>1</cp:revision>
  <dcterms:created xsi:type="dcterms:W3CDTF">2021-10-21T10:27:00Z</dcterms:created>
  <dcterms:modified xsi:type="dcterms:W3CDTF">2021-10-21T10:28:00Z</dcterms:modified>
</cp:coreProperties>
</file>