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433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4"/>
        <w:gridCol w:w="2205"/>
        <w:gridCol w:w="2204"/>
        <w:gridCol w:w="2205"/>
        <w:gridCol w:w="1638"/>
      </w:tblGrid>
      <w:tr w:rsidR="00AA30C1" w14:paraId="0818C54B" w14:textId="77777777" w:rsidTr="002C5E26"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6B4F88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  <w:bookmarkStart w:id="0" w:name="_Hlk494291908"/>
            <w:bookmarkStart w:id="1" w:name="_GoBack"/>
            <w:bookmarkEnd w:id="1"/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D6BD19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210D66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0BD292" w14:textId="2E4CF270" w:rsidR="002E7B37" w:rsidRPr="002C5E26" w:rsidRDefault="002E7B37" w:rsidP="002C5E26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99D1F6" w14:textId="786DFB41" w:rsidR="002E7B37" w:rsidRPr="002C5E26" w:rsidRDefault="002E7B37" w:rsidP="002C5E26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A30C1" w14:paraId="685F380A" w14:textId="77777777" w:rsidTr="002C5E26"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557B81" w14:textId="0FCDF84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FD29D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EFA734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EE4B62" w14:textId="517E54A9" w:rsidR="002E7B37" w:rsidRPr="002C5E26" w:rsidRDefault="002E7B37" w:rsidP="002C5E26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ED21C" w14:textId="75ADCEC9" w:rsidR="002E7B37" w:rsidRPr="002C5E26" w:rsidRDefault="002E7B37" w:rsidP="00AA30C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A30C1" w14:paraId="1627A0C2" w14:textId="77777777" w:rsidTr="002C5E26"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F5B67E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66D7F7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77F08D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4388C" w14:textId="7682AB9C" w:rsidR="002E7B37" w:rsidRPr="002C5E26" w:rsidRDefault="002E7B37" w:rsidP="002C5E26">
            <w:pP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A3F35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A30C1" w14:paraId="1130ED19" w14:textId="77777777" w:rsidTr="002C5E26"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4EF76A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76552E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AE9DFB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EF589D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273BE1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A30C1" w14:paraId="61B69796" w14:textId="77777777" w:rsidTr="002C5E26"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04A111" w14:textId="638F3308" w:rsidR="002E7B37" w:rsidRPr="00155EE8" w:rsidRDefault="002E7B37" w:rsidP="0084729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F292F">
              <w:rPr>
                <w:rFonts w:ascii="Calibri" w:eastAsia="Calibri" w:hAnsi="Calibri" w:cs="Calibri"/>
                <w:b/>
                <w:sz w:val="22"/>
                <w:szCs w:val="22"/>
                <w:lang w:val="en-GB" w:eastAsia="en-GB"/>
              </w:rPr>
              <w:t>Contract No</w:t>
            </w:r>
            <w:r w:rsidRPr="00155EE8">
              <w:rPr>
                <w:rFonts w:ascii="Calibri" w:eastAsia="Calibri" w:hAnsi="Calibri" w:cs="Calibri"/>
                <w:bCs/>
                <w:sz w:val="22"/>
                <w:szCs w:val="22"/>
                <w:lang w:val="en-GB" w:eastAsia="en-GB"/>
              </w:rPr>
              <w:t>:</w:t>
            </w:r>
            <w:r w:rsidR="00E073E8">
              <w:rPr>
                <w:rFonts w:ascii="Calibri" w:eastAsia="Calibri" w:hAnsi="Calibri" w:cs="Calibri"/>
                <w:bCs/>
                <w:sz w:val="22"/>
                <w:szCs w:val="22"/>
                <w:lang w:val="en-GB" w:eastAsia="en-GB"/>
              </w:rPr>
              <w:t xml:space="preserve"> </w:t>
            </w:r>
            <w:r w:rsidR="00847291">
              <w:rPr>
                <w:rFonts w:ascii="Calibri" w:eastAsia="Calibri" w:hAnsi="Calibri" w:cs="Calibri"/>
                <w:bCs/>
                <w:sz w:val="22"/>
                <w:szCs w:val="22"/>
                <w:lang w:val="en-GB" w:eastAsia="en-GB"/>
              </w:rPr>
              <w:t>MPDN/01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A3B981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4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069C7" w14:textId="57B35CCE" w:rsidR="002E7B37" w:rsidRPr="002C5E26" w:rsidRDefault="002E7B37" w:rsidP="00393242">
            <w:pPr>
              <w:pStyle w:val="Caption"/>
              <w:ind w:left="0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 w:rsidRPr="002C5E26">
              <w:rPr>
                <w:rFonts w:ascii="Calibri" w:eastAsia="Calibri" w:hAnsi="Calibri" w:cs="Calibri"/>
                <w:sz w:val="36"/>
                <w:szCs w:val="22"/>
              </w:rPr>
              <w:t>Technical Submittal Sheet</w:t>
            </w:r>
          </w:p>
        </w:tc>
      </w:tr>
      <w:tr w:rsidR="00AA30C1" w14:paraId="77739E10" w14:textId="77777777" w:rsidTr="002C5E26"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23A59" w14:textId="77777777" w:rsidR="002E7B37" w:rsidRPr="00155EE8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E52E8A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4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37458B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A30C1" w14:paraId="3B2669DB" w14:textId="77777777" w:rsidTr="002C5E26"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83D156" w14:textId="3A6A01A5" w:rsidR="002E7B37" w:rsidRPr="00AA30C1" w:rsidRDefault="002E7B37" w:rsidP="00AA30C1">
            <w:pPr>
              <w:rPr>
                <w:rFonts w:ascii="Calibri" w:eastAsia="Calibri" w:hAnsi="Calibri" w:cs="Calibri"/>
                <w:bCs/>
                <w:sz w:val="22"/>
                <w:szCs w:val="22"/>
                <w:lang w:val="en-GB" w:eastAsia="en-GB"/>
              </w:rPr>
            </w:pPr>
            <w:r w:rsidRPr="008F292F">
              <w:rPr>
                <w:rFonts w:ascii="Calibri" w:eastAsia="Calibri" w:hAnsi="Calibri" w:cs="Calibri"/>
                <w:b/>
                <w:sz w:val="22"/>
                <w:szCs w:val="22"/>
                <w:lang w:val="en-GB" w:eastAsia="en-GB"/>
              </w:rPr>
              <w:t>Contract Name</w:t>
            </w:r>
            <w:r w:rsidRPr="00155EE8">
              <w:rPr>
                <w:rFonts w:ascii="Calibri" w:eastAsia="Calibri" w:hAnsi="Calibri" w:cs="Calibri"/>
                <w:bCs/>
                <w:sz w:val="22"/>
                <w:szCs w:val="22"/>
                <w:lang w:val="en-GB" w:eastAsia="en-GB"/>
              </w:rPr>
              <w:t>:</w:t>
            </w:r>
            <w:r w:rsidR="00E073E8">
              <w:rPr>
                <w:rFonts w:ascii="Calibri" w:eastAsia="Calibri" w:hAnsi="Calibri" w:cs="Calibri"/>
                <w:bCs/>
                <w:sz w:val="22"/>
                <w:szCs w:val="22"/>
                <w:lang w:val="en-GB" w:eastAsia="en-GB"/>
              </w:rPr>
              <w:t xml:space="preserve"> </w:t>
            </w:r>
            <w:r w:rsidR="008F292F">
              <w:rPr>
                <w:rFonts w:ascii="Calibri" w:eastAsia="Calibri" w:hAnsi="Calibri" w:cs="Calibri"/>
                <w:bCs/>
                <w:sz w:val="22"/>
                <w:szCs w:val="22"/>
                <w:lang w:val="en-GB" w:eastAsia="en-GB"/>
              </w:rPr>
              <w:t xml:space="preserve">Monkey Puzzle, </w:t>
            </w:r>
            <w:r w:rsidR="00322F1A">
              <w:rPr>
                <w:rFonts w:ascii="Calibri" w:eastAsia="Calibri" w:hAnsi="Calibri" w:cs="Calibri"/>
                <w:bCs/>
                <w:sz w:val="22"/>
                <w:szCs w:val="22"/>
                <w:lang w:val="en-GB" w:eastAsia="en-GB"/>
              </w:rPr>
              <w:t>Northenden.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29E18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4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77CDFF" w14:textId="77777777" w:rsidR="002E7B37" w:rsidRPr="002C5E26" w:rsidRDefault="002E7B37" w:rsidP="002C5E2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bookmarkEnd w:id="0"/>
    </w:tbl>
    <w:p w14:paraId="3117056B" w14:textId="77777777" w:rsidR="000A4D72" w:rsidRPr="00520617" w:rsidRDefault="000A4D72" w:rsidP="000A4D72">
      <w:pPr>
        <w:rPr>
          <w:rFonts w:ascii="Calibri" w:hAnsi="Calibri" w:cs="Calibri"/>
        </w:rPr>
      </w:pPr>
    </w:p>
    <w:tbl>
      <w:tblPr>
        <w:tblW w:w="10176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03"/>
        <w:gridCol w:w="47"/>
        <w:gridCol w:w="2159"/>
        <w:gridCol w:w="698"/>
        <w:gridCol w:w="436"/>
        <w:gridCol w:w="646"/>
        <w:gridCol w:w="771"/>
        <w:gridCol w:w="219"/>
        <w:gridCol w:w="559"/>
        <w:gridCol w:w="572"/>
        <w:gridCol w:w="2766"/>
      </w:tblGrid>
      <w:tr w:rsidR="00514034" w:rsidRPr="00520617" w14:paraId="0D903B58" w14:textId="77777777" w:rsidTr="0087311E">
        <w:tc>
          <w:tcPr>
            <w:tcW w:w="35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9B95" w14:textId="5FD33653" w:rsidR="00514034" w:rsidRPr="00DF1C41" w:rsidRDefault="00A60A11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T</w:t>
            </w:r>
            <w:r w:rsidR="004938E6"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 xml:space="preserve">echnical </w:t>
            </w:r>
            <w:r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S</w:t>
            </w:r>
            <w:r w:rsidR="004938E6"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ubmittal</w:t>
            </w:r>
            <w:r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 xml:space="preserve"> N</w:t>
            </w:r>
            <w:r w:rsidR="0087311E"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ame</w:t>
            </w:r>
            <w:r w:rsidR="004938E6"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: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886E" w14:textId="23D7F1E9" w:rsidR="002A152A" w:rsidRPr="00DF1C41" w:rsidRDefault="00004CFB">
            <w:pPr>
              <w:spacing w:before="80" w:after="80"/>
              <w:rPr>
                <w:rFonts w:ascii="Calibri" w:hAnsi="Calibri" w:cs="Calibri"/>
                <w:color w:val="000000" w:themeColor="text1"/>
                <w:sz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</w:rPr>
              <w:t>Bin Store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D3FC" w14:textId="77777777" w:rsidR="00514034" w:rsidRPr="00DF1C41" w:rsidRDefault="004A14EC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Date</w:t>
            </w:r>
            <w:r w:rsidR="00FB5FA8"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: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F0CF1" w14:textId="1B273E7A" w:rsidR="00514034" w:rsidRPr="00DF1C41" w:rsidRDefault="00DB5930" w:rsidP="00142CBB">
            <w:pPr>
              <w:spacing w:before="80" w:after="80"/>
              <w:rPr>
                <w:rFonts w:ascii="Calibri" w:hAnsi="Calibri" w:cs="Calibri"/>
                <w:color w:val="000000" w:themeColor="text1"/>
                <w:sz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</w:rPr>
              <w:t>1</w:t>
            </w:r>
            <w:r w:rsidR="00322F1A">
              <w:rPr>
                <w:rFonts w:ascii="Calibri" w:hAnsi="Calibri" w:cs="Calibri"/>
                <w:color w:val="000000" w:themeColor="text1"/>
                <w:sz w:val="20"/>
              </w:rPr>
              <w:t>4.09.21</w:t>
            </w:r>
          </w:p>
        </w:tc>
      </w:tr>
      <w:tr w:rsidR="0007644E" w:rsidRPr="00520617" w14:paraId="142043A9" w14:textId="77777777" w:rsidTr="0087311E">
        <w:tc>
          <w:tcPr>
            <w:tcW w:w="35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5584" w14:textId="77777777" w:rsidR="0007644E" w:rsidRPr="00DF1C41" w:rsidRDefault="0007644E" w:rsidP="004634A4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To: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8BC8" w14:textId="6B5E9C62" w:rsidR="0007644E" w:rsidRPr="00DF1C41" w:rsidRDefault="003E486E" w:rsidP="004634A4">
            <w:pPr>
              <w:spacing w:before="80" w:after="80"/>
              <w:rPr>
                <w:rFonts w:ascii="Calibri" w:hAnsi="Calibri" w:cs="Calibri"/>
                <w:color w:val="000000" w:themeColor="text1"/>
                <w:sz w:val="20"/>
              </w:rPr>
            </w:pPr>
            <w:r w:rsidRPr="003E486E">
              <w:rPr>
                <w:rFonts w:ascii="Calibri" w:hAnsi="Calibri" w:cs="Calibri"/>
                <w:color w:val="000000" w:themeColor="text1"/>
                <w:sz w:val="20"/>
              </w:rPr>
              <w:t xml:space="preserve">Client / </w:t>
            </w:r>
            <w:r w:rsidR="00322F1A">
              <w:rPr>
                <w:rFonts w:ascii="Calibri" w:hAnsi="Calibri" w:cs="Calibri"/>
                <w:color w:val="000000" w:themeColor="text1"/>
                <w:sz w:val="20"/>
              </w:rPr>
              <w:t>MP Day nurseries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67F9" w14:textId="77777777" w:rsidR="0007644E" w:rsidRPr="00DF1C41" w:rsidRDefault="0007644E" w:rsidP="004634A4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Issued By: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EA015" w14:textId="7D9263DD" w:rsidR="0007644E" w:rsidRPr="00DF1C41" w:rsidRDefault="0007644E" w:rsidP="004A6AC7">
            <w:pPr>
              <w:spacing w:before="80" w:after="80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  <w:tr w:rsidR="0007644E" w:rsidRPr="00520617" w14:paraId="0AB572EA" w14:textId="77777777" w:rsidTr="0087311E">
        <w:tc>
          <w:tcPr>
            <w:tcW w:w="35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71CD" w14:textId="0CE4E346" w:rsidR="0007644E" w:rsidRPr="00DF1C41" w:rsidRDefault="004938E6" w:rsidP="004634A4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From</w:t>
            </w:r>
            <w:r w:rsidR="0007644E"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: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A349" w14:textId="4D4C28AB" w:rsidR="0007644E" w:rsidRPr="00DF1C41" w:rsidRDefault="0007644E" w:rsidP="00847291">
            <w:pPr>
              <w:spacing w:before="80" w:after="80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EAE2" w14:textId="77777777" w:rsidR="0007644E" w:rsidRPr="00DF1C41" w:rsidRDefault="0007644E" w:rsidP="004634A4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Signed: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D9EE4" w14:textId="329ABA4D" w:rsidR="0007644E" w:rsidRPr="00DF1C41" w:rsidRDefault="0007644E" w:rsidP="004A6AC7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</w:p>
        </w:tc>
      </w:tr>
      <w:tr w:rsidR="00046255" w:rsidRPr="00520617" w14:paraId="20C95F52" w14:textId="77777777" w:rsidTr="0087311E">
        <w:tc>
          <w:tcPr>
            <w:tcW w:w="35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2591" w14:textId="5776B784" w:rsidR="00046255" w:rsidRPr="00DF1C41" w:rsidRDefault="003365BD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 xml:space="preserve">Lead </w:t>
            </w:r>
            <w:r w:rsidR="00E60D26">
              <w:rPr>
                <w:rFonts w:ascii="Calibri" w:hAnsi="Calibri" w:cs="Calibri"/>
                <w:b/>
                <w:color w:val="000000" w:themeColor="text1"/>
                <w:sz w:val="20"/>
              </w:rPr>
              <w:t>Time</w:t>
            </w:r>
            <w:r w:rsidR="00046255"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:</w:t>
            </w:r>
          </w:p>
        </w:tc>
        <w:tc>
          <w:tcPr>
            <w:tcW w:w="66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C0C1B" w14:textId="784B1520" w:rsidR="00046255" w:rsidRPr="00DF1C41" w:rsidRDefault="00046255">
            <w:pPr>
              <w:spacing w:before="80" w:after="80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  <w:tr w:rsidR="004A14EC" w:rsidRPr="00520617" w14:paraId="2189AE08" w14:textId="77777777" w:rsidTr="0087311E">
        <w:tc>
          <w:tcPr>
            <w:tcW w:w="35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9BD6" w14:textId="77777777" w:rsidR="004A14EC" w:rsidRPr="00DF1C41" w:rsidRDefault="00BA5A1A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Response Required by</w:t>
            </w:r>
            <w:r w:rsidR="00FB5FA8"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:</w:t>
            </w:r>
          </w:p>
        </w:tc>
        <w:tc>
          <w:tcPr>
            <w:tcW w:w="66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1952C8" w14:textId="116F2AB8" w:rsidR="00142CBB" w:rsidRPr="00DF1C41" w:rsidRDefault="00142CBB">
            <w:pPr>
              <w:spacing w:before="80" w:after="80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  <w:tr w:rsidR="00BA77BD" w:rsidRPr="001F1A7B" w14:paraId="62D53B6B" w14:textId="77777777" w:rsidTr="0087311E">
        <w:trPr>
          <w:trHeight w:val="469"/>
        </w:trPr>
        <w:tc>
          <w:tcPr>
            <w:tcW w:w="35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279F" w14:textId="77777777" w:rsidR="00BA77BD" w:rsidRPr="00DF1C41" w:rsidRDefault="00BA77BD" w:rsidP="0009613E">
            <w:pPr>
              <w:spacing w:before="80" w:after="80"/>
              <w:rPr>
                <w:rFonts w:ascii="Calibri" w:hAnsi="Calibri" w:cs="Calibri"/>
                <w:i/>
                <w:color w:val="000000" w:themeColor="text1"/>
                <w:sz w:val="20"/>
              </w:rPr>
            </w:pPr>
            <w:r w:rsidRPr="00DF1C41">
              <w:rPr>
                <w:rFonts w:ascii="Calibri" w:hAnsi="Calibri" w:cs="Calibri"/>
                <w:b/>
                <w:color w:val="000000" w:themeColor="text1"/>
                <w:sz w:val="20"/>
              </w:rPr>
              <w:t>Technical Submittal Description:</w:t>
            </w:r>
          </w:p>
        </w:tc>
        <w:tc>
          <w:tcPr>
            <w:tcW w:w="66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8AD9E0" w14:textId="7B46B9EB" w:rsidR="00BA77BD" w:rsidRPr="001F1A7B" w:rsidRDefault="006B1465" w:rsidP="0009613E">
            <w:pPr>
              <w:spacing w:before="80" w:after="80"/>
              <w:rPr>
                <w:rFonts w:ascii="Calibri" w:hAnsi="Calibri" w:cs="Calibri"/>
                <w:color w:val="000000" w:themeColor="text1"/>
                <w:sz w:val="20"/>
                <w:lang w:val="en-GB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lang w:val="en-GB"/>
              </w:rPr>
              <w:t>Treated timber quad bin store</w:t>
            </w:r>
          </w:p>
        </w:tc>
      </w:tr>
      <w:tr w:rsidR="0059717D" w:rsidRPr="00520617" w14:paraId="3F6E04FC" w14:textId="77777777" w:rsidTr="0087311E">
        <w:trPr>
          <w:trHeight w:val="469"/>
        </w:trPr>
        <w:tc>
          <w:tcPr>
            <w:tcW w:w="35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57EE" w14:textId="77777777" w:rsidR="0059717D" w:rsidRPr="00520617" w:rsidRDefault="0059717D" w:rsidP="0059717D">
            <w:pPr>
              <w:spacing w:before="80" w:after="80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Technical Submittal as per Specification?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1A0E" w14:textId="77777777" w:rsidR="0059717D" w:rsidRPr="0059717D" w:rsidRDefault="0059717D" w:rsidP="0059717D">
            <w:pPr>
              <w:spacing w:before="80" w:after="80"/>
              <w:rPr>
                <w:rFonts w:ascii="Calibri" w:hAnsi="Calibri" w:cs="Calibri"/>
                <w:b/>
                <w:sz w:val="20"/>
              </w:rPr>
            </w:pPr>
            <w:r w:rsidRPr="0059717D">
              <w:rPr>
                <w:rFonts w:ascii="Calibri" w:hAnsi="Calibri" w:cs="Calibri"/>
                <w:b/>
                <w:sz w:val="20"/>
              </w:rPr>
              <w:t>Yes or No?</w:t>
            </w:r>
          </w:p>
        </w:tc>
        <w:tc>
          <w:tcPr>
            <w:tcW w:w="552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CC367B3" w14:textId="03E38F09" w:rsidR="0059717D" w:rsidRPr="00520617" w:rsidRDefault="001E098F" w:rsidP="0059717D">
            <w:pPr>
              <w:spacing w:before="80" w:after="8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</w:rPr>
              <w:t>No spec specified.</w:t>
            </w:r>
          </w:p>
        </w:tc>
      </w:tr>
      <w:tr w:rsidR="0059717D" w:rsidRPr="00520617" w14:paraId="543FA9B0" w14:textId="77777777" w:rsidTr="0087311E">
        <w:trPr>
          <w:trHeight w:val="1105"/>
        </w:trPr>
        <w:tc>
          <w:tcPr>
            <w:tcW w:w="101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0C335CDF" w14:textId="337DB50F" w:rsidR="00BD6B13" w:rsidRDefault="006B1465" w:rsidP="00BD6B13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noProof/>
                <w:snapToGrid/>
                <w:sz w:val="20"/>
                <w:lang w:val="en-GB" w:eastAsia="en-GB"/>
              </w:rPr>
              <w:drawing>
                <wp:inline distT="0" distB="0" distL="0" distR="0" wp14:anchorId="360800BD" wp14:editId="20259B4F">
                  <wp:extent cx="5610225" cy="3315679"/>
                  <wp:effectExtent l="0" t="0" r="0" b="0"/>
                  <wp:docPr id="2" name="Picture 2" descr="A picture containing indoor, furniture, wardrob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indoor, furniture, wardrobe&#10;&#10;Description automatically generated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7505" cy="3331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noProof/>
                <w:snapToGrid/>
                <w:sz w:val="20"/>
                <w:lang w:val="en-GB" w:eastAsia="en-GB"/>
              </w:rPr>
              <w:drawing>
                <wp:inline distT="0" distB="0" distL="0" distR="0" wp14:anchorId="17397564" wp14:editId="56FD06AD">
                  <wp:extent cx="4161905" cy="628571"/>
                  <wp:effectExtent l="0" t="0" r="0" b="635"/>
                  <wp:docPr id="3" name="Picture 3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logo&#10;&#10;Description automatically generated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1905" cy="62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noProof/>
                <w:snapToGrid/>
                <w:sz w:val="20"/>
                <w:lang w:val="en-GB" w:eastAsia="en-GB"/>
              </w:rPr>
              <w:drawing>
                <wp:inline distT="0" distB="0" distL="0" distR="0" wp14:anchorId="259FC72D" wp14:editId="43F5F79C">
                  <wp:extent cx="6285714" cy="1952381"/>
                  <wp:effectExtent l="0" t="0" r="1270" b="0"/>
                  <wp:docPr id="10" name="Picture 10" descr="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Table&#10;&#10;Description automatically generated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714" cy="19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7CBE0D" w14:textId="77777777" w:rsidR="001E2D49" w:rsidRDefault="001E2D49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</w:p>
          <w:p w14:paraId="7D50260A" w14:textId="77777777" w:rsidR="001E2D49" w:rsidRDefault="001E2D49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</w:p>
          <w:p w14:paraId="1A04CF78" w14:textId="77777777" w:rsidR="001E2D49" w:rsidRDefault="001E2D49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</w:p>
          <w:p w14:paraId="6FA03482" w14:textId="77777777" w:rsidR="001E2D49" w:rsidRDefault="001E2D49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</w:p>
          <w:p w14:paraId="61E5B2F4" w14:textId="77777777" w:rsidR="00BD6B13" w:rsidRDefault="006B1465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noProof/>
                <w:snapToGrid/>
                <w:sz w:val="20"/>
                <w:lang w:val="en-GB" w:eastAsia="en-GB"/>
              </w:rPr>
              <w:drawing>
                <wp:inline distT="0" distB="0" distL="0" distR="0" wp14:anchorId="500D0562" wp14:editId="3C2B8890">
                  <wp:extent cx="6295238" cy="5533333"/>
                  <wp:effectExtent l="0" t="0" r="0" b="0"/>
                  <wp:docPr id="11" name="Picture 11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Text&#10;&#10;Description automatically generated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238" cy="55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noProof/>
                <w:snapToGrid/>
                <w:sz w:val="20"/>
                <w:lang w:val="en-GB" w:eastAsia="en-GB"/>
              </w:rPr>
              <w:drawing>
                <wp:inline distT="0" distB="0" distL="0" distR="0" wp14:anchorId="0C9C35A5" wp14:editId="4E28F091">
                  <wp:extent cx="4571429" cy="1923810"/>
                  <wp:effectExtent l="0" t="0" r="635" b="635"/>
                  <wp:docPr id="12" name="Picture 12" descr="Graphical user interface, text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Graphical user interface, text, application&#10;&#10;Description automatically generated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1429" cy="192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521BB2" w14:textId="77777777" w:rsidR="00BD6B13" w:rsidRDefault="00BD6B13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</w:p>
          <w:p w14:paraId="74D2B796" w14:textId="77777777" w:rsidR="00BD6B13" w:rsidRDefault="00BD6B13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</w:p>
          <w:p w14:paraId="1F4F4DD3" w14:textId="5E8E8C5E" w:rsidR="00494F92" w:rsidRDefault="006B1465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noProof/>
                <w:snapToGrid/>
                <w:sz w:val="20"/>
                <w:lang w:val="en-GB" w:eastAsia="en-GB"/>
              </w:rPr>
              <w:lastRenderedPageBreak/>
              <w:drawing>
                <wp:inline distT="0" distB="0" distL="0" distR="0" wp14:anchorId="38944611" wp14:editId="1CD2037B">
                  <wp:extent cx="4076190" cy="2723809"/>
                  <wp:effectExtent l="0" t="0" r="635" b="635"/>
                  <wp:docPr id="13" name="Picture 13" descr="Graphical user interface, text, application, ema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Graphical user interface, text, application, email&#10;&#10;Description automatically generated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190" cy="2723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C406A3" w14:textId="38321DA3" w:rsidR="00C52F1C" w:rsidRDefault="00C52F1C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59756D65" w14:textId="77777777" w:rsidR="006A2898" w:rsidRDefault="006A2898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61AC428B" w14:textId="77777777" w:rsidR="006A2898" w:rsidRDefault="006A2898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18846A3D" w14:textId="50F60702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497F4525" w14:textId="0977B325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50270AE6" w14:textId="04A49F2D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3952703E" w14:textId="2AA8CAC6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2877D603" w14:textId="185A00E4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4FE0EF76" w14:textId="06F355DF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18B16715" w14:textId="68CC418F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7EFBECE1" w14:textId="35CC9516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2BEEFDD2" w14:textId="502036A2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3BAF0D3F" w14:textId="459BF650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0B453F65" w14:textId="741198CC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111489F1" w14:textId="5BFC9893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047617D2" w14:textId="417C93A7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633948A1" w14:textId="27A435F6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61B6E04D" w14:textId="06FF4FBB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72899C5D" w14:textId="24408BF4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5B45E655" w14:textId="23A22ACA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1F504E0B" w14:textId="66CEBA7C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23D5139F" w14:textId="405E75CE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02DA3EC6" w14:textId="09A6EABB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6387AF45" w14:textId="675BE8C2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4BFD5150" w14:textId="5025470C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41238129" w14:textId="0A1EC7A8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59DE2FA0" w14:textId="3BD604C9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1C826FEF" w14:textId="530CE04A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30056720" w14:textId="5A521436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19DE3070" w14:textId="7BF503D6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01A13011" w14:textId="1FBDB174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4B4D683D" w14:textId="73A4BADF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11A1E2EB" w14:textId="0A8B060D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1273C870" w14:textId="7EDD2E80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064DDF16" w14:textId="77777777" w:rsidR="00111146" w:rsidRDefault="00111146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23069C11" w14:textId="77777777" w:rsidR="00494F92" w:rsidRPr="00494F92" w:rsidRDefault="00494F92" w:rsidP="0059717D">
            <w:pPr>
              <w:spacing w:before="80" w:after="80"/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6AD42FE9" w14:textId="7787B4D0" w:rsidR="0059717D" w:rsidRDefault="0059717D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</w:p>
          <w:p w14:paraId="2C30984F" w14:textId="5F4FD535" w:rsidR="009535DF" w:rsidRDefault="009535DF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</w:p>
          <w:p w14:paraId="6F3DC1FB" w14:textId="77777777" w:rsidR="009535DF" w:rsidRPr="00520617" w:rsidRDefault="009535DF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</w:p>
          <w:p w14:paraId="693EFBD3" w14:textId="77777777" w:rsidR="0059717D" w:rsidRPr="00520617" w:rsidRDefault="0059717D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</w:p>
          <w:p w14:paraId="304FBA13" w14:textId="729607E3" w:rsidR="0059717D" w:rsidRDefault="0059717D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</w:p>
          <w:p w14:paraId="00B98089" w14:textId="77777777" w:rsidR="002E5062" w:rsidRPr="00520617" w:rsidRDefault="002E5062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</w:p>
          <w:p w14:paraId="7DA23E5E" w14:textId="77777777" w:rsidR="0059717D" w:rsidRPr="00520617" w:rsidRDefault="0059717D" w:rsidP="0059717D">
            <w:pPr>
              <w:spacing w:before="80" w:after="80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9717D" w:rsidRPr="00520617" w14:paraId="2FD3DDC8" w14:textId="77777777" w:rsidTr="0087311E">
        <w:trPr>
          <w:trHeight w:val="818"/>
        </w:trPr>
        <w:tc>
          <w:tcPr>
            <w:tcW w:w="130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5DA36C" w14:textId="77777777" w:rsidR="0059717D" w:rsidRPr="00520617" w:rsidRDefault="0059717D" w:rsidP="0059717D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</w:rPr>
            </w:pPr>
            <w:r w:rsidRPr="00520617">
              <w:rPr>
                <w:rFonts w:ascii="Calibri" w:hAnsi="Calibri" w:cs="Calibri"/>
                <w:b/>
                <w:sz w:val="20"/>
              </w:rPr>
              <w:lastRenderedPageBreak/>
              <w:t>Response</w:t>
            </w:r>
          </w:p>
          <w:p w14:paraId="085341F3" w14:textId="77777777" w:rsidR="0059717D" w:rsidRPr="00520617" w:rsidRDefault="0059717D" w:rsidP="0059717D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</w:rPr>
            </w:pPr>
            <w:r w:rsidRPr="00520617">
              <w:rPr>
                <w:rFonts w:ascii="Calibri" w:hAnsi="Calibri" w:cs="Calibri"/>
                <w:b/>
                <w:sz w:val="20"/>
              </w:rPr>
              <w:sym w:font="Wingdings" w:char="F0FC"/>
            </w:r>
          </w:p>
        </w:tc>
        <w:tc>
          <w:tcPr>
            <w:tcW w:w="2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15C756" w14:textId="77777777" w:rsidR="0059717D" w:rsidRPr="00520617" w:rsidRDefault="0059717D" w:rsidP="0059717D">
            <w:pPr>
              <w:widowControl/>
              <w:jc w:val="center"/>
              <w:rPr>
                <w:rFonts w:ascii="Calibri" w:hAnsi="Calibri" w:cs="Calibri"/>
                <w:b/>
                <w:snapToGrid/>
                <w:szCs w:val="24"/>
                <w:lang w:val="en-GB"/>
              </w:rPr>
            </w:pPr>
            <w:r w:rsidRPr="00520617">
              <w:rPr>
                <w:rFonts w:ascii="Calibri" w:hAnsi="Calibri" w:cs="Calibri"/>
                <w:b/>
                <w:snapToGrid/>
                <w:szCs w:val="24"/>
                <w:lang w:val="en-GB"/>
              </w:rPr>
              <w:t>A</w:t>
            </w:r>
          </w:p>
          <w:p w14:paraId="478D3A0F" w14:textId="77777777" w:rsidR="0059717D" w:rsidRPr="00520617" w:rsidRDefault="0059717D" w:rsidP="0059717D">
            <w:pPr>
              <w:widowControl/>
              <w:jc w:val="center"/>
              <w:rPr>
                <w:rFonts w:ascii="Calibri" w:hAnsi="Calibri" w:cs="Calibri"/>
                <w:b/>
                <w:snapToGrid/>
                <w:sz w:val="20"/>
                <w:lang w:val="en-GB"/>
              </w:rPr>
            </w:pPr>
            <w:r w:rsidRPr="00520617">
              <w:rPr>
                <w:rFonts w:ascii="Calibri" w:hAnsi="Calibri" w:cs="Calibri"/>
                <w:b/>
                <w:snapToGrid/>
                <w:sz w:val="20"/>
                <w:lang w:val="en-GB"/>
              </w:rPr>
              <w:t>Approved for Construction</w:t>
            </w:r>
          </w:p>
        </w:tc>
        <w:tc>
          <w:tcPr>
            <w:tcW w:w="26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F92932" w14:textId="77777777" w:rsidR="0059717D" w:rsidRPr="00520617" w:rsidRDefault="0059717D" w:rsidP="0059717D">
            <w:pPr>
              <w:widowControl/>
              <w:jc w:val="center"/>
              <w:rPr>
                <w:rFonts w:ascii="Calibri" w:hAnsi="Calibri" w:cs="Calibri"/>
                <w:b/>
                <w:snapToGrid/>
                <w:szCs w:val="24"/>
                <w:lang w:val="en-GB"/>
              </w:rPr>
            </w:pPr>
            <w:r w:rsidRPr="00520617">
              <w:rPr>
                <w:rFonts w:ascii="Calibri" w:hAnsi="Calibri" w:cs="Calibri"/>
                <w:b/>
                <w:snapToGrid/>
                <w:szCs w:val="24"/>
                <w:lang w:val="en-GB"/>
              </w:rPr>
              <w:t>B</w:t>
            </w:r>
          </w:p>
          <w:p w14:paraId="64AE0B2D" w14:textId="77777777" w:rsidR="0059717D" w:rsidRPr="00520617" w:rsidRDefault="0059717D" w:rsidP="0059717D">
            <w:pPr>
              <w:widowControl/>
              <w:jc w:val="center"/>
              <w:rPr>
                <w:rFonts w:ascii="Calibri" w:hAnsi="Calibri" w:cs="Calibri"/>
                <w:b/>
                <w:snapToGrid/>
                <w:sz w:val="20"/>
                <w:lang w:val="en-GB"/>
              </w:rPr>
            </w:pPr>
            <w:r w:rsidRPr="00520617">
              <w:rPr>
                <w:rFonts w:ascii="Calibri" w:hAnsi="Calibri" w:cs="Calibri"/>
                <w:b/>
                <w:snapToGrid/>
                <w:sz w:val="20"/>
                <w:lang w:val="en-GB"/>
              </w:rPr>
              <w:t>Approved with comments incorporated</w:t>
            </w:r>
          </w:p>
        </w:tc>
        <w:tc>
          <w:tcPr>
            <w:tcW w:w="3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EF970A" w14:textId="77777777" w:rsidR="0059717D" w:rsidRPr="00520617" w:rsidRDefault="0059717D" w:rsidP="0059717D">
            <w:pPr>
              <w:widowControl/>
              <w:jc w:val="center"/>
              <w:rPr>
                <w:rFonts w:ascii="Calibri" w:hAnsi="Calibri" w:cs="Calibri"/>
                <w:b/>
                <w:snapToGrid/>
                <w:szCs w:val="24"/>
                <w:lang w:val="en-GB"/>
              </w:rPr>
            </w:pPr>
            <w:r w:rsidRPr="00520617">
              <w:rPr>
                <w:rFonts w:ascii="Calibri" w:hAnsi="Calibri" w:cs="Calibri"/>
                <w:b/>
                <w:snapToGrid/>
                <w:szCs w:val="24"/>
                <w:lang w:val="en-GB"/>
              </w:rPr>
              <w:t>C</w:t>
            </w:r>
          </w:p>
          <w:p w14:paraId="19821E5F" w14:textId="77777777" w:rsidR="0059717D" w:rsidRPr="00520617" w:rsidRDefault="0059717D" w:rsidP="0059717D">
            <w:pPr>
              <w:widowControl/>
              <w:jc w:val="center"/>
              <w:rPr>
                <w:rFonts w:ascii="Calibri" w:hAnsi="Calibri" w:cs="Calibri"/>
                <w:b/>
                <w:snapToGrid/>
                <w:sz w:val="20"/>
                <w:lang w:val="en-GB"/>
              </w:rPr>
            </w:pPr>
            <w:r w:rsidRPr="00520617">
              <w:rPr>
                <w:rFonts w:ascii="Calibri" w:hAnsi="Calibri" w:cs="Calibri"/>
                <w:b/>
                <w:snapToGrid/>
                <w:sz w:val="20"/>
                <w:lang w:val="en-GB"/>
              </w:rPr>
              <w:t>Rejected / Not approved for construction</w:t>
            </w:r>
          </w:p>
        </w:tc>
      </w:tr>
      <w:tr w:rsidR="0059717D" w:rsidRPr="00520617" w14:paraId="3C667463" w14:textId="77777777" w:rsidTr="0087311E">
        <w:trPr>
          <w:trHeight w:val="368"/>
        </w:trPr>
        <w:tc>
          <w:tcPr>
            <w:tcW w:w="13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DF00F21" w14:textId="77777777" w:rsidR="0059717D" w:rsidRPr="00520617" w:rsidRDefault="0059717D" w:rsidP="0059717D">
            <w:pPr>
              <w:spacing w:before="80" w:after="80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15E26" w14:textId="77777777" w:rsidR="0059717D" w:rsidRPr="00520617" w:rsidRDefault="0059717D" w:rsidP="0059717D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6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5A6B4" w14:textId="77777777" w:rsidR="0059717D" w:rsidRPr="00520617" w:rsidRDefault="0059717D" w:rsidP="0059717D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3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92B80" w14:textId="77777777" w:rsidR="0059717D" w:rsidRPr="00520617" w:rsidRDefault="0059717D" w:rsidP="0059717D">
            <w:pPr>
              <w:spacing w:before="80" w:after="8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59717D" w:rsidRPr="00520617" w14:paraId="609ADACE" w14:textId="77777777" w:rsidTr="0087311E">
        <w:trPr>
          <w:trHeight w:val="1250"/>
        </w:trPr>
        <w:tc>
          <w:tcPr>
            <w:tcW w:w="101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418BDE38" w14:textId="77777777" w:rsidR="0059717D" w:rsidRPr="00520617" w:rsidRDefault="0059717D" w:rsidP="0059717D">
            <w:pPr>
              <w:spacing w:before="80" w:after="80"/>
              <w:rPr>
                <w:rFonts w:ascii="Calibri" w:hAnsi="Calibri" w:cs="Calibri"/>
                <w:b/>
                <w:sz w:val="20"/>
              </w:rPr>
            </w:pPr>
            <w:r w:rsidRPr="00520617">
              <w:rPr>
                <w:rFonts w:ascii="Calibri" w:hAnsi="Calibri" w:cs="Calibri"/>
                <w:b/>
                <w:sz w:val="20"/>
              </w:rPr>
              <w:t>Comments:</w:t>
            </w:r>
          </w:p>
          <w:p w14:paraId="2DD8E588" w14:textId="77777777" w:rsidR="0059717D" w:rsidRPr="00520617" w:rsidRDefault="0059717D" w:rsidP="0059717D">
            <w:pPr>
              <w:spacing w:before="80" w:after="80"/>
              <w:rPr>
                <w:rFonts w:ascii="Calibri" w:hAnsi="Calibri" w:cs="Calibri"/>
                <w:b/>
                <w:sz w:val="20"/>
              </w:rPr>
            </w:pPr>
          </w:p>
          <w:p w14:paraId="74EA6E6A" w14:textId="77777777" w:rsidR="0059717D" w:rsidRPr="00520617" w:rsidRDefault="0059717D" w:rsidP="0059717D">
            <w:pPr>
              <w:spacing w:before="80" w:after="80"/>
              <w:rPr>
                <w:rFonts w:ascii="Calibri" w:hAnsi="Calibri" w:cs="Calibri"/>
                <w:b/>
                <w:sz w:val="20"/>
              </w:rPr>
            </w:pPr>
          </w:p>
        </w:tc>
      </w:tr>
      <w:tr w:rsidR="0059717D" w:rsidRPr="00520617" w14:paraId="4EE78695" w14:textId="77777777" w:rsidTr="0087311E">
        <w:trPr>
          <w:trHeight w:val="2780"/>
        </w:trPr>
        <w:tc>
          <w:tcPr>
            <w:tcW w:w="101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2FC90C3F" w14:textId="77777777" w:rsidR="0059717D" w:rsidRPr="00520617" w:rsidRDefault="0059717D" w:rsidP="0059717D">
            <w:pPr>
              <w:spacing w:before="80" w:after="80"/>
              <w:rPr>
                <w:rFonts w:ascii="Calibri" w:hAnsi="Calibri" w:cs="Calibri"/>
                <w:b/>
                <w:sz w:val="20"/>
              </w:rPr>
            </w:pPr>
            <w:r w:rsidRPr="00520617">
              <w:rPr>
                <w:rFonts w:ascii="Calibri" w:hAnsi="Calibri" w:cs="Calibri"/>
                <w:b/>
                <w:sz w:val="20"/>
              </w:rPr>
              <w:t>Revision Comments:</w:t>
            </w:r>
          </w:p>
        </w:tc>
      </w:tr>
      <w:tr w:rsidR="0059717D" w:rsidRPr="00520617" w14:paraId="414FC87D" w14:textId="77777777" w:rsidTr="0087311E">
        <w:trPr>
          <w:trHeight w:val="574"/>
        </w:trPr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D6BA" w14:textId="77777777" w:rsidR="0059717D" w:rsidRPr="00520617" w:rsidRDefault="0059717D" w:rsidP="0059717D">
            <w:pPr>
              <w:spacing w:before="80" w:after="80"/>
              <w:rPr>
                <w:rFonts w:ascii="Calibri" w:hAnsi="Calibri" w:cs="Calibri"/>
                <w:b/>
                <w:sz w:val="20"/>
              </w:rPr>
            </w:pPr>
            <w:r w:rsidRPr="00520617">
              <w:rPr>
                <w:rFonts w:ascii="Calibri" w:hAnsi="Calibri" w:cs="Calibri"/>
                <w:b/>
                <w:sz w:val="20"/>
              </w:rPr>
              <w:t>Name</w:t>
            </w:r>
          </w:p>
        </w:tc>
        <w:tc>
          <w:tcPr>
            <w:tcW w:w="3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53D2" w14:textId="77777777" w:rsidR="0059717D" w:rsidRPr="00520617" w:rsidRDefault="0059717D" w:rsidP="0059717D">
            <w:pPr>
              <w:spacing w:before="80" w:after="80"/>
              <w:rPr>
                <w:rFonts w:ascii="Calibri" w:hAnsi="Calibri" w:cs="Calibri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663E" w14:textId="77777777" w:rsidR="0059717D" w:rsidRPr="00520617" w:rsidRDefault="0059717D" w:rsidP="0059717D">
            <w:pPr>
              <w:spacing w:before="80" w:after="80"/>
              <w:rPr>
                <w:rFonts w:ascii="Calibri" w:hAnsi="Calibri" w:cs="Calibri"/>
                <w:b/>
                <w:sz w:val="20"/>
              </w:rPr>
            </w:pPr>
            <w:r w:rsidRPr="00520617">
              <w:rPr>
                <w:rFonts w:ascii="Calibri" w:hAnsi="Calibri" w:cs="Calibri"/>
                <w:b/>
                <w:sz w:val="20"/>
              </w:rPr>
              <w:t>Signed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F5940" w14:textId="77777777" w:rsidR="0059717D" w:rsidRPr="00520617" w:rsidRDefault="0059717D" w:rsidP="0059717D">
            <w:pPr>
              <w:spacing w:before="80" w:after="80"/>
              <w:rPr>
                <w:rFonts w:ascii="Calibri" w:hAnsi="Calibri" w:cs="Calibri"/>
                <w:sz w:val="20"/>
              </w:rPr>
            </w:pPr>
          </w:p>
        </w:tc>
      </w:tr>
      <w:tr w:rsidR="0059717D" w:rsidRPr="00520617" w14:paraId="7119994D" w14:textId="77777777" w:rsidTr="0087311E">
        <w:trPr>
          <w:trHeight w:val="593"/>
        </w:trPr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2DE4" w14:textId="77777777" w:rsidR="0059717D" w:rsidRPr="00520617" w:rsidRDefault="0059717D" w:rsidP="0059717D">
            <w:pPr>
              <w:spacing w:before="80" w:after="80"/>
              <w:rPr>
                <w:rFonts w:ascii="Calibri" w:hAnsi="Calibri" w:cs="Calibri"/>
                <w:b/>
                <w:sz w:val="20"/>
              </w:rPr>
            </w:pPr>
            <w:r w:rsidRPr="00520617">
              <w:rPr>
                <w:rFonts w:ascii="Calibri" w:hAnsi="Calibri" w:cs="Calibri"/>
                <w:b/>
                <w:sz w:val="20"/>
              </w:rPr>
              <w:t>Date</w:t>
            </w:r>
          </w:p>
        </w:tc>
        <w:tc>
          <w:tcPr>
            <w:tcW w:w="3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4C70" w14:textId="77777777" w:rsidR="0059717D" w:rsidRPr="00520617" w:rsidRDefault="0059717D" w:rsidP="0059717D">
            <w:pPr>
              <w:spacing w:before="80" w:after="80"/>
              <w:rPr>
                <w:rFonts w:ascii="Calibri" w:hAnsi="Calibri" w:cs="Calibri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188A" w14:textId="77777777" w:rsidR="0059717D" w:rsidRPr="00520617" w:rsidRDefault="0059717D" w:rsidP="0059717D">
            <w:pPr>
              <w:spacing w:before="80" w:after="80"/>
              <w:rPr>
                <w:rFonts w:ascii="Calibri" w:hAnsi="Calibri" w:cs="Calibri"/>
                <w:b/>
                <w:sz w:val="20"/>
              </w:rPr>
            </w:pPr>
            <w:r w:rsidRPr="00520617">
              <w:rPr>
                <w:rFonts w:ascii="Calibri" w:hAnsi="Calibri" w:cs="Calibri"/>
                <w:b/>
                <w:sz w:val="20"/>
              </w:rPr>
              <w:t>Copies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A33448" w14:textId="77777777" w:rsidR="0059717D" w:rsidRPr="00520617" w:rsidRDefault="0059717D" w:rsidP="0059717D">
            <w:pPr>
              <w:spacing w:before="80" w:after="80"/>
              <w:rPr>
                <w:rFonts w:ascii="Calibri" w:hAnsi="Calibri" w:cs="Calibri"/>
                <w:sz w:val="20"/>
              </w:rPr>
            </w:pPr>
          </w:p>
        </w:tc>
      </w:tr>
    </w:tbl>
    <w:p w14:paraId="7E1B156E" w14:textId="584E5032" w:rsidR="00514034" w:rsidRDefault="00514034">
      <w:pPr>
        <w:jc w:val="both"/>
        <w:rPr>
          <w:rFonts w:ascii="Calibri" w:hAnsi="Calibri" w:cs="Calibri"/>
          <w:b/>
          <w:sz w:val="18"/>
        </w:rPr>
      </w:pPr>
    </w:p>
    <w:p w14:paraId="4A8FACCB" w14:textId="77777777" w:rsidR="008B1794" w:rsidRPr="00520617" w:rsidRDefault="008B1794">
      <w:pPr>
        <w:jc w:val="both"/>
        <w:rPr>
          <w:rFonts w:ascii="Calibri" w:hAnsi="Calibri" w:cs="Calibri"/>
          <w:b/>
          <w:sz w:val="18"/>
        </w:rPr>
      </w:pPr>
    </w:p>
    <w:sectPr w:rsidR="008B1794" w:rsidRPr="00520617" w:rsidSect="004A14EC">
      <w:endnotePr>
        <w:numFmt w:val="decimal"/>
      </w:endnotePr>
      <w:pgSz w:w="11908" w:h="16833"/>
      <w:pgMar w:top="630" w:right="1440" w:bottom="630" w:left="810" w:header="900" w:footer="14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069BF8" w14:textId="77777777" w:rsidR="00EF4C33" w:rsidRDefault="00EF4C33">
      <w:r>
        <w:separator/>
      </w:r>
    </w:p>
  </w:endnote>
  <w:endnote w:type="continuationSeparator" w:id="0">
    <w:p w14:paraId="3566813F" w14:textId="77777777" w:rsidR="00EF4C33" w:rsidRDefault="00EF4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27167" w14:textId="77777777" w:rsidR="00EF4C33" w:rsidRDefault="00EF4C33">
      <w:r>
        <w:separator/>
      </w:r>
    </w:p>
  </w:footnote>
  <w:footnote w:type="continuationSeparator" w:id="0">
    <w:p w14:paraId="471EFC1D" w14:textId="77777777" w:rsidR="00EF4C33" w:rsidRDefault="00EF4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A7C5B"/>
    <w:multiLevelType w:val="hybridMultilevel"/>
    <w:tmpl w:val="19D207B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B3F26EE"/>
    <w:multiLevelType w:val="hybridMultilevel"/>
    <w:tmpl w:val="7C30AA5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E1576F0"/>
    <w:multiLevelType w:val="hybridMultilevel"/>
    <w:tmpl w:val="2E1649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8A36DA"/>
    <w:multiLevelType w:val="hybridMultilevel"/>
    <w:tmpl w:val="F13C4AC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5ED585C"/>
    <w:multiLevelType w:val="hybridMultilevel"/>
    <w:tmpl w:val="02D27A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A9172D"/>
    <w:multiLevelType w:val="hybridMultilevel"/>
    <w:tmpl w:val="C8AAC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233DA"/>
    <w:multiLevelType w:val="hybridMultilevel"/>
    <w:tmpl w:val="BF383D2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E847678"/>
    <w:multiLevelType w:val="hybridMultilevel"/>
    <w:tmpl w:val="5E4AAC3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F8C6A1D"/>
    <w:multiLevelType w:val="hybridMultilevel"/>
    <w:tmpl w:val="3614FB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1F415D"/>
    <w:multiLevelType w:val="hybridMultilevel"/>
    <w:tmpl w:val="90826E3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38BC4910"/>
    <w:multiLevelType w:val="hybridMultilevel"/>
    <w:tmpl w:val="6FDE17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4D7AEF"/>
    <w:multiLevelType w:val="hybridMultilevel"/>
    <w:tmpl w:val="09C892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D60C3D"/>
    <w:multiLevelType w:val="hybridMultilevel"/>
    <w:tmpl w:val="70468B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9C9610A"/>
    <w:multiLevelType w:val="hybridMultilevel"/>
    <w:tmpl w:val="F2F417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4E5F2C"/>
    <w:multiLevelType w:val="hybridMultilevel"/>
    <w:tmpl w:val="61F0B24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74939"/>
    <w:multiLevelType w:val="hybridMultilevel"/>
    <w:tmpl w:val="B8D8D8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B359DA"/>
    <w:multiLevelType w:val="hybridMultilevel"/>
    <w:tmpl w:val="1B12D042"/>
    <w:lvl w:ilvl="0" w:tplc="A0BE234A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685A57"/>
    <w:multiLevelType w:val="hybridMultilevel"/>
    <w:tmpl w:val="50F687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790728"/>
    <w:multiLevelType w:val="hybridMultilevel"/>
    <w:tmpl w:val="8AB6FD8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64531C3E"/>
    <w:multiLevelType w:val="hybridMultilevel"/>
    <w:tmpl w:val="D43EEE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A8202D"/>
    <w:multiLevelType w:val="hybridMultilevel"/>
    <w:tmpl w:val="232A85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3536B1"/>
    <w:multiLevelType w:val="hybridMultilevel"/>
    <w:tmpl w:val="BFBE82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FD4C72"/>
    <w:multiLevelType w:val="hybridMultilevel"/>
    <w:tmpl w:val="93DCC69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9C466F"/>
    <w:multiLevelType w:val="hybridMultilevel"/>
    <w:tmpl w:val="B18CEB9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DB91F1C"/>
    <w:multiLevelType w:val="hybridMultilevel"/>
    <w:tmpl w:val="71B46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91647A"/>
    <w:multiLevelType w:val="hybridMultilevel"/>
    <w:tmpl w:val="AF8E83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33750C2"/>
    <w:multiLevelType w:val="hybridMultilevel"/>
    <w:tmpl w:val="CE16D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220B7"/>
    <w:multiLevelType w:val="hybridMultilevel"/>
    <w:tmpl w:val="9C4476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6671D54"/>
    <w:multiLevelType w:val="hybridMultilevel"/>
    <w:tmpl w:val="C5C836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9232BE"/>
    <w:multiLevelType w:val="hybridMultilevel"/>
    <w:tmpl w:val="A14C749E"/>
    <w:lvl w:ilvl="0" w:tplc="040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6"/>
  </w:num>
  <w:num w:numId="2">
    <w:abstractNumId w:val="22"/>
  </w:num>
  <w:num w:numId="3">
    <w:abstractNumId w:val="19"/>
  </w:num>
  <w:num w:numId="4">
    <w:abstractNumId w:val="4"/>
  </w:num>
  <w:num w:numId="5">
    <w:abstractNumId w:val="11"/>
  </w:num>
  <w:num w:numId="6">
    <w:abstractNumId w:val="28"/>
  </w:num>
  <w:num w:numId="7">
    <w:abstractNumId w:val="21"/>
  </w:num>
  <w:num w:numId="8">
    <w:abstractNumId w:val="25"/>
  </w:num>
  <w:num w:numId="9">
    <w:abstractNumId w:val="3"/>
  </w:num>
  <w:num w:numId="10">
    <w:abstractNumId w:val="0"/>
  </w:num>
  <w:num w:numId="11">
    <w:abstractNumId w:val="27"/>
  </w:num>
  <w:num w:numId="12">
    <w:abstractNumId w:val="23"/>
  </w:num>
  <w:num w:numId="13">
    <w:abstractNumId w:val="29"/>
  </w:num>
  <w:num w:numId="14">
    <w:abstractNumId w:val="18"/>
  </w:num>
  <w:num w:numId="15">
    <w:abstractNumId w:val="1"/>
  </w:num>
  <w:num w:numId="16">
    <w:abstractNumId w:val="2"/>
  </w:num>
  <w:num w:numId="17">
    <w:abstractNumId w:val="15"/>
  </w:num>
  <w:num w:numId="18">
    <w:abstractNumId w:val="20"/>
  </w:num>
  <w:num w:numId="19">
    <w:abstractNumId w:val="7"/>
  </w:num>
  <w:num w:numId="20">
    <w:abstractNumId w:val="10"/>
  </w:num>
  <w:num w:numId="21">
    <w:abstractNumId w:val="6"/>
  </w:num>
  <w:num w:numId="22">
    <w:abstractNumId w:val="9"/>
  </w:num>
  <w:num w:numId="23">
    <w:abstractNumId w:val="5"/>
  </w:num>
  <w:num w:numId="24">
    <w:abstractNumId w:val="8"/>
  </w:num>
  <w:num w:numId="25">
    <w:abstractNumId w:val="13"/>
  </w:num>
  <w:num w:numId="26">
    <w:abstractNumId w:val="12"/>
  </w:num>
  <w:num w:numId="27">
    <w:abstractNumId w:val="14"/>
  </w:num>
  <w:num w:numId="28">
    <w:abstractNumId w:val="26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52A"/>
    <w:rsid w:val="00003119"/>
    <w:rsid w:val="00004CFB"/>
    <w:rsid w:val="0000517A"/>
    <w:rsid w:val="00006CE5"/>
    <w:rsid w:val="000108D1"/>
    <w:rsid w:val="00011B67"/>
    <w:rsid w:val="000154FD"/>
    <w:rsid w:val="00016414"/>
    <w:rsid w:val="000171A2"/>
    <w:rsid w:val="000244EC"/>
    <w:rsid w:val="00026429"/>
    <w:rsid w:val="00026A11"/>
    <w:rsid w:val="00043F04"/>
    <w:rsid w:val="0004440D"/>
    <w:rsid w:val="000456C5"/>
    <w:rsid w:val="00046255"/>
    <w:rsid w:val="000651BD"/>
    <w:rsid w:val="0007149E"/>
    <w:rsid w:val="000729BF"/>
    <w:rsid w:val="000739EE"/>
    <w:rsid w:val="0007644E"/>
    <w:rsid w:val="000815F9"/>
    <w:rsid w:val="000834B6"/>
    <w:rsid w:val="00085E5A"/>
    <w:rsid w:val="00092C39"/>
    <w:rsid w:val="0009364E"/>
    <w:rsid w:val="00094CAF"/>
    <w:rsid w:val="00095A53"/>
    <w:rsid w:val="000A4D72"/>
    <w:rsid w:val="000A7D99"/>
    <w:rsid w:val="000C17F8"/>
    <w:rsid w:val="000C1DCC"/>
    <w:rsid w:val="000C33D5"/>
    <w:rsid w:val="000D4CDB"/>
    <w:rsid w:val="000E1B05"/>
    <w:rsid w:val="000E2E2E"/>
    <w:rsid w:val="000E5EA1"/>
    <w:rsid w:val="000E673F"/>
    <w:rsid w:val="000F5287"/>
    <w:rsid w:val="00111146"/>
    <w:rsid w:val="0011443C"/>
    <w:rsid w:val="001336E6"/>
    <w:rsid w:val="00134C85"/>
    <w:rsid w:val="00141974"/>
    <w:rsid w:val="00142CBB"/>
    <w:rsid w:val="00150938"/>
    <w:rsid w:val="00153ED8"/>
    <w:rsid w:val="00155EE8"/>
    <w:rsid w:val="00163F23"/>
    <w:rsid w:val="00165743"/>
    <w:rsid w:val="001669BD"/>
    <w:rsid w:val="001770E6"/>
    <w:rsid w:val="00191AE6"/>
    <w:rsid w:val="001974B5"/>
    <w:rsid w:val="001A482C"/>
    <w:rsid w:val="001A48E3"/>
    <w:rsid w:val="001A51B9"/>
    <w:rsid w:val="001B29D7"/>
    <w:rsid w:val="001C0003"/>
    <w:rsid w:val="001D301F"/>
    <w:rsid w:val="001D4ACB"/>
    <w:rsid w:val="001D58D1"/>
    <w:rsid w:val="001E098F"/>
    <w:rsid w:val="001E22AC"/>
    <w:rsid w:val="001E2D49"/>
    <w:rsid w:val="001E6D2A"/>
    <w:rsid w:val="001F1A7B"/>
    <w:rsid w:val="001F301D"/>
    <w:rsid w:val="001F453B"/>
    <w:rsid w:val="00200CA7"/>
    <w:rsid w:val="0020118C"/>
    <w:rsid w:val="002031DF"/>
    <w:rsid w:val="002137F6"/>
    <w:rsid w:val="00220965"/>
    <w:rsid w:val="002240C4"/>
    <w:rsid w:val="00231D4C"/>
    <w:rsid w:val="00232241"/>
    <w:rsid w:val="00232AF2"/>
    <w:rsid w:val="00233263"/>
    <w:rsid w:val="00233D5C"/>
    <w:rsid w:val="002348EC"/>
    <w:rsid w:val="00234D40"/>
    <w:rsid w:val="00242E7F"/>
    <w:rsid w:val="00244F03"/>
    <w:rsid w:val="0025132F"/>
    <w:rsid w:val="00255C45"/>
    <w:rsid w:val="002574F4"/>
    <w:rsid w:val="00266374"/>
    <w:rsid w:val="00270A62"/>
    <w:rsid w:val="00273179"/>
    <w:rsid w:val="00286A62"/>
    <w:rsid w:val="00291132"/>
    <w:rsid w:val="002A0457"/>
    <w:rsid w:val="002A152A"/>
    <w:rsid w:val="002A1A13"/>
    <w:rsid w:val="002A3180"/>
    <w:rsid w:val="002A5CE1"/>
    <w:rsid w:val="002C1D28"/>
    <w:rsid w:val="002C5AE3"/>
    <w:rsid w:val="002C5E26"/>
    <w:rsid w:val="002D4CBC"/>
    <w:rsid w:val="002E1C55"/>
    <w:rsid w:val="002E5062"/>
    <w:rsid w:val="002E7B37"/>
    <w:rsid w:val="002F3E6B"/>
    <w:rsid w:val="00302C13"/>
    <w:rsid w:val="00304F00"/>
    <w:rsid w:val="00306472"/>
    <w:rsid w:val="0030703D"/>
    <w:rsid w:val="00310ED3"/>
    <w:rsid w:val="00320860"/>
    <w:rsid w:val="00322F1A"/>
    <w:rsid w:val="00334667"/>
    <w:rsid w:val="00335FF9"/>
    <w:rsid w:val="003365BD"/>
    <w:rsid w:val="0034058F"/>
    <w:rsid w:val="00350FA0"/>
    <w:rsid w:val="00352A35"/>
    <w:rsid w:val="003574F8"/>
    <w:rsid w:val="00360E71"/>
    <w:rsid w:val="00366EA3"/>
    <w:rsid w:val="00370AFC"/>
    <w:rsid w:val="00373146"/>
    <w:rsid w:val="003750FC"/>
    <w:rsid w:val="00376870"/>
    <w:rsid w:val="00382390"/>
    <w:rsid w:val="003839D0"/>
    <w:rsid w:val="0038646D"/>
    <w:rsid w:val="00393242"/>
    <w:rsid w:val="003A2297"/>
    <w:rsid w:val="003A6D74"/>
    <w:rsid w:val="003B3A33"/>
    <w:rsid w:val="003B677C"/>
    <w:rsid w:val="003C0F3E"/>
    <w:rsid w:val="003C2355"/>
    <w:rsid w:val="003D590A"/>
    <w:rsid w:val="003E3EF5"/>
    <w:rsid w:val="003E486E"/>
    <w:rsid w:val="003F2041"/>
    <w:rsid w:val="0040056A"/>
    <w:rsid w:val="00420A09"/>
    <w:rsid w:val="00430349"/>
    <w:rsid w:val="004634A4"/>
    <w:rsid w:val="004653D3"/>
    <w:rsid w:val="004748DA"/>
    <w:rsid w:val="004863DC"/>
    <w:rsid w:val="004909A3"/>
    <w:rsid w:val="004938E6"/>
    <w:rsid w:val="00494F92"/>
    <w:rsid w:val="004A14B0"/>
    <w:rsid w:val="004A14EA"/>
    <w:rsid w:val="004A14EC"/>
    <w:rsid w:val="004A29F0"/>
    <w:rsid w:val="004A503B"/>
    <w:rsid w:val="004A6AC7"/>
    <w:rsid w:val="004B16F4"/>
    <w:rsid w:val="004B473F"/>
    <w:rsid w:val="004C15BD"/>
    <w:rsid w:val="004C26CB"/>
    <w:rsid w:val="004C2789"/>
    <w:rsid w:val="004C7D37"/>
    <w:rsid w:val="004E45DD"/>
    <w:rsid w:val="004E6D8A"/>
    <w:rsid w:val="004E6E62"/>
    <w:rsid w:val="004F2CB0"/>
    <w:rsid w:val="004F442A"/>
    <w:rsid w:val="005004DE"/>
    <w:rsid w:val="005109F4"/>
    <w:rsid w:val="00512F10"/>
    <w:rsid w:val="00513476"/>
    <w:rsid w:val="00514034"/>
    <w:rsid w:val="005179D4"/>
    <w:rsid w:val="00520617"/>
    <w:rsid w:val="005258C4"/>
    <w:rsid w:val="00534AAC"/>
    <w:rsid w:val="0053766E"/>
    <w:rsid w:val="0054290F"/>
    <w:rsid w:val="00542FA0"/>
    <w:rsid w:val="005437A1"/>
    <w:rsid w:val="00544AEE"/>
    <w:rsid w:val="005563C8"/>
    <w:rsid w:val="005603A9"/>
    <w:rsid w:val="00561D94"/>
    <w:rsid w:val="00563026"/>
    <w:rsid w:val="0056316C"/>
    <w:rsid w:val="00565761"/>
    <w:rsid w:val="005864C5"/>
    <w:rsid w:val="00587451"/>
    <w:rsid w:val="0059717D"/>
    <w:rsid w:val="005A1927"/>
    <w:rsid w:val="005A6BC3"/>
    <w:rsid w:val="005B2EC4"/>
    <w:rsid w:val="005D305D"/>
    <w:rsid w:val="005D30D6"/>
    <w:rsid w:val="005E15F6"/>
    <w:rsid w:val="005E62F2"/>
    <w:rsid w:val="005E6A72"/>
    <w:rsid w:val="00605BAA"/>
    <w:rsid w:val="0060653E"/>
    <w:rsid w:val="00612482"/>
    <w:rsid w:val="006136F9"/>
    <w:rsid w:val="00614D2C"/>
    <w:rsid w:val="00623C0C"/>
    <w:rsid w:val="00630AD8"/>
    <w:rsid w:val="00650738"/>
    <w:rsid w:val="00652CC7"/>
    <w:rsid w:val="006533D2"/>
    <w:rsid w:val="006558B6"/>
    <w:rsid w:val="00655AD8"/>
    <w:rsid w:val="00670B6F"/>
    <w:rsid w:val="006743D6"/>
    <w:rsid w:val="0067580D"/>
    <w:rsid w:val="00681154"/>
    <w:rsid w:val="0068563B"/>
    <w:rsid w:val="00685695"/>
    <w:rsid w:val="006940C1"/>
    <w:rsid w:val="006A2898"/>
    <w:rsid w:val="006B1465"/>
    <w:rsid w:val="006B3018"/>
    <w:rsid w:val="006B6333"/>
    <w:rsid w:val="006B7E4B"/>
    <w:rsid w:val="006C45CB"/>
    <w:rsid w:val="006C4BFD"/>
    <w:rsid w:val="006D0C81"/>
    <w:rsid w:val="006D1D65"/>
    <w:rsid w:val="006D7343"/>
    <w:rsid w:val="006E6645"/>
    <w:rsid w:val="006F153D"/>
    <w:rsid w:val="006F26EE"/>
    <w:rsid w:val="006F7C3B"/>
    <w:rsid w:val="007006BD"/>
    <w:rsid w:val="00704713"/>
    <w:rsid w:val="00705470"/>
    <w:rsid w:val="00731CE9"/>
    <w:rsid w:val="00742E71"/>
    <w:rsid w:val="00743AA2"/>
    <w:rsid w:val="00745D06"/>
    <w:rsid w:val="007470B6"/>
    <w:rsid w:val="007775F0"/>
    <w:rsid w:val="007B37C5"/>
    <w:rsid w:val="007B5065"/>
    <w:rsid w:val="007B7179"/>
    <w:rsid w:val="007B72F7"/>
    <w:rsid w:val="007C3DDA"/>
    <w:rsid w:val="007C5F3E"/>
    <w:rsid w:val="007D133D"/>
    <w:rsid w:val="007D2D2A"/>
    <w:rsid w:val="007D4BF2"/>
    <w:rsid w:val="00801FB4"/>
    <w:rsid w:val="00806674"/>
    <w:rsid w:val="00811E93"/>
    <w:rsid w:val="00814A96"/>
    <w:rsid w:val="008202F8"/>
    <w:rsid w:val="00827BF7"/>
    <w:rsid w:val="008308D5"/>
    <w:rsid w:val="008327C2"/>
    <w:rsid w:val="00840629"/>
    <w:rsid w:val="008419DA"/>
    <w:rsid w:val="00847291"/>
    <w:rsid w:val="008477CE"/>
    <w:rsid w:val="00853DBE"/>
    <w:rsid w:val="00855879"/>
    <w:rsid w:val="00863ADD"/>
    <w:rsid w:val="00867CD0"/>
    <w:rsid w:val="0087311E"/>
    <w:rsid w:val="0087745A"/>
    <w:rsid w:val="0088498A"/>
    <w:rsid w:val="00884D37"/>
    <w:rsid w:val="00890E27"/>
    <w:rsid w:val="00891E0E"/>
    <w:rsid w:val="008A2D76"/>
    <w:rsid w:val="008A306E"/>
    <w:rsid w:val="008A375E"/>
    <w:rsid w:val="008B1794"/>
    <w:rsid w:val="008B180A"/>
    <w:rsid w:val="008B6C94"/>
    <w:rsid w:val="008C1949"/>
    <w:rsid w:val="008C4026"/>
    <w:rsid w:val="008D37D8"/>
    <w:rsid w:val="008E1CAB"/>
    <w:rsid w:val="008E69F8"/>
    <w:rsid w:val="008F292F"/>
    <w:rsid w:val="00916792"/>
    <w:rsid w:val="00946FDD"/>
    <w:rsid w:val="00947E05"/>
    <w:rsid w:val="009535DF"/>
    <w:rsid w:val="00957B56"/>
    <w:rsid w:val="009656E5"/>
    <w:rsid w:val="0098245D"/>
    <w:rsid w:val="00994BE0"/>
    <w:rsid w:val="009B325B"/>
    <w:rsid w:val="009E3671"/>
    <w:rsid w:val="009E6E1E"/>
    <w:rsid w:val="009F2093"/>
    <w:rsid w:val="00A10529"/>
    <w:rsid w:val="00A12E98"/>
    <w:rsid w:val="00A1454E"/>
    <w:rsid w:val="00A2146A"/>
    <w:rsid w:val="00A314A3"/>
    <w:rsid w:val="00A36157"/>
    <w:rsid w:val="00A46373"/>
    <w:rsid w:val="00A557DF"/>
    <w:rsid w:val="00A60A11"/>
    <w:rsid w:val="00A6272F"/>
    <w:rsid w:val="00A642D0"/>
    <w:rsid w:val="00A67C4D"/>
    <w:rsid w:val="00A727E9"/>
    <w:rsid w:val="00A76BAD"/>
    <w:rsid w:val="00A77187"/>
    <w:rsid w:val="00A8028E"/>
    <w:rsid w:val="00A80E2B"/>
    <w:rsid w:val="00A845B1"/>
    <w:rsid w:val="00A84C61"/>
    <w:rsid w:val="00A8560E"/>
    <w:rsid w:val="00A85C8D"/>
    <w:rsid w:val="00A863C1"/>
    <w:rsid w:val="00A953F0"/>
    <w:rsid w:val="00A95AD5"/>
    <w:rsid w:val="00AA1ECC"/>
    <w:rsid w:val="00AA30C1"/>
    <w:rsid w:val="00AA38AC"/>
    <w:rsid w:val="00AA5CE8"/>
    <w:rsid w:val="00AC4826"/>
    <w:rsid w:val="00AC5B31"/>
    <w:rsid w:val="00AC6814"/>
    <w:rsid w:val="00AD00BE"/>
    <w:rsid w:val="00AD1AFE"/>
    <w:rsid w:val="00AD29DE"/>
    <w:rsid w:val="00AF1FB3"/>
    <w:rsid w:val="00AF260B"/>
    <w:rsid w:val="00AF2EFC"/>
    <w:rsid w:val="00AF5FAE"/>
    <w:rsid w:val="00B163AB"/>
    <w:rsid w:val="00B2577D"/>
    <w:rsid w:val="00B27D7D"/>
    <w:rsid w:val="00B303EA"/>
    <w:rsid w:val="00B35452"/>
    <w:rsid w:val="00B361BE"/>
    <w:rsid w:val="00B41C4A"/>
    <w:rsid w:val="00B45018"/>
    <w:rsid w:val="00B51782"/>
    <w:rsid w:val="00B61F31"/>
    <w:rsid w:val="00B77721"/>
    <w:rsid w:val="00B77C94"/>
    <w:rsid w:val="00B8444D"/>
    <w:rsid w:val="00BA3A5E"/>
    <w:rsid w:val="00BA5A1A"/>
    <w:rsid w:val="00BA6404"/>
    <w:rsid w:val="00BA77BD"/>
    <w:rsid w:val="00BB22AC"/>
    <w:rsid w:val="00BB42B5"/>
    <w:rsid w:val="00BB63B2"/>
    <w:rsid w:val="00BC69DF"/>
    <w:rsid w:val="00BD2FEE"/>
    <w:rsid w:val="00BD6B13"/>
    <w:rsid w:val="00BD7649"/>
    <w:rsid w:val="00BE13BD"/>
    <w:rsid w:val="00BE33E4"/>
    <w:rsid w:val="00BF41D2"/>
    <w:rsid w:val="00BF606F"/>
    <w:rsid w:val="00C06C72"/>
    <w:rsid w:val="00C336E0"/>
    <w:rsid w:val="00C3496F"/>
    <w:rsid w:val="00C42C3E"/>
    <w:rsid w:val="00C52F1C"/>
    <w:rsid w:val="00C538C3"/>
    <w:rsid w:val="00C5442C"/>
    <w:rsid w:val="00C60115"/>
    <w:rsid w:val="00C6354E"/>
    <w:rsid w:val="00C6391E"/>
    <w:rsid w:val="00C67063"/>
    <w:rsid w:val="00C67F3B"/>
    <w:rsid w:val="00C715F4"/>
    <w:rsid w:val="00C72C23"/>
    <w:rsid w:val="00C83608"/>
    <w:rsid w:val="00C87568"/>
    <w:rsid w:val="00CB6704"/>
    <w:rsid w:val="00CB70E8"/>
    <w:rsid w:val="00CC1445"/>
    <w:rsid w:val="00CC273D"/>
    <w:rsid w:val="00CC3A30"/>
    <w:rsid w:val="00CC6A00"/>
    <w:rsid w:val="00CE0BB9"/>
    <w:rsid w:val="00CE1B8E"/>
    <w:rsid w:val="00CE2426"/>
    <w:rsid w:val="00CE6971"/>
    <w:rsid w:val="00D04726"/>
    <w:rsid w:val="00D10557"/>
    <w:rsid w:val="00D10622"/>
    <w:rsid w:val="00D226AC"/>
    <w:rsid w:val="00D23286"/>
    <w:rsid w:val="00D30A45"/>
    <w:rsid w:val="00D32790"/>
    <w:rsid w:val="00D42358"/>
    <w:rsid w:val="00D510B0"/>
    <w:rsid w:val="00D530F2"/>
    <w:rsid w:val="00D558B7"/>
    <w:rsid w:val="00D56BF3"/>
    <w:rsid w:val="00D7345C"/>
    <w:rsid w:val="00D81635"/>
    <w:rsid w:val="00D83DE5"/>
    <w:rsid w:val="00D95734"/>
    <w:rsid w:val="00D9740C"/>
    <w:rsid w:val="00DA3225"/>
    <w:rsid w:val="00DA6093"/>
    <w:rsid w:val="00DB5930"/>
    <w:rsid w:val="00DC0840"/>
    <w:rsid w:val="00DC0BB8"/>
    <w:rsid w:val="00DC4241"/>
    <w:rsid w:val="00DD58B9"/>
    <w:rsid w:val="00DE1BE3"/>
    <w:rsid w:val="00DE5947"/>
    <w:rsid w:val="00DF0541"/>
    <w:rsid w:val="00DF0F97"/>
    <w:rsid w:val="00DF1C41"/>
    <w:rsid w:val="00DF1DAE"/>
    <w:rsid w:val="00E0273B"/>
    <w:rsid w:val="00E03F4B"/>
    <w:rsid w:val="00E073E8"/>
    <w:rsid w:val="00E15F43"/>
    <w:rsid w:val="00E172A4"/>
    <w:rsid w:val="00E262CC"/>
    <w:rsid w:val="00E34918"/>
    <w:rsid w:val="00E362A3"/>
    <w:rsid w:val="00E426FA"/>
    <w:rsid w:val="00E43D3E"/>
    <w:rsid w:val="00E4413D"/>
    <w:rsid w:val="00E47F26"/>
    <w:rsid w:val="00E546D5"/>
    <w:rsid w:val="00E60D26"/>
    <w:rsid w:val="00E61694"/>
    <w:rsid w:val="00E62147"/>
    <w:rsid w:val="00E67C4D"/>
    <w:rsid w:val="00E70A87"/>
    <w:rsid w:val="00E70F6F"/>
    <w:rsid w:val="00E72562"/>
    <w:rsid w:val="00E873DA"/>
    <w:rsid w:val="00E87865"/>
    <w:rsid w:val="00E913C6"/>
    <w:rsid w:val="00E91C08"/>
    <w:rsid w:val="00E978C5"/>
    <w:rsid w:val="00EA13B7"/>
    <w:rsid w:val="00EA267E"/>
    <w:rsid w:val="00EA5483"/>
    <w:rsid w:val="00EA60B8"/>
    <w:rsid w:val="00EB204B"/>
    <w:rsid w:val="00EB5B90"/>
    <w:rsid w:val="00EC1C4E"/>
    <w:rsid w:val="00EC4617"/>
    <w:rsid w:val="00EC4FB7"/>
    <w:rsid w:val="00EC5304"/>
    <w:rsid w:val="00EC65EE"/>
    <w:rsid w:val="00ED4973"/>
    <w:rsid w:val="00ED655C"/>
    <w:rsid w:val="00ED732E"/>
    <w:rsid w:val="00EE1C1B"/>
    <w:rsid w:val="00EF4C33"/>
    <w:rsid w:val="00EF74F8"/>
    <w:rsid w:val="00F12135"/>
    <w:rsid w:val="00F31C31"/>
    <w:rsid w:val="00F37C37"/>
    <w:rsid w:val="00F419E6"/>
    <w:rsid w:val="00F4485E"/>
    <w:rsid w:val="00F44CB5"/>
    <w:rsid w:val="00F61420"/>
    <w:rsid w:val="00F66987"/>
    <w:rsid w:val="00F7365C"/>
    <w:rsid w:val="00F743B1"/>
    <w:rsid w:val="00F852F5"/>
    <w:rsid w:val="00F92927"/>
    <w:rsid w:val="00FA41C3"/>
    <w:rsid w:val="00FB11FF"/>
    <w:rsid w:val="00FB58A1"/>
    <w:rsid w:val="00FB5FA8"/>
    <w:rsid w:val="00FB6E27"/>
    <w:rsid w:val="00FC4451"/>
    <w:rsid w:val="00FD0198"/>
    <w:rsid w:val="00FD0EB4"/>
    <w:rsid w:val="00FD14F3"/>
    <w:rsid w:val="00FD7B92"/>
    <w:rsid w:val="00FE0264"/>
    <w:rsid w:val="00FE08F3"/>
    <w:rsid w:val="00FE1613"/>
    <w:rsid w:val="00FE2033"/>
    <w:rsid w:val="00FE3D0F"/>
    <w:rsid w:val="00FF4A3C"/>
    <w:rsid w:val="00FF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7350199"/>
  <w15:docId w15:val="{C1AA2F92-5DFF-4B54-BB83-77F0E426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91E"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40" w:after="40"/>
      <w:jc w:val="right"/>
      <w:outlineLvl w:val="0"/>
    </w:pPr>
    <w:rPr>
      <w:rFonts w:ascii="Century Gothic" w:hAnsi="Century Gothic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Caption">
    <w:name w:val="caption"/>
    <w:basedOn w:val="Normal"/>
    <w:next w:val="Normal"/>
    <w:qFormat/>
    <w:pPr>
      <w:tabs>
        <w:tab w:val="right" w:pos="9270"/>
      </w:tabs>
      <w:ind w:left="-180" w:right="-242"/>
      <w:jc w:val="right"/>
    </w:pPr>
    <w:rPr>
      <w:rFonts w:ascii="Century Gothic" w:hAnsi="Century Gothic"/>
      <w:b/>
      <w:sz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widowControl/>
      <w:tabs>
        <w:tab w:val="left" w:pos="2160"/>
        <w:tab w:val="left" w:pos="2880"/>
        <w:tab w:val="right" w:pos="9000"/>
      </w:tabs>
      <w:jc w:val="both"/>
    </w:pPr>
    <w:rPr>
      <w:snapToGrid/>
      <w:lang w:val="en-GB"/>
    </w:rPr>
  </w:style>
  <w:style w:type="paragraph" w:styleId="BalloonText">
    <w:name w:val="Balloon Text"/>
    <w:basedOn w:val="Normal"/>
    <w:semiHidden/>
    <w:rsid w:val="003B677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C278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unhideWhenUsed/>
    <w:rsid w:val="002E7B3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1794"/>
    <w:pPr>
      <w:widowControl/>
      <w:ind w:left="720"/>
    </w:pPr>
    <w:rPr>
      <w:rFonts w:asciiTheme="minorHAnsi" w:eastAsiaTheme="minorHAnsi" w:hAnsiTheme="minorHAnsi" w:cstheme="minorBidi"/>
      <w:snapToGrid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6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E16B6967D28B42B87582AAD9FB1D51" ma:contentTypeVersion="13" ma:contentTypeDescription="Create a new document." ma:contentTypeScope="" ma:versionID="dac6078b007cfa9877845763ffe116a9">
  <xsd:schema xmlns:xsd="http://www.w3.org/2001/XMLSchema" xmlns:xs="http://www.w3.org/2001/XMLSchema" xmlns:p="http://schemas.microsoft.com/office/2006/metadata/properties" xmlns:ns2="7158db69-0ab9-46b5-a09f-a1f5ce90c156" xmlns:ns3="ac23e704-c590-41ad-bee0-b47f6ab11964" targetNamespace="http://schemas.microsoft.com/office/2006/metadata/properties" ma:root="true" ma:fieldsID="c353cdda820893573b60a498328fa3a3" ns2:_="" ns3:_="">
    <xsd:import namespace="7158db69-0ab9-46b5-a09f-a1f5ce90c156"/>
    <xsd:import namespace="ac23e704-c590-41ad-bee0-b47f6ab119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58db69-0ab9-46b5-a09f-a1f5ce90c1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3e704-c590-41ad-bee0-b47f6ab1196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5A5ED-A802-4A54-9570-52FDCBEC4F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79C817-2F87-425C-B4C5-787C9031D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58db69-0ab9-46b5-a09f-a1f5ce90c156"/>
    <ds:schemaRef ds:uri="ac23e704-c590-41ad-bee0-b47f6ab119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E8E17D-5ABE-4512-8853-316A752EAD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B81A300-ED71-44DA-8B03-BE5F77DD4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Bellwater Contracts Ltd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rpetrie</dc:creator>
  <cp:keywords/>
  <cp:lastModifiedBy>pati-svc</cp:lastModifiedBy>
  <cp:revision>2</cp:revision>
  <cp:lastPrinted>2021-06-16T07:13:00Z</cp:lastPrinted>
  <dcterms:created xsi:type="dcterms:W3CDTF">2021-09-16T10:28:00Z</dcterms:created>
  <dcterms:modified xsi:type="dcterms:W3CDTF">2021-09-16T10:28:00Z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0x010100CBE16B6967D28B42B87582AAD9FB1D51</vt:lpwstr>
  </property>
</Properties>
</file>